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F9A2" w14:textId="77777777" w:rsidR="002B1560" w:rsidRDefault="002B1560" w:rsidP="00585C44"/>
    <w:p w14:paraId="206F7C84" w14:textId="77777777" w:rsidR="002B1560" w:rsidRPr="00233F59" w:rsidRDefault="002B1560" w:rsidP="001B264C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7008A46C" w14:textId="77777777" w:rsidR="002B1560" w:rsidRPr="00233F59" w:rsidRDefault="002B1560" w:rsidP="001B264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33F59">
        <w:rPr>
          <w:b/>
          <w:bCs/>
          <w:sz w:val="24"/>
          <w:szCs w:val="24"/>
        </w:rPr>
        <w:t>WYMAGANIA EDUKACYJNE NA POSZCZEGÓLNE OCENY</w:t>
      </w:r>
    </w:p>
    <w:p w14:paraId="1698C696" w14:textId="77777777" w:rsidR="002B1560" w:rsidRPr="00233F59" w:rsidRDefault="002B1560" w:rsidP="001B264C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 w:rsidRPr="00233F59">
        <w:rPr>
          <w:b/>
          <w:bCs/>
          <w:color w:val="FF0000"/>
          <w:sz w:val="24"/>
          <w:szCs w:val="24"/>
        </w:rPr>
        <w:t>Język polski klasa IV</w:t>
      </w:r>
    </w:p>
    <w:p w14:paraId="7E072C00" w14:textId="77777777" w:rsidR="002B1560" w:rsidRPr="00233F59" w:rsidRDefault="002B1560" w:rsidP="001B264C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233F59">
        <w:rPr>
          <w:b/>
          <w:bCs/>
          <w:sz w:val="24"/>
          <w:szCs w:val="24"/>
        </w:rPr>
        <w:t xml:space="preserve">Wymagania podstawowe: </w:t>
      </w:r>
      <w:r w:rsidRPr="00233F59">
        <w:rPr>
          <w:b/>
          <w:bCs/>
          <w:i/>
          <w:iCs/>
          <w:sz w:val="24"/>
          <w:szCs w:val="24"/>
        </w:rPr>
        <w:t>oceny dopuszczająca i dostateczna</w:t>
      </w:r>
    </w:p>
    <w:p w14:paraId="742FEF16" w14:textId="77777777" w:rsidR="002B1560" w:rsidRPr="00233F59" w:rsidRDefault="002B1560" w:rsidP="001B264C">
      <w:pPr>
        <w:spacing w:after="0" w:line="360" w:lineRule="auto"/>
        <w:rPr>
          <w:b/>
          <w:bCs/>
          <w:sz w:val="24"/>
          <w:szCs w:val="24"/>
        </w:rPr>
      </w:pPr>
      <w:r w:rsidRPr="00233F59">
        <w:rPr>
          <w:b/>
          <w:bCs/>
          <w:sz w:val="24"/>
          <w:szCs w:val="24"/>
        </w:rPr>
        <w:t xml:space="preserve">Wymagania ponadpodstawowe: </w:t>
      </w:r>
      <w:r w:rsidRPr="00233F59">
        <w:rPr>
          <w:b/>
          <w:bCs/>
          <w:i/>
          <w:iCs/>
          <w:sz w:val="24"/>
          <w:szCs w:val="24"/>
        </w:rPr>
        <w:t>oceny dobra, bardzo dobra, celująca</w:t>
      </w:r>
    </w:p>
    <w:p w14:paraId="6DF41F31" w14:textId="77777777" w:rsidR="002B1560" w:rsidRPr="00233F59" w:rsidRDefault="002B1560" w:rsidP="001B264C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233F59">
        <w:rPr>
          <w:b/>
          <w:bCs/>
          <w:i/>
          <w:iCs/>
          <w:sz w:val="24"/>
          <w:szCs w:val="24"/>
        </w:rPr>
        <w:t>Uwaga dotycząca oceniania na każdym poziomie wymagań:</w:t>
      </w:r>
    </w:p>
    <w:p w14:paraId="495D92E9" w14:textId="77777777" w:rsidR="002B1560" w:rsidRPr="00233F59" w:rsidRDefault="002B1560" w:rsidP="001B264C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233F59">
        <w:rPr>
          <w:b/>
          <w:bCs/>
          <w:i/>
          <w:iCs/>
          <w:sz w:val="24"/>
          <w:szCs w:val="24"/>
        </w:rPr>
        <w:t>Aby uzyskać kolejną, wyższą ocenę, uczeń musi opanować zasób wiedzy i umiejętności z poprzedniego poziomu.</w:t>
      </w:r>
    </w:p>
    <w:p w14:paraId="25D9D514" w14:textId="77777777" w:rsidR="002B1560" w:rsidRPr="00233F59" w:rsidRDefault="002B1560" w:rsidP="009C63E0">
      <w:pPr>
        <w:rPr>
          <w:b/>
          <w:bCs/>
          <w:i/>
          <w:iCs/>
          <w:sz w:val="24"/>
          <w:szCs w:val="24"/>
        </w:rPr>
      </w:pPr>
      <w:r w:rsidRPr="00233F59">
        <w:rPr>
          <w:b/>
          <w:bCs/>
          <w:i/>
          <w:iCs/>
          <w:sz w:val="24"/>
          <w:szCs w:val="24"/>
        </w:rPr>
        <w:t>Ocenę niedostateczną otrzymuje uczeń, który nie spełnia wymagań kryterialnych na ocenę dopuszczającą.</w:t>
      </w:r>
    </w:p>
    <w:p w14:paraId="30D03157" w14:textId="77777777" w:rsidR="002B1560" w:rsidRPr="00233F59" w:rsidRDefault="002B1560" w:rsidP="001B264C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49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367"/>
        <w:gridCol w:w="2929"/>
        <w:gridCol w:w="2898"/>
        <w:gridCol w:w="6"/>
        <w:gridCol w:w="2573"/>
        <w:gridCol w:w="2467"/>
        <w:gridCol w:w="19"/>
        <w:gridCol w:w="2820"/>
      </w:tblGrid>
      <w:tr w:rsidR="002B1560" w:rsidRPr="00233F59" w14:paraId="3B6AFFF3" w14:textId="77777777">
        <w:trPr>
          <w:tblHeader/>
        </w:trPr>
        <w:tc>
          <w:tcPr>
            <w:tcW w:w="171" w:type="pct"/>
            <w:vMerge w:val="restart"/>
            <w:vAlign w:val="center"/>
          </w:tcPr>
          <w:p w14:paraId="3E019E9D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8" w:type="pct"/>
            <w:vMerge w:val="restart"/>
            <w:vAlign w:val="center"/>
          </w:tcPr>
          <w:p w14:paraId="5F2EB5DD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>Wymagania edukacyjne</w:t>
            </w:r>
          </w:p>
        </w:tc>
        <w:tc>
          <w:tcPr>
            <w:tcW w:w="1868" w:type="pct"/>
            <w:gridSpan w:val="3"/>
            <w:vAlign w:val="center"/>
          </w:tcPr>
          <w:p w14:paraId="1E03CE68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>Wymagania podstawowe</w:t>
            </w:r>
          </w:p>
        </w:tc>
        <w:tc>
          <w:tcPr>
            <w:tcW w:w="2523" w:type="pct"/>
            <w:gridSpan w:val="4"/>
            <w:vAlign w:val="center"/>
          </w:tcPr>
          <w:p w14:paraId="13122D92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>Wymagania ponadpodstawowe</w:t>
            </w:r>
          </w:p>
        </w:tc>
      </w:tr>
      <w:tr w:rsidR="002B1560" w:rsidRPr="00233F59" w14:paraId="7CDD3693" w14:textId="77777777">
        <w:trPr>
          <w:tblHeader/>
        </w:trPr>
        <w:tc>
          <w:tcPr>
            <w:tcW w:w="171" w:type="pct"/>
            <w:vMerge/>
            <w:vAlign w:val="center"/>
          </w:tcPr>
          <w:p w14:paraId="12E9D2D0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2F493E9E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27F41110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i/>
                <w:iCs/>
                <w:sz w:val="24"/>
                <w:szCs w:val="24"/>
              </w:rPr>
              <w:t>Ocena dopuszczająca</w:t>
            </w:r>
          </w:p>
        </w:tc>
        <w:tc>
          <w:tcPr>
            <w:tcW w:w="930" w:type="pct"/>
            <w:gridSpan w:val="2"/>
            <w:vAlign w:val="center"/>
          </w:tcPr>
          <w:p w14:paraId="593F483C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i/>
                <w:iCs/>
                <w:sz w:val="24"/>
                <w:szCs w:val="24"/>
              </w:rPr>
              <w:t>Ocena dostateczna</w:t>
            </w:r>
          </w:p>
        </w:tc>
        <w:tc>
          <w:tcPr>
            <w:tcW w:w="824" w:type="pct"/>
            <w:vAlign w:val="center"/>
          </w:tcPr>
          <w:p w14:paraId="6BC31331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i/>
                <w:iCs/>
                <w:sz w:val="24"/>
                <w:szCs w:val="24"/>
              </w:rPr>
              <w:t>Ocena dobra</w:t>
            </w:r>
          </w:p>
        </w:tc>
        <w:tc>
          <w:tcPr>
            <w:tcW w:w="790" w:type="pct"/>
            <w:vAlign w:val="center"/>
          </w:tcPr>
          <w:p w14:paraId="35C42022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i/>
                <w:iCs/>
                <w:sz w:val="24"/>
                <w:szCs w:val="24"/>
              </w:rPr>
              <w:t>Ocena bardzo dobra</w:t>
            </w:r>
          </w:p>
        </w:tc>
        <w:tc>
          <w:tcPr>
            <w:tcW w:w="909" w:type="pct"/>
            <w:gridSpan w:val="2"/>
            <w:vAlign w:val="center"/>
          </w:tcPr>
          <w:p w14:paraId="40119065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i/>
                <w:iCs/>
                <w:sz w:val="24"/>
                <w:szCs w:val="24"/>
              </w:rPr>
              <w:t>Ocena celująca</w:t>
            </w:r>
          </w:p>
        </w:tc>
      </w:tr>
      <w:tr w:rsidR="002B1560" w:rsidRPr="00233F59" w14:paraId="580D0EB7" w14:textId="77777777">
        <w:tc>
          <w:tcPr>
            <w:tcW w:w="5000" w:type="pct"/>
            <w:gridSpan w:val="9"/>
          </w:tcPr>
          <w:p w14:paraId="4D8394F8" w14:textId="77777777" w:rsidR="002B1560" w:rsidRDefault="002B1560" w:rsidP="00692EA8">
            <w:pPr>
              <w:ind w:right="102"/>
              <w:jc w:val="center"/>
              <w:rPr>
                <w:b/>
                <w:bCs/>
                <w:sz w:val="24"/>
                <w:szCs w:val="24"/>
              </w:rPr>
            </w:pPr>
          </w:p>
          <w:p w14:paraId="4BF6D9C4" w14:textId="77777777" w:rsidR="002B1560" w:rsidRPr="00233F59" w:rsidRDefault="002B1560" w:rsidP="00692EA8">
            <w:pPr>
              <w:ind w:right="102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 xml:space="preserve">Dział: I. </w:t>
            </w:r>
            <w:r w:rsidRPr="00233F59">
              <w:rPr>
                <w:b/>
                <w:bCs/>
                <w:spacing w:val="-1"/>
                <w:w w:val="121"/>
                <w:sz w:val="24"/>
                <w:szCs w:val="24"/>
              </w:rPr>
              <w:t>Kształcenie literackie i kulturowe</w:t>
            </w:r>
          </w:p>
        </w:tc>
      </w:tr>
      <w:tr w:rsidR="002B1560" w:rsidRPr="00233F59" w14:paraId="43B351EB" w14:textId="77777777">
        <w:trPr>
          <w:trHeight w:val="814"/>
        </w:trPr>
        <w:tc>
          <w:tcPr>
            <w:tcW w:w="171" w:type="pct"/>
            <w:vAlign w:val="center"/>
          </w:tcPr>
          <w:p w14:paraId="07FA6C82" w14:textId="77777777" w:rsidR="002B1560" w:rsidRPr="00233F59" w:rsidRDefault="002B1560" w:rsidP="00C34973">
            <w:pPr>
              <w:spacing w:after="0" w:line="240" w:lineRule="auto"/>
              <w:jc w:val="center"/>
              <w:rPr>
                <w:b/>
                <w:bCs/>
              </w:rPr>
            </w:pPr>
            <w:r w:rsidRPr="00233F59">
              <w:rPr>
                <w:b/>
                <w:bCs/>
              </w:rPr>
              <w:t>1.</w:t>
            </w:r>
          </w:p>
        </w:tc>
        <w:tc>
          <w:tcPr>
            <w:tcW w:w="438" w:type="pct"/>
            <w:vAlign w:val="center"/>
          </w:tcPr>
          <w:p w14:paraId="2D216B87" w14:textId="77777777" w:rsidR="002B1560" w:rsidRPr="00233F59" w:rsidRDefault="002B1560" w:rsidP="003F5351">
            <w:pPr>
              <w:rPr>
                <w:b/>
                <w:bCs/>
              </w:rPr>
            </w:pPr>
          </w:p>
          <w:p w14:paraId="7626EBA3" w14:textId="77777777" w:rsidR="002B1560" w:rsidRPr="00233F59" w:rsidRDefault="002B1560" w:rsidP="003F5351">
            <w:pPr>
              <w:rPr>
                <w:b/>
                <w:bCs/>
              </w:rPr>
            </w:pPr>
            <w:r w:rsidRPr="00233F59">
              <w:rPr>
                <w:b/>
                <w:bCs/>
              </w:rPr>
              <w:t>SŁUCHANIE</w:t>
            </w:r>
          </w:p>
          <w:p w14:paraId="4E2AC50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38" w:type="pct"/>
            <w:vAlign w:val="center"/>
          </w:tcPr>
          <w:p w14:paraId="59D46358" w14:textId="77777777" w:rsidR="002B1560" w:rsidRPr="00233F59" w:rsidRDefault="002B1560" w:rsidP="008853D9">
            <w:pPr>
              <w:spacing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 xml:space="preserve">Uczeń: </w:t>
            </w:r>
          </w:p>
          <w:p w14:paraId="43F418B6" w14:textId="77777777" w:rsidR="002B1560" w:rsidRPr="00233F59" w:rsidRDefault="002B1560" w:rsidP="00FC47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Sk</w:t>
            </w:r>
            <w:r w:rsidRPr="00233F59">
              <w:rPr>
                <w:sz w:val="20"/>
                <w:szCs w:val="20"/>
                <w:lang w:val="pl-PL"/>
              </w:rPr>
              <w:t>upia uw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ag</w:t>
            </w:r>
            <w:r w:rsidRPr="00233F59">
              <w:rPr>
                <w:sz w:val="20"/>
                <w:szCs w:val="20"/>
                <w:lang w:val="pl-PL"/>
              </w:rPr>
              <w:t xml:space="preserve">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rót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ich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innych osób</w:t>
            </w:r>
          </w:p>
          <w:p w14:paraId="0664CD9F" w14:textId="77777777" w:rsidR="002B1560" w:rsidRPr="00233F59" w:rsidRDefault="002B1560" w:rsidP="00FC47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eag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dzi innych 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nie i ni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lnie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(m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gestem, postawą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)</w:t>
            </w:r>
          </w:p>
          <w:p w14:paraId="6430F585" w14:textId="77777777" w:rsidR="002B1560" w:rsidRPr="00233F59" w:rsidRDefault="002B1560" w:rsidP="00FC47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>Rozu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ie pol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ia 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uczyci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, wypowi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dzi innych uczniów</w:t>
            </w:r>
          </w:p>
          <w:p w14:paraId="4547E853" w14:textId="77777777" w:rsidR="002B1560" w:rsidRPr="00233F59" w:rsidRDefault="002B1560" w:rsidP="00FC47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 proste int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ncje 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8"/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np. pyt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prośb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odmowę, przeprosiny</w:t>
            </w:r>
          </w:p>
          <w:p w14:paraId="72A89F67" w14:textId="77777777" w:rsidR="002B1560" w:rsidRPr="00233F59" w:rsidRDefault="002B1560" w:rsidP="00FC479A">
            <w:pPr>
              <w:pStyle w:val="Akapitzlist"/>
              <w:numPr>
                <w:ilvl w:val="0"/>
                <w:numId w:val="1"/>
              </w:numPr>
              <w:spacing w:before="5" w:after="0" w:line="240" w:lineRule="auto"/>
              <w:ind w:right="62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ska</w:t>
            </w:r>
            <w:r w:rsidRPr="00233F59">
              <w:rPr>
                <w:sz w:val="20"/>
                <w:szCs w:val="20"/>
                <w:lang w:val="pl-PL"/>
              </w:rPr>
              <w:t xml:space="preserve">zuje </w:t>
            </w:r>
            <w:r w:rsidRPr="00233F59">
              <w:rPr>
                <w:w w:val="99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>jw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ż</w:t>
            </w:r>
            <w:r w:rsidRPr="00233F59">
              <w:rPr>
                <w:w w:val="99"/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w w:val="99"/>
                <w:sz w:val="20"/>
                <w:szCs w:val="20"/>
                <w:lang w:val="pl-PL"/>
              </w:rPr>
              <w:t>e infor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ma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z w:val="20"/>
                <w:szCs w:val="20"/>
                <w:lang w:val="pl-PL"/>
              </w:rPr>
              <w:t xml:space="preserve">w </w:t>
            </w:r>
            <w:r w:rsidRPr="00233F59">
              <w:rPr>
                <w:w w:val="99"/>
                <w:sz w:val="20"/>
                <w:szCs w:val="20"/>
                <w:lang w:val="pl-PL"/>
              </w:rPr>
              <w:lastRenderedPageBreak/>
              <w:t>wy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sł</w:t>
            </w:r>
            <w:r w:rsidRPr="00233F59">
              <w:rPr>
                <w:w w:val="99"/>
                <w:sz w:val="20"/>
                <w:szCs w:val="20"/>
                <w:lang w:val="pl-PL"/>
              </w:rPr>
              <w:t>uch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>nym niedługim</w:t>
            </w:r>
            <w:r w:rsidRPr="00233F59">
              <w:rPr>
                <w:sz w:val="20"/>
                <w:szCs w:val="20"/>
                <w:lang w:val="pl-PL"/>
              </w:rPr>
              <w:t xml:space="preserve">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ekś</w:t>
            </w:r>
            <w:r w:rsidRPr="00233F59">
              <w:rPr>
                <w:sz w:val="20"/>
                <w:szCs w:val="20"/>
                <w:lang w:val="pl-PL"/>
              </w:rPr>
              <w:t>ci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, zw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cza w 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tw</w:t>
            </w:r>
            <w:r w:rsidRPr="00233F59">
              <w:rPr>
                <w:sz w:val="20"/>
                <w:szCs w:val="20"/>
                <w:lang w:val="pl-PL"/>
              </w:rPr>
              <w:t>ie 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</w:t>
            </w:r>
          </w:p>
          <w:p w14:paraId="49F817CC" w14:textId="77777777" w:rsidR="002B1560" w:rsidRPr="00233F59" w:rsidRDefault="002B1560" w:rsidP="00FC47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mie ogó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 xml:space="preserve"> se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s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łuch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orów</w:t>
            </w:r>
          </w:p>
          <w:p w14:paraId="4DB5BDCE" w14:textId="77777777" w:rsidR="002B1560" w:rsidRPr="00233F59" w:rsidRDefault="002B1560" w:rsidP="008853D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33F59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930" w:type="pct"/>
            <w:gridSpan w:val="2"/>
            <w:vAlign w:val="center"/>
          </w:tcPr>
          <w:p w14:paraId="503F79BA" w14:textId="77777777" w:rsidR="002B1560" w:rsidRPr="00B97C54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B97C54">
              <w:rPr>
                <w:b/>
                <w:bCs/>
              </w:rPr>
              <w:lastRenderedPageBreak/>
              <w:t>Uczeń:</w:t>
            </w:r>
          </w:p>
          <w:p w14:paraId="2E2DB202" w14:textId="77777777" w:rsidR="002B1560" w:rsidRPr="00233F59" w:rsidRDefault="002B1560" w:rsidP="00CA6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uch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innyc</w:t>
            </w:r>
            <w:r w:rsidRPr="00233F59">
              <w:rPr>
                <w:sz w:val="20"/>
                <w:szCs w:val="20"/>
                <w:lang w:val="pl-PL"/>
              </w:rPr>
              <w:t xml:space="preserve">h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tnicz</w:t>
            </w:r>
            <w:r w:rsidRPr="00233F59">
              <w:rPr>
                <w:sz w:val="20"/>
                <w:szCs w:val="20"/>
                <w:lang w:val="pl-PL"/>
              </w:rPr>
              <w:t>y w 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oz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ie,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 pyt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, odpo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da</w:t>
            </w:r>
          </w:p>
          <w:p w14:paraId="2A12BD9C" w14:textId="77777777" w:rsidR="002B1560" w:rsidRPr="00233F59" w:rsidRDefault="002B1560" w:rsidP="00CA6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20"/>
              <w:jc w:val="both"/>
              <w:rPr>
                <w:spacing w:val="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ra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nf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cje z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wysłuchanego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u, tworzy pro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tą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notatkę w formie tabeli, schematu, kilkuzdaniowej wypowiedzi</w:t>
            </w:r>
          </w:p>
          <w:p w14:paraId="2C00DD12" w14:textId="77777777" w:rsidR="002B1560" w:rsidRPr="00233F59" w:rsidRDefault="002B1560" w:rsidP="00CA6621">
            <w:pPr>
              <w:pStyle w:val="Akapitzlist"/>
              <w:numPr>
                <w:ilvl w:val="0"/>
                <w:numId w:val="8"/>
              </w:numPr>
              <w:spacing w:before="24" w:after="0" w:line="240" w:lineRule="auto"/>
              <w:ind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a 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oimi sło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</w:t>
            </w:r>
            <w:r w:rsidRPr="00233F59">
              <w:rPr>
                <w:sz w:val="20"/>
                <w:szCs w:val="20"/>
                <w:lang w:val="pl-PL"/>
              </w:rPr>
              <w:t>i ogó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ln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s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słys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i, opo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da f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bułę 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 hi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orii</w:t>
            </w:r>
          </w:p>
          <w:p w14:paraId="382DB562" w14:textId="77777777" w:rsidR="002B1560" w:rsidRPr="00233F59" w:rsidRDefault="002B1560" w:rsidP="00CA6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>Rozpozn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je 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as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rój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lastRenderedPageBreak/>
              <w:t>sł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uni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tów</w:t>
            </w:r>
          </w:p>
          <w:p w14:paraId="4C94532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14613B8" w14:textId="77777777" w:rsidR="002B1560" w:rsidRPr="00233F59" w:rsidRDefault="002B1560" w:rsidP="00CA6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86F67EA" w14:textId="77777777" w:rsidR="002B1560" w:rsidRPr="00233F59" w:rsidRDefault="002B1560" w:rsidP="00CA6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4F24F67" w14:textId="77777777" w:rsidR="002B1560" w:rsidRPr="00233F59" w:rsidRDefault="002B1560" w:rsidP="00CA6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EDD02A0" w14:textId="77777777" w:rsidR="002B1560" w:rsidRPr="00233F59" w:rsidRDefault="002B1560" w:rsidP="00CA6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FBA96A8" w14:textId="77777777" w:rsidR="002B1560" w:rsidRPr="00233F59" w:rsidRDefault="002B1560" w:rsidP="00CA6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24327F7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405139FF" w14:textId="77777777" w:rsidR="002B1560" w:rsidRPr="00233F59" w:rsidRDefault="002B1560" w:rsidP="00CA66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67" w:right="62" w:hanging="42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w w:val="99"/>
                <w:sz w:val="20"/>
                <w:szCs w:val="20"/>
                <w:lang w:val="pl-PL"/>
              </w:rPr>
              <w:t xml:space="preserve">Koncentruje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gę </w:t>
            </w:r>
            <w:r w:rsidRPr="00233F59">
              <w:rPr>
                <w:w w:val="99"/>
                <w:sz w:val="20"/>
                <w:szCs w:val="20"/>
                <w:lang w:val="pl-PL"/>
              </w:rPr>
              <w:t>podc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s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łuch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ia dłuż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dzi innych, a zw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cza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odtw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nyc</w:t>
            </w:r>
            <w:r w:rsidRPr="00233F59">
              <w:rPr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utwo</w:t>
            </w:r>
            <w:r w:rsidRPr="00233F59">
              <w:rPr>
                <w:sz w:val="20"/>
                <w:szCs w:val="20"/>
                <w:lang w:val="pl-PL"/>
              </w:rPr>
              <w:t>rów</w:t>
            </w:r>
          </w:p>
          <w:p w14:paraId="072ABAD7" w14:textId="77777777" w:rsidR="002B1560" w:rsidRPr="00233F59" w:rsidRDefault="002B1560" w:rsidP="00CA66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67" w:right="62" w:hanging="42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>Odró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ia i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nf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ma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e od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żny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ch</w:t>
            </w:r>
          </w:p>
          <w:p w14:paraId="0D4E7D5C" w14:textId="77777777" w:rsidR="002B1560" w:rsidRPr="00233F59" w:rsidRDefault="002B1560" w:rsidP="00CA66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67" w:right="62" w:hanging="425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ds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sł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sam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: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ilustracje do tekstu, formułuje pytania</w:t>
            </w:r>
          </w:p>
          <w:p w14:paraId="172BEF31" w14:textId="77777777" w:rsidR="002B1560" w:rsidRPr="00233F59" w:rsidRDefault="002B1560" w:rsidP="00CA6621">
            <w:pPr>
              <w:pStyle w:val="Akapitzlist"/>
              <w:numPr>
                <w:ilvl w:val="0"/>
                <w:numId w:val="14"/>
              </w:numPr>
              <w:spacing w:before="4" w:after="0" w:line="240" w:lineRule="auto"/>
              <w:ind w:left="567" w:right="-20" w:hanging="42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łaś</w:t>
            </w:r>
            <w:r w:rsidRPr="00233F59">
              <w:rPr>
                <w:sz w:val="20"/>
                <w:szCs w:val="20"/>
                <w:lang w:val="pl-PL"/>
              </w:rPr>
              <w:t>ciwie 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ra </w:t>
            </w:r>
            <w:r w:rsidRPr="00233F59">
              <w:rPr>
                <w:sz w:val="20"/>
                <w:szCs w:val="20"/>
                <w:lang w:val="pl-PL"/>
              </w:rPr>
              <w:lastRenderedPageBreak/>
              <w:t>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ncje 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wcy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uni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ka</w:t>
            </w:r>
            <w:r w:rsidRPr="00233F59">
              <w:rPr>
                <w:sz w:val="20"/>
                <w:szCs w:val="20"/>
                <w:lang w:val="pl-PL"/>
              </w:rPr>
              <w:t>tu</w:t>
            </w:r>
          </w:p>
          <w:p w14:paraId="0B83EA32" w14:textId="77777777" w:rsidR="002B1560" w:rsidRPr="00233F59" w:rsidRDefault="002B1560" w:rsidP="00CA662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67" w:right="-20" w:hanging="42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odczytuje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ns 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nych utworów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tyc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ich i proz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ich</w:t>
            </w:r>
          </w:p>
          <w:p w14:paraId="5EBC26E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32D423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2A52DB3A" w14:textId="77777777" w:rsidR="002B1560" w:rsidRPr="00B97C54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B97C54">
              <w:rPr>
                <w:b/>
                <w:bCs/>
              </w:rPr>
              <w:lastRenderedPageBreak/>
              <w:t>Uczeń:</w:t>
            </w:r>
          </w:p>
          <w:p w14:paraId="47B11B68" w14:textId="77777777" w:rsidR="002B1560" w:rsidRPr="00233F59" w:rsidRDefault="002B1560" w:rsidP="00692E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prz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eka</w:t>
            </w:r>
            <w:r w:rsidRPr="00233F59">
              <w:rPr>
                <w:sz w:val="20"/>
                <w:szCs w:val="20"/>
                <w:lang w:val="pl-PL"/>
              </w:rPr>
              <w:t>zuje tr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z w:val="20"/>
                <w:szCs w:val="20"/>
                <w:lang w:val="pl-PL"/>
              </w:rPr>
              <w:t xml:space="preserve">ć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dzi</w:t>
            </w:r>
          </w:p>
          <w:p w14:paraId="70754EBA" w14:textId="77777777" w:rsidR="002B1560" w:rsidRPr="00233F59" w:rsidRDefault="002B1560" w:rsidP="00692E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odczytuje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ns 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nych utworów proz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ich i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tyc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ich</w:t>
            </w:r>
          </w:p>
          <w:p w14:paraId="5F5A2FA0" w14:textId="77777777" w:rsidR="002B1560" w:rsidRPr="00233F59" w:rsidRDefault="002B1560" w:rsidP="00692E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oje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 na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ysłuch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omunik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tu</w:t>
            </w:r>
          </w:p>
          <w:p w14:paraId="21E20949" w14:textId="77777777" w:rsidR="002B1560" w:rsidRPr="00233F59" w:rsidRDefault="002B1560" w:rsidP="0051030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233F59">
              <w:rPr>
                <w:sz w:val="20"/>
                <w:szCs w:val="20"/>
              </w:rPr>
              <w:t>n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z w:val="20"/>
                <w:szCs w:val="20"/>
              </w:rPr>
              <w:t>zywa</w:t>
            </w:r>
            <w:proofErr w:type="spellEnd"/>
            <w:r w:rsidRPr="00233F59">
              <w:rPr>
                <w:sz w:val="20"/>
                <w:szCs w:val="20"/>
              </w:rPr>
              <w:t xml:space="preserve"> </w:t>
            </w:r>
            <w:proofErr w:type="spellStart"/>
            <w:r w:rsidRPr="00233F59">
              <w:rPr>
                <w:sz w:val="20"/>
                <w:szCs w:val="20"/>
              </w:rPr>
              <w:t>int</w:t>
            </w:r>
            <w:r w:rsidRPr="00233F59">
              <w:rPr>
                <w:spacing w:val="1"/>
                <w:sz w:val="20"/>
                <w:szCs w:val="20"/>
              </w:rPr>
              <w:t>e</w:t>
            </w:r>
            <w:r w:rsidRPr="00233F59">
              <w:rPr>
                <w:sz w:val="20"/>
                <w:szCs w:val="20"/>
              </w:rPr>
              <w:t>ncje</w:t>
            </w:r>
            <w:proofErr w:type="spellEnd"/>
            <w:r w:rsidRPr="00233F59">
              <w:rPr>
                <w:sz w:val="20"/>
                <w:szCs w:val="20"/>
              </w:rPr>
              <w:t xml:space="preserve"> </w:t>
            </w:r>
            <w:proofErr w:type="spellStart"/>
            <w:r w:rsidRPr="00233F59">
              <w:rPr>
                <w:sz w:val="20"/>
                <w:szCs w:val="20"/>
              </w:rPr>
              <w:t>n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z w:val="20"/>
                <w:szCs w:val="20"/>
              </w:rPr>
              <w:t>d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z w:val="20"/>
                <w:szCs w:val="20"/>
              </w:rPr>
              <w:t>wcy</w:t>
            </w:r>
            <w:proofErr w:type="spellEnd"/>
            <w:r w:rsidRPr="00233F59">
              <w:rPr>
                <w:sz w:val="20"/>
                <w:szCs w:val="20"/>
              </w:rPr>
              <w:t xml:space="preserve"> </w:t>
            </w:r>
            <w:proofErr w:type="spellStart"/>
            <w:r w:rsidRPr="00233F59">
              <w:rPr>
                <w:spacing w:val="1"/>
                <w:sz w:val="20"/>
                <w:szCs w:val="20"/>
              </w:rPr>
              <w:t>k</w:t>
            </w:r>
            <w:r w:rsidRPr="00233F59">
              <w:rPr>
                <w:sz w:val="20"/>
                <w:szCs w:val="20"/>
              </w:rPr>
              <w:t>o</w:t>
            </w:r>
            <w:r w:rsidRPr="00233F59">
              <w:rPr>
                <w:spacing w:val="1"/>
                <w:sz w:val="20"/>
                <w:szCs w:val="20"/>
              </w:rPr>
              <w:t>m</w:t>
            </w:r>
            <w:r w:rsidRPr="00233F59">
              <w:rPr>
                <w:sz w:val="20"/>
                <w:szCs w:val="20"/>
              </w:rPr>
              <w:t>uni</w:t>
            </w:r>
            <w:r w:rsidRPr="00233F59">
              <w:rPr>
                <w:spacing w:val="1"/>
                <w:sz w:val="20"/>
                <w:szCs w:val="20"/>
              </w:rPr>
              <w:t>ka</w:t>
            </w:r>
            <w:r w:rsidRPr="00233F59">
              <w:rPr>
                <w:sz w:val="20"/>
                <w:szCs w:val="20"/>
              </w:rPr>
              <w:t>tu</w:t>
            </w:r>
            <w:proofErr w:type="spellEnd"/>
          </w:p>
          <w:p w14:paraId="778AE82B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33F5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6F9B1B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424335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BD36E3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93848B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F4A5D5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2EA8ED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B75D01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1BC552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511C64F5" w14:textId="77777777" w:rsidR="002B1560" w:rsidRPr="00B97C54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B97C54">
              <w:rPr>
                <w:b/>
                <w:bCs/>
              </w:rPr>
              <w:lastRenderedPageBreak/>
              <w:t>Uczeń:</w:t>
            </w:r>
          </w:p>
          <w:p w14:paraId="4959DB07" w14:textId="77777777" w:rsidR="002B1560" w:rsidRPr="00233F59" w:rsidRDefault="002B1560" w:rsidP="00692EA8">
            <w:pPr>
              <w:spacing w:after="0" w:line="240" w:lineRule="auto"/>
              <w:ind w:left="351" w:right="61" w:hanging="233"/>
              <w:jc w:val="both"/>
              <w:rPr>
                <w:sz w:val="20"/>
                <w:szCs w:val="20"/>
              </w:rPr>
            </w:pPr>
            <w:r w:rsidRPr="00233F59">
              <w:rPr>
                <w:sz w:val="20"/>
                <w:szCs w:val="20"/>
              </w:rPr>
              <w:t>Odc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z w:val="20"/>
                <w:szCs w:val="20"/>
              </w:rPr>
              <w:t xml:space="preserve">ytuje i </w:t>
            </w:r>
            <w:r w:rsidRPr="00233F59">
              <w:rPr>
                <w:spacing w:val="-1"/>
                <w:sz w:val="20"/>
                <w:szCs w:val="20"/>
              </w:rPr>
              <w:t>w</w:t>
            </w:r>
            <w:r w:rsidRPr="00233F59">
              <w:rPr>
                <w:sz w:val="20"/>
                <w:szCs w:val="20"/>
              </w:rPr>
              <w:t>yj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z w:val="20"/>
                <w:szCs w:val="20"/>
              </w:rPr>
              <w:t>śnia pr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pacing w:val="1"/>
                <w:sz w:val="20"/>
                <w:szCs w:val="20"/>
              </w:rPr>
              <w:t>e</w:t>
            </w:r>
            <w:r w:rsidRPr="00233F59">
              <w:rPr>
                <w:sz w:val="20"/>
                <w:szCs w:val="20"/>
              </w:rPr>
              <w:t xml:space="preserve">nośny </w:t>
            </w:r>
            <w:r w:rsidRPr="00233F59">
              <w:rPr>
                <w:spacing w:val="1"/>
                <w:sz w:val="20"/>
                <w:szCs w:val="20"/>
              </w:rPr>
              <w:t>se</w:t>
            </w:r>
            <w:r w:rsidRPr="00233F59">
              <w:rPr>
                <w:spacing w:val="-1"/>
                <w:sz w:val="20"/>
                <w:szCs w:val="20"/>
              </w:rPr>
              <w:t>n</w:t>
            </w:r>
            <w:r w:rsidRPr="00233F59">
              <w:rPr>
                <w:sz w:val="20"/>
                <w:szCs w:val="20"/>
              </w:rPr>
              <w:t xml:space="preserve">s </w:t>
            </w:r>
            <w:r w:rsidRPr="00233F59">
              <w:rPr>
                <w:spacing w:val="-1"/>
                <w:sz w:val="20"/>
                <w:szCs w:val="20"/>
              </w:rPr>
              <w:t>w</w:t>
            </w:r>
            <w:r w:rsidRPr="00233F59">
              <w:rPr>
                <w:sz w:val="20"/>
                <w:szCs w:val="20"/>
              </w:rPr>
              <w:t>ysłuch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pacing w:val="-1"/>
                <w:sz w:val="20"/>
                <w:szCs w:val="20"/>
              </w:rPr>
              <w:t>n</w:t>
            </w:r>
            <w:r w:rsidRPr="00233F59">
              <w:rPr>
                <w:sz w:val="20"/>
                <w:szCs w:val="20"/>
              </w:rPr>
              <w:t xml:space="preserve">ych </w:t>
            </w:r>
            <w:r w:rsidRPr="00233F59">
              <w:rPr>
                <w:spacing w:val="-1"/>
                <w:sz w:val="20"/>
                <w:szCs w:val="20"/>
              </w:rPr>
              <w:t>u</w:t>
            </w:r>
            <w:r w:rsidRPr="00233F59">
              <w:rPr>
                <w:sz w:val="20"/>
                <w:szCs w:val="20"/>
              </w:rPr>
              <w:t>t</w:t>
            </w:r>
            <w:r w:rsidRPr="00233F59">
              <w:rPr>
                <w:spacing w:val="-1"/>
                <w:sz w:val="20"/>
                <w:szCs w:val="20"/>
              </w:rPr>
              <w:t>w</w:t>
            </w:r>
            <w:r w:rsidRPr="00233F59">
              <w:rPr>
                <w:sz w:val="20"/>
                <w:szCs w:val="20"/>
              </w:rPr>
              <w:t>orów po</w:t>
            </w:r>
            <w:r w:rsidRPr="00233F59">
              <w:rPr>
                <w:spacing w:val="1"/>
                <w:sz w:val="20"/>
                <w:szCs w:val="20"/>
              </w:rPr>
              <w:t>e</w:t>
            </w:r>
            <w:r w:rsidRPr="00233F59">
              <w:rPr>
                <w:spacing w:val="-1"/>
                <w:sz w:val="20"/>
                <w:szCs w:val="20"/>
              </w:rPr>
              <w:t>t</w:t>
            </w:r>
            <w:r w:rsidRPr="00233F59">
              <w:rPr>
                <w:sz w:val="20"/>
                <w:szCs w:val="20"/>
              </w:rPr>
              <w:t>yckich i pro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z w:val="20"/>
                <w:szCs w:val="20"/>
              </w:rPr>
              <w:t>tor</w:t>
            </w:r>
            <w:r w:rsidRPr="00233F59">
              <w:rPr>
                <w:spacing w:val="1"/>
                <w:sz w:val="20"/>
                <w:szCs w:val="20"/>
              </w:rPr>
              <w:t>sk</w:t>
            </w:r>
            <w:r w:rsidRPr="00233F59">
              <w:rPr>
                <w:sz w:val="20"/>
                <w:szCs w:val="20"/>
              </w:rPr>
              <w:t>ich</w:t>
            </w:r>
          </w:p>
          <w:p w14:paraId="17347516" w14:textId="77777777" w:rsidR="002B1560" w:rsidRPr="00233F59" w:rsidRDefault="002B1560" w:rsidP="00692EA8">
            <w:pPr>
              <w:spacing w:before="13" w:after="0" w:line="240" w:lineRule="auto"/>
              <w:jc w:val="both"/>
              <w:rPr>
                <w:sz w:val="20"/>
                <w:szCs w:val="20"/>
              </w:rPr>
            </w:pPr>
          </w:p>
          <w:p w14:paraId="527C82C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DB2694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07CD5B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01F343B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8238D1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6E91E3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83858C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4B1AFD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FB4A39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FF6120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E1DAB5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342456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06D476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B58083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B40E83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41A9BC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BD78B9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7131FA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B1560" w:rsidRPr="00233F59" w14:paraId="2B30BBC6" w14:textId="77777777">
        <w:trPr>
          <w:trHeight w:val="994"/>
        </w:trPr>
        <w:tc>
          <w:tcPr>
            <w:tcW w:w="171" w:type="pct"/>
            <w:vAlign w:val="center"/>
          </w:tcPr>
          <w:p w14:paraId="515A79F0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2.</w:t>
            </w:r>
          </w:p>
        </w:tc>
        <w:tc>
          <w:tcPr>
            <w:tcW w:w="438" w:type="pct"/>
            <w:vAlign w:val="center"/>
          </w:tcPr>
          <w:p w14:paraId="1704D6AA" w14:textId="77777777" w:rsidR="002B1560" w:rsidRPr="00233F59" w:rsidRDefault="002B1560" w:rsidP="003F5351">
            <w:pPr>
              <w:rPr>
                <w:b/>
                <w:bCs/>
              </w:rPr>
            </w:pPr>
          </w:p>
          <w:p w14:paraId="2FABEF81" w14:textId="77777777" w:rsidR="002B1560" w:rsidRPr="00233F59" w:rsidRDefault="002B1560" w:rsidP="003F5351">
            <w:pPr>
              <w:rPr>
                <w:b/>
                <w:bCs/>
              </w:rPr>
            </w:pPr>
            <w:r w:rsidRPr="00233F59">
              <w:rPr>
                <w:b/>
                <w:bCs/>
              </w:rPr>
              <w:t>CZYTANIE</w:t>
            </w:r>
          </w:p>
          <w:p w14:paraId="7210071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38" w:type="pct"/>
            <w:vAlign w:val="center"/>
          </w:tcPr>
          <w:p w14:paraId="6BED1EC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14:paraId="02C18F7C" w14:textId="77777777" w:rsidR="002B1560" w:rsidRPr="00233F59" w:rsidRDefault="002B1560" w:rsidP="00FC47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59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233F59">
              <w:rPr>
                <w:sz w:val="20"/>
                <w:szCs w:val="20"/>
                <w:lang w:val="pl-PL"/>
              </w:rPr>
              <w:t>id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ty</w:t>
            </w:r>
            <w:proofErr w:type="spellEnd"/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cę i 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 xml:space="preserve">iorcę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dzi w pro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tych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lit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ich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typo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ych sytu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nio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 z doś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nia i obs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cji</w:t>
            </w:r>
          </w:p>
          <w:p w14:paraId="56AA3288" w14:textId="77777777" w:rsidR="002B1560" w:rsidRPr="00233F59" w:rsidRDefault="002B1560" w:rsidP="00FC47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 proste int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ncje 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8"/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np. pyt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prośb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odmowę, przeprosiny</w:t>
            </w:r>
          </w:p>
          <w:p w14:paraId="5A6164DF" w14:textId="77777777" w:rsidR="002B1560" w:rsidRPr="00233F59" w:rsidRDefault="002B1560" w:rsidP="00FC479A">
            <w:pPr>
              <w:pStyle w:val="Akapitzlist"/>
              <w:numPr>
                <w:ilvl w:val="0"/>
                <w:numId w:val="2"/>
              </w:numPr>
              <w:spacing w:before="5" w:after="0" w:line="240" w:lineRule="auto"/>
              <w:ind w:right="59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w w:val="99"/>
                <w:sz w:val="20"/>
                <w:szCs w:val="20"/>
                <w:lang w:val="pl-PL"/>
              </w:rPr>
              <w:t>wsk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zu</w:t>
            </w:r>
            <w:r w:rsidRPr="00233F59">
              <w:rPr>
                <w:w w:val="99"/>
                <w:sz w:val="20"/>
                <w:szCs w:val="20"/>
                <w:lang w:val="pl-PL"/>
              </w:rPr>
              <w:t>je n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>jw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ż</w:t>
            </w:r>
            <w:r w:rsidRPr="00233F59">
              <w:rPr>
                <w:w w:val="99"/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sz w:val="20"/>
                <w:szCs w:val="20"/>
                <w:lang w:val="pl-PL"/>
              </w:rPr>
              <w:t>js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w w:val="99"/>
                <w:sz w:val="20"/>
                <w:szCs w:val="20"/>
                <w:lang w:val="pl-PL"/>
              </w:rPr>
              <w:t>e inform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z w:val="20"/>
                <w:szCs w:val="20"/>
                <w:lang w:val="pl-PL"/>
              </w:rPr>
              <w:t xml:space="preserve">w </w:t>
            </w:r>
            <w:r w:rsidRPr="00233F59">
              <w:rPr>
                <w:w w:val="99"/>
                <w:sz w:val="20"/>
                <w:szCs w:val="20"/>
                <w:lang w:val="pl-PL"/>
              </w:rPr>
              <w:t>odpowiednich akapitach pr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w w:val="99"/>
                <w:sz w:val="20"/>
                <w:szCs w:val="20"/>
                <w:lang w:val="pl-PL"/>
              </w:rPr>
              <w:t>yt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233F59">
              <w:rPr>
                <w:w w:val="99"/>
                <w:sz w:val="20"/>
                <w:szCs w:val="20"/>
                <w:lang w:val="pl-PL"/>
              </w:rPr>
              <w:t>ego t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stu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a dosłownej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tw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u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pro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</w:t>
            </w:r>
          </w:p>
          <w:p w14:paraId="6567AB35" w14:textId="77777777" w:rsidR="002B1560" w:rsidRPr="00233F59" w:rsidRDefault="002B1560" w:rsidP="00FC47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 do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ów 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zi</w:t>
            </w:r>
          </w:p>
          <w:p w14:paraId="551FF52E" w14:textId="77777777" w:rsidR="002B1560" w:rsidRPr="00233F59" w:rsidRDefault="002B1560" w:rsidP="00FC47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 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 xml:space="preserve"> se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s 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zyt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orów</w:t>
            </w:r>
          </w:p>
          <w:p w14:paraId="460DD940" w14:textId="77777777" w:rsidR="002B1560" w:rsidRPr="00233F59" w:rsidRDefault="002B1560" w:rsidP="00FC47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 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ć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 i popr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 pod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cyj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ym</w:t>
            </w:r>
          </w:p>
          <w:p w14:paraId="1C54498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895EC1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A8E96E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B3FFB6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09B7B7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7DBC1F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4AE179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5CC18D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1E16B7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FE45DAB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6EA2DC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0EA2DA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2E5AEF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076110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C77DE1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D90A43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Align w:val="center"/>
          </w:tcPr>
          <w:p w14:paraId="00F90690" w14:textId="77777777" w:rsidR="002B1560" w:rsidRPr="00233F59" w:rsidRDefault="002B1560" w:rsidP="00C34973">
            <w:pPr>
              <w:spacing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6C7D6C58" w14:textId="77777777" w:rsidR="002B1560" w:rsidRPr="00233F59" w:rsidRDefault="002B1560" w:rsidP="00CA66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233F59">
              <w:rPr>
                <w:sz w:val="20"/>
                <w:szCs w:val="20"/>
                <w:lang w:val="pl-PL"/>
              </w:rPr>
              <w:t>identy</w:t>
            </w:r>
            <w:proofErr w:type="spellEnd"/>
            <w:r w:rsidRPr="00233F59">
              <w:rPr>
                <w:sz w:val="20"/>
                <w:szCs w:val="20"/>
              </w:rPr>
              <w:t>ﬁ</w:t>
            </w:r>
            <w:r w:rsidRPr="00233F59">
              <w:rPr>
                <w:sz w:val="20"/>
                <w:szCs w:val="20"/>
                <w:lang w:val="pl-PL"/>
              </w:rPr>
              <w:t xml:space="preserve">kuje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ada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cę i odbiorcę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14:paraId="22B2685A" w14:textId="77777777" w:rsidR="002B1560" w:rsidRPr="00233F59" w:rsidRDefault="002B1560" w:rsidP="00CA66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kreś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ą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l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14:paraId="315A17CB" w14:textId="77777777" w:rsidR="002B1560" w:rsidRPr="00233F59" w:rsidRDefault="002B1560" w:rsidP="00CA66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formacje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od dr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gor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ych</w:t>
            </w:r>
          </w:p>
          <w:p w14:paraId="684F8B14" w14:textId="77777777" w:rsidR="002B1560" w:rsidRPr="00233F59" w:rsidRDefault="002B1560" w:rsidP="00CA66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ra potr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ne infor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cje z in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tru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cji,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abe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li,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14:paraId="4E977148" w14:textId="77777777" w:rsidR="002B1560" w:rsidRPr="00233F59" w:rsidRDefault="002B1560" w:rsidP="00CA66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ów 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zi</w:t>
            </w:r>
          </w:p>
          <w:p w14:paraId="22E1AA07" w14:textId="77777777" w:rsidR="002B1560" w:rsidRPr="00233F59" w:rsidRDefault="002B1560" w:rsidP="00CA66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rozpozn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 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chy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ń ,o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in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tru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cji, prz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14:paraId="4644A456" w14:textId="77777777" w:rsidR="002B1560" w:rsidRPr="00233F59" w:rsidRDefault="002B1560" w:rsidP="00CA66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skła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i: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tytu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p, 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ńcz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ie, posługuje się akapitami</w:t>
            </w:r>
          </w:p>
          <w:p w14:paraId="52615042" w14:textId="77777777" w:rsidR="002B1560" w:rsidRPr="00233F59" w:rsidRDefault="002B1560" w:rsidP="00CA662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popr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nie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uje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ntuje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-8"/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uje inton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cję zd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iową podczas głośnego 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lastRenderedPageBreak/>
              <w:t>utw</w:t>
            </w:r>
            <w:r w:rsidRPr="00233F59">
              <w:rPr>
                <w:sz w:val="20"/>
                <w:szCs w:val="20"/>
                <w:lang w:val="pl-PL"/>
              </w:rPr>
              <w:t>orów</w:t>
            </w:r>
          </w:p>
          <w:p w14:paraId="7A50C5B8" w14:textId="77777777" w:rsidR="002B1560" w:rsidRPr="00233F59" w:rsidRDefault="002B1560" w:rsidP="00C3497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07BE2A92" w14:textId="77777777" w:rsidR="002B1560" w:rsidRPr="00233F59" w:rsidRDefault="002B1560" w:rsidP="00C34973">
            <w:pPr>
              <w:spacing w:line="240" w:lineRule="auto"/>
              <w:rPr>
                <w:sz w:val="20"/>
                <w:szCs w:val="20"/>
              </w:rPr>
            </w:pPr>
          </w:p>
          <w:p w14:paraId="2573C6EF" w14:textId="77777777" w:rsidR="002B1560" w:rsidRPr="00233F59" w:rsidRDefault="002B1560" w:rsidP="00C34973">
            <w:pPr>
              <w:spacing w:line="240" w:lineRule="auto"/>
              <w:rPr>
                <w:sz w:val="20"/>
                <w:szCs w:val="20"/>
              </w:rPr>
            </w:pPr>
          </w:p>
          <w:p w14:paraId="65A37286" w14:textId="77777777" w:rsidR="002B1560" w:rsidRPr="00233F59" w:rsidRDefault="002B1560" w:rsidP="00C34973">
            <w:pPr>
              <w:spacing w:line="240" w:lineRule="auto"/>
              <w:rPr>
                <w:sz w:val="20"/>
                <w:szCs w:val="20"/>
              </w:rPr>
            </w:pPr>
          </w:p>
          <w:p w14:paraId="4A6D6542" w14:textId="77777777" w:rsidR="002B1560" w:rsidRPr="00233F59" w:rsidRDefault="002B1560" w:rsidP="00C34973">
            <w:pPr>
              <w:spacing w:line="240" w:lineRule="auto"/>
              <w:rPr>
                <w:sz w:val="20"/>
                <w:szCs w:val="20"/>
              </w:rPr>
            </w:pPr>
          </w:p>
          <w:p w14:paraId="61D2620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F068FB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9C420A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4261B0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4E7023B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D4D577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B22503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E6D41D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10840E2E" w14:textId="77777777" w:rsidR="002B1560" w:rsidRPr="00233F59" w:rsidRDefault="002B1560" w:rsidP="00F30936">
            <w:pPr>
              <w:spacing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3520C737" w14:textId="77777777" w:rsidR="002B1560" w:rsidRPr="00233F59" w:rsidRDefault="002B1560" w:rsidP="00CA66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je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nf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ma</w:t>
            </w:r>
            <w:r w:rsidRPr="00233F59">
              <w:rPr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e po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io</w:t>
            </w:r>
          </w:p>
          <w:p w14:paraId="45874DEA" w14:textId="77777777" w:rsidR="002B1560" w:rsidRPr="00233F59" w:rsidRDefault="002B1560" w:rsidP="00CA66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4"/>
                <w:position w:val="3"/>
                <w:sz w:val="20"/>
                <w:szCs w:val="20"/>
                <w:lang w:val="pl-PL"/>
              </w:rPr>
              <w:t xml:space="preserve">rozumie funkcję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itu</w:t>
            </w:r>
          </w:p>
          <w:p w14:paraId="72C4E80A" w14:textId="77777777" w:rsidR="002B1560" w:rsidRPr="00233F59" w:rsidRDefault="002B1560" w:rsidP="00CA66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formacje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od dr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gor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ych</w:t>
            </w:r>
          </w:p>
          <w:p w14:paraId="0706C644" w14:textId="77777777" w:rsidR="002B1560" w:rsidRPr="00233F59" w:rsidRDefault="002B1560" w:rsidP="00CA66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ra i 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tuje infor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cje z in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tru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cji,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abe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li,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14:paraId="29F0D148" w14:textId="77777777" w:rsidR="002B1560" w:rsidRPr="00233F59" w:rsidRDefault="002B1560" w:rsidP="00CA66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ów 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 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z 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sam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>od</w:t>
            </w:r>
            <w:r w:rsidRPr="00233F59">
              <w:rPr>
                <w:spacing w:val="-1"/>
                <w:w w:val="99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w w:val="99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tłumaczy przenośne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</w:t>
            </w:r>
            <w:r w:rsidRPr="00233F59">
              <w:rPr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3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ów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ów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14:paraId="169981F0" w14:textId="77777777" w:rsidR="002B1560" w:rsidRPr="00233F59" w:rsidRDefault="002B1560" w:rsidP="00CA6621">
            <w:pPr>
              <w:pStyle w:val="Akapitzlist"/>
              <w:numPr>
                <w:ilvl w:val="0"/>
                <w:numId w:val="15"/>
              </w:numPr>
              <w:spacing w:before="20" w:after="0" w:line="240" w:lineRule="auto"/>
              <w:ind w:right="63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zuj</w:t>
            </w:r>
            <w:r w:rsidRPr="00233F59"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typow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nt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cyjn</w:t>
            </w:r>
            <w:r w:rsidRPr="00233F59">
              <w:rPr>
                <w:sz w:val="20"/>
                <w:szCs w:val="20"/>
                <w:lang w:val="pl-PL"/>
              </w:rPr>
              <w:t xml:space="preserve">e 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tyli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tyczn</w:t>
            </w:r>
            <w:r w:rsidRPr="00233F59">
              <w:rPr>
                <w:sz w:val="20"/>
                <w:szCs w:val="20"/>
                <w:lang w:val="pl-PL"/>
              </w:rPr>
              <w:t xml:space="preserve">e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lastRenderedPageBreak/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pro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ch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życz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ch, 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ch, in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tru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ch, prz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sa</w:t>
            </w:r>
            <w:r w:rsidRPr="00233F59">
              <w:rPr>
                <w:sz w:val="20"/>
                <w:szCs w:val="20"/>
                <w:lang w:val="pl-PL"/>
              </w:rPr>
              <w:t>ch</w:t>
            </w:r>
          </w:p>
          <w:p w14:paraId="1A1A924E" w14:textId="77777777" w:rsidR="002B1560" w:rsidRPr="00233F59" w:rsidRDefault="002B1560" w:rsidP="00CA6621">
            <w:pPr>
              <w:pStyle w:val="Akapitzlist"/>
              <w:numPr>
                <w:ilvl w:val="0"/>
                <w:numId w:val="15"/>
              </w:numPr>
              <w:spacing w:before="10" w:after="0" w:line="240" w:lineRule="auto"/>
              <w:ind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ie f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cje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ęś</w:t>
            </w:r>
            <w:r w:rsidRPr="00233F59">
              <w:rPr>
                <w:sz w:val="20"/>
                <w:szCs w:val="20"/>
                <w:lang w:val="pl-PL"/>
              </w:rPr>
              <w:t xml:space="preserve">ci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skła</w:t>
            </w:r>
            <w:r w:rsidRPr="00233F59">
              <w:rPr>
                <w:sz w:val="20"/>
                <w:szCs w:val="20"/>
                <w:lang w:val="pl-PL"/>
              </w:rPr>
              <w:t>do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i: tytuł,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tęp,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 xml:space="preserve">inięcie,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ń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ie</w:t>
            </w:r>
          </w:p>
          <w:p w14:paraId="086B8412" w14:textId="77777777" w:rsidR="002B1560" w:rsidRPr="00233F59" w:rsidRDefault="002B1560" w:rsidP="00CA662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>głośno 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yta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8"/>
                <w:position w:val="2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, u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dni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c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asa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dy popr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rtyku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cji i inton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cji</w:t>
            </w:r>
          </w:p>
          <w:p w14:paraId="1FB64FD4" w14:textId="77777777" w:rsidR="002B1560" w:rsidRPr="00233F59" w:rsidRDefault="002B1560" w:rsidP="00F3093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0212EB7" w14:textId="77777777" w:rsidR="002B1560" w:rsidRPr="00233F59" w:rsidRDefault="002B1560" w:rsidP="00F3093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409ECE3" w14:textId="77777777" w:rsidR="002B1560" w:rsidRPr="00233F59" w:rsidRDefault="002B1560" w:rsidP="00F3093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BD1821B" w14:textId="77777777" w:rsidR="002B1560" w:rsidRPr="00233F59" w:rsidRDefault="002B1560" w:rsidP="00F3093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7F78FDC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5FACAF6E" w14:textId="77777777" w:rsidR="002B1560" w:rsidRPr="00233F59" w:rsidRDefault="002B1560" w:rsidP="00692E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je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nf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ma</w:t>
            </w:r>
            <w:r w:rsidRPr="00233F59">
              <w:rPr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e po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io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 xml:space="preserve">je je </w:t>
            </w:r>
          </w:p>
          <w:p w14:paraId="7ED2FDC7" w14:textId="77777777" w:rsidR="002B1560" w:rsidRPr="00233F59" w:rsidRDefault="002B1560" w:rsidP="00692EA8">
            <w:pPr>
              <w:pStyle w:val="Akapitzlist"/>
              <w:spacing w:after="0" w:line="240" w:lineRule="auto"/>
              <w:ind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p. op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lu</w:t>
            </w:r>
            <w:r w:rsidRPr="00233F59">
              <w:rPr>
                <w:sz w:val="20"/>
                <w:szCs w:val="20"/>
                <w:lang w:val="pl-PL"/>
              </w:rPr>
              <w:t>b oc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 po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ć 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proofErr w:type="spellStart"/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cyj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ą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lu</w:t>
            </w:r>
            <w:r w:rsidRPr="00233F59">
              <w:rPr>
                <w:sz w:val="20"/>
                <w:szCs w:val="20"/>
                <w:lang w:val="pl-PL"/>
              </w:rPr>
              <w:t xml:space="preserve">b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ą</w:t>
            </w:r>
          </w:p>
          <w:p w14:paraId="7F5EADEE" w14:textId="77777777" w:rsidR="002B1560" w:rsidRPr="00233F59" w:rsidRDefault="002B1560" w:rsidP="00692E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inform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od drugor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dnych 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ykor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ystuje je w odc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yty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iu</w:t>
            </w:r>
          </w:p>
          <w:p w14:paraId="6E43805D" w14:textId="77777777" w:rsidR="002B1560" w:rsidRPr="00233F59" w:rsidRDefault="002B1560" w:rsidP="00692EA8">
            <w:pPr>
              <w:pStyle w:val="Akapitzlist"/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ń 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wny</w:t>
            </w:r>
            <w:r w:rsidRPr="00233F59">
              <w:rPr>
                <w:sz w:val="20"/>
                <w:szCs w:val="20"/>
                <w:lang w:val="pl-PL"/>
              </w:rPr>
              <w:t>ch i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</w:t>
            </w:r>
            <w:r w:rsidRPr="00233F59">
              <w:rPr>
                <w:sz w:val="20"/>
                <w:szCs w:val="20"/>
                <w:lang w:val="pl-PL"/>
              </w:rPr>
              <w:t>ch</w:t>
            </w:r>
          </w:p>
          <w:p w14:paraId="2EA06832" w14:textId="77777777" w:rsidR="002B1560" w:rsidRPr="00233F59" w:rsidRDefault="002B1560" w:rsidP="00692EA8">
            <w:pPr>
              <w:pStyle w:val="Akapitzlist"/>
              <w:numPr>
                <w:ilvl w:val="0"/>
                <w:numId w:val="22"/>
              </w:numPr>
              <w:spacing w:before="19" w:after="0" w:line="240" w:lineRule="auto"/>
              <w:ind w:right="61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odczytuje i 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tuje tr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z w:val="20"/>
                <w:szCs w:val="20"/>
                <w:lang w:val="pl-PL"/>
              </w:rPr>
              <w:t>ci 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e 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rty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, in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tru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cji, prz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,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abe</w:t>
            </w:r>
            <w:r w:rsidRPr="00233F59">
              <w:rPr>
                <w:sz w:val="20"/>
                <w:szCs w:val="20"/>
                <w:lang w:val="pl-PL"/>
              </w:rPr>
              <w:t xml:space="preserve">li,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ema</w:t>
            </w:r>
            <w:r w:rsidRPr="00233F59">
              <w:rPr>
                <w:sz w:val="20"/>
                <w:szCs w:val="20"/>
                <w:lang w:val="pl-PL"/>
              </w:rPr>
              <w:t>cie</w:t>
            </w:r>
            <w:r w:rsidRPr="00233F59">
              <w:rPr>
                <w:spacing w:val="-8"/>
                <w:sz w:val="20"/>
                <w:szCs w:val="20"/>
                <w:lang w:val="pl-PL"/>
              </w:rPr>
              <w:br/>
            </w:r>
            <w:r w:rsidRPr="00233F59">
              <w:rPr>
                <w:sz w:val="20"/>
                <w:szCs w:val="20"/>
                <w:lang w:val="pl-PL"/>
              </w:rPr>
              <w:t>i not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tce</w:t>
            </w:r>
          </w:p>
          <w:p w14:paraId="5ACA1C1B" w14:textId="77777777" w:rsidR="002B1560" w:rsidRPr="00233F59" w:rsidRDefault="002B1560" w:rsidP="00692E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je i odc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zytu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position w:val="2"/>
                <w:sz w:val="20"/>
                <w:szCs w:val="20"/>
                <w:lang w:val="pl-PL"/>
              </w:rPr>
              <w:lastRenderedPageBreak/>
              <w:t>pr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ów w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zi</w:t>
            </w:r>
          </w:p>
          <w:p w14:paraId="16A51EC3" w14:textId="77777777" w:rsidR="002B1560" w:rsidRPr="00233F59" w:rsidRDefault="002B1560" w:rsidP="00692EA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zuj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typow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cyjn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stylistyczne w życzeniach, ogłoszeniach, instrukcjach, przepisach</w:t>
            </w:r>
          </w:p>
          <w:p w14:paraId="5799E858" w14:textId="77777777" w:rsidR="002B1560" w:rsidRPr="00233F59" w:rsidRDefault="002B1560" w:rsidP="00692EA8">
            <w:pPr>
              <w:pStyle w:val="Akapitzlist"/>
              <w:numPr>
                <w:ilvl w:val="0"/>
                <w:numId w:val="22"/>
              </w:numPr>
              <w:spacing w:before="15" w:after="0" w:line="240" w:lineRule="auto"/>
              <w:ind w:right="59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a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 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 xml:space="preserve">ć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tru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cji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dzi i rozu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ie fun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cje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ich 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ęś</w:t>
            </w:r>
            <w:r w:rsidRPr="00233F59">
              <w:rPr>
                <w:sz w:val="20"/>
                <w:szCs w:val="20"/>
                <w:lang w:val="pl-PL"/>
              </w:rPr>
              <w:t xml:space="preserve">ci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skła</w:t>
            </w:r>
            <w:r w:rsidRPr="00233F59">
              <w:rPr>
                <w:sz w:val="20"/>
                <w:szCs w:val="20"/>
                <w:lang w:val="pl-PL"/>
              </w:rPr>
              <w:t>do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wyc</w:t>
            </w:r>
            <w:r w:rsidRPr="00233F59">
              <w:rPr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i, 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k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p,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ńcz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ie</w:t>
            </w:r>
          </w:p>
          <w:p w14:paraId="46735913" w14:textId="77777777" w:rsidR="002B1560" w:rsidRPr="00233F59" w:rsidRDefault="002B1560" w:rsidP="00692EA8">
            <w:pPr>
              <w:pStyle w:val="Akapitzlist"/>
              <w:numPr>
                <w:ilvl w:val="0"/>
                <w:numId w:val="22"/>
              </w:numPr>
              <w:spacing w:before="10"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gł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 xml:space="preserve">no czyta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twor</w:t>
            </w:r>
            <w:r w:rsidRPr="00233F59">
              <w:rPr>
                <w:spacing w:val="-8"/>
                <w:sz w:val="20"/>
                <w:szCs w:val="20"/>
                <w:lang w:val="pl-PL"/>
              </w:rPr>
              <w:t>y</w:t>
            </w:r>
            <w:r w:rsidRPr="00233F59">
              <w:rPr>
                <w:sz w:val="20"/>
                <w:szCs w:val="20"/>
                <w:lang w:val="pl-PL"/>
              </w:rPr>
              <w:t>, 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tuj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no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ć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ul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cji i inton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cji, 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</w:t>
            </w:r>
            <w:r w:rsidRPr="00233F59">
              <w:rPr>
                <w:sz w:val="20"/>
                <w:szCs w:val="20"/>
                <w:lang w:val="pl-PL"/>
              </w:rPr>
              <w:t>y odd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ć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s odczytyw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z w:val="20"/>
                <w:szCs w:val="20"/>
                <w:lang w:val="pl-PL"/>
              </w:rPr>
              <w:t>tu</w:t>
            </w:r>
          </w:p>
          <w:p w14:paraId="522D1753" w14:textId="77777777" w:rsidR="002B1560" w:rsidRPr="00233F59" w:rsidRDefault="002B1560" w:rsidP="00692EA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26E4BAC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2FDEF050" w14:textId="77777777" w:rsidR="002B1560" w:rsidRPr="00233F59" w:rsidRDefault="002B1560" w:rsidP="00692EA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61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czyta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w w:val="99"/>
                <w:sz w:val="20"/>
                <w:szCs w:val="20"/>
                <w:lang w:val="pl-PL"/>
              </w:rPr>
              <w:t>rozu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m</w:t>
            </w:r>
            <w:r w:rsidRPr="00233F59">
              <w:rPr>
                <w:w w:val="99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233F59">
              <w:rPr>
                <w:w w:val="99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a pozio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sema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tycznym 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rytyczny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, równi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ż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z w:val="20"/>
                <w:szCs w:val="20"/>
                <w:lang w:val="pl-PL"/>
              </w:rPr>
              <w:t>ty spo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l</w:t>
            </w:r>
            <w:r w:rsidRPr="00233F59">
              <w:rPr>
                <w:sz w:val="20"/>
                <w:szCs w:val="20"/>
                <w:lang w:val="pl-PL"/>
              </w:rPr>
              <w:t>is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>r</w:t>
            </w:r>
          </w:p>
          <w:p w14:paraId="16B5FC7D" w14:textId="77777777" w:rsidR="002B1560" w:rsidRPr="00233F59" w:rsidRDefault="002B1560" w:rsidP="00692EA8">
            <w:pPr>
              <w:pStyle w:val="Akapitzlist"/>
              <w:numPr>
                <w:ilvl w:val="0"/>
                <w:numId w:val="28"/>
              </w:numPr>
              <w:spacing w:before="27" w:after="0" w:line="240" w:lineRule="auto"/>
              <w:ind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tuj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e 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ch</w:t>
            </w:r>
            <w:r w:rsidRPr="00233F59">
              <w:rPr>
                <w:sz w:val="20"/>
                <w:szCs w:val="20"/>
                <w:lang w:val="pl-PL"/>
              </w:rPr>
              <w:t>,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h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p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ch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h,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 xml:space="preserve">h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 xml:space="preserve">h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tw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iu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nyc</w:t>
            </w:r>
            <w:r w:rsidRPr="00233F59">
              <w:rPr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zi</w:t>
            </w:r>
          </w:p>
          <w:p w14:paraId="5EA40F91" w14:textId="77777777" w:rsidR="002B1560" w:rsidRPr="00233F59" w:rsidRDefault="002B1560" w:rsidP="00692EA8">
            <w:pPr>
              <w:pStyle w:val="Akapitzlist"/>
              <w:numPr>
                <w:ilvl w:val="0"/>
                <w:numId w:val="28"/>
              </w:numPr>
              <w:spacing w:before="18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odczytuje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u</w:t>
            </w:r>
            <w:r w:rsidRPr="00233F59">
              <w:rPr>
                <w:sz w:val="20"/>
                <w:szCs w:val="20"/>
                <w:lang w:val="pl-PL"/>
              </w:rPr>
              <w:t>twory po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tyc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ie i proz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tor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</w:t>
            </w:r>
            <w:r w:rsidRPr="00233F59">
              <w:rPr>
                <w:sz w:val="20"/>
                <w:szCs w:val="20"/>
                <w:lang w:val="pl-PL"/>
              </w:rPr>
              <w:t>ie i je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tuje</w:t>
            </w:r>
          </w:p>
          <w:p w14:paraId="56F60471" w14:textId="77777777" w:rsidR="002B1560" w:rsidRPr="00233F59" w:rsidRDefault="002B1560" w:rsidP="00692EA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71549E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6C1F1F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96DA8D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EF40F5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3FD230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1363DC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8EDD56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72010C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431808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A1BD49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8B87F9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904E8E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C66CBB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EA20C5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9C1204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10125FB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41AD94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50DB95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A8BAB21" w14:textId="77777777"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B1560" w:rsidRPr="00233F59" w14:paraId="4E4948C6" w14:textId="77777777">
        <w:trPr>
          <w:trHeight w:val="3907"/>
        </w:trPr>
        <w:tc>
          <w:tcPr>
            <w:tcW w:w="171" w:type="pct"/>
            <w:vAlign w:val="center"/>
          </w:tcPr>
          <w:p w14:paraId="07A069E8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00BADFE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  <w:r w:rsidRPr="00233F59">
              <w:rPr>
                <w:b/>
                <w:bCs/>
              </w:rPr>
              <w:t>3.</w:t>
            </w:r>
          </w:p>
          <w:p w14:paraId="4B1EB267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3AEFE0B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B54EA07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3A2D61A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8FC68D4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64E6E7F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9F1E40A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FC62EAB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0F94A8F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6AE3422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412AA35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B189363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8DB1887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848CB88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BB50E1A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BEAD249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A92285D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4235C91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BA2E5EA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35B2789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B089155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2BC2633" w14:textId="77777777" w:rsidR="002B1560" w:rsidRPr="00233F59" w:rsidRDefault="002B1560" w:rsidP="008B455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8" w:type="pct"/>
            <w:vAlign w:val="center"/>
          </w:tcPr>
          <w:p w14:paraId="77122E78" w14:textId="77777777" w:rsidR="002B1560" w:rsidRPr="00233F59" w:rsidRDefault="002B1560" w:rsidP="008B455D">
            <w:pPr>
              <w:rPr>
                <w:b/>
                <w:bCs/>
              </w:rPr>
            </w:pPr>
            <w:r w:rsidRPr="00233F59">
              <w:rPr>
                <w:b/>
                <w:bCs/>
              </w:rPr>
              <w:t>DOCIERANIE DO INFORMACJI - SAMOKSZTAŁCENIE</w:t>
            </w:r>
          </w:p>
          <w:p w14:paraId="0F8D976D" w14:textId="77777777" w:rsidR="002B1560" w:rsidRPr="00233F59" w:rsidRDefault="002B1560" w:rsidP="008B455D">
            <w:pPr>
              <w:rPr>
                <w:b/>
                <w:bCs/>
              </w:rPr>
            </w:pPr>
          </w:p>
          <w:p w14:paraId="45F6DE61" w14:textId="77777777" w:rsidR="002B1560" w:rsidRPr="00233F59" w:rsidRDefault="002B1560" w:rsidP="008B455D">
            <w:pPr>
              <w:rPr>
                <w:b/>
                <w:bCs/>
              </w:rPr>
            </w:pPr>
          </w:p>
          <w:p w14:paraId="2ABE0868" w14:textId="77777777" w:rsidR="002B1560" w:rsidRPr="00233F59" w:rsidRDefault="002B1560" w:rsidP="008B455D">
            <w:pPr>
              <w:rPr>
                <w:b/>
                <w:bCs/>
              </w:rPr>
            </w:pPr>
          </w:p>
          <w:p w14:paraId="5755371A" w14:textId="77777777" w:rsidR="002B1560" w:rsidRPr="00233F59" w:rsidRDefault="002B1560" w:rsidP="008B455D">
            <w:pPr>
              <w:rPr>
                <w:b/>
                <w:bCs/>
              </w:rPr>
            </w:pPr>
          </w:p>
          <w:p w14:paraId="7B2FB88F" w14:textId="77777777" w:rsidR="002B1560" w:rsidRPr="00233F59" w:rsidRDefault="002B1560" w:rsidP="008B455D">
            <w:pPr>
              <w:rPr>
                <w:b/>
                <w:bCs/>
              </w:rPr>
            </w:pPr>
          </w:p>
          <w:p w14:paraId="70C8372A" w14:textId="77777777" w:rsidR="002B1560" w:rsidRPr="00233F59" w:rsidRDefault="002B1560" w:rsidP="008B455D">
            <w:pPr>
              <w:rPr>
                <w:b/>
                <w:bCs/>
              </w:rPr>
            </w:pPr>
          </w:p>
          <w:p w14:paraId="4BF931C8" w14:textId="77777777" w:rsidR="002B1560" w:rsidRPr="00233F59" w:rsidRDefault="002B1560" w:rsidP="008B455D">
            <w:pPr>
              <w:rPr>
                <w:b/>
                <w:bCs/>
              </w:rPr>
            </w:pPr>
          </w:p>
          <w:p w14:paraId="31F7924F" w14:textId="77777777" w:rsidR="002B1560" w:rsidRPr="00233F59" w:rsidRDefault="002B1560" w:rsidP="008B455D">
            <w:pPr>
              <w:rPr>
                <w:b/>
                <w:bCs/>
              </w:rPr>
            </w:pPr>
          </w:p>
        </w:tc>
        <w:tc>
          <w:tcPr>
            <w:tcW w:w="938" w:type="pct"/>
            <w:vAlign w:val="center"/>
          </w:tcPr>
          <w:p w14:paraId="01B4B39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14:paraId="0C59BDD6" w14:textId="77777777" w:rsidR="002B1560" w:rsidRPr="00233F59" w:rsidRDefault="002B1560" w:rsidP="00414978">
            <w:pPr>
              <w:spacing w:line="240" w:lineRule="auto"/>
              <w:rPr>
                <w:sz w:val="20"/>
                <w:szCs w:val="20"/>
              </w:rPr>
            </w:pPr>
            <w:r w:rsidRPr="00233F59">
              <w:rPr>
                <w:sz w:val="20"/>
                <w:szCs w:val="20"/>
              </w:rPr>
              <w:t>- sprawdza pisownię wyrazu w słowniku ortograﬁcznym</w:t>
            </w:r>
          </w:p>
          <w:p w14:paraId="69D46D6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575A46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D31FE5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1F6CBB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3F1CDD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E73CC2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B6C2D2B" w14:textId="77777777"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00D903B" w14:textId="77777777"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362F775" w14:textId="77777777"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6BC1D0B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9B30B2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4BFE76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11D4D8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C334E1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746B3D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E6E653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C2E09E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D3FE19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6BDB6D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71B57C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F033DB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A62855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Align w:val="center"/>
          </w:tcPr>
          <w:p w14:paraId="70A1625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14:paraId="7A46B5B6" w14:textId="77777777" w:rsidR="002B1560" w:rsidRPr="00233F59" w:rsidRDefault="002B1560" w:rsidP="00CA66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bier</w:t>
            </w:r>
            <w:r w:rsidRPr="00233F59">
              <w:rPr>
                <w:sz w:val="20"/>
                <w:szCs w:val="20"/>
                <w:lang w:val="pl-PL"/>
              </w:rPr>
              <w:t>a 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dp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ie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for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ma</w:t>
            </w:r>
            <w:r w:rsidRPr="00233F59">
              <w:rPr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ik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proofErr w:type="spellStart"/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gra</w:t>
            </w:r>
            <w:proofErr w:type="spellEnd"/>
            <w:r w:rsidRPr="00233F59">
              <w:rPr>
                <w:spacing w:val="1"/>
                <w:sz w:val="20"/>
                <w:szCs w:val="20"/>
              </w:rPr>
              <w:t>ﬁ</w:t>
            </w:r>
            <w:proofErr w:type="spellStart"/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cy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op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edii, 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opism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tron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ych</w:t>
            </w:r>
          </w:p>
          <w:p w14:paraId="05B60F1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46E991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1F3BAC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E506F2E" w14:textId="77777777"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EC61538" w14:textId="77777777"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028F99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EFAB24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296F52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44800C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952DF2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B47EDF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1807D1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94C825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7316EB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E7243C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09EA0C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089CAD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137023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65C60E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20FE59DB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14:paraId="58C9FB87" w14:textId="77777777" w:rsidR="002B1560" w:rsidRPr="00233F59" w:rsidRDefault="002B1560" w:rsidP="00CA66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9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ybi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ra inform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 xml:space="preserve">one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prost z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 xml:space="preserve">nych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ź</w:t>
            </w:r>
            <w:r w:rsidRPr="00233F59">
              <w:rPr>
                <w:sz w:val="20"/>
                <w:szCs w:val="20"/>
                <w:lang w:val="pl-PL"/>
              </w:rPr>
              <w:t>ród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eł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p.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opism, stron interneto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ych</w:t>
            </w:r>
          </w:p>
          <w:p w14:paraId="57C3432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8F3481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820906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450FD1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2091E6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2DF920F" w14:textId="77777777"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5F317F9" w14:textId="77777777"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9EB931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D766E9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37C4D4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2AE454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2A4D1D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8131A8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FED2BF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8BD9AC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CE850B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76C3BD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E408105" w14:textId="77777777" w:rsidR="002B1560" w:rsidRPr="00233F59" w:rsidRDefault="002B1560" w:rsidP="00F30936">
            <w:pPr>
              <w:jc w:val="both"/>
              <w:rPr>
                <w:sz w:val="20"/>
                <w:szCs w:val="20"/>
              </w:rPr>
            </w:pPr>
          </w:p>
          <w:p w14:paraId="1BA2757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4280DEC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14:paraId="64EF2087" w14:textId="77777777" w:rsidR="002B1560" w:rsidRPr="00233F59" w:rsidRDefault="002B1560" w:rsidP="00692E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67" w:right="55" w:hanging="5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ybi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ra inform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one pośr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dnio w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 xml:space="preserve">nych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ź</w:t>
            </w:r>
            <w:r w:rsidRPr="00233F59">
              <w:rPr>
                <w:sz w:val="20"/>
                <w:szCs w:val="20"/>
                <w:lang w:val="pl-PL"/>
              </w:rPr>
              <w:t>ródł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ch,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p.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opism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ch, 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owych;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onfrontuje je z inny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 źród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łam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14:paraId="44BFC9A3" w14:textId="77777777" w:rsidR="002B1560" w:rsidRPr="00233F59" w:rsidRDefault="002B1560" w:rsidP="00692EA8">
            <w:pPr>
              <w:spacing w:before="8" w:after="0" w:line="240" w:lineRule="auto"/>
              <w:jc w:val="both"/>
              <w:rPr>
                <w:sz w:val="20"/>
                <w:szCs w:val="20"/>
              </w:rPr>
            </w:pPr>
          </w:p>
          <w:p w14:paraId="0CA74FF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9B3000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3151C2E" w14:textId="77777777"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BE6F26B" w14:textId="77777777"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5EEC750" w14:textId="77777777" w:rsidR="002B1560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4613D1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171DDC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8569C4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DB6EA7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D4EFC2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A2BC5D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C50F3E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8AA1DB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141E64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82CA0AB" w14:textId="77777777"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531C764B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14:paraId="05F3019A" w14:textId="77777777" w:rsidR="002B1560" w:rsidRPr="00233F59" w:rsidRDefault="002B1560" w:rsidP="00884FD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ra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>je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nf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ma</w:t>
            </w:r>
            <w:r w:rsidRPr="00233F59">
              <w:rPr>
                <w:sz w:val="20"/>
                <w:szCs w:val="20"/>
                <w:lang w:val="pl-PL"/>
              </w:rPr>
              <w:t>cje z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 xml:space="preserve">nych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ź</w:t>
            </w:r>
            <w:r w:rsidRPr="00233F59">
              <w:rPr>
                <w:sz w:val="20"/>
                <w:szCs w:val="20"/>
                <w:lang w:val="pl-PL"/>
              </w:rPr>
              <w:t>ród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ł (np.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opism, stron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wych</w:t>
            </w:r>
            <w:r w:rsidRPr="00233F59">
              <w:rPr>
                <w:sz w:val="20"/>
                <w:szCs w:val="20"/>
                <w:lang w:val="pl-PL"/>
              </w:rPr>
              <w:t xml:space="preserve">)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nyc</w:t>
            </w:r>
            <w:r w:rsidRPr="00233F59">
              <w:rPr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ch 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nf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cy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</w:t>
            </w:r>
            <w:r w:rsidRPr="00233F59">
              <w:rPr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lub </w:t>
            </w:r>
            <w:r w:rsidRPr="00233F59">
              <w:rPr>
                <w:sz w:val="20"/>
                <w:szCs w:val="20"/>
                <w:lang w:val="pl-PL"/>
              </w:rPr>
              <w:t>oc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cym</w:t>
            </w:r>
          </w:p>
          <w:p w14:paraId="5691291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9E14CE4" w14:textId="77777777"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734F86E4" w14:textId="77777777"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4CF6BE48" w14:textId="77777777"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0EEA7E6" w14:textId="77777777"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4EABF0EE" w14:textId="77777777"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546B427" w14:textId="77777777"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7479FFE6" w14:textId="77777777"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075B228E" w14:textId="77777777" w:rsidR="002B1560" w:rsidRPr="00233F59" w:rsidRDefault="002B1560" w:rsidP="008B455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B1560" w:rsidRPr="00233F59" w14:paraId="675D03BB" w14:textId="77777777">
        <w:tc>
          <w:tcPr>
            <w:tcW w:w="5000" w:type="pct"/>
            <w:gridSpan w:val="9"/>
            <w:vAlign w:val="center"/>
          </w:tcPr>
          <w:p w14:paraId="6C79ADB1" w14:textId="77777777" w:rsidR="002B1560" w:rsidRDefault="002B1560" w:rsidP="008C74E8">
            <w:pPr>
              <w:rPr>
                <w:b/>
                <w:bCs/>
                <w:sz w:val="24"/>
                <w:szCs w:val="24"/>
              </w:rPr>
            </w:pPr>
          </w:p>
          <w:p w14:paraId="1309505F" w14:textId="77777777" w:rsidR="002B1560" w:rsidRPr="00233F59" w:rsidRDefault="002B1560" w:rsidP="00FC479A">
            <w:pPr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>Analizowanie i interpretowanie tekstów kultury</w:t>
            </w:r>
          </w:p>
        </w:tc>
      </w:tr>
      <w:tr w:rsidR="002B1560" w:rsidRPr="00233F59" w14:paraId="129C2B58" w14:textId="77777777">
        <w:trPr>
          <w:trHeight w:val="1008"/>
        </w:trPr>
        <w:tc>
          <w:tcPr>
            <w:tcW w:w="171" w:type="pct"/>
            <w:vAlign w:val="center"/>
          </w:tcPr>
          <w:p w14:paraId="7665181D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</w:rPr>
            </w:pPr>
            <w:r w:rsidRPr="00233F59">
              <w:rPr>
                <w:b/>
                <w:bCs/>
              </w:rPr>
              <w:t>4.</w:t>
            </w:r>
          </w:p>
        </w:tc>
        <w:tc>
          <w:tcPr>
            <w:tcW w:w="438" w:type="pct"/>
            <w:vAlign w:val="center"/>
          </w:tcPr>
          <w:p w14:paraId="1F5B020E" w14:textId="77777777" w:rsidR="002B1560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 xml:space="preserve">Analiza i </w:t>
            </w:r>
            <w:proofErr w:type="spellStart"/>
            <w:r w:rsidRPr="00233F59">
              <w:rPr>
                <w:b/>
                <w:bCs/>
              </w:rPr>
              <w:t>interpreta</w:t>
            </w:r>
            <w:proofErr w:type="spellEnd"/>
            <w:r>
              <w:rPr>
                <w:b/>
                <w:bCs/>
              </w:rPr>
              <w:t>-</w:t>
            </w:r>
          </w:p>
          <w:p w14:paraId="016A8DC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233F59">
              <w:rPr>
                <w:b/>
                <w:bCs/>
              </w:rPr>
              <w:t>cja</w:t>
            </w:r>
            <w:proofErr w:type="spellEnd"/>
            <w:r w:rsidRPr="00233F59">
              <w:rPr>
                <w:b/>
                <w:bCs/>
              </w:rPr>
              <w:t xml:space="preserve"> tekstów kultury</w:t>
            </w:r>
          </w:p>
        </w:tc>
        <w:tc>
          <w:tcPr>
            <w:tcW w:w="938" w:type="pct"/>
            <w:vAlign w:val="center"/>
          </w:tcPr>
          <w:p w14:paraId="6FCD0791" w14:textId="77777777" w:rsidR="002B1560" w:rsidRPr="00233F59" w:rsidRDefault="002B1560" w:rsidP="008853D9">
            <w:pPr>
              <w:spacing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14:paraId="27A83971" w14:textId="77777777" w:rsidR="002B1560" w:rsidRPr="00233F59" w:rsidRDefault="002B1560" w:rsidP="00FC47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mówi 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swoich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 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kcj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 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ych</w:t>
            </w:r>
          </w:p>
          <w:p w14:paraId="7BB07B7D" w14:textId="77777777" w:rsidR="002B1560" w:rsidRPr="00233F59" w:rsidRDefault="002B1560" w:rsidP="00FC47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dostrzega zabiegi stylistyczne w utworach </w:t>
            </w:r>
            <w:r w:rsidRPr="00233F59">
              <w:rPr>
                <w:position w:val="3"/>
                <w:sz w:val="20"/>
                <w:szCs w:val="20"/>
                <w:lang w:val="pl-PL"/>
              </w:rPr>
              <w:lastRenderedPageBreak/>
              <w:t>literackich, w tym funkcję obrazowania poetyckiego w liryce, z pomocą nauczyciela wskazuje epitet, porównanie, przenośnię, rymy</w:t>
            </w:r>
          </w:p>
          <w:p w14:paraId="3C7E69A4" w14:textId="77777777" w:rsidR="002B1560" w:rsidRPr="00233F59" w:rsidRDefault="002B1560" w:rsidP="00FC47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wie, co tworzy rytm</w:t>
            </w:r>
          </w:p>
          <w:p w14:paraId="58A77C89" w14:textId="77777777" w:rsidR="002B1560" w:rsidRPr="00233F59" w:rsidRDefault="002B1560" w:rsidP="00FC47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wskazuje wers, strofę, refren</w:t>
            </w:r>
          </w:p>
          <w:p w14:paraId="2C618A4F" w14:textId="77777777" w:rsidR="002B1560" w:rsidRPr="00233F59" w:rsidRDefault="002B1560" w:rsidP="00FC47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proofErr w:type="spellStart"/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cję</w:t>
            </w:r>
            <w:proofErr w:type="spellEnd"/>
            <w:r w:rsidRPr="00233F59">
              <w:rPr>
                <w:position w:val="3"/>
                <w:sz w:val="20"/>
                <w:szCs w:val="20"/>
                <w:lang w:val="pl-PL"/>
              </w:rPr>
              <w:t xml:space="preserve"> od 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zyw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ci</w:t>
            </w:r>
          </w:p>
          <w:p w14:paraId="3503B9D0" w14:textId="77777777" w:rsidR="002B1560" w:rsidRPr="00233F59" w:rsidRDefault="002B1560" w:rsidP="00FC47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f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od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 xml:space="preserve"> rea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ych</w:t>
            </w:r>
          </w:p>
          <w:p w14:paraId="6AFC347B" w14:textId="77777777" w:rsidR="002B1560" w:rsidRPr="00233F59" w:rsidRDefault="002B1560" w:rsidP="00FC47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spacing w:val="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kreś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bra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eds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epi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kim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takie jak: czas, miejsce, bohaterowie, zdarzenia</w:t>
            </w:r>
          </w:p>
          <w:p w14:paraId="68763D4E" w14:textId="77777777" w:rsidR="002B1560" w:rsidRPr="00233F59" w:rsidRDefault="002B1560" w:rsidP="00FC47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rozumie rolę osoby mówiącej w tekście (narrator)</w:t>
            </w:r>
          </w:p>
          <w:p w14:paraId="1B1AC576" w14:textId="77777777" w:rsidR="002B1560" w:rsidRPr="00233F59" w:rsidRDefault="002B1560" w:rsidP="00FC47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a c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h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baś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i i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ege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ndy</w:t>
            </w:r>
          </w:p>
          <w:p w14:paraId="6D15F776" w14:textId="77777777" w:rsidR="002B1560" w:rsidRPr="00233F59" w:rsidRDefault="002B1560" w:rsidP="00FC47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wyodr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ęb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ia</w:t>
            </w:r>
            <w:r w:rsidRPr="00233F59">
              <w:rPr>
                <w:spacing w:val="-6"/>
                <w:position w:val="3"/>
                <w:sz w:val="20"/>
                <w:szCs w:val="20"/>
                <w:lang w:val="pl-PL"/>
              </w:rPr>
              <w:t xml:space="preserve"> komiks, 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m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l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spośród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 innych prz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zów i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tów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ultury</w:t>
            </w:r>
          </w:p>
          <w:p w14:paraId="7EC36186" w14:textId="77777777" w:rsidR="002B1560" w:rsidRPr="00233F59" w:rsidRDefault="002B1560" w:rsidP="008853D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28815508" w14:textId="77777777" w:rsidR="002B1560" w:rsidRPr="00233F59" w:rsidRDefault="002B1560" w:rsidP="008853D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04A7D76C" w14:textId="77777777" w:rsidR="002B1560" w:rsidRPr="00233F59" w:rsidRDefault="002B1560" w:rsidP="008853D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5FFF099" w14:textId="77777777" w:rsidR="002B1560" w:rsidRPr="00233F59" w:rsidRDefault="002B1560" w:rsidP="008B455D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Align w:val="center"/>
          </w:tcPr>
          <w:p w14:paraId="36BDF76C" w14:textId="77777777" w:rsidR="002B1560" w:rsidRPr="00233F59" w:rsidRDefault="002B1560" w:rsidP="008853D9">
            <w:pPr>
              <w:spacing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30C9BBE8" w14:textId="77777777" w:rsidR="002B1560" w:rsidRPr="00233F59" w:rsidRDefault="002B1560" w:rsidP="00CA66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spacing w:val="-1"/>
                <w:position w:val="2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zyw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oje 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eak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cje 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zyt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ze</w:t>
            </w:r>
          </w:p>
          <w:p w14:paraId="463A8CAC" w14:textId="77777777" w:rsidR="002B1560" w:rsidRPr="00233F59" w:rsidRDefault="002B1560" w:rsidP="00CA66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nazywa zabiegi stylistyczne w  </w:t>
            </w:r>
            <w:r w:rsidRPr="00233F59">
              <w:rPr>
                <w:position w:val="3"/>
                <w:sz w:val="20"/>
                <w:szCs w:val="20"/>
                <w:lang w:val="pl-PL"/>
              </w:rPr>
              <w:lastRenderedPageBreak/>
              <w:t>utworach literackich (epitet, porównanie, przenośnia, rym), rozumie funkcję obrazowania poetyckiego w liryce</w:t>
            </w:r>
          </w:p>
          <w:p w14:paraId="4F3370B5" w14:textId="77777777" w:rsidR="002B1560" w:rsidRPr="00233F59" w:rsidRDefault="002B1560" w:rsidP="00CA66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chy wyróżni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ce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rty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yczne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(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 i proz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) 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z</w:t>
            </w:r>
          </w:p>
          <w:p w14:paraId="0377C1E0" w14:textId="77777777" w:rsidR="002B1560" w:rsidRPr="00233F59" w:rsidRDefault="002B1560" w:rsidP="00CA6621">
            <w:pPr>
              <w:pStyle w:val="Akapitzlist"/>
              <w:spacing w:after="0" w:line="240" w:lineRule="auto"/>
              <w:ind w:left="838"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użyt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we</w:t>
            </w:r>
          </w:p>
          <w:p w14:paraId="245553FE" w14:textId="77777777" w:rsidR="002B1560" w:rsidRPr="00233F59" w:rsidRDefault="002B1560" w:rsidP="00CA6621">
            <w:pPr>
              <w:pStyle w:val="Akapitzlist"/>
              <w:numPr>
                <w:ilvl w:val="0"/>
                <w:numId w:val="10"/>
              </w:numPr>
              <w:spacing w:before="2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odró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żn</w:t>
            </w:r>
            <w:r w:rsidRPr="00233F59">
              <w:rPr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tora od osoby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 w ut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</w:t>
            </w:r>
          </w:p>
          <w:p w14:paraId="7883F1CA" w14:textId="77777777" w:rsidR="002B1560" w:rsidRPr="00233F59" w:rsidRDefault="002B1560" w:rsidP="00CA66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kreś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eds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epi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kim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, takie jak: czas, miejsce, bohaterowie, zdarzenia</w:t>
            </w:r>
          </w:p>
          <w:p w14:paraId="78DFCD43" w14:textId="77777777" w:rsidR="002B1560" w:rsidRPr="00233F59" w:rsidRDefault="002B1560" w:rsidP="00CA6621">
            <w:pPr>
              <w:pStyle w:val="Akapitzlist"/>
              <w:numPr>
                <w:ilvl w:val="0"/>
                <w:numId w:val="10"/>
              </w:numPr>
              <w:spacing w:before="2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wsk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z w:val="20"/>
                <w:szCs w:val="20"/>
                <w:lang w:val="pl-PL"/>
              </w:rPr>
              <w:t>je 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chy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baś</w:t>
            </w:r>
            <w:r w:rsidRPr="00233F59">
              <w:rPr>
                <w:sz w:val="20"/>
                <w:szCs w:val="20"/>
                <w:lang w:val="pl-PL"/>
              </w:rPr>
              <w:t xml:space="preserve">ni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dy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twor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</w:t>
            </w:r>
          </w:p>
          <w:p w14:paraId="3CD27F59" w14:textId="77777777" w:rsidR="002B1560" w:rsidRPr="00233F59" w:rsidRDefault="002B1560" w:rsidP="00CA66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rozpoznaje elementy rytmu: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ers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zw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 xml:space="preserve"> 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ym, refren</w:t>
            </w:r>
          </w:p>
          <w:p w14:paraId="726C447B" w14:textId="77777777" w:rsidR="002B1560" w:rsidRPr="00233F59" w:rsidRDefault="002B1560" w:rsidP="00CA66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poj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: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8"/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-8"/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scena, widownia, próba</w:t>
            </w:r>
          </w:p>
          <w:p w14:paraId="3E8C2A01" w14:textId="77777777" w:rsidR="002B1560" w:rsidRPr="00233F59" w:rsidRDefault="002B1560" w:rsidP="00CA6621">
            <w:pPr>
              <w:pStyle w:val="Akapitzlist"/>
              <w:numPr>
                <w:ilvl w:val="0"/>
                <w:numId w:val="10"/>
              </w:numPr>
              <w:spacing w:before="15" w:after="0" w:line="240" w:lineRule="auto"/>
              <w:ind w:right="61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ypisuje 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chy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oh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rom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oc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ia ich post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 w odni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si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iu do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kich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rtości, 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k np.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iłość –ni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iść,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ź</w:t>
            </w:r>
            <w:r w:rsidRPr="00233F59">
              <w:rPr>
                <w:sz w:val="20"/>
                <w:szCs w:val="20"/>
                <w:lang w:val="pl-PL"/>
              </w:rPr>
              <w:t>ń –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rogość</w:t>
            </w:r>
          </w:p>
          <w:p w14:paraId="22344401" w14:textId="77777777" w:rsidR="002B1560" w:rsidRPr="00233F59" w:rsidRDefault="002B1560" w:rsidP="00CA66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lastRenderedPageBreak/>
              <w:t>odc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ytuj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s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orów na po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iomie s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ntyc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ym (dosło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ym)</w:t>
            </w:r>
          </w:p>
          <w:p w14:paraId="4A219375" w14:textId="77777777" w:rsidR="002B1560" w:rsidRPr="00233F59" w:rsidRDefault="002B1560" w:rsidP="00CA662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>odczytuje morał baśni</w:t>
            </w:r>
          </w:p>
          <w:p w14:paraId="0522D915" w14:textId="77777777" w:rsidR="002B1560" w:rsidRPr="00233F59" w:rsidRDefault="002B1560" w:rsidP="00785E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24EEAB7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73357801" w14:textId="77777777" w:rsidR="002B1560" w:rsidRPr="00233F59" w:rsidRDefault="002B1560" w:rsidP="00CA6621">
            <w:pPr>
              <w:pStyle w:val="Akapitzlist"/>
              <w:numPr>
                <w:ilvl w:val="0"/>
                <w:numId w:val="16"/>
              </w:numPr>
              <w:spacing w:before="4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uz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oje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 reak</w:t>
            </w:r>
            <w:r w:rsidRPr="00233F59">
              <w:rPr>
                <w:sz w:val="20"/>
                <w:szCs w:val="20"/>
                <w:lang w:val="pl-PL"/>
              </w:rPr>
              <w:t>cje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</w:t>
            </w:r>
          </w:p>
          <w:p w14:paraId="6549B4E6" w14:textId="77777777" w:rsidR="002B1560" w:rsidRPr="00233F59" w:rsidRDefault="002B1560" w:rsidP="00CA66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lastRenderedPageBreak/>
              <w:t>utw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kim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: 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as,</w:t>
            </w:r>
          </w:p>
          <w:p w14:paraId="57ADC32E" w14:textId="77777777" w:rsidR="002B1560" w:rsidRPr="00233F59" w:rsidRDefault="002B1560" w:rsidP="00CA6621">
            <w:pPr>
              <w:pStyle w:val="Akapitzlist"/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mie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er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ia</w:t>
            </w:r>
          </w:p>
          <w:p w14:paraId="40259D91" w14:textId="77777777" w:rsidR="002B1560" w:rsidRPr="00233F59" w:rsidRDefault="002B1560" w:rsidP="00CA6621">
            <w:pPr>
              <w:pStyle w:val="Akapitzlist"/>
              <w:numPr>
                <w:ilvl w:val="0"/>
                <w:numId w:val="16"/>
              </w:numPr>
              <w:spacing w:before="6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233F59">
              <w:rPr>
                <w:sz w:val="20"/>
                <w:szCs w:val="20"/>
                <w:lang w:val="pl-PL"/>
              </w:rPr>
              <w:t>id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ty</w:t>
            </w:r>
            <w:proofErr w:type="spellEnd"/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baś</w:t>
            </w:r>
            <w:r w:rsidRPr="00233F59">
              <w:rPr>
                <w:sz w:val="20"/>
                <w:szCs w:val="20"/>
                <w:lang w:val="pl-PL"/>
              </w:rPr>
              <w:t>ń i 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ege</w:t>
            </w:r>
            <w:r w:rsidRPr="00233F59">
              <w:rPr>
                <w:sz w:val="20"/>
                <w:szCs w:val="20"/>
                <w:lang w:val="pl-PL"/>
              </w:rPr>
              <w:t>ndę</w:t>
            </w:r>
          </w:p>
          <w:p w14:paraId="7E1AA60E" w14:textId="77777777" w:rsidR="002B1560" w:rsidRPr="00233F59" w:rsidRDefault="002B1560" w:rsidP="00CA66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mie podst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ą funkcję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rsu,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rotki, rymu</w:t>
            </w:r>
          </w:p>
          <w:p w14:paraId="5F6153E1" w14:textId="77777777" w:rsidR="002B1560" w:rsidRPr="00233F59" w:rsidRDefault="002B1560" w:rsidP="00CA66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mie funkcję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akapitu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 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ko logic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yodr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nion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 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łości w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kście</w:t>
            </w:r>
          </w:p>
          <w:p w14:paraId="33DBD50D" w14:textId="77777777" w:rsidR="002B1560" w:rsidRPr="00233F59" w:rsidRDefault="002B1560" w:rsidP="00CA66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obj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śnia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nia poró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ń i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nośni w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kście</w:t>
            </w:r>
          </w:p>
          <w:p w14:paraId="1389264C" w14:textId="77777777" w:rsidR="002B1560" w:rsidRPr="00233F59" w:rsidRDefault="002B1560" w:rsidP="00CA66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yod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ręb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ieł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</w:t>
            </w:r>
            <w:r>
              <w:rPr>
                <w:position w:val="3"/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proofErr w:type="spellStart"/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proofErr w:type="spellEnd"/>
            <w:r w:rsidRPr="00233F59">
              <w:rPr>
                <w:position w:val="3"/>
                <w:sz w:val="20"/>
                <w:szCs w:val="20"/>
                <w:lang w:val="pl-PL"/>
              </w:rPr>
              <w:t>, 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dr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rski</w:t>
            </w:r>
          </w:p>
          <w:p w14:paraId="0F8EEB88" w14:textId="77777777" w:rsidR="002B1560" w:rsidRPr="00233F59" w:rsidRDefault="002B1560" w:rsidP="00CA6621">
            <w:pPr>
              <w:pStyle w:val="Akapitzlist"/>
              <w:numPr>
                <w:ilvl w:val="0"/>
                <w:numId w:val="16"/>
              </w:numPr>
              <w:spacing w:before="25" w:after="0" w:line="240" w:lineRule="auto"/>
              <w:ind w:right="6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charakteryzuje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z w:val="20"/>
                <w:szCs w:val="20"/>
                <w:lang w:val="pl-PL"/>
              </w:rPr>
              <w:t>i oc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nia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oh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rów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ich post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 odnos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ię do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kich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rtości, 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k np.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iłość – 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iść,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ź</w:t>
            </w:r>
            <w:r w:rsidRPr="00233F59">
              <w:rPr>
                <w:sz w:val="20"/>
                <w:szCs w:val="20"/>
                <w:lang w:val="pl-PL"/>
              </w:rPr>
              <w:t xml:space="preserve">ń –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rogość</w:t>
            </w:r>
          </w:p>
          <w:p w14:paraId="78EE838A" w14:textId="77777777" w:rsidR="002B1560" w:rsidRPr="00233F59" w:rsidRDefault="002B1560" w:rsidP="00CA662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odczytuje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esła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tworu</w:t>
            </w:r>
          </w:p>
          <w:p w14:paraId="71393BBE" w14:textId="77777777" w:rsidR="002B1560" w:rsidRPr="00233F59" w:rsidRDefault="002B1560" w:rsidP="00CA6621">
            <w:pPr>
              <w:spacing w:before="3" w:after="0" w:line="240" w:lineRule="auto"/>
              <w:jc w:val="both"/>
              <w:rPr>
                <w:sz w:val="20"/>
                <w:szCs w:val="20"/>
              </w:rPr>
            </w:pPr>
          </w:p>
          <w:p w14:paraId="3BB5D68B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9F4695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079F61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21E28EC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0B8C012C" w14:textId="77777777" w:rsidR="002B1560" w:rsidRPr="00233F59" w:rsidRDefault="002B1560" w:rsidP="00692EA8">
            <w:pPr>
              <w:pStyle w:val="Akapitzlist"/>
              <w:numPr>
                <w:ilvl w:val="0"/>
                <w:numId w:val="23"/>
              </w:numPr>
              <w:spacing w:before="18" w:after="0" w:line="240" w:lineRule="auto"/>
              <w:ind w:left="567" w:right="-20" w:hanging="5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onfrontuje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woje 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eak</w:t>
            </w:r>
            <w:r w:rsidRPr="00233F59">
              <w:rPr>
                <w:sz w:val="20"/>
                <w:szCs w:val="20"/>
                <w:lang w:val="pl-PL"/>
              </w:rPr>
              <w:t>cje czyt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lnicze z inny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 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iorc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14:paraId="1515B427" w14:textId="77777777" w:rsidR="002B1560" w:rsidRPr="00233F59" w:rsidRDefault="002B1560" w:rsidP="00692E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67" w:right="-20" w:hanging="5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ia fun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cję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lizow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nych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lastRenderedPageBreak/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tów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ion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tworze</w:t>
            </w:r>
          </w:p>
          <w:p w14:paraId="7CACF45C" w14:textId="77777777" w:rsidR="002B1560" w:rsidRPr="00233F59" w:rsidRDefault="002B1560" w:rsidP="00692EA8">
            <w:pPr>
              <w:pStyle w:val="Akapitzlist"/>
              <w:spacing w:after="0" w:line="240" w:lineRule="auto"/>
              <w:ind w:left="567"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epickim</w:t>
            </w:r>
          </w:p>
          <w:p w14:paraId="12277678" w14:textId="77777777" w:rsidR="002B1560" w:rsidRPr="00233F59" w:rsidRDefault="002B1560" w:rsidP="00692EA8">
            <w:pPr>
              <w:pStyle w:val="Akapitzlist"/>
              <w:numPr>
                <w:ilvl w:val="0"/>
                <w:numId w:val="23"/>
              </w:numPr>
              <w:spacing w:before="18" w:after="0" w:line="240" w:lineRule="auto"/>
              <w:ind w:left="567" w:right="-20" w:hanging="5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ema</w:t>
            </w:r>
            <w:r w:rsidRPr="00233F59">
              <w:rPr>
                <w:sz w:val="20"/>
                <w:szCs w:val="20"/>
                <w:lang w:val="pl-PL"/>
              </w:rPr>
              <w:t xml:space="preserve">t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ers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ki</w:t>
            </w:r>
            <w:r w:rsidRPr="00233F59">
              <w:rPr>
                <w:sz w:val="20"/>
                <w:szCs w:val="20"/>
                <w:lang w:val="pl-PL"/>
              </w:rPr>
              <w:t>, ry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u do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erpre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utw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ru</w:t>
            </w:r>
          </w:p>
          <w:p w14:paraId="0EF8959D" w14:textId="77777777" w:rsidR="002B1560" w:rsidRPr="00233F59" w:rsidRDefault="002B1560" w:rsidP="00692E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67" w:right="-20" w:hanging="5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obj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śnia funkcję epitetów, poró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ń i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nośni w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kście</w:t>
            </w:r>
          </w:p>
          <w:p w14:paraId="71906E77" w14:textId="77777777" w:rsidR="002B1560" w:rsidRPr="00233F59" w:rsidRDefault="002B1560" w:rsidP="00692EA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567" w:right="-20" w:hanging="567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ród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eka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ów 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dio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ych programy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formacyj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e, rozrywkowe, reklamy</w:t>
            </w:r>
          </w:p>
          <w:p w14:paraId="4CEAC18B" w14:textId="77777777" w:rsidR="002B1560" w:rsidRPr="00233F59" w:rsidRDefault="002B1560" w:rsidP="00692EA8">
            <w:pPr>
              <w:pStyle w:val="Akapitzlist"/>
              <w:numPr>
                <w:ilvl w:val="0"/>
                <w:numId w:val="23"/>
              </w:numPr>
              <w:spacing w:before="21" w:after="0" w:line="240" w:lineRule="auto"/>
              <w:ind w:left="567" w:right="65" w:hanging="5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z w:val="20"/>
                <w:szCs w:val="20"/>
                <w:lang w:val="pl-PL"/>
              </w:rPr>
              <w:t>je i oc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nia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oh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rów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ich post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 odnos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ię do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kich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ci, 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k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p.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20"/>
                <w:sz w:val="20"/>
                <w:szCs w:val="20"/>
                <w:lang w:val="pl-PL"/>
              </w:rPr>
              <w:t>ć</w:t>
            </w:r>
            <w:r>
              <w:rPr>
                <w:spacing w:val="20"/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z w:val="20"/>
                <w:szCs w:val="20"/>
                <w:lang w:val="pl-PL"/>
              </w:rPr>
              <w:t>–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ć,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ź</w:t>
            </w:r>
            <w:r w:rsidRPr="00233F59">
              <w:rPr>
                <w:sz w:val="20"/>
                <w:szCs w:val="20"/>
                <w:lang w:val="pl-PL"/>
              </w:rPr>
              <w:t>ń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z w:val="20"/>
                <w:szCs w:val="20"/>
                <w:lang w:val="pl-PL"/>
              </w:rPr>
              <w:t>–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rogość;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onfrontuje sytu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cję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oh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rów z 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łas</w:t>
            </w:r>
            <w:r w:rsidRPr="00233F59">
              <w:rPr>
                <w:sz w:val="20"/>
                <w:szCs w:val="20"/>
                <w:lang w:val="pl-PL"/>
              </w:rPr>
              <w:t>ny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 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14:paraId="650FC42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8E4805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11BFBE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99B50D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678267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A69449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379B4D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F1A8CD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489A08EB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58550007" w14:textId="77777777" w:rsidR="002B1560" w:rsidRPr="00233F59" w:rsidRDefault="002B1560" w:rsidP="00884F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w w:val="99"/>
                <w:sz w:val="20"/>
                <w:szCs w:val="20"/>
                <w:lang w:val="pl-PL"/>
              </w:rPr>
              <w:t xml:space="preserve">porównuje </w:t>
            </w:r>
            <w:r w:rsidRPr="00233F59">
              <w:rPr>
                <w:sz w:val="20"/>
                <w:szCs w:val="20"/>
                <w:lang w:val="pl-PL"/>
              </w:rPr>
              <w:t>fun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cję 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>lizow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nych 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eme</w:t>
            </w:r>
            <w:r w:rsidRPr="00233F59">
              <w:rPr>
                <w:w w:val="99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ów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w w:val="99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i</w:t>
            </w:r>
            <w:r w:rsidRPr="00233F59">
              <w:rPr>
                <w:w w:val="99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eg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z w:val="20"/>
                <w:szCs w:val="20"/>
                <w:lang w:val="pl-PL"/>
              </w:rPr>
              <w:t>w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żn</w:t>
            </w:r>
            <w:r w:rsidRPr="00233F59">
              <w:rPr>
                <w:sz w:val="20"/>
                <w:szCs w:val="20"/>
                <w:lang w:val="pl-PL"/>
              </w:rPr>
              <w:t>ych utwor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1"/>
                <w:sz w:val="20"/>
                <w:szCs w:val="20"/>
                <w:lang w:val="pl-PL"/>
              </w:rPr>
              <w:lastRenderedPageBreak/>
              <w:t>e</w:t>
            </w:r>
            <w:r w:rsidRPr="00233F59">
              <w:rPr>
                <w:sz w:val="20"/>
                <w:szCs w:val="20"/>
                <w:lang w:val="pl-PL"/>
              </w:rPr>
              <w:t>pickich</w:t>
            </w:r>
          </w:p>
          <w:p w14:paraId="4FEEF285" w14:textId="77777777" w:rsidR="002B1560" w:rsidRPr="00233F59" w:rsidRDefault="002B1560" w:rsidP="00884FD2">
            <w:pPr>
              <w:pStyle w:val="Akapitzlist"/>
              <w:numPr>
                <w:ilvl w:val="0"/>
                <w:numId w:val="30"/>
              </w:numPr>
              <w:spacing w:before="18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zuj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nt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baś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nd</w:t>
            </w:r>
            <w:r w:rsidRPr="00233F59">
              <w:rPr>
                <w:sz w:val="20"/>
                <w:szCs w:val="20"/>
                <w:lang w:val="pl-PL"/>
              </w:rPr>
              <w:t xml:space="preserve">y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innyc</w:t>
            </w:r>
            <w:r w:rsidRPr="00233F59">
              <w:rPr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ultu</w:t>
            </w:r>
            <w:r w:rsidRPr="00233F59">
              <w:rPr>
                <w:sz w:val="20"/>
                <w:szCs w:val="20"/>
                <w:lang w:val="pl-PL"/>
              </w:rPr>
              <w:t>ry</w:t>
            </w:r>
          </w:p>
          <w:p w14:paraId="1CDABA53" w14:textId="77777777" w:rsidR="002B1560" w:rsidRPr="00233F59" w:rsidRDefault="002B1560" w:rsidP="00884FD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dos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ega 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ice międ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ce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 programów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formacyj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h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h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reklam </w:t>
            </w:r>
          </w:p>
          <w:p w14:paraId="0E2ACC1C" w14:textId="77777777" w:rsidR="002B1560" w:rsidRPr="00233F59" w:rsidRDefault="002B1560" w:rsidP="00884FD2">
            <w:pPr>
              <w:pStyle w:val="Akapitzlist"/>
              <w:numPr>
                <w:ilvl w:val="0"/>
                <w:numId w:val="30"/>
              </w:numPr>
              <w:spacing w:before="32" w:after="0" w:line="240" w:lineRule="auto"/>
              <w:ind w:right="-20"/>
              <w:jc w:val="both"/>
              <w:rPr>
                <w:b/>
                <w:bCs/>
                <w:spacing w:val="5"/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odnosi się do post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oh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rów 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proofErr w:type="spellStart"/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cyjnych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 xml:space="preserve"> i opisuje ot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cą ich 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istość</w:t>
            </w:r>
          </w:p>
          <w:p w14:paraId="1AE50C5D" w14:textId="77777777" w:rsidR="002B1560" w:rsidRPr="00233F59" w:rsidRDefault="002B1560" w:rsidP="00884FD2">
            <w:pPr>
              <w:spacing w:before="32" w:after="0" w:line="240" w:lineRule="auto"/>
              <w:ind w:left="115" w:right="-20"/>
              <w:jc w:val="both"/>
              <w:rPr>
                <w:b/>
                <w:bCs/>
                <w:spacing w:val="5"/>
                <w:sz w:val="20"/>
                <w:szCs w:val="20"/>
              </w:rPr>
            </w:pPr>
          </w:p>
          <w:p w14:paraId="60181C7B" w14:textId="77777777" w:rsidR="002B1560" w:rsidRPr="00233F59" w:rsidRDefault="002B1560" w:rsidP="00884FD2">
            <w:pPr>
              <w:spacing w:before="32" w:after="0" w:line="240" w:lineRule="auto"/>
              <w:ind w:left="115" w:right="-20"/>
              <w:jc w:val="both"/>
              <w:rPr>
                <w:b/>
                <w:bCs/>
                <w:spacing w:val="5"/>
                <w:sz w:val="20"/>
                <w:szCs w:val="20"/>
              </w:rPr>
            </w:pPr>
          </w:p>
          <w:p w14:paraId="18098C94" w14:textId="77777777" w:rsidR="002B1560" w:rsidRPr="00233F59" w:rsidRDefault="002B1560" w:rsidP="009C63E0">
            <w:pPr>
              <w:rPr>
                <w:sz w:val="20"/>
                <w:szCs w:val="20"/>
              </w:rPr>
            </w:pPr>
          </w:p>
          <w:p w14:paraId="4162C0D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48CBEF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687C34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15C678B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0FD220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A0F3AE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553EAB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F6041C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AC92EB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311E2C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035738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D9F268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D96640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D896AD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BD3A5F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193175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2F2AB2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B1560" w:rsidRPr="00233F59" w14:paraId="17143053" w14:textId="77777777">
        <w:tc>
          <w:tcPr>
            <w:tcW w:w="5000" w:type="pct"/>
            <w:gridSpan w:val="9"/>
            <w:vAlign w:val="center"/>
          </w:tcPr>
          <w:p w14:paraId="0C378957" w14:textId="77777777" w:rsidR="002B1560" w:rsidRPr="00233F59" w:rsidRDefault="002B1560" w:rsidP="008853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99C9530" w14:textId="77777777" w:rsidR="002B1560" w:rsidRPr="00233F59" w:rsidRDefault="002B1560" w:rsidP="008853D9">
            <w:pPr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>II. Tworzenie wypowiedzi</w:t>
            </w:r>
          </w:p>
        </w:tc>
      </w:tr>
      <w:tr w:rsidR="002B1560" w:rsidRPr="00233F59" w14:paraId="2BE15D33" w14:textId="77777777">
        <w:tc>
          <w:tcPr>
            <w:tcW w:w="171" w:type="pct"/>
            <w:vAlign w:val="center"/>
          </w:tcPr>
          <w:p w14:paraId="7C8EAA7A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</w:rPr>
            </w:pPr>
            <w:r w:rsidRPr="00233F59">
              <w:rPr>
                <w:b/>
                <w:bCs/>
              </w:rPr>
              <w:t>5.</w:t>
            </w:r>
          </w:p>
        </w:tc>
        <w:tc>
          <w:tcPr>
            <w:tcW w:w="438" w:type="pct"/>
            <w:vAlign w:val="center"/>
          </w:tcPr>
          <w:p w14:paraId="082F11B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MÓWIENIE</w:t>
            </w:r>
          </w:p>
        </w:tc>
        <w:tc>
          <w:tcPr>
            <w:tcW w:w="938" w:type="pct"/>
            <w:vAlign w:val="center"/>
          </w:tcPr>
          <w:p w14:paraId="10C77C0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14:paraId="4FED5375" w14:textId="77777777" w:rsidR="002B1560" w:rsidRPr="00233F59" w:rsidRDefault="002B1560" w:rsidP="00FC47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uje i podtr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t 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ny z inny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 uczni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</w:t>
            </w:r>
            <w:r w:rsidRPr="00233F59">
              <w:rPr>
                <w:sz w:val="20"/>
                <w:szCs w:val="20"/>
                <w:lang w:val="pl-PL"/>
              </w:rPr>
              <w:t xml:space="preserve">i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czyci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m</w:t>
            </w:r>
          </w:p>
          <w:p w14:paraId="5EA79D92" w14:textId="77777777" w:rsidR="002B1560" w:rsidRPr="00233F59" w:rsidRDefault="002B1560" w:rsidP="00FC47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for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uje pyt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ia 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dzi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la pro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tych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pod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dem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onstrukcyjnym</w:t>
            </w:r>
          </w:p>
          <w:p w14:paraId="5F54E3B9" w14:textId="77777777" w:rsidR="002B1560" w:rsidRPr="00233F59" w:rsidRDefault="002B1560" w:rsidP="00FC47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ce pro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nf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</w:t>
            </w:r>
          </w:p>
          <w:p w14:paraId="56B10972" w14:textId="77777777" w:rsidR="002B1560" w:rsidRPr="00233F59" w:rsidRDefault="002B1560" w:rsidP="00FC47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prost 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oje int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ncje</w:t>
            </w:r>
          </w:p>
          <w:p w14:paraId="60C44110" w14:textId="77777777" w:rsidR="002B1560" w:rsidRPr="00233F59" w:rsidRDefault="002B1560" w:rsidP="00FC47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ia sytu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cję o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proofErr w:type="spellStart"/>
            <w:r w:rsidRPr="00233F59">
              <w:rPr>
                <w:position w:val="3"/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ną</w:t>
            </w:r>
            <w:proofErr w:type="spellEnd"/>
            <w:r w:rsidRPr="00233F59">
              <w:rPr>
                <w:position w:val="3"/>
                <w:sz w:val="20"/>
                <w:szCs w:val="20"/>
                <w:lang w:val="pl-PL"/>
              </w:rPr>
              <w:t xml:space="preserve"> od </w:t>
            </w:r>
            <w:proofErr w:type="spellStart"/>
            <w:r w:rsidRPr="00233F59">
              <w:rPr>
                <w:position w:val="3"/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proofErr w:type="spellEnd"/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proofErr w:type="spellStart"/>
            <w:r w:rsidRPr="00233F59">
              <w:rPr>
                <w:position w:val="3"/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</w:t>
            </w:r>
            <w:proofErr w:type="spellEnd"/>
            <w:r w:rsidRPr="00233F59">
              <w:rPr>
                <w:position w:val="3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33F59">
              <w:rPr>
                <w:position w:val="3"/>
                <w:sz w:val="20"/>
                <w:szCs w:val="20"/>
                <w:lang w:val="pl-PL"/>
              </w:rPr>
              <w:t>potr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proofErr w:type="spellEnd"/>
            <w:r w:rsidRPr="00233F59">
              <w:rPr>
                <w:position w:val="3"/>
                <w:sz w:val="20"/>
                <w:szCs w:val="20"/>
              </w:rPr>
              <w:t>ﬁ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odpowiednio d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sytuacji komunikacyjnej skierować prośbę, pytanie, odmowę, wyjaśnienie,</w:t>
            </w:r>
          </w:p>
          <w:p w14:paraId="6400FD2B" w14:textId="77777777" w:rsidR="002B1560" w:rsidRPr="00233F59" w:rsidRDefault="002B1560" w:rsidP="00FC47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stosuje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roty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lastRenderedPageBreak/>
              <w:t>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ościo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podc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s 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z osobą dorosłą i 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śniki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</w:t>
            </w:r>
          </w:p>
          <w:p w14:paraId="14FD4C37" w14:textId="77777777" w:rsidR="002B1560" w:rsidRPr="00233F59" w:rsidRDefault="002B1560" w:rsidP="00FC47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opowi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o 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bse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wow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nyc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h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cj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i, 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proofErr w:type="spellStart"/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  <w:proofErr w:type="spellEnd"/>
          </w:p>
          <w:p w14:paraId="54619B8B" w14:textId="77777777" w:rsidR="002B1560" w:rsidRPr="00233F59" w:rsidRDefault="002B1560" w:rsidP="00FC47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pomocą ki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ń opisuje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dmiot, miejsce, kr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jobr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post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ć,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</w:t>
            </w:r>
          </w:p>
          <w:p w14:paraId="3F98FADD" w14:textId="77777777" w:rsidR="002B1560" w:rsidRPr="00233F59" w:rsidRDefault="002B1560" w:rsidP="00FC47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pomocą ki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 prostych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ń opisuje obr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ustr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cję, p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</w:t>
            </w:r>
          </w:p>
          <w:p w14:paraId="6ADCC22E" w14:textId="77777777" w:rsidR="002B1560" w:rsidRPr="00233F59" w:rsidRDefault="002B1560" w:rsidP="00FC47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o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iu do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ym</w:t>
            </w:r>
          </w:p>
          <w:p w14:paraId="32124D02" w14:textId="77777777" w:rsidR="002B1560" w:rsidRPr="00233F59" w:rsidRDefault="002B1560" w:rsidP="00FC47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głas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utwo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ru z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ci</w:t>
            </w:r>
          </w:p>
          <w:p w14:paraId="03210798" w14:textId="77777777" w:rsidR="002B1560" w:rsidRPr="00233F59" w:rsidRDefault="002B1560" w:rsidP="009C63E0">
            <w:pPr>
              <w:spacing w:line="240" w:lineRule="auto"/>
              <w:rPr>
                <w:sz w:val="20"/>
                <w:szCs w:val="20"/>
              </w:rPr>
            </w:pPr>
          </w:p>
          <w:p w14:paraId="252CF8B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Align w:val="center"/>
          </w:tcPr>
          <w:p w14:paraId="494F05B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779AF78C" w14:textId="77777777" w:rsidR="002B1560" w:rsidRPr="00233F59" w:rsidRDefault="002B1560" w:rsidP="00CA66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świ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domie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es</w:t>
            </w:r>
            <w:r w:rsidRPr="00233F59">
              <w:rPr>
                <w:sz w:val="20"/>
                <w:szCs w:val="20"/>
                <w:lang w:val="pl-PL"/>
              </w:rPr>
              <w:t>tnic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y 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omunik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cyjn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</w:t>
            </w:r>
          </w:p>
          <w:p w14:paraId="0F17AD4C" w14:textId="77777777" w:rsidR="002B1560" w:rsidRPr="00233F59" w:rsidRDefault="002B1560" w:rsidP="00CA66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dostoso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dź do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ta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uacji, 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iadomie dobiera ró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typy wypowiedzeń prostych i rozwiniętych, wypowiedzenia oznajmujące, pytające i rozkazujące</w:t>
            </w:r>
          </w:p>
          <w:p w14:paraId="1A6004C5" w14:textId="77777777" w:rsidR="002B1560" w:rsidRPr="00233F59" w:rsidRDefault="002B1560" w:rsidP="00CA6621">
            <w:pPr>
              <w:pStyle w:val="Akapitzlist"/>
              <w:numPr>
                <w:ilvl w:val="0"/>
                <w:numId w:val="11"/>
              </w:numPr>
              <w:spacing w:before="2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for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uje pyt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ia otw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e</w:t>
            </w:r>
          </w:p>
          <w:p w14:paraId="70A3A9F8" w14:textId="77777777" w:rsidR="002B1560" w:rsidRPr="00233F59" w:rsidRDefault="002B1560" w:rsidP="00CA6621">
            <w:pPr>
              <w:pStyle w:val="Akapitzlist"/>
              <w:numPr>
                <w:ilvl w:val="0"/>
                <w:numId w:val="11"/>
              </w:numPr>
              <w:spacing w:before="10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a odpo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 w for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ń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</w:t>
            </w:r>
            <w:r w:rsidRPr="00233F59">
              <w:rPr>
                <w:sz w:val="20"/>
                <w:szCs w:val="20"/>
                <w:lang w:val="pl-PL"/>
              </w:rPr>
              <w:t>ch</w:t>
            </w:r>
          </w:p>
          <w:p w14:paraId="51BC75F8" w14:textId="77777777" w:rsidR="002B1560" w:rsidRPr="00233F59" w:rsidRDefault="002B1560" w:rsidP="00CA66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ę w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ą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łą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zdaniach na tematy związane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br/>
              <w:t>z codziennością, otaczającą rzeczywistością, lekturą</w:t>
            </w:r>
          </w:p>
          <w:p w14:paraId="46069411" w14:textId="77777777" w:rsidR="002B1560" w:rsidRPr="00233F59" w:rsidRDefault="002B1560" w:rsidP="00CA6621">
            <w:pPr>
              <w:pStyle w:val="Akapitzlist"/>
              <w:numPr>
                <w:ilvl w:val="0"/>
                <w:numId w:val="11"/>
              </w:numPr>
              <w:spacing w:before="15" w:after="0" w:line="240" w:lineRule="auto"/>
              <w:ind w:right="6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stosuje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 xml:space="preserve">roty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z w:val="20"/>
                <w:szCs w:val="20"/>
                <w:lang w:val="pl-PL"/>
              </w:rPr>
              <w:t>ościo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e i odpo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dnie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lastRenderedPageBreak/>
              <w:t>k</w:t>
            </w:r>
            <w:r w:rsidRPr="00233F59">
              <w:rPr>
                <w:sz w:val="20"/>
                <w:szCs w:val="20"/>
                <w:lang w:val="pl-PL"/>
              </w:rPr>
              <w:t>onstrukcje skł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dnio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e(np. tryb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ypus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cy) podc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mo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 z osobą dorosłą i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ieśnikiem</w:t>
            </w:r>
          </w:p>
          <w:p w14:paraId="056B3C60" w14:textId="77777777" w:rsidR="002B1560" w:rsidRPr="00233F59" w:rsidRDefault="002B1560" w:rsidP="00CA66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zuj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y o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cz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ni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u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sł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owny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m i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me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fo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ry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cznym</w:t>
            </w:r>
          </w:p>
          <w:p w14:paraId="7DF7ED70" w14:textId="77777777" w:rsidR="002B1560" w:rsidRPr="00233F59" w:rsidRDefault="002B1560" w:rsidP="00CA66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składa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enia,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iedź 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kcji,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p.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sady gry</w:t>
            </w:r>
          </w:p>
          <w:p w14:paraId="2B5CD53B" w14:textId="77777777" w:rsidR="002B1560" w:rsidRPr="00233F59" w:rsidRDefault="002B1560" w:rsidP="002B196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ię w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posób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dko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ny: opo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enia w por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dku chronologicznym</w:t>
            </w:r>
          </w:p>
          <w:p w14:paraId="236CEF82" w14:textId="77777777" w:rsidR="002B1560" w:rsidRPr="00233F59" w:rsidRDefault="002B1560" w:rsidP="00ED00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streszcza utwory fabularne</w:t>
            </w:r>
          </w:p>
          <w:p w14:paraId="252D151C" w14:textId="77777777" w:rsidR="002B1560" w:rsidRPr="00233F59" w:rsidRDefault="002B1560" w:rsidP="00CA6621">
            <w:pPr>
              <w:pStyle w:val="Akapitzlist"/>
              <w:numPr>
                <w:ilvl w:val="0"/>
                <w:numId w:val="11"/>
              </w:numPr>
              <w:spacing w:before="15" w:after="0" w:line="240" w:lineRule="auto"/>
              <w:ind w:right="66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opisuje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dmiot,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jsc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jobr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, post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ć,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, obr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,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lu</w:t>
            </w:r>
            <w:r w:rsidRPr="00233F59">
              <w:rPr>
                <w:sz w:val="20"/>
                <w:szCs w:val="20"/>
                <w:lang w:val="pl-PL"/>
              </w:rPr>
              <w:t>str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, p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, 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jąc sło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tw</w:t>
            </w:r>
            <w:r w:rsidRPr="00233F59">
              <w:rPr>
                <w:sz w:val="20"/>
                <w:szCs w:val="20"/>
                <w:lang w:val="pl-PL"/>
              </w:rPr>
              <w:t>o okreś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 xml:space="preserve">ające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miejsco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ie w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14:paraId="4D8FA691" w14:textId="77777777" w:rsidR="002B1560" w:rsidRPr="00233F59" w:rsidRDefault="002B1560" w:rsidP="00CA66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ra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 xml:space="preserve"> b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sk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ozn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czn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e i pr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iw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wne</w:t>
            </w:r>
          </w:p>
          <w:p w14:paraId="1AF5E8E3" w14:textId="77777777" w:rsidR="002B1560" w:rsidRPr="00233F59" w:rsidRDefault="002B1560" w:rsidP="00CA66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cytuje ut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ór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tycki, odd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 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 ogó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trój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s</w:t>
            </w:r>
          </w:p>
          <w:p w14:paraId="66F408A1" w14:textId="77777777" w:rsidR="002B1560" w:rsidRPr="00233F59" w:rsidRDefault="002B1560" w:rsidP="00CA66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dy popr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ów rod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ych</w:t>
            </w:r>
          </w:p>
          <w:p w14:paraId="3AFC0339" w14:textId="77777777" w:rsidR="002B1560" w:rsidRPr="00233F59" w:rsidRDefault="002B1560" w:rsidP="00CA662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ię </w:t>
            </w:r>
            <w:r w:rsidRPr="00233F59">
              <w:rPr>
                <w:position w:val="3"/>
                <w:sz w:val="20"/>
                <w:szCs w:val="20"/>
                <w:lang w:val="pl-PL"/>
              </w:rPr>
              <w:lastRenderedPageBreak/>
              <w:t>poz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rod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kam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 wypowi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dzi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(m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ges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)</w:t>
            </w:r>
          </w:p>
          <w:p w14:paraId="7114696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71CDAD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903D04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259344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336E8B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C89E64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153338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FED0C8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4055C6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CB67CF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FE5B7C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AC7F3C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3E10D9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4BD4098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207ED43E" w14:textId="77777777" w:rsidR="002B1560" w:rsidRPr="00233F59" w:rsidRDefault="002B1560" w:rsidP="00692E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sne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nie w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</w:t>
            </w:r>
          </w:p>
          <w:p w14:paraId="3CA11196" w14:textId="77777777" w:rsidR="002B1560" w:rsidRPr="00233F59" w:rsidRDefault="002B1560" w:rsidP="00692E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iadomie dobiera 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ton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cję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niową</w:t>
            </w:r>
          </w:p>
          <w:p w14:paraId="0A2C70C7" w14:textId="77777777" w:rsidR="002B1560" w:rsidRPr="00233F59" w:rsidRDefault="002B1560" w:rsidP="00692E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ud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odpo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w formie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rótkiej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</w:p>
          <w:p w14:paraId="65EF2821" w14:textId="77777777" w:rsidR="002B1560" w:rsidRPr="00233F59" w:rsidRDefault="002B1560" w:rsidP="00692E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72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tnicz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w ro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owi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 z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proofErr w:type="spellStart"/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</w:t>
            </w:r>
            <w:proofErr w:type="spellEnd"/>
            <w:r w:rsidRPr="00233F59">
              <w:rPr>
                <w:position w:val="3"/>
                <w:sz w:val="20"/>
                <w:szCs w:val="20"/>
                <w:lang w:val="pl-PL"/>
              </w:rPr>
              <w:t xml:space="preserve"> 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codziennymi sytuacjami</w:t>
            </w:r>
          </w:p>
          <w:p w14:paraId="22E36FC7" w14:textId="77777777" w:rsidR="002B1560" w:rsidRPr="00233F59" w:rsidRDefault="002B1560" w:rsidP="00692E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72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łączy za pomocą odpowiednich spójników współrzędne związki wyrazowe w zdaniu</w:t>
            </w:r>
          </w:p>
          <w:p w14:paraId="0A43ED74" w14:textId="77777777" w:rsidR="002B1560" w:rsidRPr="00233F59" w:rsidRDefault="002B1560" w:rsidP="00692E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da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ię w ro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a i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ucz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es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tn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ń</w:t>
            </w:r>
          </w:p>
          <w:p w14:paraId="6AF92B8B" w14:textId="77777777" w:rsidR="002B1560" w:rsidRPr="00233F59" w:rsidRDefault="002B1560" w:rsidP="00692E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stosuje popr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formy gr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ama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nik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ymiotnik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position w:val="3"/>
                <w:sz w:val="20"/>
                <w:szCs w:val="20"/>
                <w:lang w:val="pl-PL"/>
              </w:rPr>
              <w:lastRenderedPageBreak/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nika</w:t>
            </w:r>
          </w:p>
          <w:p w14:paraId="74085A5F" w14:textId="77777777" w:rsidR="002B1560" w:rsidRPr="00233F59" w:rsidRDefault="002B1560" w:rsidP="00692E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gromadzi wyrazy określające i nazywające cechy charakteru na podstawie </w:t>
            </w:r>
            <w:proofErr w:type="spellStart"/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zachowań</w:t>
            </w:r>
            <w:proofErr w:type="spellEnd"/>
          </w:p>
          <w:p w14:paraId="7F7FD77C" w14:textId="77777777" w:rsidR="002B1560" w:rsidRPr="00233F59" w:rsidRDefault="002B1560" w:rsidP="00692EA8">
            <w:pPr>
              <w:pStyle w:val="Akapitzlist"/>
              <w:spacing w:after="0" w:line="240" w:lineRule="auto"/>
              <w:ind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i postaw</w:t>
            </w:r>
          </w:p>
          <w:p w14:paraId="667A9C51" w14:textId="77777777" w:rsidR="002B1560" w:rsidRPr="00233F59" w:rsidRDefault="002B1560" w:rsidP="00692EA8">
            <w:pPr>
              <w:pStyle w:val="Akapitzlist"/>
              <w:numPr>
                <w:ilvl w:val="0"/>
                <w:numId w:val="17"/>
              </w:numPr>
              <w:spacing w:before="8"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da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ię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ogic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nie i 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posób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por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dko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ny: opo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da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enia w por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u chronolo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iczny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cza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twory f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</w:t>
            </w:r>
            <w:r w:rsidRPr="00233F59">
              <w:rPr>
                <w:sz w:val="20"/>
                <w:szCs w:val="20"/>
                <w:lang w:val="pl-PL"/>
              </w:rPr>
              <w:t>ul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ie 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tuje wyrazy określające następstwo czasowe, zwłaszcza przysłówki</w:t>
            </w:r>
          </w:p>
          <w:p w14:paraId="08CBBB67" w14:textId="77777777" w:rsidR="002B1560" w:rsidRPr="00233F59" w:rsidRDefault="002B1560" w:rsidP="00692EA8">
            <w:pPr>
              <w:pStyle w:val="Akapitzlist"/>
              <w:numPr>
                <w:ilvl w:val="0"/>
                <w:numId w:val="17"/>
              </w:numPr>
              <w:spacing w:before="8"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 sposób uporządkowany opisuje przedmiot, miejsce, krajobraz, postać, zwierzę, obraz, ilustrację, plakat, stosując słownictwo służące do formułowania ocen, opinii, emocji i uczuć</w:t>
            </w:r>
          </w:p>
          <w:p w14:paraId="0AE10815" w14:textId="77777777" w:rsidR="002B1560" w:rsidRPr="00233F59" w:rsidRDefault="002B1560" w:rsidP="00692E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>obj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śnia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nia dosło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e i m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foryc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ne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lastRenderedPageBreak/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ów</w:t>
            </w:r>
          </w:p>
          <w:p w14:paraId="75FFC0CD" w14:textId="77777777" w:rsidR="002B1560" w:rsidRPr="00233F59" w:rsidRDefault="002B1560" w:rsidP="00692E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odróżnia wyr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zy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ne od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ynoni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ów </w:t>
            </w:r>
          </w:p>
          <w:p w14:paraId="6F947AFF" w14:textId="77777777" w:rsidR="002B1560" w:rsidRPr="00233F59" w:rsidRDefault="002B1560" w:rsidP="00692E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głas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 z 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amię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sł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 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bar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ą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14:paraId="2E3F72A9" w14:textId="77777777" w:rsidR="002B1560" w:rsidRPr="00233F59" w:rsidRDefault="002B1560" w:rsidP="00692E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stosuje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ię do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ł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ści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kc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nia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ów 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intonowania wypowiedzeń</w:t>
            </w:r>
          </w:p>
          <w:p w14:paraId="531E9822" w14:textId="77777777" w:rsidR="002B1560" w:rsidRPr="00233F59" w:rsidRDefault="002B1560" w:rsidP="007225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57BF28E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5B918DAB" w14:textId="77777777" w:rsidR="002B1560" w:rsidRPr="00233F59" w:rsidRDefault="002B1560" w:rsidP="00692E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66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uz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 xml:space="preserve">dnia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nie w roz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, pod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je odpowi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dnie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kła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8"/>
                <w:sz w:val="20"/>
                <w:szCs w:val="20"/>
                <w:lang w:val="pl-PL"/>
              </w:rPr>
              <w:t>y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ię do reg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ł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z w:val="20"/>
                <w:szCs w:val="20"/>
                <w:lang w:val="pl-PL"/>
              </w:rPr>
              <w:t>ościo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ych</w:t>
            </w:r>
          </w:p>
          <w:p w14:paraId="79F4D234" w14:textId="77777777" w:rsidR="002B1560" w:rsidRPr="00233F59" w:rsidRDefault="002B1560" w:rsidP="00692EA8">
            <w:pPr>
              <w:pStyle w:val="Akapitzlist"/>
              <w:numPr>
                <w:ilvl w:val="0"/>
                <w:numId w:val="24"/>
              </w:numPr>
              <w:spacing w:before="13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poc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zyn</w:t>
            </w:r>
            <w:r w:rsidRPr="00233F59">
              <w:rPr>
                <w:sz w:val="20"/>
                <w:szCs w:val="20"/>
                <w:lang w:val="pl-PL"/>
              </w:rPr>
              <w:t>a i pod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je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ema</w:t>
            </w:r>
            <w:r w:rsidRPr="00233F59">
              <w:rPr>
                <w:sz w:val="20"/>
                <w:szCs w:val="20"/>
                <w:lang w:val="pl-PL"/>
              </w:rPr>
              <w:t xml:space="preserve">t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>ry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eł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proofErr w:type="spellStart"/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proofErr w:type="spellEnd"/>
          </w:p>
          <w:p w14:paraId="4031031C" w14:textId="77777777" w:rsidR="002B1560" w:rsidRPr="00233F59" w:rsidRDefault="002B1560" w:rsidP="00692E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udzi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rpuj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cych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dzi popr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ych pod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m konstrukcyjnym </w:t>
            </w:r>
          </w:p>
          <w:p w14:paraId="33512A81" w14:textId="77777777" w:rsidR="002B1560" w:rsidRPr="00233F59" w:rsidRDefault="002B1560" w:rsidP="00692EA8">
            <w:pPr>
              <w:pStyle w:val="Akapitzlist"/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yli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tycznym</w:t>
            </w:r>
          </w:p>
          <w:p w14:paraId="4BD86ED4" w14:textId="77777777" w:rsidR="002B1560" w:rsidRPr="00233F59" w:rsidRDefault="002B1560" w:rsidP="00692EA8">
            <w:pPr>
              <w:pStyle w:val="Akapitzlist"/>
              <w:numPr>
                <w:ilvl w:val="0"/>
                <w:numId w:val="24"/>
              </w:numPr>
              <w:spacing w:before="30" w:after="0" w:line="240" w:lineRule="auto"/>
              <w:ind w:right="6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mo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 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z w:val="20"/>
                <w:szCs w:val="20"/>
                <w:lang w:val="pl-PL"/>
              </w:rPr>
              <w:t>tur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proofErr w:type="spellStart"/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me</w:t>
            </w:r>
            <w:r w:rsidRPr="00233F59">
              <w:rPr>
                <w:sz w:val="20"/>
                <w:szCs w:val="20"/>
                <w:lang w:val="pl-PL"/>
              </w:rPr>
              <w:t>m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 xml:space="preserve">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cod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nnymi sytu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mi stosuje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f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y 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lastRenderedPageBreak/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e z 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ą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ą</w:t>
            </w:r>
          </w:p>
          <w:p w14:paraId="49209E4C" w14:textId="77777777" w:rsidR="002B1560" w:rsidRPr="00233F59" w:rsidRDefault="002B1560" w:rsidP="00692EA8">
            <w:pPr>
              <w:pStyle w:val="Akapitzlist"/>
              <w:numPr>
                <w:ilvl w:val="0"/>
                <w:numId w:val="24"/>
              </w:numPr>
              <w:spacing w:before="22" w:after="0" w:line="240" w:lineRule="auto"/>
              <w:ind w:right="62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nie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tosuje formy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su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źn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go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formy rod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ju 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skoosobo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go </w:t>
            </w:r>
          </w:p>
          <w:p w14:paraId="036596F0" w14:textId="77777777" w:rsidR="002B1560" w:rsidRPr="00233F59" w:rsidRDefault="002B1560" w:rsidP="00692EA8">
            <w:pPr>
              <w:pStyle w:val="Akapitzlist"/>
              <w:spacing w:before="22" w:after="0" w:line="240" w:lineRule="auto"/>
              <w:ind w:right="62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skoosobo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 w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ie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łym i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łym</w:t>
            </w:r>
          </w:p>
          <w:p w14:paraId="6B5C3A0B" w14:textId="77777777" w:rsidR="002B1560" w:rsidRPr="00233F59" w:rsidRDefault="002B1560" w:rsidP="00692EA8">
            <w:pPr>
              <w:pStyle w:val="Akapitzlist"/>
              <w:numPr>
                <w:ilvl w:val="0"/>
                <w:numId w:val="24"/>
              </w:numPr>
              <w:spacing w:before="26" w:after="0" w:line="240" w:lineRule="auto"/>
              <w:ind w:right="6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 opi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ie dzi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eł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ultury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 xml:space="preserve">ownictwo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k 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 xml:space="preserve">iorcy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be</w:t>
            </w:r>
            <w:r w:rsidRPr="00233F59">
              <w:rPr>
                <w:sz w:val="20"/>
                <w:szCs w:val="20"/>
                <w:lang w:val="pl-PL"/>
              </w:rPr>
              <w:t>c 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ieła</w:t>
            </w:r>
          </w:p>
          <w:p w14:paraId="4C2BB56D" w14:textId="77777777" w:rsidR="002B1560" w:rsidRPr="00233F59" w:rsidRDefault="002B1560" w:rsidP="00692EA8">
            <w:pPr>
              <w:pStyle w:val="Akapitzlist"/>
              <w:numPr>
                <w:ilvl w:val="0"/>
                <w:numId w:val="24"/>
              </w:numPr>
              <w:spacing w:before="26" w:after="0" w:line="240" w:lineRule="auto"/>
              <w:ind w:right="64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rpre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>je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oś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reści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utw</w:t>
            </w:r>
            <w:r w:rsidRPr="00233F59">
              <w:rPr>
                <w:sz w:val="20"/>
                <w:szCs w:val="20"/>
                <w:lang w:val="pl-PL"/>
              </w:rPr>
              <w:t>orów poetyckich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nych w progr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nia</w:t>
            </w:r>
          </w:p>
          <w:p w14:paraId="43DBF322" w14:textId="77777777" w:rsidR="002B1560" w:rsidRPr="00233F59" w:rsidRDefault="002B1560" w:rsidP="00692EA8">
            <w:pPr>
              <w:pStyle w:val="Akapitzlist"/>
              <w:numPr>
                <w:ilvl w:val="0"/>
                <w:numId w:val="24"/>
              </w:numPr>
              <w:spacing w:before="26" w:after="0" w:line="240" w:lineRule="auto"/>
              <w:ind w:right="66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nt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ic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je p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uz</w:t>
            </w:r>
            <w:r w:rsidRPr="00233F59">
              <w:rPr>
                <w:spacing w:val="-8"/>
                <w:sz w:val="20"/>
                <w:szCs w:val="20"/>
                <w:lang w:val="pl-PL"/>
              </w:rPr>
              <w:t>y</w:t>
            </w:r>
            <w:r w:rsidRPr="00233F59">
              <w:rPr>
                <w:sz w:val="20"/>
                <w:szCs w:val="20"/>
                <w:lang w:val="pl-PL"/>
              </w:rPr>
              <w:t>, 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</w:t>
            </w:r>
            <w:r w:rsidRPr="00233F59">
              <w:rPr>
                <w:sz w:val="20"/>
                <w:szCs w:val="20"/>
                <w:lang w:val="pl-PL"/>
              </w:rPr>
              <w:t>po 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cji do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z w:val="20"/>
                <w:szCs w:val="20"/>
                <w:lang w:val="pl-PL"/>
              </w:rPr>
              <w:t xml:space="preserve">ci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utwo</w:t>
            </w:r>
            <w:r w:rsidRPr="00233F59">
              <w:rPr>
                <w:sz w:val="20"/>
                <w:szCs w:val="20"/>
                <w:lang w:val="pl-PL"/>
              </w:rPr>
              <w:t>ru</w:t>
            </w:r>
          </w:p>
          <w:p w14:paraId="680B45B4" w14:textId="77777777" w:rsidR="002B1560" w:rsidRPr="00233F59" w:rsidRDefault="002B1560" w:rsidP="00692EA8">
            <w:pPr>
              <w:pStyle w:val="Akapitzlist"/>
              <w:numPr>
                <w:ilvl w:val="0"/>
                <w:numId w:val="24"/>
              </w:numPr>
              <w:spacing w:before="13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wz</w:t>
            </w:r>
            <w:r w:rsidRPr="00233F59">
              <w:rPr>
                <w:sz w:val="20"/>
                <w:szCs w:val="20"/>
                <w:lang w:val="pl-PL"/>
              </w:rPr>
              <w:t xml:space="preserve">bogaca </w:t>
            </w:r>
            <w:r w:rsidRPr="00233F59">
              <w:rPr>
                <w:sz w:val="20"/>
                <w:szCs w:val="20"/>
                <w:lang w:val="pl-PL"/>
              </w:rPr>
              <w:lastRenderedPageBreak/>
              <w:t>kom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un</w:t>
            </w:r>
            <w:r w:rsidRPr="00233F59">
              <w:rPr>
                <w:sz w:val="20"/>
                <w:szCs w:val="20"/>
                <w:lang w:val="pl-PL"/>
              </w:rPr>
              <w:t>ikat 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erba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ln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 xml:space="preserve">rodkami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14:paraId="137DE8E1" w14:textId="77777777" w:rsidR="002B1560" w:rsidRPr="00233F59" w:rsidRDefault="002B1560" w:rsidP="00692EA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-20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dokonuje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sam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okrytyki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 i doskon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ją pod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 konstrukcji i języka</w:t>
            </w:r>
          </w:p>
          <w:p w14:paraId="605BB51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93EF36B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F0D355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8C388B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061C7D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23BCB9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AFDFC7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4CCBCB6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41463A21" w14:textId="77777777" w:rsidR="002B1560" w:rsidRPr="00233F59" w:rsidRDefault="002B1560" w:rsidP="00884FD2">
            <w:pPr>
              <w:pStyle w:val="Akapitzlist"/>
              <w:numPr>
                <w:ilvl w:val="0"/>
                <w:numId w:val="33"/>
              </w:numPr>
              <w:spacing w:before="32" w:after="0" w:line="240" w:lineRule="auto"/>
              <w:ind w:right="-20"/>
              <w:jc w:val="both"/>
              <w:rPr>
                <w:spacing w:val="1"/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sne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isko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u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posobem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ia prob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mu, wy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nia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zadania</w:t>
            </w:r>
          </w:p>
          <w:p w14:paraId="3E30E16D" w14:textId="77777777" w:rsidR="002B1560" w:rsidRPr="00233F59" w:rsidRDefault="002B1560" w:rsidP="00884FD2">
            <w:pPr>
              <w:pStyle w:val="Akapitzlist"/>
              <w:numPr>
                <w:ilvl w:val="0"/>
                <w:numId w:val="32"/>
              </w:numPr>
              <w:spacing w:before="21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podejmuje rozmowę na temat przeczytanej lektury/dzieła także spoza kanonu lektur</w:t>
            </w:r>
            <w:r w:rsidRPr="00233F59">
              <w:rPr>
                <w:sz w:val="20"/>
                <w:szCs w:val="20"/>
                <w:lang w:val="pl-PL"/>
              </w:rPr>
              <w:t xml:space="preserve">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ych pro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grame</w:t>
            </w:r>
            <w:r w:rsidRPr="00233F59">
              <w:rPr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</w:t>
            </w:r>
            <w:r w:rsidRPr="00233F59">
              <w:rPr>
                <w:sz w:val="20"/>
                <w:szCs w:val="20"/>
                <w:lang w:val="pl-PL"/>
              </w:rPr>
              <w:t xml:space="preserve">a 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asi</w:t>
            </w:r>
            <w:r w:rsidRPr="00233F59">
              <w:rPr>
                <w:sz w:val="20"/>
                <w:szCs w:val="20"/>
                <w:lang w:val="pl-PL"/>
              </w:rPr>
              <w:t>e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j; 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</w:t>
            </w:r>
            <w:r w:rsidRPr="00233F59">
              <w:rPr>
                <w:sz w:val="20"/>
                <w:szCs w:val="20"/>
                <w:lang w:val="pl-PL"/>
              </w:rPr>
              <w:t>a je w odniesieniu do innych 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ł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e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 s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u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>r</w:t>
            </w:r>
          </w:p>
          <w:p w14:paraId="7444D97A" w14:textId="77777777" w:rsidR="002B1560" w:rsidRPr="00233F59" w:rsidRDefault="002B1560" w:rsidP="00884FD2">
            <w:pPr>
              <w:pStyle w:val="Akapitzlist"/>
              <w:numPr>
                <w:ilvl w:val="0"/>
                <w:numId w:val="31"/>
              </w:numPr>
              <w:spacing w:before="9" w:after="0" w:line="240" w:lineRule="auto"/>
              <w:ind w:left="851" w:right="68" w:hanging="42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tuj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fo</w:t>
            </w:r>
            <w:r w:rsidRPr="00233F59">
              <w:rPr>
                <w:sz w:val="20"/>
                <w:szCs w:val="20"/>
                <w:lang w:val="pl-PL"/>
              </w:rPr>
              <w:t>ry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czn</w:t>
            </w:r>
            <w:r w:rsidRPr="00233F59">
              <w:rPr>
                <w:sz w:val="20"/>
                <w:szCs w:val="20"/>
                <w:lang w:val="pl-PL"/>
              </w:rPr>
              <w:t xml:space="preserve">e 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mb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liczn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utworów literackich</w:t>
            </w:r>
            <w:r w:rsidRPr="00233F59">
              <w:rPr>
                <w:sz w:val="20"/>
                <w:szCs w:val="20"/>
                <w:lang w:val="pl-PL"/>
              </w:rPr>
              <w:t xml:space="preserve"> i p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tycz</w:t>
            </w:r>
            <w:r w:rsidRPr="00233F59">
              <w:rPr>
                <w:sz w:val="20"/>
                <w:szCs w:val="20"/>
                <w:lang w:val="pl-PL"/>
              </w:rPr>
              <w:t>nych</w:t>
            </w:r>
          </w:p>
          <w:p w14:paraId="1058171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E7A3A8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224F65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F0BF7AB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929499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FF80F9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A7C3FB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BA4701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E6D402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043068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65EA4F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7EB607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B1560" w:rsidRPr="00233F59" w14:paraId="220E2928" w14:textId="77777777">
        <w:tc>
          <w:tcPr>
            <w:tcW w:w="171" w:type="pct"/>
            <w:vAlign w:val="center"/>
          </w:tcPr>
          <w:p w14:paraId="7FC1336F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6.</w:t>
            </w:r>
          </w:p>
        </w:tc>
        <w:tc>
          <w:tcPr>
            <w:tcW w:w="438" w:type="pct"/>
            <w:vAlign w:val="center"/>
          </w:tcPr>
          <w:p w14:paraId="31DF153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PISANIE</w:t>
            </w:r>
          </w:p>
        </w:tc>
        <w:tc>
          <w:tcPr>
            <w:tcW w:w="938" w:type="pct"/>
            <w:vAlign w:val="center"/>
          </w:tcPr>
          <w:p w14:paraId="563DF4C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14:paraId="21E3BA81" w14:textId="77777777" w:rsidR="002B1560" w:rsidRPr="00233F59" w:rsidRDefault="002B1560" w:rsidP="00FC47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stosuje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ą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rę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a poc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tku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ia i odpowi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dnie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i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cyjne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a 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ońcu</w:t>
            </w:r>
          </w:p>
          <w:p w14:paraId="38769C4A" w14:textId="77777777" w:rsidR="002B1560" w:rsidRPr="00233F59" w:rsidRDefault="002B1560" w:rsidP="00FC479A">
            <w:pPr>
              <w:pStyle w:val="Akapitzlist"/>
              <w:numPr>
                <w:ilvl w:val="0"/>
                <w:numId w:val="5"/>
              </w:numPr>
              <w:spacing w:before="2" w:after="0" w:line="240" w:lineRule="auto"/>
              <w:ind w:right="69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z w:val="20"/>
                <w:szCs w:val="20"/>
                <w:lang w:val="pl-PL"/>
              </w:rPr>
              <w:t>a podst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>dy dotyc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 piso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ą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rą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piso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ni ó–u, </w:t>
            </w:r>
            <w:proofErr w:type="spellStart"/>
            <w:r w:rsidRPr="00233F59">
              <w:rPr>
                <w:sz w:val="20"/>
                <w:szCs w:val="20"/>
                <w:lang w:val="pl-PL"/>
              </w:rPr>
              <w:t>rz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>–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233F59">
              <w:rPr>
                <w:sz w:val="20"/>
                <w:szCs w:val="20"/>
                <w:lang w:val="pl-PL"/>
              </w:rPr>
              <w:t>ch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>–h</w:t>
            </w:r>
          </w:p>
          <w:p w14:paraId="395689EA" w14:textId="77777777" w:rsidR="002B1560" w:rsidRPr="00233F59" w:rsidRDefault="002B1560" w:rsidP="00FC47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dzi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ab</w:t>
            </w:r>
            <w:r w:rsidRPr="00233F59">
              <w:rPr>
                <w:spacing w:val="-8"/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d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14:paraId="47F5B757" w14:textId="77777777" w:rsidR="002B1560" w:rsidRPr="00233F59" w:rsidRDefault="002B1560" w:rsidP="00FC47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uzup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nia pro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abe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</w:t>
            </w:r>
          </w:p>
          <w:p w14:paraId="38875C92" w14:textId="77777777" w:rsidR="002B1560" w:rsidRPr="00233F59" w:rsidRDefault="002B1560" w:rsidP="00FC47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pod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dy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kła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du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gra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proofErr w:type="spellStart"/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proofErr w:type="spellEnd"/>
            <w:r w:rsidRPr="00233F59">
              <w:rPr>
                <w:position w:val="3"/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 pry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 ,d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u, 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ramowego planu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 i z po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ocą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yci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, di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, ukł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da p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 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mo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i,</w:t>
            </w:r>
          </w:p>
          <w:p w14:paraId="3BF73052" w14:textId="77777777" w:rsidR="002B1560" w:rsidRPr="00233F59" w:rsidRDefault="002B1560" w:rsidP="00FC47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pisuje ki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opo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 odt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órc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</w:t>
            </w:r>
          </w:p>
          <w:p w14:paraId="1505871E" w14:textId="77777777" w:rsidR="002B1560" w:rsidRPr="00233F59" w:rsidRDefault="002B1560" w:rsidP="00FC47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pomocą ki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 pros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dań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opis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edmio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miejsca, krajobra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postaci,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ier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ęcia</w:t>
            </w:r>
          </w:p>
          <w:p w14:paraId="101D4EC3" w14:textId="77777777" w:rsidR="002B1560" w:rsidRPr="00233F59" w:rsidRDefault="002B1560" w:rsidP="00FC47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a pomocą ki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u prostych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ń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tw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y opis obr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u, i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ustr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cji, p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tu</w:t>
            </w:r>
          </w:p>
          <w:p w14:paraId="4F633F8B" w14:textId="77777777" w:rsidR="002B1560" w:rsidRPr="00233F59" w:rsidRDefault="002B1560" w:rsidP="00FC47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stara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ię 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stetykę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apisu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</w:p>
          <w:p w14:paraId="2D8993E2" w14:textId="77777777" w:rsidR="002B1560" w:rsidRPr="00233F59" w:rsidRDefault="002B1560" w:rsidP="00FC479A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vAlign w:val="center"/>
          </w:tcPr>
          <w:p w14:paraId="11FB1D8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69A837A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56CE92C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6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stosuje podst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 xml:space="preserve">dy </w:t>
            </w:r>
            <w:proofErr w:type="spellStart"/>
            <w:r w:rsidRPr="00233F59">
              <w:rPr>
                <w:sz w:val="20"/>
                <w:szCs w:val="20"/>
                <w:lang w:val="pl-PL"/>
              </w:rPr>
              <w:t>ortogr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proofErr w:type="spellEnd"/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z w:val="20"/>
                <w:szCs w:val="20"/>
                <w:lang w:val="pl-PL"/>
              </w:rPr>
              <w:t>i dotyc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 piso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ni ó–u, </w:t>
            </w:r>
            <w:proofErr w:type="spellStart"/>
            <w:r w:rsidRPr="00233F59">
              <w:rPr>
                <w:sz w:val="20"/>
                <w:szCs w:val="20"/>
                <w:lang w:val="pl-PL"/>
              </w:rPr>
              <w:t>rz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>–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233F59">
              <w:rPr>
                <w:sz w:val="20"/>
                <w:szCs w:val="20"/>
                <w:lang w:val="pl-PL"/>
              </w:rPr>
              <w:t>ch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>–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h i </w:t>
            </w:r>
            <w:r w:rsidRPr="00233F59">
              <w:rPr>
                <w:sz w:val="20"/>
                <w:szCs w:val="20"/>
                <w:lang w:val="pl-PL"/>
              </w:rPr>
              <w:t>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cji</w:t>
            </w:r>
          </w:p>
          <w:p w14:paraId="6E3A2A74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before="7" w:after="0" w:line="240" w:lineRule="auto"/>
              <w:ind w:right="65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odró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żn</w:t>
            </w:r>
            <w:r w:rsidRPr="00233F59">
              <w:rPr>
                <w:sz w:val="20"/>
                <w:szCs w:val="20"/>
                <w:lang w:val="pl-PL"/>
              </w:rPr>
              <w:t>ia 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sne od pospo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 xml:space="preserve">itych i </w:t>
            </w:r>
            <w:proofErr w:type="spellStart"/>
            <w:r w:rsidRPr="00233F59">
              <w:rPr>
                <w:sz w:val="20"/>
                <w:szCs w:val="20"/>
                <w:lang w:val="pl-PL"/>
              </w:rPr>
              <w:t>potr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proofErr w:type="spellEnd"/>
            <w:r w:rsidRPr="00233F59">
              <w:rPr>
                <w:sz w:val="20"/>
                <w:szCs w:val="20"/>
              </w:rPr>
              <w:t>ﬁ</w:t>
            </w:r>
            <w:r w:rsidRPr="00233F59"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toso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ać </w:t>
            </w:r>
            <w:r w:rsidRPr="00233F59">
              <w:rPr>
                <w:sz w:val="20"/>
                <w:szCs w:val="20"/>
                <w:lang w:val="pl-PL"/>
              </w:rPr>
              <w:t xml:space="preserve">odpowiednie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>dy dotycz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 pisowni 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ą lit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rą</w:t>
            </w:r>
          </w:p>
          <w:p w14:paraId="487B8C84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dzi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gł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sk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i I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lit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8"/>
                <w:position w:val="2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, ro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óżni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a f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un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cj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ę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ęk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cz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cą I 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ab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twó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 xml:space="preserve">czą </w:t>
            </w:r>
            <w:r w:rsidRPr="00233F59">
              <w:rPr>
                <w:i/>
                <w:iCs/>
                <w:spacing w:val="-1"/>
                <w:position w:val="2"/>
                <w:sz w:val="20"/>
                <w:szCs w:val="20"/>
                <w:lang w:val="pl-PL"/>
              </w:rPr>
              <w:t>i</w:t>
            </w:r>
          </w:p>
          <w:p w14:paraId="46CA7ED7" w14:textId="77777777" w:rsidR="002B1560" w:rsidRPr="00233F59" w:rsidRDefault="002B1560" w:rsidP="00CA6621">
            <w:pPr>
              <w:pStyle w:val="Akapitzlist"/>
              <w:spacing w:after="0" w:line="240" w:lineRule="auto"/>
              <w:ind w:right="-20"/>
              <w:jc w:val="both"/>
              <w:rPr>
                <w:spacing w:val="-1"/>
                <w:position w:val="2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 typowych przykładach</w:t>
            </w:r>
          </w:p>
          <w:p w14:paraId="6170E49B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before="11" w:after="0" w:line="240" w:lineRule="auto"/>
              <w:ind w:right="66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konstruuje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pisuje ki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 xml:space="preserve">e pod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wz</w:t>
            </w:r>
            <w:r w:rsidRPr="00233F59">
              <w:rPr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z w:val="20"/>
                <w:szCs w:val="20"/>
                <w:lang w:val="pl-PL"/>
              </w:rPr>
              <w:lastRenderedPageBreak/>
              <w:t>lo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iczno-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skła</w:t>
            </w:r>
            <w:r w:rsidRPr="00233F59">
              <w:rPr>
                <w:sz w:val="20"/>
                <w:szCs w:val="20"/>
                <w:lang w:val="pl-PL"/>
              </w:rPr>
              <w:t>dniowym</w:t>
            </w:r>
          </w:p>
          <w:p w14:paraId="42FEFABB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 xml:space="preserve">używa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ń poj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dynczych i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ł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ożonych</w:t>
            </w:r>
          </w:p>
          <w:p w14:paraId="4AE5AB67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 xml:space="preserve">w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ci od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 xml:space="preserve"> 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esa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tu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cji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do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bier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ia oznajmujące,  pytające i</w:t>
            </w:r>
            <w:r w:rsidRPr="00233F59"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</w:t>
            </w:r>
          </w:p>
          <w:p w14:paraId="67ED7598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before="2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je pyt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nia otw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rte</w:t>
            </w:r>
          </w:p>
          <w:p w14:paraId="1BC526A2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a odpo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 w for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ń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ż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</w:t>
            </w:r>
          </w:p>
          <w:p w14:paraId="7567C33B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mod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pisuje di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og</w:t>
            </w:r>
          </w:p>
          <w:p w14:paraId="28B998FC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 na 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ęści kompo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ycyjne</w:t>
            </w:r>
          </w:p>
          <w:p w14:paraId="732EBA69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p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zi</w:t>
            </w:r>
          </w:p>
          <w:p w14:paraId="62B23731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ukł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da opo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nie odt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órc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</w:t>
            </w:r>
          </w:p>
          <w:p w14:paraId="69FC461D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je not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ę w for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ie pro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ema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tu,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abe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i, pl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14:paraId="0E1AB548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pisuje prostą instrukcję,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p.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pis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rn</w:t>
            </w:r>
            <w:r w:rsidRPr="00233F59">
              <w:rPr>
                <w:spacing w:val="-8"/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ry</w:t>
            </w:r>
          </w:p>
          <w:p w14:paraId="31A95077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 opis pr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dmiotu,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jsc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ci,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zu,</w:t>
            </w:r>
          </w:p>
          <w:p w14:paraId="4780BFBE" w14:textId="77777777" w:rsidR="002B1560" w:rsidRPr="00233F59" w:rsidRDefault="002B1560" w:rsidP="00E44513">
            <w:pPr>
              <w:pStyle w:val="Akapitzlist"/>
              <w:spacing w:after="0" w:line="240" w:lineRule="auto"/>
              <w:ind w:left="360" w:right="73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ilu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cji, pl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aka</w:t>
            </w:r>
            <w:r w:rsidRPr="00233F59">
              <w:rPr>
                <w:sz w:val="20"/>
                <w:szCs w:val="20"/>
                <w:lang w:val="pl-PL"/>
              </w:rPr>
              <w:t xml:space="preserve">tu,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ownictwo 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 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cowi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ie w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es</w:t>
            </w:r>
            <w:r w:rsidRPr="00233F59">
              <w:rPr>
                <w:sz w:val="20"/>
                <w:szCs w:val="20"/>
                <w:lang w:val="pl-PL"/>
              </w:rPr>
              <w:t>trz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ni</w:t>
            </w:r>
          </w:p>
          <w:p w14:paraId="3148C60C" w14:textId="77777777" w:rsidR="002B1560" w:rsidRPr="00233F59" w:rsidRDefault="002B1560" w:rsidP="00CA6621">
            <w:pPr>
              <w:pStyle w:val="Akapitzlist"/>
              <w:numPr>
                <w:ilvl w:val="0"/>
                <w:numId w:val="12"/>
              </w:numPr>
              <w:spacing w:before="2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iście pry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tnym, dia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 xml:space="preserve">ogu,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apros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</w:t>
            </w:r>
            <w:r w:rsidRPr="00233F59">
              <w:rPr>
                <w:spacing w:val="-2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iu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uje odpowi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dni 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kła</w:t>
            </w:r>
            <w:r w:rsidRPr="00233F59">
              <w:rPr>
                <w:sz w:val="20"/>
                <w:szCs w:val="20"/>
                <w:lang w:val="pl-PL"/>
              </w:rPr>
              <w:t xml:space="preserve">d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proofErr w:type="spellStart"/>
            <w:r w:rsidRPr="00233F59">
              <w:rPr>
                <w:sz w:val="20"/>
                <w:szCs w:val="20"/>
                <w:lang w:val="pl-PL"/>
              </w:rPr>
              <w:t>czny</w:t>
            </w:r>
            <w:proofErr w:type="spellEnd"/>
          </w:p>
          <w:p w14:paraId="4FE2950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27BD8C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4381CB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7B26AD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2B9126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1037C3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DC032E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16E80B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74DEBE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35F4EC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A5D6CE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D26A5A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EAD5D5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BE3C25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BA3E36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95848E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AF289D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59E932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F7F68A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25DDA3D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42E2F6D3" w14:textId="77777777" w:rsidR="002B1560" w:rsidRPr="00233F59" w:rsidRDefault="002B1560" w:rsidP="00692E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stosuje 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dy </w:t>
            </w:r>
            <w:proofErr w:type="spellStart"/>
            <w:r w:rsidRPr="00233F59">
              <w:rPr>
                <w:sz w:val="20"/>
                <w:szCs w:val="20"/>
                <w:lang w:val="pl-PL"/>
              </w:rPr>
              <w:t>ortogr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proofErr w:type="spellEnd"/>
            <w:r w:rsidRPr="00233F59">
              <w:rPr>
                <w:spacing w:val="1"/>
                <w:sz w:val="20"/>
                <w:szCs w:val="20"/>
              </w:rPr>
              <w:t>ﬁ</w:t>
            </w:r>
            <w:r w:rsidRPr="00233F59">
              <w:rPr>
                <w:sz w:val="20"/>
                <w:szCs w:val="20"/>
                <w:lang w:val="pl-PL"/>
              </w:rPr>
              <w:t>i dotyc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 piso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 ó–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233F59">
              <w:rPr>
                <w:sz w:val="20"/>
                <w:szCs w:val="20"/>
                <w:lang w:val="pl-PL"/>
              </w:rPr>
              <w:t>rz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>–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233F59">
              <w:rPr>
                <w:sz w:val="20"/>
                <w:szCs w:val="20"/>
                <w:lang w:val="pl-PL"/>
              </w:rPr>
              <w:t>ch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>– h i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cji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z </w:t>
            </w:r>
            <w:proofErr w:type="spellStart"/>
            <w:r w:rsidRPr="00233F59">
              <w:rPr>
                <w:sz w:val="20"/>
                <w:szCs w:val="20"/>
                <w:lang w:val="pl-PL"/>
              </w:rPr>
              <w:t>potr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proofErr w:type="spellEnd"/>
            <w:r w:rsidRPr="00233F59">
              <w:rPr>
                <w:sz w:val="20"/>
                <w:szCs w:val="20"/>
              </w:rPr>
              <w:t>ﬁ</w:t>
            </w:r>
            <w:r w:rsidRPr="00233F59">
              <w:rPr>
                <w:sz w:val="20"/>
                <w:szCs w:val="20"/>
                <w:lang w:val="pl-PL"/>
              </w:rPr>
              <w:t xml:space="preserve"> 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ow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ć w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ypowych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</w:t>
            </w:r>
            <w:r w:rsidRPr="00233F59">
              <w:rPr>
                <w:sz w:val="20"/>
                <w:szCs w:val="20"/>
                <w:lang w:val="pl-PL"/>
              </w:rPr>
              <w:t>np. wykor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ć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ę o wyr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pochodnych i rod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inie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ów)</w:t>
            </w:r>
          </w:p>
          <w:p w14:paraId="1823CB54" w14:textId="77777777" w:rsidR="002B1560" w:rsidRPr="00233F59" w:rsidRDefault="002B1560" w:rsidP="00692EA8">
            <w:pPr>
              <w:pStyle w:val="Akapitzlist"/>
              <w:numPr>
                <w:ilvl w:val="0"/>
                <w:numId w:val="18"/>
              </w:numPr>
              <w:spacing w:before="5"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w ki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ych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ych 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proofErr w:type="spellStart"/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me</w:t>
            </w:r>
            <w:r w:rsidRPr="00233F59">
              <w:rPr>
                <w:sz w:val="20"/>
                <w:szCs w:val="20"/>
                <w:lang w:val="pl-PL"/>
              </w:rPr>
              <w:t>m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 xml:space="preserve">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cod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nymi sytu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z w:val="20"/>
                <w:szCs w:val="20"/>
                <w:lang w:val="pl-PL"/>
              </w:rPr>
              <w:t>mi 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a pomocą </w:t>
            </w:r>
            <w:r w:rsidRPr="00233F59">
              <w:rPr>
                <w:sz w:val="20"/>
                <w:szCs w:val="20"/>
                <w:lang w:val="pl-PL"/>
              </w:rPr>
              <w:lastRenderedPageBreak/>
              <w:t>odpo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dnich spójników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półr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 xml:space="preserve">dne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ki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e</w:t>
            </w:r>
          </w:p>
          <w:p w14:paraId="303C24B7" w14:textId="77777777" w:rsidR="002B1560" w:rsidRPr="00233F59" w:rsidRDefault="002B1560" w:rsidP="00692EA8">
            <w:pPr>
              <w:pStyle w:val="Akapitzlist"/>
              <w:spacing w:before="5"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ię do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>d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>ji</w:t>
            </w:r>
          </w:p>
          <w:p w14:paraId="0E595A19" w14:textId="77777777" w:rsidR="002B1560" w:rsidRPr="00233F59" w:rsidRDefault="002B1560" w:rsidP="00692EA8">
            <w:pPr>
              <w:pStyle w:val="Akapitzlist"/>
              <w:numPr>
                <w:ilvl w:val="0"/>
                <w:numId w:val="18"/>
              </w:numPr>
              <w:spacing w:before="9"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 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stosuje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e formy gr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z w:val="20"/>
                <w:szCs w:val="20"/>
                <w:lang w:val="pl-PL"/>
              </w:rPr>
              <w:t>e 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nik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,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ymiot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ka</w:t>
            </w:r>
            <w:r w:rsidRPr="00233F59">
              <w:rPr>
                <w:sz w:val="20"/>
                <w:szCs w:val="20"/>
                <w:lang w:val="pl-PL"/>
              </w:rPr>
              <w:t>,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a</w:t>
            </w:r>
          </w:p>
          <w:p w14:paraId="14E22DDA" w14:textId="77777777" w:rsidR="002B1560" w:rsidRPr="00233F59" w:rsidRDefault="002B1560" w:rsidP="00692E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mi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</w:t>
            </w:r>
          </w:p>
          <w:p w14:paraId="4405C396" w14:textId="77777777" w:rsidR="002B1560" w:rsidRPr="00233F59" w:rsidRDefault="002B1560" w:rsidP="00692EA8">
            <w:pPr>
              <w:pStyle w:val="Akapitzlist"/>
              <w:numPr>
                <w:ilvl w:val="0"/>
                <w:numId w:val="18"/>
              </w:numPr>
              <w:spacing w:before="24"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 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grom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okr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 i 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 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chy 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kt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ru na podst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proofErr w:type="spellStart"/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ń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 xml:space="preserve"> i post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w</w:t>
            </w:r>
          </w:p>
          <w:p w14:paraId="2C2D1E98" w14:textId="77777777" w:rsidR="002B1560" w:rsidRPr="00233F59" w:rsidRDefault="002B1560" w:rsidP="00692E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2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kła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da życz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uje pr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, in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tru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, o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gł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2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2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2"/>
                <w:sz w:val="20"/>
                <w:szCs w:val="20"/>
                <w:lang w:val="pl-PL"/>
              </w:rPr>
              <w:t>ie</w:t>
            </w:r>
          </w:p>
          <w:p w14:paraId="59FB8389" w14:textId="77777777" w:rsidR="002B1560" w:rsidRPr="00233F59" w:rsidRDefault="002B1560" w:rsidP="00692E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pit 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k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iczn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yodr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ęb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ia fr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agme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ntów wypowi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dzi</w:t>
            </w:r>
          </w:p>
          <w:p w14:paraId="20F20234" w14:textId="77777777" w:rsidR="002B1560" w:rsidRPr="00233F59" w:rsidRDefault="002B1560" w:rsidP="00692EA8">
            <w:pPr>
              <w:pStyle w:val="Akapitzlist"/>
              <w:numPr>
                <w:ilvl w:val="0"/>
                <w:numId w:val="18"/>
              </w:numPr>
              <w:spacing w:before="23" w:after="0" w:line="240" w:lineRule="auto"/>
              <w:ind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pis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ogic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i upor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dko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pod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m chrono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ogic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nym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opowiadanie, streszcza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utw</w:t>
            </w:r>
            <w:r w:rsidRPr="00233F59">
              <w:rPr>
                <w:sz w:val="20"/>
                <w:szCs w:val="20"/>
                <w:lang w:val="pl-PL"/>
              </w:rPr>
              <w:t xml:space="preserve">ory </w:t>
            </w:r>
            <w:r w:rsidRPr="00233F59">
              <w:rPr>
                <w:sz w:val="20"/>
                <w:szCs w:val="20"/>
                <w:lang w:val="pl-PL"/>
              </w:rPr>
              <w:lastRenderedPageBreak/>
              <w:t>f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mi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kreś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ęps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tw</w:t>
            </w:r>
            <w:r w:rsidRPr="00233F59">
              <w:rPr>
                <w:sz w:val="20"/>
                <w:szCs w:val="20"/>
                <w:lang w:val="pl-PL"/>
              </w:rPr>
              <w:t>o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aso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e,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łas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a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łó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i; opo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iada z perspektywy świadka i uczestnika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dar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eń</w:t>
            </w:r>
          </w:p>
          <w:p w14:paraId="7F4B39C9" w14:textId="77777777" w:rsidR="002B1560" w:rsidRPr="00233F59" w:rsidRDefault="002B1560" w:rsidP="00692E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pisuje di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og w opo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iu</w:t>
            </w:r>
          </w:p>
          <w:p w14:paraId="03F4DD5E" w14:textId="77777777" w:rsidR="002B1560" w:rsidRPr="00233F59" w:rsidRDefault="002B1560" w:rsidP="00692EA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w 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posób </w:t>
            </w:r>
            <w:r w:rsidRPr="00233F59">
              <w:rPr>
                <w:spacing w:val="-1"/>
                <w:w w:val="99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>por</w:t>
            </w:r>
            <w:r w:rsidRPr="00233F59">
              <w:rPr>
                <w:spacing w:val="-1"/>
                <w:w w:val="99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>dko</w:t>
            </w:r>
            <w:r w:rsidRPr="00233F59">
              <w:rPr>
                <w:spacing w:val="-1"/>
                <w:w w:val="99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 xml:space="preserve">ny 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opisuje 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>pr</w:t>
            </w:r>
            <w:r w:rsidRPr="00233F59">
              <w:rPr>
                <w:spacing w:val="-1"/>
                <w:w w:val="99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 xml:space="preserve">dmiot, 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m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>jsc</w:t>
            </w:r>
            <w:r w:rsidRPr="00233F59">
              <w:rPr>
                <w:spacing w:val="1"/>
                <w:w w:val="99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jobr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 post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ć,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</w:t>
            </w:r>
          </w:p>
          <w:p w14:paraId="63DD10AD" w14:textId="77777777" w:rsidR="002B1560" w:rsidRPr="00233F59" w:rsidRDefault="002B1560" w:rsidP="00692EA8">
            <w:pPr>
              <w:pStyle w:val="Akapitzlist"/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obr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, 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ustr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, p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k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t, stosuj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 słownictwo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uż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ce do for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ow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nia oc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n i opinii,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</w:t>
            </w:r>
            <w:r w:rsidRPr="00233F59">
              <w:rPr>
                <w:sz w:val="20"/>
                <w:szCs w:val="20"/>
                <w:lang w:val="pl-PL"/>
              </w:rPr>
              <w:t xml:space="preserve">ocji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uć</w:t>
            </w:r>
          </w:p>
          <w:p w14:paraId="32D59929" w14:textId="77777777" w:rsidR="002B1560" w:rsidRPr="008C74E8" w:rsidRDefault="002B1560" w:rsidP="008C74E8">
            <w:pPr>
              <w:pStyle w:val="Akapitzlist"/>
              <w:numPr>
                <w:ilvl w:val="0"/>
                <w:numId w:val="18"/>
              </w:numPr>
              <w:spacing w:before="15" w:after="0" w:line="240" w:lineRule="auto"/>
              <w:ind w:right="59"/>
              <w:jc w:val="both"/>
              <w:rPr>
                <w:sz w:val="20"/>
                <w:szCs w:val="20"/>
                <w:lang w:val="pl-PL"/>
              </w:rPr>
            </w:pPr>
            <w:r w:rsidRPr="008C74E8">
              <w:rPr>
                <w:lang w:val="pl-PL"/>
              </w:rPr>
              <w:t>do</w:t>
            </w:r>
            <w:r w:rsidRPr="008C74E8">
              <w:rPr>
                <w:spacing w:val="1"/>
                <w:lang w:val="pl-PL"/>
              </w:rPr>
              <w:t>s</w:t>
            </w:r>
            <w:r w:rsidRPr="008C74E8">
              <w:rPr>
                <w:spacing w:val="-1"/>
                <w:lang w:val="pl-PL"/>
              </w:rPr>
              <w:t>t</w:t>
            </w:r>
            <w:r w:rsidRPr="008C74E8">
              <w:rPr>
                <w:lang w:val="pl-PL"/>
              </w:rPr>
              <w:t>r</w:t>
            </w:r>
            <w:r w:rsidRPr="008C74E8">
              <w:rPr>
                <w:spacing w:val="-1"/>
                <w:lang w:val="pl-PL"/>
              </w:rPr>
              <w:t>z</w:t>
            </w:r>
            <w:r w:rsidRPr="008C74E8">
              <w:rPr>
                <w:spacing w:val="1"/>
                <w:lang w:val="pl-PL"/>
              </w:rPr>
              <w:t>eg</w:t>
            </w:r>
            <w:r w:rsidRPr="008C74E8">
              <w:rPr>
                <w:lang w:val="pl-PL"/>
              </w:rPr>
              <w:t xml:space="preserve">a </w:t>
            </w:r>
            <w:r w:rsidRPr="008C74E8">
              <w:rPr>
                <w:spacing w:val="1"/>
                <w:lang w:val="pl-PL"/>
              </w:rPr>
              <w:t>błę</w:t>
            </w:r>
            <w:r w:rsidRPr="008C74E8">
              <w:rPr>
                <w:lang w:val="pl-PL"/>
              </w:rPr>
              <w:t xml:space="preserve">dy </w:t>
            </w:r>
            <w:proofErr w:type="spellStart"/>
            <w:r w:rsidRPr="008C74E8">
              <w:rPr>
                <w:lang w:val="pl-PL"/>
              </w:rPr>
              <w:t>orto</w:t>
            </w:r>
            <w:r w:rsidRPr="008C74E8">
              <w:rPr>
                <w:spacing w:val="1"/>
                <w:lang w:val="pl-PL"/>
              </w:rPr>
              <w:t>g</w:t>
            </w:r>
            <w:r w:rsidRPr="008C74E8">
              <w:rPr>
                <w:lang w:val="pl-PL"/>
              </w:rPr>
              <w:t>r</w:t>
            </w:r>
            <w:r w:rsidRPr="008C74E8">
              <w:rPr>
                <w:spacing w:val="1"/>
                <w:lang w:val="pl-PL"/>
              </w:rPr>
              <w:t>a</w:t>
            </w:r>
            <w:proofErr w:type="spellEnd"/>
            <w:r w:rsidRPr="00233F59">
              <w:rPr>
                <w:spacing w:val="1"/>
              </w:rPr>
              <w:t>ﬁ</w:t>
            </w:r>
            <w:proofErr w:type="spellStart"/>
            <w:r w:rsidRPr="008C74E8">
              <w:rPr>
                <w:lang w:val="pl-PL"/>
              </w:rPr>
              <w:t>czne</w:t>
            </w:r>
            <w:proofErr w:type="spellEnd"/>
            <w:r w:rsidRPr="008C74E8">
              <w:rPr>
                <w:lang w:val="pl-PL"/>
              </w:rPr>
              <w:t xml:space="preserve"> i int</w:t>
            </w:r>
            <w:r w:rsidRPr="008C74E8">
              <w:rPr>
                <w:spacing w:val="1"/>
                <w:lang w:val="pl-PL"/>
              </w:rPr>
              <w:t>e</w:t>
            </w:r>
            <w:r w:rsidRPr="008C74E8">
              <w:rPr>
                <w:lang w:val="pl-PL"/>
              </w:rPr>
              <w:t>rpun</w:t>
            </w:r>
            <w:r w:rsidRPr="008C74E8">
              <w:rPr>
                <w:spacing w:val="1"/>
                <w:lang w:val="pl-PL"/>
              </w:rPr>
              <w:t>k</w:t>
            </w:r>
            <w:r w:rsidRPr="008C74E8">
              <w:rPr>
                <w:lang w:val="pl-PL"/>
              </w:rPr>
              <w:t>cyjne w tworzon</w:t>
            </w:r>
            <w:r w:rsidRPr="008C74E8">
              <w:rPr>
                <w:spacing w:val="1"/>
                <w:lang w:val="pl-PL"/>
              </w:rPr>
              <w:t>e</w:t>
            </w:r>
            <w:r w:rsidRPr="008C74E8">
              <w:rPr>
                <w:lang w:val="pl-PL"/>
              </w:rPr>
              <w:t xml:space="preserve">j </w:t>
            </w:r>
            <w:r w:rsidRPr="008C74E8">
              <w:rPr>
                <w:spacing w:val="-1"/>
                <w:lang w:val="pl-PL"/>
              </w:rPr>
              <w:t>w</w:t>
            </w:r>
            <w:r w:rsidRPr="008C74E8">
              <w:rPr>
                <w:lang w:val="pl-PL"/>
              </w:rPr>
              <w:t>ypowi</w:t>
            </w:r>
            <w:r w:rsidRPr="008C74E8">
              <w:rPr>
                <w:spacing w:val="1"/>
                <w:lang w:val="pl-PL"/>
              </w:rPr>
              <w:t>e</w:t>
            </w:r>
            <w:r w:rsidRPr="008C74E8">
              <w:rPr>
                <w:lang w:val="pl-PL"/>
              </w:rPr>
              <w:t>dzi i je popr</w:t>
            </w:r>
            <w:r w:rsidRPr="008C74E8">
              <w:rPr>
                <w:spacing w:val="1"/>
                <w:lang w:val="pl-PL"/>
              </w:rPr>
              <w:t>a</w:t>
            </w:r>
            <w:r w:rsidRPr="008C74E8">
              <w:rPr>
                <w:spacing w:val="-1"/>
                <w:lang w:val="pl-PL"/>
              </w:rPr>
              <w:t>w</w:t>
            </w:r>
            <w:r w:rsidRPr="008C74E8">
              <w:rPr>
                <w:lang w:val="pl-PL"/>
              </w:rPr>
              <w:t>ia</w:t>
            </w:r>
          </w:p>
        </w:tc>
        <w:tc>
          <w:tcPr>
            <w:tcW w:w="790" w:type="pct"/>
            <w:vAlign w:val="center"/>
          </w:tcPr>
          <w:p w14:paraId="47618B5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042B7375" w14:textId="77777777" w:rsidR="002B1560" w:rsidRPr="00233F59" w:rsidRDefault="002B1560" w:rsidP="00692E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64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komponuje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 xml:space="preserve">e pod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wz</w:t>
            </w:r>
            <w:r w:rsidRPr="00233F59">
              <w:rPr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m </w:t>
            </w:r>
            <w:proofErr w:type="spellStart"/>
            <w:r w:rsidRPr="00233F59">
              <w:rPr>
                <w:sz w:val="20"/>
                <w:szCs w:val="20"/>
                <w:lang w:val="pl-PL"/>
              </w:rPr>
              <w:t>ortogr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proofErr w:type="spellEnd"/>
            <w:r w:rsidRPr="00233F59">
              <w:rPr>
                <w:spacing w:val="1"/>
                <w:sz w:val="20"/>
                <w:szCs w:val="20"/>
              </w:rPr>
              <w:t>ﬁ</w:t>
            </w:r>
            <w:proofErr w:type="spellStart"/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nym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>,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rpunkcyjnym, </w:t>
            </w:r>
            <w:r w:rsidRPr="00233F59">
              <w:rPr>
                <w:spacing w:val="1"/>
                <w:sz w:val="20"/>
                <w:szCs w:val="20"/>
              </w:rPr>
              <w:t>ﬂ</w:t>
            </w:r>
            <w:proofErr w:type="spellStart"/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z w:val="20"/>
                <w:szCs w:val="20"/>
                <w:lang w:val="pl-PL"/>
              </w:rPr>
              <w:t>syjnym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>, skł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dnio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ym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 o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yst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ogic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 kompo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ycji z uwzględnieniem akapitów</w:t>
            </w:r>
          </w:p>
          <w:p w14:paraId="11F903BB" w14:textId="77777777" w:rsidR="002B1560" w:rsidRPr="00233F59" w:rsidRDefault="002B1560" w:rsidP="00692EA8">
            <w:pPr>
              <w:pStyle w:val="Akapitzlist"/>
              <w:numPr>
                <w:ilvl w:val="0"/>
                <w:numId w:val="25"/>
              </w:numPr>
              <w:spacing w:before="10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 xml:space="preserve">dnia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sne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nie, pod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je odpo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iednie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ykł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8"/>
                <w:sz w:val="20"/>
                <w:szCs w:val="20"/>
                <w:lang w:val="pl-PL"/>
              </w:rPr>
              <w:t>y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p. 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ektury</w:t>
            </w:r>
          </w:p>
          <w:p w14:paraId="1910E791" w14:textId="77777777" w:rsidR="002B1560" w:rsidRPr="00233F59" w:rsidRDefault="002B1560" w:rsidP="00692EA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-20"/>
              <w:jc w:val="both"/>
              <w:rPr>
                <w:position w:val="3"/>
                <w:sz w:val="20"/>
                <w:szCs w:val="20"/>
                <w:lang w:val="pl-PL"/>
              </w:rPr>
            </w:pPr>
            <w:r w:rsidRPr="00233F59">
              <w:rPr>
                <w:position w:val="3"/>
                <w:sz w:val="20"/>
                <w:szCs w:val="20"/>
                <w:lang w:val="pl-PL"/>
              </w:rPr>
              <w:t>udzi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rpuj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cych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lastRenderedPageBreak/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dzi popr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ych pod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ę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m konstrukcyjnym </w:t>
            </w:r>
            <w:r w:rsidRPr="00233F59">
              <w:rPr>
                <w:position w:val="3"/>
                <w:sz w:val="20"/>
                <w:szCs w:val="20"/>
                <w:lang w:val="pl-PL"/>
              </w:rPr>
              <w:br/>
              <w:t>i stylistycznym</w:t>
            </w:r>
          </w:p>
          <w:p w14:paraId="389055DB" w14:textId="77777777" w:rsidR="002B1560" w:rsidRPr="00233F59" w:rsidRDefault="002B1560" w:rsidP="00692EA8">
            <w:pPr>
              <w:pStyle w:val="Akapitzlist"/>
              <w:numPr>
                <w:ilvl w:val="0"/>
                <w:numId w:val="25"/>
              </w:numPr>
              <w:spacing w:before="34" w:after="0" w:line="240" w:lineRule="auto"/>
              <w:ind w:right="64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t>w 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iach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nych 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ektur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</w:rPr>
              <w:t>ﬁ</w:t>
            </w:r>
            <w:proofErr w:type="spellStart"/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me</w:t>
            </w:r>
            <w:r w:rsidRPr="00233F59">
              <w:rPr>
                <w:sz w:val="20"/>
                <w:szCs w:val="20"/>
                <w:lang w:val="pl-PL"/>
              </w:rPr>
              <w:t>m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 xml:space="preserve">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cod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nnymi sytu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mi  stosuje fr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ogi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my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e z om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ną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tyką</w:t>
            </w:r>
          </w:p>
          <w:p w14:paraId="143A8488" w14:textId="77777777" w:rsidR="002B1560" w:rsidRPr="00233F59" w:rsidRDefault="002B1560" w:rsidP="00692EA8">
            <w:pPr>
              <w:pStyle w:val="Akapitzlist"/>
              <w:numPr>
                <w:ilvl w:val="0"/>
                <w:numId w:val="25"/>
              </w:numPr>
              <w:spacing w:before="13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komponuje i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ks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ał</w:t>
            </w:r>
            <w:r w:rsidRPr="00233F59">
              <w:rPr>
                <w:sz w:val="20"/>
                <w:szCs w:val="20"/>
                <w:lang w:val="pl-PL"/>
              </w:rPr>
              <w:t>ca p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n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14:paraId="23FB244F" w14:textId="77777777" w:rsidR="002B1560" w:rsidRPr="00233F59" w:rsidRDefault="002B1560" w:rsidP="00692EA8">
            <w:pPr>
              <w:pStyle w:val="Akapitzlist"/>
              <w:numPr>
                <w:ilvl w:val="0"/>
                <w:numId w:val="25"/>
              </w:numPr>
              <w:spacing w:before="22"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pis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e 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ada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tw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órc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l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t z 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erspek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h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era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baśń</w:t>
            </w:r>
          </w:p>
          <w:p w14:paraId="74ACA870" w14:textId="77777777" w:rsidR="002B1560" w:rsidRPr="00233F59" w:rsidRDefault="002B1560" w:rsidP="00692EA8">
            <w:pPr>
              <w:pStyle w:val="Akapitzlist"/>
              <w:numPr>
                <w:ilvl w:val="0"/>
                <w:numId w:val="25"/>
              </w:numPr>
              <w:spacing w:before="1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 opi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ie dzi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eł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ultury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 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 xml:space="preserve">ownictwo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k 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 xml:space="preserve">iorcy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be</w:t>
            </w:r>
            <w:r w:rsidRPr="00233F59">
              <w:rPr>
                <w:sz w:val="20"/>
                <w:szCs w:val="20"/>
                <w:lang w:val="pl-PL"/>
              </w:rPr>
              <w:t>c 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ieła</w:t>
            </w:r>
          </w:p>
          <w:p w14:paraId="1EC6C44E" w14:textId="77777777" w:rsidR="002B1560" w:rsidRPr="00233F59" w:rsidRDefault="002B1560" w:rsidP="00383BBE">
            <w:pPr>
              <w:pStyle w:val="Akapitzlist"/>
              <w:numPr>
                <w:ilvl w:val="0"/>
                <w:numId w:val="25"/>
              </w:numPr>
              <w:spacing w:before="1"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onuje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sam</w:t>
            </w:r>
            <w:r w:rsidRPr="00233F59">
              <w:rPr>
                <w:sz w:val="20"/>
                <w:szCs w:val="20"/>
                <w:lang w:val="pl-PL"/>
              </w:rPr>
              <w:t>odzi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uto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z w:val="20"/>
                <w:szCs w:val="20"/>
                <w:lang w:val="pl-PL"/>
              </w:rPr>
              <w:t>ty 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sa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z w:val="20"/>
                <w:szCs w:val="20"/>
                <w:lang w:val="pl-PL"/>
              </w:rPr>
              <w:t>tu</w:t>
            </w:r>
          </w:p>
          <w:p w14:paraId="4A65A24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810462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35F37E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6EF8F0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F4FB72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032D77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980F12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2B162C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A2749C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04731B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649FC3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F5D8433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1A5778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3E7A8E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947492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ECD856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D848BE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0F7E69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1555E1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3072CF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554B16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D26CD1B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497550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1CA6E88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4A337934" w14:textId="77777777" w:rsidR="002B1560" w:rsidRPr="00233F59" w:rsidRDefault="002B1560" w:rsidP="00884FD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66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t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s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mod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ln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 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chuj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ię ci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ym uj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ci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u,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ną konstrukcją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ści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ym doborem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rodków ję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yko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ych</w:t>
            </w:r>
          </w:p>
          <w:p w14:paraId="33BDAAE4" w14:textId="77777777" w:rsidR="002B1560" w:rsidRPr="00233F59" w:rsidRDefault="002B1560" w:rsidP="00383B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yk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się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gó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ln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ą db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łością o popr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ość </w:t>
            </w:r>
            <w:proofErr w:type="spellStart"/>
            <w:r w:rsidRPr="00233F59">
              <w:rPr>
                <w:position w:val="3"/>
                <w:sz w:val="20"/>
                <w:szCs w:val="20"/>
                <w:lang w:val="pl-PL"/>
              </w:rPr>
              <w:t>ortogr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proofErr w:type="spellEnd"/>
            <w:r w:rsidRPr="00233F59">
              <w:rPr>
                <w:spacing w:val="1"/>
                <w:position w:val="3"/>
                <w:sz w:val="20"/>
                <w:szCs w:val="20"/>
              </w:rPr>
              <w:t>ﬁ</w:t>
            </w:r>
            <w:proofErr w:type="spellStart"/>
            <w:r w:rsidRPr="00233F59">
              <w:rPr>
                <w:position w:val="3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proofErr w:type="spellEnd"/>
            <w:r w:rsidRPr="00233F59">
              <w:rPr>
                <w:position w:val="3"/>
                <w:sz w:val="20"/>
                <w:szCs w:val="20"/>
                <w:lang w:val="pl-PL"/>
              </w:rPr>
              <w:t>,  int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rpunkcyjn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ą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,</w:t>
            </w:r>
            <w:r w:rsidRPr="00233F59"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1"/>
                <w:sz w:val="20"/>
                <w:szCs w:val="20"/>
              </w:rPr>
              <w:t>ﬂ</w:t>
            </w:r>
            <w:proofErr w:type="spellStart"/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z w:val="20"/>
                <w:szCs w:val="20"/>
                <w:lang w:val="pl-PL"/>
              </w:rPr>
              <w:t>yjną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 xml:space="preserve"> 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skła</w:t>
            </w:r>
            <w:r w:rsidRPr="00233F59">
              <w:rPr>
                <w:sz w:val="20"/>
                <w:szCs w:val="20"/>
                <w:lang w:val="pl-PL"/>
              </w:rPr>
              <w:t>dniową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z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w</w:t>
            </w:r>
            <w:r w:rsidRPr="00233F59">
              <w:rPr>
                <w:sz w:val="20"/>
                <w:szCs w:val="20"/>
                <w:lang w:val="pl-PL"/>
              </w:rPr>
              <w:t>ypowi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dzi</w:t>
            </w:r>
          </w:p>
          <w:p w14:paraId="0E51AEF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EB308A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56012AF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1B9B4F1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C5F549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303C48C5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3C07E58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ABBA21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B4698C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E5F381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5F7E707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266F07A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22458C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76DB53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6CCBA72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719874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96661F0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7C81D29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3139A2C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B1560" w:rsidRPr="00233F59" w14:paraId="5C9BF578" w14:textId="77777777">
        <w:tc>
          <w:tcPr>
            <w:tcW w:w="5000" w:type="pct"/>
            <w:gridSpan w:val="9"/>
            <w:vAlign w:val="center"/>
          </w:tcPr>
          <w:p w14:paraId="144DAC97" w14:textId="77777777" w:rsidR="002B1560" w:rsidRPr="00233F59" w:rsidRDefault="002B1560" w:rsidP="00884FD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2E2EB29" w14:textId="77777777" w:rsidR="002B1560" w:rsidRPr="00233F59" w:rsidRDefault="002B1560" w:rsidP="00884FD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33F59">
              <w:rPr>
                <w:b/>
                <w:bCs/>
                <w:sz w:val="24"/>
                <w:szCs w:val="24"/>
              </w:rPr>
              <w:t>III. Kształcenie językowe</w:t>
            </w:r>
          </w:p>
          <w:p w14:paraId="56643040" w14:textId="77777777" w:rsidR="002B1560" w:rsidRPr="00233F59" w:rsidRDefault="002B1560" w:rsidP="00884FD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1560" w:rsidRPr="00233F59" w14:paraId="3E47A00F" w14:textId="77777777">
        <w:tc>
          <w:tcPr>
            <w:tcW w:w="171" w:type="pct"/>
            <w:vAlign w:val="center"/>
          </w:tcPr>
          <w:p w14:paraId="6624F4DA" w14:textId="77777777" w:rsidR="002B1560" w:rsidRPr="00233F59" w:rsidRDefault="002B1560" w:rsidP="00106BC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2D23D7E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468DCCA3" w14:textId="77777777" w:rsidR="002B1560" w:rsidRPr="00233F59" w:rsidRDefault="002B1560" w:rsidP="005D7C1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t>Uczeń:</w:t>
            </w:r>
          </w:p>
          <w:p w14:paraId="48F05617" w14:textId="77777777" w:rsidR="002B1560" w:rsidRPr="00233F59" w:rsidRDefault="002B1560" w:rsidP="00CA6621">
            <w:pPr>
              <w:spacing w:line="240" w:lineRule="auto"/>
              <w:jc w:val="both"/>
              <w:rPr>
                <w:spacing w:val="34"/>
                <w:position w:val="3"/>
                <w:sz w:val="20"/>
                <w:szCs w:val="20"/>
              </w:rPr>
            </w:pPr>
            <w:r w:rsidRPr="00233F59">
              <w:rPr>
                <w:position w:val="3"/>
                <w:sz w:val="20"/>
                <w:szCs w:val="20"/>
              </w:rPr>
              <w:t xml:space="preserve">Stosuje 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w</w:t>
            </w:r>
            <w:r w:rsidRPr="00233F59">
              <w:rPr>
                <w:position w:val="3"/>
                <w:sz w:val="20"/>
                <w:szCs w:val="20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e</w:t>
            </w:r>
            <w:r w:rsidRPr="00233F59">
              <w:rPr>
                <w:position w:val="3"/>
                <w:sz w:val="20"/>
                <w:szCs w:val="20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z</w:t>
            </w:r>
            <w:r w:rsidRPr="00233F59">
              <w:rPr>
                <w:position w:val="3"/>
                <w:sz w:val="20"/>
                <w:szCs w:val="20"/>
              </w:rPr>
              <w:t>ę j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ę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z</w:t>
            </w:r>
            <w:r w:rsidRPr="00233F59">
              <w:rPr>
                <w:position w:val="3"/>
                <w:sz w:val="20"/>
                <w:szCs w:val="20"/>
              </w:rPr>
              <w:t>yko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w</w:t>
            </w:r>
            <w:r w:rsidRPr="00233F59">
              <w:rPr>
                <w:position w:val="3"/>
                <w:sz w:val="20"/>
                <w:szCs w:val="20"/>
              </w:rPr>
              <w:t xml:space="preserve">ą w 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a</w:t>
            </w:r>
            <w:r w:rsidRPr="00233F59">
              <w:rPr>
                <w:position w:val="3"/>
                <w:sz w:val="20"/>
                <w:szCs w:val="20"/>
              </w:rPr>
              <w:t>kr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es</w:t>
            </w:r>
            <w:r w:rsidRPr="00233F59">
              <w:rPr>
                <w:position w:val="3"/>
                <w:sz w:val="20"/>
                <w:szCs w:val="20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e</w:t>
            </w:r>
            <w:r w:rsidRPr="00233F59">
              <w:rPr>
                <w:position w:val="3"/>
                <w:sz w:val="20"/>
                <w:szCs w:val="20"/>
              </w:rPr>
              <w:t>:</w:t>
            </w:r>
          </w:p>
          <w:p w14:paraId="47239822" w14:textId="77777777" w:rsidR="002B1560" w:rsidRPr="00233F59" w:rsidRDefault="002B1560" w:rsidP="00CA6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71"/>
              <w:jc w:val="both"/>
              <w:rPr>
                <w:spacing w:val="1"/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lastRenderedPageBreak/>
              <w:t>słownictwa (np. dobiera wyrazy bliskoznaczne oraz wyrazy pokrewne w rodzinę wyrazów)</w:t>
            </w:r>
          </w:p>
          <w:p w14:paraId="3B9019C8" w14:textId="77777777" w:rsidR="002B1560" w:rsidRPr="00233F59" w:rsidRDefault="002B1560" w:rsidP="00CA6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71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s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kła</w:t>
            </w:r>
            <w:r w:rsidRPr="00233F59">
              <w:rPr>
                <w:sz w:val="20"/>
                <w:szCs w:val="20"/>
                <w:lang w:val="pl-PL"/>
              </w:rPr>
              <w:t xml:space="preserve">dni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(k</w:t>
            </w:r>
            <w:r w:rsidRPr="00233F59">
              <w:rPr>
                <w:sz w:val="20"/>
                <w:szCs w:val="20"/>
                <w:lang w:val="pl-PL"/>
              </w:rPr>
              <w:t>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ruuje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wne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nia poj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dyncz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je 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ry na poc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ku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nia i odpo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iednie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i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rpun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cyjne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ońcu, rozróżnia zdania pojedyncze, złożone i równoważnik zdania, wskazuje orzeczenie w zdaniu, zna wypowiedzenia oznajmujące, rozkazujące i pytające)</w:t>
            </w:r>
          </w:p>
          <w:p w14:paraId="2239E7CC" w14:textId="77777777" w:rsidR="002B1560" w:rsidRPr="00233F59" w:rsidRDefault="002B1560" w:rsidP="00CA6621">
            <w:pPr>
              <w:pStyle w:val="Akapitzlist"/>
              <w:numPr>
                <w:ilvl w:val="0"/>
                <w:numId w:val="6"/>
              </w:numPr>
              <w:spacing w:before="21"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</w:rPr>
              <w:t>ﬂ</w:t>
            </w:r>
            <w:proofErr w:type="spellStart"/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ksji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 xml:space="preserve"> (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ska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uje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iki, 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i,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i i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i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, przy po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ocy 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uczyci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a 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z w:val="20"/>
                <w:szCs w:val="20"/>
                <w:lang w:val="pl-PL"/>
              </w:rPr>
              <w:t>la for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ę od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nnych 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ęś</w:t>
            </w:r>
            <w:r w:rsidRPr="00233F59">
              <w:rPr>
                <w:sz w:val="20"/>
                <w:szCs w:val="20"/>
                <w:lang w:val="pl-PL"/>
              </w:rPr>
              <w:t xml:space="preserve">ci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owy, odróżnia części mowy odmienne od nieodmiennych</w:t>
            </w:r>
          </w:p>
          <w:p w14:paraId="227E444B" w14:textId="77777777" w:rsidR="002B1560" w:rsidRPr="00233F59" w:rsidRDefault="002B1560" w:rsidP="00CA6621">
            <w:pPr>
              <w:pStyle w:val="Akapitzlist"/>
              <w:numPr>
                <w:ilvl w:val="0"/>
                <w:numId w:val="6"/>
              </w:numPr>
              <w:spacing w:before="21" w:after="0" w:line="240" w:lineRule="auto"/>
              <w:ind w:right="67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fon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ty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na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lf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, 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8"/>
                <w:sz w:val="20"/>
                <w:szCs w:val="20"/>
                <w:lang w:val="pl-PL"/>
              </w:rPr>
              <w:t>y</w:t>
            </w:r>
            <w:r w:rsidRPr="00233F59">
              <w:rPr>
                <w:sz w:val="20"/>
                <w:szCs w:val="20"/>
                <w:lang w:val="pl-PL"/>
              </w:rPr>
              <w:t>,</w:t>
            </w:r>
            <w:r w:rsidRPr="00233F59">
              <w:rPr>
                <w:spacing w:val="1"/>
                <w:sz w:val="20"/>
                <w:szCs w:val="20"/>
                <w:lang w:val="pl-PL"/>
              </w:rPr>
              <w:t xml:space="preserve"> gł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</w:t>
            </w:r>
            <w:r w:rsidRPr="00233F59">
              <w:rPr>
                <w:sz w:val="20"/>
                <w:szCs w:val="20"/>
                <w:lang w:val="pl-PL"/>
              </w:rPr>
              <w:t xml:space="preserve">i 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</w:t>
            </w:r>
            <w:r w:rsidRPr="00233F59">
              <w:rPr>
                <w:sz w:val="20"/>
                <w:szCs w:val="20"/>
                <w:lang w:val="pl-PL"/>
              </w:rPr>
              <w:t>y)</w:t>
            </w:r>
          </w:p>
          <w:p w14:paraId="610EBA26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pct"/>
            <w:vAlign w:val="center"/>
          </w:tcPr>
          <w:p w14:paraId="0D0839E5" w14:textId="77777777" w:rsidR="002B1560" w:rsidRPr="00233F59" w:rsidRDefault="002B1560" w:rsidP="005D7C1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0FA1C3DC" w14:textId="77777777" w:rsidR="002B1560" w:rsidRPr="00233F59" w:rsidRDefault="002B1560" w:rsidP="005D7C13">
            <w:pPr>
              <w:spacing w:line="240" w:lineRule="auto"/>
              <w:jc w:val="both"/>
              <w:rPr>
                <w:spacing w:val="1"/>
                <w:position w:val="3"/>
                <w:sz w:val="20"/>
                <w:szCs w:val="20"/>
              </w:rPr>
            </w:pPr>
            <w:r w:rsidRPr="00233F59">
              <w:rPr>
                <w:position w:val="3"/>
                <w:sz w:val="20"/>
                <w:szCs w:val="20"/>
              </w:rPr>
              <w:t xml:space="preserve">Stosuje 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w</w:t>
            </w:r>
            <w:r w:rsidRPr="00233F59">
              <w:rPr>
                <w:position w:val="3"/>
                <w:sz w:val="20"/>
                <w:szCs w:val="20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e</w:t>
            </w:r>
            <w:r w:rsidRPr="00233F59">
              <w:rPr>
                <w:position w:val="3"/>
                <w:sz w:val="20"/>
                <w:szCs w:val="20"/>
              </w:rPr>
              <w:t>d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z</w:t>
            </w:r>
            <w:r w:rsidRPr="00233F59">
              <w:rPr>
                <w:position w:val="3"/>
                <w:sz w:val="20"/>
                <w:szCs w:val="20"/>
              </w:rPr>
              <w:t>ę j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ę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z</w:t>
            </w:r>
            <w:r w:rsidRPr="00233F59">
              <w:rPr>
                <w:position w:val="3"/>
                <w:sz w:val="20"/>
                <w:szCs w:val="20"/>
              </w:rPr>
              <w:t>yko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w</w:t>
            </w:r>
            <w:r w:rsidRPr="00233F59">
              <w:rPr>
                <w:position w:val="3"/>
                <w:sz w:val="20"/>
                <w:szCs w:val="20"/>
              </w:rPr>
              <w:t xml:space="preserve">ą w </w:t>
            </w:r>
            <w:r w:rsidRPr="00233F59">
              <w:rPr>
                <w:spacing w:val="-1"/>
                <w:position w:val="3"/>
                <w:sz w:val="20"/>
                <w:szCs w:val="20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a</w:t>
            </w:r>
            <w:r w:rsidRPr="00233F59">
              <w:rPr>
                <w:position w:val="3"/>
                <w:sz w:val="20"/>
                <w:szCs w:val="20"/>
              </w:rPr>
              <w:t>kr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es</w:t>
            </w:r>
            <w:r w:rsidRPr="00233F59">
              <w:rPr>
                <w:position w:val="3"/>
                <w:sz w:val="20"/>
                <w:szCs w:val="20"/>
              </w:rPr>
              <w:t>i</w:t>
            </w:r>
            <w:r w:rsidRPr="00233F59">
              <w:rPr>
                <w:spacing w:val="1"/>
                <w:position w:val="3"/>
                <w:sz w:val="20"/>
                <w:szCs w:val="20"/>
              </w:rPr>
              <w:t>e:</w:t>
            </w:r>
          </w:p>
          <w:p w14:paraId="4BE39534" w14:textId="77777777" w:rsidR="002B1560" w:rsidRPr="00233F59" w:rsidRDefault="002B1560" w:rsidP="005D7C13">
            <w:pPr>
              <w:pStyle w:val="Akapitzlist"/>
              <w:spacing w:after="0" w:line="240" w:lineRule="auto"/>
              <w:ind w:left="0" w:right="-20"/>
              <w:jc w:val="both"/>
              <w:rPr>
                <w:spacing w:val="-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lastRenderedPageBreak/>
              <w:t>- sł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wn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ic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tw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(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k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zy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wy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bliskoznaczne i przeciwstawne w tworzonym tekście, tworzy rodzinę wyrazów)</w:t>
            </w:r>
          </w:p>
          <w:p w14:paraId="74DFD443" w14:textId="77777777" w:rsidR="002B1560" w:rsidRPr="00233F59" w:rsidRDefault="002B1560" w:rsidP="005D7C13">
            <w:pPr>
              <w:pStyle w:val="Akapitzlist"/>
              <w:spacing w:after="0" w:line="240" w:lineRule="auto"/>
              <w:ind w:left="0" w:right="6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- skła</w:t>
            </w:r>
            <w:r w:rsidRPr="00233F59">
              <w:rPr>
                <w:sz w:val="20"/>
                <w:szCs w:val="20"/>
                <w:lang w:val="pl-PL"/>
              </w:rPr>
              <w:t xml:space="preserve">dni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(k</w:t>
            </w:r>
            <w:r w:rsidRPr="00233F59">
              <w:rPr>
                <w:sz w:val="20"/>
                <w:szCs w:val="20"/>
                <w:lang w:val="pl-PL"/>
              </w:rPr>
              <w:t>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truuje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nia poj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dync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 proste i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zw</w:t>
            </w:r>
            <w:r w:rsidRPr="00233F59">
              <w:rPr>
                <w:sz w:val="20"/>
                <w:szCs w:val="20"/>
                <w:lang w:val="pl-PL"/>
              </w:rPr>
              <w:t>ini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e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 i równoważniki zdań, u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a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 xml:space="preserve">nych typów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ń</w:t>
            </w:r>
            <w:r w:rsidRPr="00233F59">
              <w:rPr>
                <w:sz w:val="20"/>
                <w:szCs w:val="20"/>
                <w:lang w:val="pl-PL"/>
              </w:rPr>
              <w:t xml:space="preserve">: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ozn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ych</w:t>
            </w:r>
            <w:r w:rsidRPr="00233F59">
              <w:rPr>
                <w:sz w:val="20"/>
                <w:szCs w:val="20"/>
                <w:lang w:val="pl-PL"/>
              </w:rPr>
              <w:t>,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ją</w:t>
            </w:r>
            <w:r w:rsidRPr="00233F59">
              <w:rPr>
                <w:sz w:val="20"/>
                <w:szCs w:val="20"/>
                <w:lang w:val="pl-PL"/>
              </w:rPr>
              <w:t>cych, pyt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cych,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rzy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owych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)</w:t>
            </w:r>
          </w:p>
          <w:p w14:paraId="49DF0F84" w14:textId="77777777" w:rsidR="002B1560" w:rsidRPr="00233F59" w:rsidRDefault="002B1560" w:rsidP="005D7C13">
            <w:pPr>
              <w:pStyle w:val="Akapitzlist"/>
              <w:spacing w:before="21" w:after="0" w:line="240" w:lineRule="auto"/>
              <w:ind w:left="0" w:right="62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 xml:space="preserve">- </w:t>
            </w:r>
            <w:r w:rsidRPr="00233F59">
              <w:rPr>
                <w:spacing w:val="1"/>
                <w:sz w:val="20"/>
                <w:szCs w:val="20"/>
              </w:rPr>
              <w:t>ﬂ</w:t>
            </w:r>
            <w:proofErr w:type="spellStart"/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ksji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 xml:space="preserve"> (okr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 xml:space="preserve">a formę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tyc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ną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nikó</w:t>
            </w:r>
            <w:r w:rsidRPr="00233F59">
              <w:rPr>
                <w:spacing w:val="-3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, 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ikó</w:t>
            </w:r>
            <w:r w:rsidRPr="00233F59">
              <w:rPr>
                <w:spacing w:val="-3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,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ymiotnikó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; 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enia skł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do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a pomocą spójnika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nie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ło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one;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nie 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pisuje formy b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oko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ników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formy rod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ju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męs</w:t>
            </w:r>
            <w:r w:rsidRPr="00233F59">
              <w:rPr>
                <w:sz w:val="20"/>
                <w:szCs w:val="20"/>
                <w:lang w:val="pl-PL"/>
              </w:rPr>
              <w:t>koosobo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go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skoosobo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ików w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sie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ym i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ym)</w:t>
            </w:r>
          </w:p>
          <w:p w14:paraId="0D631A7D" w14:textId="77777777" w:rsidR="002B1560" w:rsidRPr="00233F59" w:rsidRDefault="002B1560" w:rsidP="005D7C13">
            <w:pPr>
              <w:pStyle w:val="Akapitzlist"/>
              <w:spacing w:before="37" w:after="0" w:line="240" w:lineRule="auto"/>
              <w:ind w:left="0" w:right="6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- fon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ty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orzy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no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ć dzi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nia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ów na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yl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</w:t>
            </w:r>
            <w:r w:rsidRPr="00233F59">
              <w:rPr>
                <w:sz w:val="20"/>
                <w:szCs w:val="20"/>
                <w:lang w:val="pl-PL"/>
              </w:rPr>
              <w:t>y przy prz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</w:t>
            </w:r>
            <w:r w:rsidRPr="00233F59">
              <w:rPr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 w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ra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ów do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ęp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ki)</w:t>
            </w:r>
          </w:p>
          <w:p w14:paraId="2DFBF797" w14:textId="77777777" w:rsidR="002B1560" w:rsidRPr="00233F59" w:rsidRDefault="002B1560" w:rsidP="005D7C13">
            <w:pPr>
              <w:pStyle w:val="Akapitzlist"/>
              <w:spacing w:after="0" w:line="240" w:lineRule="auto"/>
              <w:ind w:left="0" w:right="-20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- 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asa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dy 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yc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eg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a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p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is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 xml:space="preserve"> t</w:t>
            </w:r>
            <w:r w:rsidRPr="00233F59">
              <w:rPr>
                <w:spacing w:val="1"/>
                <w:position w:val="3"/>
                <w:sz w:val="20"/>
                <w:szCs w:val="20"/>
                <w:lang w:val="pl-PL"/>
              </w:rPr>
              <w:t>eks</w:t>
            </w:r>
            <w:r w:rsidRPr="00233F59">
              <w:rPr>
                <w:spacing w:val="-1"/>
                <w:position w:val="3"/>
                <w:sz w:val="20"/>
                <w:szCs w:val="20"/>
                <w:lang w:val="pl-PL"/>
              </w:rPr>
              <w:t>t</w:t>
            </w:r>
            <w:r w:rsidRPr="00233F59">
              <w:rPr>
                <w:position w:val="3"/>
                <w:sz w:val="20"/>
                <w:szCs w:val="20"/>
                <w:lang w:val="pl-PL"/>
              </w:rPr>
              <w:t>u</w:t>
            </w:r>
          </w:p>
          <w:p w14:paraId="36562EF4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Align w:val="center"/>
          </w:tcPr>
          <w:p w14:paraId="23540AFA" w14:textId="77777777" w:rsidR="002B1560" w:rsidRPr="00233F59" w:rsidRDefault="002B1560" w:rsidP="005D7C1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6A35E578" w14:textId="77777777" w:rsidR="002B1560" w:rsidRPr="00233F59" w:rsidRDefault="002B1560" w:rsidP="00A7170C">
            <w:pPr>
              <w:spacing w:line="240" w:lineRule="auto"/>
              <w:jc w:val="both"/>
              <w:rPr>
                <w:spacing w:val="34"/>
                <w:position w:val="3"/>
                <w:sz w:val="20"/>
                <w:szCs w:val="20"/>
              </w:rPr>
            </w:pPr>
            <w:r w:rsidRPr="00233F59">
              <w:rPr>
                <w:sz w:val="20"/>
                <w:szCs w:val="20"/>
              </w:rPr>
              <w:t xml:space="preserve">Stosuje </w:t>
            </w:r>
            <w:r w:rsidRPr="00233F59">
              <w:rPr>
                <w:spacing w:val="-1"/>
                <w:sz w:val="20"/>
                <w:szCs w:val="20"/>
              </w:rPr>
              <w:t>w</w:t>
            </w:r>
            <w:r w:rsidRPr="00233F59">
              <w:rPr>
                <w:sz w:val="20"/>
                <w:szCs w:val="20"/>
              </w:rPr>
              <w:t>i</w:t>
            </w:r>
            <w:r w:rsidRPr="00233F59">
              <w:rPr>
                <w:spacing w:val="1"/>
                <w:sz w:val="20"/>
                <w:szCs w:val="20"/>
              </w:rPr>
              <w:t>e</w:t>
            </w:r>
            <w:r w:rsidRPr="00233F59">
              <w:rPr>
                <w:sz w:val="20"/>
                <w:szCs w:val="20"/>
              </w:rPr>
              <w:t>d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z w:val="20"/>
                <w:szCs w:val="20"/>
              </w:rPr>
              <w:t>ę j</w:t>
            </w:r>
            <w:r w:rsidRPr="00233F59">
              <w:rPr>
                <w:spacing w:val="1"/>
                <w:sz w:val="20"/>
                <w:szCs w:val="20"/>
              </w:rPr>
              <w:t>ę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z w:val="20"/>
                <w:szCs w:val="20"/>
              </w:rPr>
              <w:t>yko</w:t>
            </w:r>
            <w:r w:rsidRPr="00233F59">
              <w:rPr>
                <w:spacing w:val="-1"/>
                <w:sz w:val="20"/>
                <w:szCs w:val="20"/>
              </w:rPr>
              <w:t>w</w:t>
            </w:r>
            <w:r w:rsidRPr="00233F59">
              <w:rPr>
                <w:sz w:val="20"/>
                <w:szCs w:val="20"/>
              </w:rPr>
              <w:t xml:space="preserve">ą w 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z w:val="20"/>
                <w:szCs w:val="20"/>
              </w:rPr>
              <w:t>kr</w:t>
            </w:r>
            <w:r w:rsidRPr="00233F59">
              <w:rPr>
                <w:spacing w:val="1"/>
                <w:sz w:val="20"/>
                <w:szCs w:val="20"/>
              </w:rPr>
              <w:t>es</w:t>
            </w:r>
            <w:r w:rsidRPr="00233F59">
              <w:rPr>
                <w:sz w:val="20"/>
                <w:szCs w:val="20"/>
              </w:rPr>
              <w:t>i</w:t>
            </w:r>
            <w:r w:rsidRPr="00233F59">
              <w:rPr>
                <w:spacing w:val="1"/>
                <w:sz w:val="20"/>
                <w:szCs w:val="20"/>
              </w:rPr>
              <w:t>e</w:t>
            </w:r>
            <w:r w:rsidRPr="00233F59">
              <w:rPr>
                <w:sz w:val="20"/>
                <w:szCs w:val="20"/>
              </w:rPr>
              <w:t>:</w:t>
            </w:r>
          </w:p>
          <w:p w14:paraId="30B125D4" w14:textId="77777777" w:rsidR="002B1560" w:rsidRPr="00233F59" w:rsidRDefault="002B1560" w:rsidP="0019082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20"/>
              <w:jc w:val="both"/>
              <w:rPr>
                <w:spacing w:val="3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-1"/>
                <w:sz w:val="20"/>
                <w:szCs w:val="20"/>
                <w:lang w:val="pl-PL"/>
              </w:rPr>
              <w:lastRenderedPageBreak/>
              <w:t>słownictwa (wzbogaca tworzony tekst wyrazami bliskoznacznymi i przeciwstawnymi)</w:t>
            </w:r>
          </w:p>
          <w:p w14:paraId="17050BD0" w14:textId="77777777" w:rsidR="002B1560" w:rsidRPr="00233F59" w:rsidRDefault="002B1560" w:rsidP="0019082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20"/>
              <w:jc w:val="both"/>
              <w:rPr>
                <w:spacing w:val="3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skła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je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żn</w:t>
            </w:r>
            <w:r w:rsidRPr="00233F59">
              <w:rPr>
                <w:sz w:val="20"/>
                <w:szCs w:val="20"/>
                <w:lang w:val="pl-PL"/>
              </w:rPr>
              <w:t>orod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</w:t>
            </w:r>
            <w:r w:rsidRPr="00233F59">
              <w:rPr>
                <w:sz w:val="20"/>
                <w:szCs w:val="20"/>
                <w:lang w:val="pl-PL"/>
              </w:rPr>
              <w:t xml:space="preserve">py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ń</w:t>
            </w:r>
            <w:r w:rsidRPr="00233F59">
              <w:rPr>
                <w:sz w:val="20"/>
                <w:szCs w:val="20"/>
                <w:lang w:val="pl-PL"/>
              </w:rPr>
              <w:t>: poj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e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 oraz równoważniki</w:t>
            </w:r>
            <w:r w:rsidRPr="00233F59">
              <w:rPr>
                <w:sz w:val="20"/>
                <w:szCs w:val="20"/>
                <w:lang w:val="pl-PL"/>
              </w:rPr>
              <w:t>; 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używ</w:t>
            </w:r>
            <w:r w:rsidRPr="00233F59">
              <w:rPr>
                <w:sz w:val="20"/>
                <w:szCs w:val="20"/>
                <w:lang w:val="pl-PL"/>
              </w:rPr>
              <w:t>a ró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żny</w:t>
            </w:r>
            <w:r w:rsidRPr="00233F59">
              <w:rPr>
                <w:sz w:val="20"/>
                <w:szCs w:val="20"/>
                <w:lang w:val="pl-PL"/>
              </w:rPr>
              <w:t xml:space="preserve">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ty</w:t>
            </w:r>
            <w:r w:rsidRPr="00233F59">
              <w:rPr>
                <w:sz w:val="20"/>
                <w:szCs w:val="20"/>
                <w:lang w:val="pl-PL"/>
              </w:rPr>
              <w:t>pów wypowi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ń: pyt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>cych, 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jmuj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cych,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ykr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yknikowych, ro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k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zu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cych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no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 xml:space="preserve">ci od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ytu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cji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uni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ka</w:t>
            </w:r>
            <w:r w:rsidRPr="00233F59">
              <w:rPr>
                <w:sz w:val="20"/>
                <w:szCs w:val="20"/>
                <w:lang w:val="pl-PL"/>
              </w:rPr>
              <w:t>cyjn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j; 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ię do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>d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rpunkcji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)</w:t>
            </w:r>
          </w:p>
          <w:p w14:paraId="37A2DD37" w14:textId="77777777" w:rsidR="002B1560" w:rsidRPr="00233F59" w:rsidRDefault="002B1560" w:rsidP="0019082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20"/>
              <w:jc w:val="both"/>
              <w:rPr>
                <w:spacing w:val="3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</w:rPr>
              <w:t>ﬂ</w:t>
            </w:r>
            <w:proofErr w:type="spellStart"/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z w:val="20"/>
                <w:szCs w:val="20"/>
                <w:lang w:val="pl-PL"/>
              </w:rPr>
              <w:t>sji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</w:t>
            </w:r>
            <w:r w:rsidRPr="00233F59">
              <w:rPr>
                <w:sz w:val="20"/>
                <w:szCs w:val="20"/>
                <w:lang w:val="pl-PL"/>
              </w:rPr>
              <w:t>u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ywa odmi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nnych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ęś</w:t>
            </w:r>
            <w:r w:rsidRPr="00233F59">
              <w:rPr>
                <w:sz w:val="20"/>
                <w:szCs w:val="20"/>
                <w:lang w:val="pl-PL"/>
              </w:rPr>
              <w:t>ci mowy w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wnych form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)</w:t>
            </w:r>
          </w:p>
          <w:p w14:paraId="7E0D58B9" w14:textId="77777777" w:rsidR="002B1560" w:rsidRPr="00233F59" w:rsidRDefault="002B1560" w:rsidP="0019082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20"/>
              <w:jc w:val="both"/>
              <w:rPr>
                <w:spacing w:val="31"/>
                <w:position w:val="3"/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fon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tyki (stosuje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domości 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su pod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łu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ów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-8"/>
                <w:sz w:val="20"/>
                <w:szCs w:val="20"/>
                <w:lang w:val="pl-PL"/>
              </w:rPr>
              <w:t>y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głoski 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ab</w:t>
            </w:r>
            <w:r w:rsidRPr="00233F59">
              <w:rPr>
                <w:sz w:val="20"/>
                <w:szCs w:val="20"/>
                <w:lang w:val="pl-PL"/>
              </w:rPr>
              <w:t>y</w:t>
            </w:r>
          </w:p>
          <w:p w14:paraId="6111B7ED" w14:textId="77777777" w:rsidR="002B1560" w:rsidRPr="00233F59" w:rsidRDefault="002B1560" w:rsidP="00692EA8">
            <w:pPr>
              <w:pStyle w:val="Akapitzlist"/>
              <w:spacing w:after="0" w:line="240" w:lineRule="auto"/>
              <w:ind w:right="71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w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nym ich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pisie)</w:t>
            </w:r>
          </w:p>
          <w:p w14:paraId="7FC9EFB6" w14:textId="77777777" w:rsidR="002B1560" w:rsidRPr="00233F59" w:rsidRDefault="002B1560" w:rsidP="00692EA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gridSpan w:val="2"/>
            <w:vAlign w:val="center"/>
          </w:tcPr>
          <w:p w14:paraId="00FE198C" w14:textId="77777777" w:rsidR="002B1560" w:rsidRPr="00233F59" w:rsidRDefault="002B1560" w:rsidP="005D7C13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2F26D039" w14:textId="77777777" w:rsidR="002B1560" w:rsidRPr="00233F59" w:rsidRDefault="002B1560" w:rsidP="0019082B">
            <w:pPr>
              <w:spacing w:line="240" w:lineRule="auto"/>
              <w:jc w:val="both"/>
              <w:rPr>
                <w:spacing w:val="34"/>
                <w:position w:val="3"/>
                <w:sz w:val="20"/>
                <w:szCs w:val="20"/>
              </w:rPr>
            </w:pPr>
            <w:r w:rsidRPr="00233F59">
              <w:rPr>
                <w:sz w:val="20"/>
                <w:szCs w:val="20"/>
              </w:rPr>
              <w:t xml:space="preserve">Stosuje </w:t>
            </w:r>
            <w:r w:rsidRPr="00233F59">
              <w:rPr>
                <w:spacing w:val="-1"/>
                <w:sz w:val="20"/>
                <w:szCs w:val="20"/>
              </w:rPr>
              <w:t>w</w:t>
            </w:r>
            <w:r w:rsidRPr="00233F59">
              <w:rPr>
                <w:sz w:val="20"/>
                <w:szCs w:val="20"/>
              </w:rPr>
              <w:t>i</w:t>
            </w:r>
            <w:r w:rsidRPr="00233F59">
              <w:rPr>
                <w:spacing w:val="1"/>
                <w:sz w:val="20"/>
                <w:szCs w:val="20"/>
              </w:rPr>
              <w:t>e</w:t>
            </w:r>
            <w:r w:rsidRPr="00233F59">
              <w:rPr>
                <w:sz w:val="20"/>
                <w:szCs w:val="20"/>
              </w:rPr>
              <w:t>d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z w:val="20"/>
                <w:szCs w:val="20"/>
              </w:rPr>
              <w:t>ę j</w:t>
            </w:r>
            <w:r w:rsidRPr="00233F59">
              <w:rPr>
                <w:spacing w:val="1"/>
                <w:sz w:val="20"/>
                <w:szCs w:val="20"/>
              </w:rPr>
              <w:t>ę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z w:val="20"/>
                <w:szCs w:val="20"/>
              </w:rPr>
              <w:t>yko</w:t>
            </w:r>
            <w:r w:rsidRPr="00233F59">
              <w:rPr>
                <w:spacing w:val="-1"/>
                <w:sz w:val="20"/>
                <w:szCs w:val="20"/>
              </w:rPr>
              <w:t>w</w:t>
            </w:r>
            <w:r w:rsidRPr="00233F59">
              <w:rPr>
                <w:sz w:val="20"/>
                <w:szCs w:val="20"/>
              </w:rPr>
              <w:t xml:space="preserve">ą w </w:t>
            </w:r>
            <w:r w:rsidRPr="00233F59">
              <w:rPr>
                <w:spacing w:val="-1"/>
                <w:sz w:val="20"/>
                <w:szCs w:val="20"/>
              </w:rPr>
              <w:t>z</w:t>
            </w:r>
            <w:r w:rsidRPr="00233F59">
              <w:rPr>
                <w:spacing w:val="1"/>
                <w:sz w:val="20"/>
                <w:szCs w:val="20"/>
              </w:rPr>
              <w:t>a</w:t>
            </w:r>
            <w:r w:rsidRPr="00233F59">
              <w:rPr>
                <w:sz w:val="20"/>
                <w:szCs w:val="20"/>
              </w:rPr>
              <w:t>kr</w:t>
            </w:r>
            <w:r w:rsidRPr="00233F59">
              <w:rPr>
                <w:spacing w:val="1"/>
                <w:sz w:val="20"/>
                <w:szCs w:val="20"/>
              </w:rPr>
              <w:t>es</w:t>
            </w:r>
            <w:r w:rsidRPr="00233F59">
              <w:rPr>
                <w:sz w:val="20"/>
                <w:szCs w:val="20"/>
              </w:rPr>
              <w:t>i</w:t>
            </w:r>
            <w:r w:rsidRPr="00233F59">
              <w:rPr>
                <w:spacing w:val="1"/>
                <w:sz w:val="20"/>
                <w:szCs w:val="20"/>
              </w:rPr>
              <w:t>e</w:t>
            </w:r>
            <w:r w:rsidRPr="00233F59">
              <w:rPr>
                <w:sz w:val="20"/>
                <w:szCs w:val="20"/>
              </w:rPr>
              <w:t>:</w:t>
            </w:r>
          </w:p>
          <w:p w14:paraId="7F0EF5AB" w14:textId="77777777" w:rsidR="002B1560" w:rsidRPr="00233F59" w:rsidRDefault="002B1560" w:rsidP="0019082B">
            <w:pPr>
              <w:pStyle w:val="Akapitzlist"/>
              <w:numPr>
                <w:ilvl w:val="0"/>
                <w:numId w:val="26"/>
              </w:numPr>
              <w:spacing w:before="18"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lastRenderedPageBreak/>
              <w:t>sło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ict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</w:t>
            </w:r>
            <w:r w:rsidRPr="00233F59">
              <w:rPr>
                <w:sz w:val="20"/>
                <w:szCs w:val="20"/>
                <w:lang w:val="pl-PL"/>
              </w:rPr>
              <w:t>dba o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 xml:space="preserve">ć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ą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tw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nyc</w:t>
            </w:r>
            <w:r w:rsidRPr="00233F59">
              <w:rPr>
                <w:sz w:val="20"/>
                <w:szCs w:val="20"/>
                <w:lang w:val="pl-PL"/>
              </w:rPr>
              <w:t xml:space="preserve">h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i, odpo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io do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ra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z w:val="20"/>
                <w:szCs w:val="20"/>
                <w:lang w:val="pl-PL"/>
              </w:rPr>
              <w:t>e i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b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c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ą</w:t>
            </w:r>
            <w:r w:rsidRPr="00233F59">
              <w:rPr>
                <w:sz w:val="20"/>
                <w:szCs w:val="20"/>
                <w:lang w:val="pl-PL"/>
              </w:rPr>
              <w:t xml:space="preserve">c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z w:val="20"/>
                <w:szCs w:val="20"/>
                <w:lang w:val="pl-PL"/>
              </w:rPr>
              <w:t xml:space="preserve">t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żn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ś</w:t>
            </w:r>
            <w:r w:rsidRPr="00233F59">
              <w:rPr>
                <w:sz w:val="20"/>
                <w:szCs w:val="20"/>
                <w:lang w:val="pl-PL"/>
              </w:rPr>
              <w:t>ci od for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 xml:space="preserve">y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wypowiedzi i sytuacji komunikacyjnej)</w:t>
            </w:r>
          </w:p>
          <w:p w14:paraId="7BF39A17" w14:textId="77777777" w:rsidR="002B1560" w:rsidRPr="00233F59" w:rsidRDefault="002B1560" w:rsidP="0019082B">
            <w:pPr>
              <w:pStyle w:val="Akapitzlist"/>
              <w:numPr>
                <w:ilvl w:val="0"/>
                <w:numId w:val="26"/>
              </w:numPr>
              <w:spacing w:before="18"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  <w:lang w:val="pl-PL"/>
              </w:rPr>
              <w:t>skła</w:t>
            </w:r>
            <w:r w:rsidRPr="00233F59">
              <w:rPr>
                <w:sz w:val="20"/>
                <w:szCs w:val="20"/>
                <w:lang w:val="pl-PL"/>
              </w:rPr>
              <w:t xml:space="preserve">dni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</w:t>
            </w:r>
            <w:r w:rsidRPr="00233F59">
              <w:rPr>
                <w:sz w:val="20"/>
                <w:szCs w:val="20"/>
                <w:lang w:val="pl-PL"/>
              </w:rPr>
              <w:t>t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 ci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eka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e pod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ęde</w:t>
            </w:r>
            <w:r w:rsidRPr="00233F59">
              <w:rPr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skład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i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ym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i,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 xml:space="preserve">tosuje się do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asa</w:t>
            </w:r>
            <w:r w:rsidRPr="00233F59">
              <w:rPr>
                <w:sz w:val="20"/>
                <w:szCs w:val="20"/>
                <w:lang w:val="pl-PL"/>
              </w:rPr>
              <w:t>d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 xml:space="preserve">ości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>ogic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zn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 xml:space="preserve">- </w:t>
            </w:r>
            <w:r w:rsidRPr="00233F59">
              <w:rPr>
                <w:sz w:val="20"/>
                <w:szCs w:val="20"/>
                <w:lang w:val="pl-PL"/>
              </w:rPr>
              <w:t>skład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j, dba o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ną int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rpunkcję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ń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ż</w:t>
            </w:r>
            <w:r w:rsidRPr="00233F59">
              <w:rPr>
                <w:sz w:val="20"/>
                <w:szCs w:val="20"/>
                <w:lang w:val="pl-PL"/>
              </w:rPr>
              <w:t>onych)</w:t>
            </w:r>
          </w:p>
          <w:p w14:paraId="4B6B5B6B" w14:textId="77777777" w:rsidR="002B1560" w:rsidRPr="00233F59" w:rsidRDefault="002B1560" w:rsidP="0019082B">
            <w:pPr>
              <w:pStyle w:val="Akapitzlist"/>
              <w:numPr>
                <w:ilvl w:val="0"/>
                <w:numId w:val="26"/>
              </w:numPr>
              <w:spacing w:before="18"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pacing w:val="1"/>
                <w:sz w:val="20"/>
                <w:szCs w:val="20"/>
              </w:rPr>
              <w:t>ﬂ</w:t>
            </w:r>
            <w:proofErr w:type="spellStart"/>
            <w:r w:rsidRPr="00233F59">
              <w:rPr>
                <w:spacing w:val="1"/>
                <w:sz w:val="20"/>
                <w:szCs w:val="20"/>
                <w:lang w:val="pl-PL"/>
              </w:rPr>
              <w:t>ek</w:t>
            </w:r>
            <w:r w:rsidRPr="00233F59">
              <w:rPr>
                <w:sz w:val="20"/>
                <w:szCs w:val="20"/>
                <w:lang w:val="pl-PL"/>
              </w:rPr>
              <w:t>sji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</w:t>
            </w:r>
            <w:r w:rsidRPr="00233F59">
              <w:rPr>
                <w:sz w:val="20"/>
                <w:szCs w:val="20"/>
                <w:lang w:val="pl-PL"/>
              </w:rPr>
              <w:t xml:space="preserve">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ypo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stosuje  w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wn</w:t>
            </w:r>
            <w:r w:rsidRPr="00233F59">
              <w:rPr>
                <w:sz w:val="20"/>
                <w:szCs w:val="20"/>
                <w:lang w:val="pl-PL"/>
              </w:rPr>
              <w:t>ych form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ch odmi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nne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odmi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nne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ęś</w:t>
            </w:r>
            <w:r w:rsidRPr="00233F59">
              <w:rPr>
                <w:sz w:val="20"/>
                <w:szCs w:val="20"/>
                <w:lang w:val="pl-PL"/>
              </w:rPr>
              <w:t>ci mo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ne w pro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sz w:val="20"/>
                <w:szCs w:val="20"/>
                <w:lang w:val="pl-PL"/>
              </w:rPr>
              <w:lastRenderedPageBreak/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ucz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,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ym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nie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je for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</w:t>
            </w:r>
            <w:r w:rsidRPr="00233F59">
              <w:rPr>
                <w:sz w:val="20"/>
                <w:szCs w:val="20"/>
                <w:lang w:val="pl-PL"/>
              </w:rPr>
              <w:t>y 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>u t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źni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j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 or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z formy rod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>ju m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ę</w:t>
            </w:r>
            <w:r w:rsidRPr="00233F59">
              <w:rPr>
                <w:sz w:val="20"/>
                <w:szCs w:val="20"/>
                <w:lang w:val="pl-PL"/>
              </w:rPr>
              <w:t>skoosobo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 i ni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emęs</w:t>
            </w:r>
            <w:r w:rsidRPr="00233F59">
              <w:rPr>
                <w:sz w:val="20"/>
                <w:szCs w:val="20"/>
                <w:lang w:val="pl-PL"/>
              </w:rPr>
              <w:t>koosobo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z w:val="20"/>
                <w:szCs w:val="20"/>
                <w:lang w:val="pl-PL"/>
              </w:rPr>
              <w:t>o w c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as</w:t>
            </w:r>
            <w:r w:rsidRPr="00233F59">
              <w:rPr>
                <w:sz w:val="20"/>
                <w:szCs w:val="20"/>
                <w:lang w:val="pl-PL"/>
              </w:rPr>
              <w:t xml:space="preserve">ie </w:t>
            </w:r>
            <w:r w:rsidRPr="00233F59">
              <w:rPr>
                <w:w w:val="99"/>
                <w:sz w:val="20"/>
                <w:szCs w:val="20"/>
                <w:lang w:val="pl-PL"/>
              </w:rPr>
              <w:t>pr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233F59">
              <w:rPr>
                <w:w w:val="99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w w:val="99"/>
                <w:sz w:val="20"/>
                <w:szCs w:val="20"/>
                <w:lang w:val="pl-PL"/>
              </w:rPr>
              <w:t>z</w:t>
            </w:r>
            <w:r w:rsidRPr="00233F59">
              <w:rPr>
                <w:w w:val="99"/>
                <w:sz w:val="20"/>
                <w:szCs w:val="20"/>
                <w:lang w:val="pl-PL"/>
              </w:rPr>
              <w:t xml:space="preserve">łym i </w:t>
            </w:r>
            <w:r w:rsidRPr="00233F59">
              <w:rPr>
                <w:sz w:val="20"/>
                <w:szCs w:val="20"/>
                <w:lang w:val="pl-PL"/>
              </w:rPr>
              <w:t>przy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ł</w:t>
            </w:r>
            <w:r w:rsidRPr="00233F59">
              <w:rPr>
                <w:sz w:val="20"/>
                <w:szCs w:val="20"/>
                <w:lang w:val="pl-PL"/>
              </w:rPr>
              <w:t>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m)</w:t>
            </w:r>
          </w:p>
          <w:p w14:paraId="709EE379" w14:textId="77777777" w:rsidR="002B1560" w:rsidRPr="00233F59" w:rsidRDefault="002B1560" w:rsidP="0019082B">
            <w:pPr>
              <w:pStyle w:val="Akapitzlist"/>
              <w:numPr>
                <w:ilvl w:val="0"/>
                <w:numId w:val="26"/>
              </w:numPr>
              <w:spacing w:before="18" w:after="0" w:line="240" w:lineRule="auto"/>
              <w:ind w:right="58"/>
              <w:jc w:val="both"/>
              <w:rPr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fon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ty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 xml:space="preserve">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(b</w:t>
            </w:r>
            <w:r w:rsidRPr="00233F59">
              <w:rPr>
                <w:sz w:val="20"/>
                <w:szCs w:val="20"/>
                <w:lang w:val="pl-PL"/>
              </w:rPr>
              <w:t>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eg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l</w:t>
            </w:r>
            <w:r w:rsidRPr="00233F59">
              <w:rPr>
                <w:sz w:val="20"/>
                <w:szCs w:val="20"/>
                <w:lang w:val="pl-PL"/>
              </w:rPr>
              <w:t xml:space="preserve">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z w:val="20"/>
                <w:szCs w:val="20"/>
                <w:lang w:val="pl-PL"/>
              </w:rPr>
              <w:t>to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je wi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domości z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ak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su fon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 xml:space="preserve">tyki i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ykor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ystuje je w popr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nym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pisie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ó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)</w:t>
            </w:r>
          </w:p>
          <w:p w14:paraId="1A897D5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14:paraId="279B1B8C" w14:textId="77777777" w:rsidR="002B1560" w:rsidRPr="00233F59" w:rsidRDefault="002B1560" w:rsidP="0019082B">
            <w:pPr>
              <w:spacing w:after="0" w:line="240" w:lineRule="auto"/>
              <w:rPr>
                <w:b/>
                <w:bCs/>
              </w:rPr>
            </w:pPr>
            <w:r w:rsidRPr="00233F59">
              <w:rPr>
                <w:b/>
                <w:bCs/>
              </w:rPr>
              <w:lastRenderedPageBreak/>
              <w:t>Uczeń:</w:t>
            </w:r>
          </w:p>
          <w:p w14:paraId="047C9DA2" w14:textId="77777777" w:rsidR="002B1560" w:rsidRPr="00233F59" w:rsidRDefault="002B1560" w:rsidP="00884FD2">
            <w:pPr>
              <w:pStyle w:val="Akapitzlist"/>
              <w:numPr>
                <w:ilvl w:val="0"/>
                <w:numId w:val="35"/>
              </w:numPr>
              <w:spacing w:before="19" w:after="0" w:line="240" w:lineRule="auto"/>
              <w:ind w:left="709" w:right="-20" w:hanging="425"/>
              <w:jc w:val="both"/>
              <w:rPr>
                <w:b/>
                <w:bCs/>
                <w:w w:val="102"/>
                <w:sz w:val="20"/>
                <w:szCs w:val="20"/>
                <w:lang w:val="pl-PL"/>
              </w:rPr>
            </w:pPr>
            <w:r w:rsidRPr="00233F59">
              <w:rPr>
                <w:sz w:val="20"/>
                <w:szCs w:val="20"/>
                <w:lang w:val="pl-PL"/>
              </w:rPr>
              <w:t>ś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iadomie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os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 xml:space="preserve">je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ied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ę ję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yko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 xml:space="preserve">ą w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 xml:space="preserve">akresie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 xml:space="preserve">reści </w:t>
            </w:r>
            <w:r w:rsidRPr="00233F59">
              <w:rPr>
                <w:spacing w:val="1"/>
                <w:sz w:val="20"/>
                <w:szCs w:val="20"/>
                <w:lang w:val="pl-PL"/>
              </w:rPr>
              <w:lastRenderedPageBreak/>
              <w:t>m</w:t>
            </w:r>
            <w:r w:rsidRPr="00233F59">
              <w:rPr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t</w:t>
            </w:r>
            <w:r w:rsidRPr="00233F59">
              <w:rPr>
                <w:sz w:val="20"/>
                <w:szCs w:val="20"/>
                <w:lang w:val="pl-PL"/>
              </w:rPr>
              <w:t>eriało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ych pr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w</w:t>
            </w:r>
            <w:r w:rsidRPr="00233F59">
              <w:rPr>
                <w:sz w:val="20"/>
                <w:szCs w:val="20"/>
                <w:lang w:val="pl-PL"/>
              </w:rPr>
              <w:t>id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z</w:t>
            </w:r>
            <w:r w:rsidRPr="00233F59">
              <w:rPr>
                <w:sz w:val="20"/>
                <w:szCs w:val="20"/>
                <w:lang w:val="pl-PL"/>
              </w:rPr>
              <w:t>ianych pro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g</w:t>
            </w:r>
            <w:r w:rsidRPr="00233F59">
              <w:rPr>
                <w:sz w:val="20"/>
                <w:szCs w:val="20"/>
                <w:lang w:val="pl-PL"/>
              </w:rPr>
              <w:t>r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ame</w:t>
            </w:r>
            <w:r w:rsidRPr="00233F59">
              <w:rPr>
                <w:sz w:val="20"/>
                <w:szCs w:val="20"/>
                <w:lang w:val="pl-PL"/>
              </w:rPr>
              <w:t xml:space="preserve">m 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u</w:t>
            </w:r>
            <w:r w:rsidRPr="00233F59">
              <w:rPr>
                <w:sz w:val="20"/>
                <w:szCs w:val="20"/>
                <w:lang w:val="pl-PL"/>
              </w:rPr>
              <w:t>cz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pacing w:val="-1"/>
                <w:sz w:val="20"/>
                <w:szCs w:val="20"/>
                <w:lang w:val="pl-PL"/>
              </w:rPr>
              <w:t>n</w:t>
            </w:r>
            <w:r w:rsidRPr="00233F59">
              <w:rPr>
                <w:sz w:val="20"/>
                <w:szCs w:val="20"/>
                <w:lang w:val="pl-PL"/>
              </w:rPr>
              <w:t xml:space="preserve">ia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sł</w:t>
            </w:r>
            <w:r w:rsidRPr="00233F59">
              <w:rPr>
                <w:sz w:val="20"/>
                <w:szCs w:val="20"/>
                <w:lang w:val="pl-PL"/>
              </w:rPr>
              <w:t>ownictw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a</w:t>
            </w:r>
            <w:r w:rsidRPr="00233F59">
              <w:rPr>
                <w:sz w:val="20"/>
                <w:szCs w:val="20"/>
                <w:lang w:val="pl-PL"/>
              </w:rPr>
              <w:t xml:space="preserve">, 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skła</w:t>
            </w:r>
            <w:r w:rsidRPr="00233F59">
              <w:rPr>
                <w:sz w:val="20"/>
                <w:szCs w:val="20"/>
                <w:lang w:val="pl-PL"/>
              </w:rPr>
              <w:t>dni,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233F59">
              <w:rPr>
                <w:spacing w:val="1"/>
                <w:sz w:val="20"/>
                <w:szCs w:val="20"/>
              </w:rPr>
              <w:t>ﬂ</w:t>
            </w:r>
            <w:proofErr w:type="spellStart"/>
            <w:r w:rsidRPr="00233F59">
              <w:rPr>
                <w:spacing w:val="1"/>
                <w:sz w:val="20"/>
                <w:szCs w:val="20"/>
                <w:lang w:val="pl-PL"/>
              </w:rPr>
              <w:t>eks</w:t>
            </w:r>
            <w:r w:rsidRPr="00233F59">
              <w:rPr>
                <w:sz w:val="20"/>
                <w:szCs w:val="20"/>
                <w:lang w:val="pl-PL"/>
              </w:rPr>
              <w:t>ji</w:t>
            </w:r>
            <w:proofErr w:type="spellEnd"/>
            <w:r w:rsidRPr="00233F59">
              <w:rPr>
                <w:sz w:val="20"/>
                <w:szCs w:val="20"/>
                <w:lang w:val="pl-PL"/>
              </w:rPr>
              <w:t xml:space="preserve"> i fon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e</w:t>
            </w:r>
            <w:r w:rsidRPr="00233F59">
              <w:rPr>
                <w:sz w:val="20"/>
                <w:szCs w:val="20"/>
                <w:lang w:val="pl-PL"/>
              </w:rPr>
              <w:t>ty</w:t>
            </w:r>
            <w:r w:rsidRPr="00233F59">
              <w:rPr>
                <w:spacing w:val="1"/>
                <w:sz w:val="20"/>
                <w:szCs w:val="20"/>
                <w:lang w:val="pl-PL"/>
              </w:rPr>
              <w:t>k</w:t>
            </w:r>
            <w:r w:rsidRPr="00233F59">
              <w:rPr>
                <w:sz w:val="20"/>
                <w:szCs w:val="20"/>
                <w:lang w:val="pl-PL"/>
              </w:rPr>
              <w:t>i</w:t>
            </w:r>
          </w:p>
          <w:p w14:paraId="3BB8062D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1DD1BA47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11E3E5AD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6EEED3F1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5B45CA4C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1F6EA84B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733B0130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39A97444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34DE28D9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49D1E5FF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14714753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58C9ECE7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55924B22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685942CC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43647815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005F8DA8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6CCA1934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2035E26B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4E3BF4C4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6D29F17F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7D227D5C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2F3025BD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65248C1D" w14:textId="77777777" w:rsidR="002B1560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4620272D" w14:textId="77777777" w:rsidR="002B1560" w:rsidRPr="00233F59" w:rsidRDefault="002B1560" w:rsidP="00884FD2">
            <w:pPr>
              <w:spacing w:before="1" w:after="0" w:line="240" w:lineRule="auto"/>
              <w:ind w:right="-20"/>
              <w:jc w:val="both"/>
              <w:rPr>
                <w:sz w:val="20"/>
                <w:szCs w:val="20"/>
              </w:rPr>
            </w:pPr>
          </w:p>
          <w:p w14:paraId="5A8BBFBD" w14:textId="77777777" w:rsidR="002B1560" w:rsidRPr="00233F59" w:rsidRDefault="002B1560" w:rsidP="00106B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5CD43697" w14:textId="77777777" w:rsidR="002B1560" w:rsidRDefault="002B1560" w:rsidP="001B264C">
      <w:pPr>
        <w:spacing w:after="0" w:line="240" w:lineRule="auto"/>
        <w:rPr>
          <w:b/>
          <w:bCs/>
          <w:sz w:val="20"/>
          <w:szCs w:val="20"/>
        </w:rPr>
      </w:pPr>
    </w:p>
    <w:sectPr w:rsidR="002B1560" w:rsidSect="001B264C">
      <w:head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D03F" w14:textId="77777777" w:rsidR="003C4809" w:rsidRDefault="003C4809" w:rsidP="001B264C">
      <w:pPr>
        <w:spacing w:after="0" w:line="240" w:lineRule="auto"/>
      </w:pPr>
      <w:r>
        <w:separator/>
      </w:r>
    </w:p>
  </w:endnote>
  <w:endnote w:type="continuationSeparator" w:id="0">
    <w:p w14:paraId="2BE65318" w14:textId="77777777" w:rsidR="003C4809" w:rsidRDefault="003C4809" w:rsidP="001B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panose1 w:val="00000000000000000000"/>
    <w:charset w:val="38"/>
    <w:family w:val="roman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64F6" w14:textId="77777777" w:rsidR="003C4809" w:rsidRDefault="003C4809" w:rsidP="001B264C">
      <w:pPr>
        <w:spacing w:after="0" w:line="240" w:lineRule="auto"/>
      </w:pPr>
      <w:r>
        <w:separator/>
      </w:r>
    </w:p>
  </w:footnote>
  <w:footnote w:type="continuationSeparator" w:id="0">
    <w:p w14:paraId="211E9D9B" w14:textId="77777777" w:rsidR="003C4809" w:rsidRDefault="003C4809" w:rsidP="001B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E6C6" w14:textId="77777777" w:rsidR="002B1560" w:rsidRDefault="002B1560">
    <w:pPr>
      <w:pStyle w:val="Nagwek"/>
    </w:pPr>
    <w:r>
      <w:t xml:space="preserve">Zespół </w:t>
    </w:r>
    <w:proofErr w:type="spellStart"/>
    <w:r>
      <w:t>Szkolno</w:t>
    </w:r>
    <w:proofErr w:type="spellEnd"/>
    <w:r>
      <w:t xml:space="preserve"> - Przedszkolny nr 2 im. Janusza Korczaka w Rybniku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Times New Roman" w:hAnsi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1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Times New Roman" w:hAnsi="Quasi-LucidaBright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Times New Roman" w:hAnsi="Quasi-LucidaBright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Times New Roman" w:hAnsi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C73EB7"/>
    <w:multiLevelType w:val="multilevel"/>
    <w:tmpl w:val="5D9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cs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Times New Roman" w:hAnsi="Quasi-LucidaBright" w:hint="default"/>
      </w:rPr>
    </w:lvl>
    <w:lvl w:ilvl="2" w:tplc="0415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2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4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8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0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4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Times New Roman" w:hAnsi="Quasi-LucidaBright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2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4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8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0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4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Times New Roman" w:hAnsi="Quasi-LucidaBright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21411050">
    <w:abstractNumId w:val="10"/>
  </w:num>
  <w:num w:numId="2" w16cid:durableId="1283684209">
    <w:abstractNumId w:val="19"/>
  </w:num>
  <w:num w:numId="3" w16cid:durableId="1705130778">
    <w:abstractNumId w:val="28"/>
  </w:num>
  <w:num w:numId="4" w16cid:durableId="2142527553">
    <w:abstractNumId w:val="13"/>
  </w:num>
  <w:num w:numId="5" w16cid:durableId="1834029961">
    <w:abstractNumId w:val="33"/>
  </w:num>
  <w:num w:numId="6" w16cid:durableId="280381134">
    <w:abstractNumId w:val="14"/>
  </w:num>
  <w:num w:numId="7" w16cid:durableId="1469668986">
    <w:abstractNumId w:val="11"/>
  </w:num>
  <w:num w:numId="8" w16cid:durableId="116602286">
    <w:abstractNumId w:val="25"/>
  </w:num>
  <w:num w:numId="9" w16cid:durableId="1018578167">
    <w:abstractNumId w:val="4"/>
  </w:num>
  <w:num w:numId="10" w16cid:durableId="1647321044">
    <w:abstractNumId w:val="21"/>
  </w:num>
  <w:num w:numId="11" w16cid:durableId="1767118021">
    <w:abstractNumId w:val="12"/>
  </w:num>
  <w:num w:numId="12" w16cid:durableId="1772163379">
    <w:abstractNumId w:val="24"/>
  </w:num>
  <w:num w:numId="13" w16cid:durableId="739181380">
    <w:abstractNumId w:val="9"/>
  </w:num>
  <w:num w:numId="14" w16cid:durableId="932711931">
    <w:abstractNumId w:val="1"/>
  </w:num>
  <w:num w:numId="15" w16cid:durableId="27490885">
    <w:abstractNumId w:val="20"/>
  </w:num>
  <w:num w:numId="16" w16cid:durableId="1091897919">
    <w:abstractNumId w:val="6"/>
  </w:num>
  <w:num w:numId="17" w16cid:durableId="394934246">
    <w:abstractNumId w:val="32"/>
  </w:num>
  <w:num w:numId="18" w16cid:durableId="1849250680">
    <w:abstractNumId w:val="16"/>
  </w:num>
  <w:num w:numId="19" w16cid:durableId="20015051">
    <w:abstractNumId w:val="30"/>
  </w:num>
  <w:num w:numId="20" w16cid:durableId="1260215242">
    <w:abstractNumId w:val="17"/>
  </w:num>
  <w:num w:numId="21" w16cid:durableId="192571855">
    <w:abstractNumId w:val="29"/>
  </w:num>
  <w:num w:numId="22" w16cid:durableId="2060979572">
    <w:abstractNumId w:val="7"/>
  </w:num>
  <w:num w:numId="23" w16cid:durableId="1183205105">
    <w:abstractNumId w:val="23"/>
  </w:num>
  <w:num w:numId="24" w16cid:durableId="1970821988">
    <w:abstractNumId w:val="31"/>
  </w:num>
  <w:num w:numId="25" w16cid:durableId="315884615">
    <w:abstractNumId w:val="2"/>
  </w:num>
  <w:num w:numId="26" w16cid:durableId="764810949">
    <w:abstractNumId w:val="27"/>
  </w:num>
  <w:num w:numId="27" w16cid:durableId="1078597356">
    <w:abstractNumId w:val="3"/>
  </w:num>
  <w:num w:numId="28" w16cid:durableId="644823403">
    <w:abstractNumId w:val="26"/>
  </w:num>
  <w:num w:numId="29" w16cid:durableId="859657843">
    <w:abstractNumId w:val="5"/>
  </w:num>
  <w:num w:numId="30" w16cid:durableId="527111256">
    <w:abstractNumId w:val="35"/>
  </w:num>
  <w:num w:numId="31" w16cid:durableId="1123156760">
    <w:abstractNumId w:val="34"/>
  </w:num>
  <w:num w:numId="32" w16cid:durableId="1999918833">
    <w:abstractNumId w:val="8"/>
  </w:num>
  <w:num w:numId="33" w16cid:durableId="1154373417">
    <w:abstractNumId w:val="15"/>
  </w:num>
  <w:num w:numId="34" w16cid:durableId="2057460476">
    <w:abstractNumId w:val="0"/>
  </w:num>
  <w:num w:numId="35" w16cid:durableId="5790306">
    <w:abstractNumId w:val="22"/>
  </w:num>
  <w:num w:numId="36" w16cid:durableId="16452310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4C"/>
    <w:rsid w:val="00090B73"/>
    <w:rsid w:val="000A48FA"/>
    <w:rsid w:val="000C4967"/>
    <w:rsid w:val="00106BC3"/>
    <w:rsid w:val="001239B0"/>
    <w:rsid w:val="0013675A"/>
    <w:rsid w:val="00185B1A"/>
    <w:rsid w:val="0019082B"/>
    <w:rsid w:val="001B264C"/>
    <w:rsid w:val="001E3259"/>
    <w:rsid w:val="00233F59"/>
    <w:rsid w:val="002B1560"/>
    <w:rsid w:val="002B1968"/>
    <w:rsid w:val="002C1EBD"/>
    <w:rsid w:val="002E50D6"/>
    <w:rsid w:val="00340C82"/>
    <w:rsid w:val="003479E8"/>
    <w:rsid w:val="00383BBE"/>
    <w:rsid w:val="003C4809"/>
    <w:rsid w:val="003E0415"/>
    <w:rsid w:val="003F5351"/>
    <w:rsid w:val="00404233"/>
    <w:rsid w:val="00414978"/>
    <w:rsid w:val="00464138"/>
    <w:rsid w:val="004A297D"/>
    <w:rsid w:val="004B0618"/>
    <w:rsid w:val="004B748C"/>
    <w:rsid w:val="004E07E2"/>
    <w:rsid w:val="004E7177"/>
    <w:rsid w:val="00507360"/>
    <w:rsid w:val="0051030F"/>
    <w:rsid w:val="005365C4"/>
    <w:rsid w:val="005825A8"/>
    <w:rsid w:val="00585C44"/>
    <w:rsid w:val="005A5BFE"/>
    <w:rsid w:val="005D7C13"/>
    <w:rsid w:val="00663146"/>
    <w:rsid w:val="00692EA8"/>
    <w:rsid w:val="006C0DC0"/>
    <w:rsid w:val="007225F7"/>
    <w:rsid w:val="00785E19"/>
    <w:rsid w:val="007C0C0A"/>
    <w:rsid w:val="00880CFE"/>
    <w:rsid w:val="00884FD2"/>
    <w:rsid w:val="008853D9"/>
    <w:rsid w:val="00897DD6"/>
    <w:rsid w:val="008B455D"/>
    <w:rsid w:val="008C1C54"/>
    <w:rsid w:val="008C74E8"/>
    <w:rsid w:val="008E5A0E"/>
    <w:rsid w:val="00916C53"/>
    <w:rsid w:val="00933A4E"/>
    <w:rsid w:val="00942FBF"/>
    <w:rsid w:val="00985BBF"/>
    <w:rsid w:val="009C63E0"/>
    <w:rsid w:val="00A016C8"/>
    <w:rsid w:val="00A7170C"/>
    <w:rsid w:val="00A719C9"/>
    <w:rsid w:val="00A747E6"/>
    <w:rsid w:val="00A8035E"/>
    <w:rsid w:val="00A80CF3"/>
    <w:rsid w:val="00AB7BE4"/>
    <w:rsid w:val="00B20F2F"/>
    <w:rsid w:val="00B2516F"/>
    <w:rsid w:val="00B3729B"/>
    <w:rsid w:val="00B64F29"/>
    <w:rsid w:val="00B97C54"/>
    <w:rsid w:val="00BC6CB1"/>
    <w:rsid w:val="00C34973"/>
    <w:rsid w:val="00C55109"/>
    <w:rsid w:val="00C70A24"/>
    <w:rsid w:val="00CA6621"/>
    <w:rsid w:val="00CC3D83"/>
    <w:rsid w:val="00CF594A"/>
    <w:rsid w:val="00D0533C"/>
    <w:rsid w:val="00D152A2"/>
    <w:rsid w:val="00D40C77"/>
    <w:rsid w:val="00D46C69"/>
    <w:rsid w:val="00D54D09"/>
    <w:rsid w:val="00DB66CB"/>
    <w:rsid w:val="00E04C77"/>
    <w:rsid w:val="00E37BAD"/>
    <w:rsid w:val="00E44513"/>
    <w:rsid w:val="00E61AE5"/>
    <w:rsid w:val="00ED0021"/>
    <w:rsid w:val="00F30936"/>
    <w:rsid w:val="00F84C72"/>
    <w:rsid w:val="00F96AEA"/>
    <w:rsid w:val="00FB1DB6"/>
    <w:rsid w:val="00FB3FC5"/>
    <w:rsid w:val="00FC129E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A66B0"/>
  <w15:docId w15:val="{1C1D3FF5-5D89-4761-B087-F9A574F4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9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B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B264C"/>
  </w:style>
  <w:style w:type="paragraph" w:styleId="Stopka">
    <w:name w:val="footer"/>
    <w:basedOn w:val="Normalny"/>
    <w:link w:val="StopkaZnak"/>
    <w:uiPriority w:val="99"/>
    <w:semiHidden/>
    <w:rsid w:val="001B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B264C"/>
  </w:style>
  <w:style w:type="table" w:styleId="Tabela-Siatka">
    <w:name w:val="Table Grid"/>
    <w:basedOn w:val="Standardowy"/>
    <w:uiPriority w:val="99"/>
    <w:rsid w:val="001B26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79A"/>
    <w:pPr>
      <w:widowControl w:val="0"/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2898</Words>
  <Characters>17390</Characters>
  <Application>Microsoft Office Word</Application>
  <DocSecurity>0</DocSecurity>
  <Lines>144</Lines>
  <Paragraphs>40</Paragraphs>
  <ScaleCrop>false</ScaleCrop>
  <Company/>
  <LinksUpToDate>false</LinksUpToDate>
  <CharactersWithSpaces>20248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OCENY</dc:title>
  <dc:subject/>
  <dc:creator>ZESPÓŁ SZKOLNO-PRZEDSZKOLNY NR2</dc:creator>
  <cp:keywords/>
  <dc:description/>
  <cp:lastModifiedBy>krr14@wp.pl</cp:lastModifiedBy>
  <cp:revision>4</cp:revision>
  <dcterms:created xsi:type="dcterms:W3CDTF">2023-08-28T15:23:00Z</dcterms:created>
  <dcterms:modified xsi:type="dcterms:W3CDTF">2023-08-28T15:26:00Z</dcterms:modified>
</cp:coreProperties>
</file>