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478C" w14:textId="77777777" w:rsidR="002E54B3" w:rsidRDefault="002E54B3" w:rsidP="002E54B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6E49176" w14:textId="77777777" w:rsidR="002E54B3" w:rsidRDefault="002E54B3" w:rsidP="002E54B3">
      <w:pPr>
        <w:spacing w:after="0" w:line="240" w:lineRule="auto"/>
        <w:rPr>
          <w:b/>
          <w:sz w:val="24"/>
          <w:szCs w:val="24"/>
        </w:rPr>
      </w:pPr>
    </w:p>
    <w:p w14:paraId="7A84D8C3" w14:textId="77777777" w:rsidR="008142EB" w:rsidRDefault="008142EB" w:rsidP="008142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WYMAGANIA EDUKACYJNE </w:t>
      </w:r>
    </w:p>
    <w:p w14:paraId="557CB35D" w14:textId="34A47283" w:rsidR="008142EB" w:rsidRDefault="008142EB" w:rsidP="008142EB">
      <w:pPr>
        <w:spacing w:line="240" w:lineRule="auto"/>
        <w:jc w:val="center"/>
        <w:rPr>
          <w:rFonts w:cs="Calibri"/>
          <w:b/>
          <w:color w:val="FF0000"/>
          <w:sz w:val="28"/>
          <w:szCs w:val="28"/>
          <w:lang w:eastAsia="ar-SA"/>
        </w:rPr>
      </w:pPr>
      <w:r>
        <w:rPr>
          <w:b/>
          <w:color w:val="FF0000"/>
          <w:sz w:val="28"/>
          <w:szCs w:val="28"/>
        </w:rPr>
        <w:t xml:space="preserve">Edukacja wczesnoszkolna - klasa </w:t>
      </w:r>
      <w:r>
        <w:rPr>
          <w:b/>
          <w:color w:val="FF0000"/>
          <w:sz w:val="28"/>
          <w:szCs w:val="28"/>
        </w:rPr>
        <w:t>3</w:t>
      </w:r>
    </w:p>
    <w:p w14:paraId="074DAB93" w14:textId="77777777" w:rsidR="002E54B3" w:rsidRDefault="002E54B3" w:rsidP="002E54B3">
      <w:pPr>
        <w:spacing w:after="0" w:line="240" w:lineRule="auto"/>
        <w:jc w:val="center"/>
        <w:rPr>
          <w:b/>
          <w:sz w:val="24"/>
          <w:szCs w:val="24"/>
        </w:rPr>
      </w:pPr>
    </w:p>
    <w:p w14:paraId="49BBDCBA" w14:textId="77777777" w:rsidR="002E54B3" w:rsidRDefault="002E54B3" w:rsidP="002E54B3">
      <w:pPr>
        <w:spacing w:after="0" w:line="240" w:lineRule="auto"/>
        <w:jc w:val="center"/>
        <w:rPr>
          <w:b/>
          <w:sz w:val="24"/>
          <w:szCs w:val="24"/>
        </w:rPr>
      </w:pPr>
    </w:p>
    <w:p w14:paraId="470F997F" w14:textId="77777777" w:rsidR="002E54B3" w:rsidRPr="001B264C" w:rsidRDefault="002E54B3" w:rsidP="002E54B3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14:paraId="3C807361" w14:textId="77777777" w:rsidR="002E54B3" w:rsidRPr="001B264C" w:rsidRDefault="002E54B3" w:rsidP="002E54B3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14:paraId="26D72CB4" w14:textId="77777777" w:rsidR="002E54B3" w:rsidRPr="001B264C" w:rsidRDefault="002E54B3" w:rsidP="002E54B3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14:paraId="27DAAE6A" w14:textId="77777777" w:rsidR="002E54B3" w:rsidRDefault="002E54B3" w:rsidP="002E54B3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14:paraId="0B61D4C1" w14:textId="77777777" w:rsidR="002E54B3" w:rsidRDefault="002E54B3" w:rsidP="002E54B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551"/>
        <w:gridCol w:w="2693"/>
        <w:gridCol w:w="2663"/>
      </w:tblGrid>
      <w:tr w:rsidR="002E54B3" w:rsidRPr="00106BC3" w14:paraId="6940A9AD" w14:textId="77777777" w:rsidTr="0040147E">
        <w:trPr>
          <w:tblHeader/>
        </w:trPr>
        <w:tc>
          <w:tcPr>
            <w:tcW w:w="2093" w:type="dxa"/>
            <w:vAlign w:val="center"/>
          </w:tcPr>
          <w:p w14:paraId="432BA516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106BC3">
              <w:rPr>
                <w:b/>
              </w:rPr>
              <w:t>duk</w:t>
            </w:r>
            <w:r>
              <w:rPr>
                <w:b/>
              </w:rPr>
              <w:t>acja</w:t>
            </w:r>
          </w:p>
        </w:tc>
        <w:tc>
          <w:tcPr>
            <w:tcW w:w="5245" w:type="dxa"/>
            <w:gridSpan w:val="2"/>
            <w:vAlign w:val="center"/>
          </w:tcPr>
          <w:p w14:paraId="7C6926F0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</w:rPr>
              <w:t>Wymagania podstawowe</w:t>
            </w:r>
          </w:p>
        </w:tc>
        <w:tc>
          <w:tcPr>
            <w:tcW w:w="7907" w:type="dxa"/>
            <w:gridSpan w:val="3"/>
            <w:vAlign w:val="center"/>
          </w:tcPr>
          <w:p w14:paraId="6907BF3E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</w:rPr>
              <w:t>Wymagania ponadpodstawowe</w:t>
            </w:r>
          </w:p>
        </w:tc>
      </w:tr>
      <w:tr w:rsidR="002E54B3" w:rsidRPr="00106BC3" w14:paraId="4A2D312F" w14:textId="77777777" w:rsidTr="0040147E">
        <w:trPr>
          <w:tblHeader/>
        </w:trPr>
        <w:tc>
          <w:tcPr>
            <w:tcW w:w="2093" w:type="dxa"/>
            <w:vAlign w:val="center"/>
          </w:tcPr>
          <w:p w14:paraId="70BA5139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36CAEFD1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dopuszczająca</w:t>
            </w:r>
          </w:p>
        </w:tc>
        <w:tc>
          <w:tcPr>
            <w:tcW w:w="2694" w:type="dxa"/>
            <w:vAlign w:val="center"/>
          </w:tcPr>
          <w:p w14:paraId="225F055C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dostateczna</w:t>
            </w:r>
          </w:p>
        </w:tc>
        <w:tc>
          <w:tcPr>
            <w:tcW w:w="2551" w:type="dxa"/>
            <w:vAlign w:val="center"/>
          </w:tcPr>
          <w:p w14:paraId="325D6B7F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dobra</w:t>
            </w:r>
          </w:p>
        </w:tc>
        <w:tc>
          <w:tcPr>
            <w:tcW w:w="2693" w:type="dxa"/>
            <w:vAlign w:val="center"/>
          </w:tcPr>
          <w:p w14:paraId="44F1AF25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bardzo dobra</w:t>
            </w:r>
          </w:p>
        </w:tc>
        <w:tc>
          <w:tcPr>
            <w:tcW w:w="2663" w:type="dxa"/>
            <w:vAlign w:val="center"/>
          </w:tcPr>
          <w:p w14:paraId="06D8E747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 w:rsidRPr="00106BC3">
              <w:rPr>
                <w:b/>
                <w:i/>
              </w:rPr>
              <w:t>Ocena celująca</w:t>
            </w:r>
          </w:p>
        </w:tc>
      </w:tr>
      <w:tr w:rsidR="002E54B3" w:rsidRPr="00106BC3" w14:paraId="0C792D47" w14:textId="77777777" w:rsidTr="0040147E">
        <w:tc>
          <w:tcPr>
            <w:tcW w:w="2093" w:type="dxa"/>
          </w:tcPr>
          <w:p w14:paraId="42C4C03A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EDUKACJA</w:t>
            </w:r>
          </w:p>
          <w:p w14:paraId="110F36FB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POLONISTYCZNA</w:t>
            </w:r>
          </w:p>
          <w:p w14:paraId="0FBD00B8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0D15BE6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MÓWIENIE</w:t>
            </w:r>
          </w:p>
          <w:p w14:paraId="5ABF6437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I SŁUCHANIE</w:t>
            </w:r>
          </w:p>
        </w:tc>
        <w:tc>
          <w:tcPr>
            <w:tcW w:w="2551" w:type="dxa"/>
          </w:tcPr>
          <w:p w14:paraId="7B746DC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>– słucha tylko fragmentów wypowiedzi nauczycieli i najczęściej wypowiada się na temat wysłuchanego tekstu pojedynczymi słowami</w:t>
            </w:r>
          </w:p>
          <w:p w14:paraId="3CA3E59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ABFFE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wypowiada się niechętnie, używając krótkich zdań lub pojedynczych wyrazów</w:t>
            </w:r>
          </w:p>
          <w:p w14:paraId="3F858BF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57B2E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7689B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9A3EFF">
              <w:rPr>
                <w:rFonts w:asciiTheme="minorHAnsi" w:hAnsiTheme="minorHAnsi" w:cstheme="minorHAnsi"/>
              </w:rPr>
              <w:t>z pomocą nauczyciela wypowiada się na temat wysłuchanego tekstu pojedynczymi, krótkimi zdaniami</w:t>
            </w:r>
          </w:p>
          <w:p w14:paraId="0A8E878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- na pytania nauczyciela związane ze słuchanymi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tekstami odpowiada wyrazami</w:t>
            </w:r>
          </w:p>
          <w:p w14:paraId="18F30F8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A8052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wymaga zachęty ze strony nauczyciela, aby wypowiedzieć się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na podany temat</w:t>
            </w:r>
          </w:p>
          <w:p w14:paraId="2BD9729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0E7B8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A5AE0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112C8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ma ubogie słownictwo</w:t>
            </w:r>
          </w:p>
          <w:p w14:paraId="06E66B4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AD23C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wygłasza teksty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pamięci z pomocą nauczyciela</w:t>
            </w:r>
          </w:p>
        </w:tc>
        <w:tc>
          <w:tcPr>
            <w:tcW w:w="2694" w:type="dxa"/>
          </w:tcPr>
          <w:p w14:paraId="1D43807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słucha wypowiedzi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korzysta z przekazywanych informacji</w:t>
            </w:r>
          </w:p>
          <w:p w14:paraId="41A3F48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E99C3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1ABF6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2D889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DDEF3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z pomocą nauczyciela tworzy kilkuzdaniowe wypowiedzi, czasem popełnia błędy stylistyczne i gramatyczne</w:t>
            </w:r>
          </w:p>
          <w:p w14:paraId="652EA2E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2BC81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wypowiada się na temat wysłuchanego tekstu pojedynczymi, krótkimi zdaniami</w:t>
            </w:r>
          </w:p>
          <w:p w14:paraId="2FA8DEB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751F0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34DFE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na pytania nauczyciela dotyczące tekstu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odpowiada wyrazami lub krótkimi zdaniami</w:t>
            </w:r>
          </w:p>
          <w:p w14:paraId="6B7EAB4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7EE25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rzadko uczestniczy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rozmowach, wypowiada się na dany temat używając prostych zdań</w:t>
            </w:r>
          </w:p>
          <w:p w14:paraId="1FBE327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A3F49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EB6FD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2E784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ma średni zasób słów</w:t>
            </w:r>
          </w:p>
          <w:p w14:paraId="6AC9083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4D30A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wygłasza z pamięci proste teksty</w:t>
            </w:r>
          </w:p>
        </w:tc>
        <w:tc>
          <w:tcPr>
            <w:tcW w:w="2551" w:type="dxa"/>
          </w:tcPr>
          <w:p w14:paraId="555118B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>– najczęściej z uwagą słucha wypowiedzi nauczycieli oraz koleżanek i kolegów</w:t>
            </w:r>
          </w:p>
          <w:p w14:paraId="232E035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42F8C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4F7BE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5240C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wypowiada się chętnie, lecz jego wypowiedzi nie zawsze są wyczerpujące</w:t>
            </w:r>
          </w:p>
          <w:p w14:paraId="398C4B5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3421A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FBC89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4B99F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 kilku krótkich zdaniach wypowiada się na temat wysłuchanego tekstu</w:t>
            </w:r>
          </w:p>
          <w:p w14:paraId="155F0A7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20B69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08BBE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ładnie wypowiada się na temat przeczytanych tekstów</w:t>
            </w:r>
          </w:p>
          <w:p w14:paraId="6E1C937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51DED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DF01A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często uczestniczy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rozmowach, zadaje pytania, udziela odpowiedzi, używa zdań rozwiniętych</w:t>
            </w:r>
          </w:p>
          <w:p w14:paraId="6A50115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CB5A84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0062AD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ma duży zasób słów</w:t>
            </w:r>
          </w:p>
          <w:p w14:paraId="07A6AC5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2F23F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recytuje dłuższe teksty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pamięci , próbuje zastosować odpowiednią intonację</w:t>
            </w:r>
          </w:p>
        </w:tc>
        <w:tc>
          <w:tcPr>
            <w:tcW w:w="2693" w:type="dxa"/>
          </w:tcPr>
          <w:p w14:paraId="4B84448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zawsze z uwagą </w:t>
            </w:r>
            <w:r w:rsidRPr="009A3EFF">
              <w:rPr>
                <w:rFonts w:asciiTheme="minorHAnsi" w:hAnsiTheme="minorHAnsi" w:cstheme="minorHAnsi"/>
              </w:rPr>
              <w:br/>
              <w:t>i zrozumieniem słucha wypowiedzi nauczycieli oraz koleżanek i kolegów</w:t>
            </w:r>
          </w:p>
          <w:p w14:paraId="2C457F0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26174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58482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D3D01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tworzy w formie ustnej kilkuzdaniowe wypowiedzi, wyczerpująco wypowiada się na dany temat</w:t>
            </w:r>
          </w:p>
          <w:p w14:paraId="0EE2C6E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F470A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91AC3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uważnie słucha, </w:t>
            </w:r>
            <w:r w:rsidRPr="009A3EFF">
              <w:rPr>
                <w:rFonts w:asciiTheme="minorHAnsi" w:hAnsiTheme="minorHAnsi" w:cstheme="minorHAnsi"/>
              </w:rPr>
              <w:t xml:space="preserve">płynnie </w:t>
            </w:r>
            <w:r w:rsidRPr="009A3EFF">
              <w:rPr>
                <w:rFonts w:asciiTheme="minorHAnsi" w:hAnsiTheme="minorHAnsi" w:cstheme="minorHAnsi"/>
              </w:rPr>
              <w:br/>
              <w:t>i w kilku zdaniach wypowiada się na temat wysłuchanego tekstu</w:t>
            </w:r>
          </w:p>
          <w:p w14:paraId="478976E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A2D8F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6BBC7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w ciekawy sposób wypowiada się na temat przeczytanych tekstów</w:t>
            </w:r>
          </w:p>
          <w:p w14:paraId="312A685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F0B6A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9C0C9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chętnie uczestniczy </w:t>
            </w:r>
          </w:p>
          <w:p w14:paraId="289BFA9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w rozmowach, zadaje pytania, udziela odpowiedzi, prezentuje własne zdanie, używa zdań rozwiniętych</w:t>
            </w:r>
          </w:p>
          <w:p w14:paraId="02E91E6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3FAA4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-ma bogate słownictwo</w:t>
            </w:r>
          </w:p>
          <w:p w14:paraId="59738E3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2344C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recytuje dłuższe teksty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pamięci z odpowiednią intonacją</w:t>
            </w:r>
          </w:p>
        </w:tc>
        <w:tc>
          <w:tcPr>
            <w:tcW w:w="2663" w:type="dxa"/>
          </w:tcPr>
          <w:p w14:paraId="0112184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potrafi wykorzystać przekazywane informacje w różnych sytuacjach </w:t>
            </w:r>
          </w:p>
          <w:p w14:paraId="2E3A260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D2746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posiada bogaty zasób słownictwa, bierze udział w dyskusji, dobiera właściwe argumenty</w:t>
            </w:r>
          </w:p>
          <w:p w14:paraId="2FC9455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74E9B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zawsze uważnie słucha, potrafi określić nastrój słuchanych utworów i wypowiada się wielozdaniowo na ich temat</w:t>
            </w:r>
          </w:p>
          <w:p w14:paraId="3B37C76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EA4E9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uczestniczy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w rozmowach, zadaje pytania, udziela odpowiedzi, wyraża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czytelny sposób emocje</w:t>
            </w:r>
          </w:p>
          <w:p w14:paraId="68D6580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recytuje dłuższe teksty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pamięci, stosując zmiany tonu głosu, tempa, pauzy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akcent logiczny</w:t>
            </w:r>
          </w:p>
          <w:p w14:paraId="01FB64C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55D92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wyróżnia się kulturą słuchania i wypowiadania</w:t>
            </w:r>
          </w:p>
        </w:tc>
      </w:tr>
      <w:tr w:rsidR="002E54B3" w:rsidRPr="00106BC3" w14:paraId="6C03C813" w14:textId="77777777" w:rsidTr="0040147E">
        <w:tc>
          <w:tcPr>
            <w:tcW w:w="2093" w:type="dxa"/>
          </w:tcPr>
          <w:p w14:paraId="1FCAC16E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06B5B1F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CZYTANIE </w:t>
            </w:r>
          </w:p>
          <w:p w14:paraId="71939D02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46FB536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słabo opanował umiejętność czytania, popełnia błędy w czytaniu nawet prostych tekstów, słabo rozumie ich treść</w:t>
            </w:r>
          </w:p>
          <w:p w14:paraId="32BAA19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D68A5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859C4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C7EDA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ma problemy ze wskazaniem głównych bohaterów, czasu i miejsca akcji</w:t>
            </w:r>
          </w:p>
          <w:p w14:paraId="65F53EE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7A8A2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1274B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13C6E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korzysta ze słowników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i encyklopedii tylko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14:paraId="08C2578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A46DB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1214F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bardzo rzadko korzysta ze zbiorów biblioteki szkolnej</w:t>
            </w:r>
          </w:p>
          <w:p w14:paraId="65BB41D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DA97F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6C04F96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czyta wyuczone teksty,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w nowych popełnia błędy, rozumie samodzielnie czytany tekst </w:t>
            </w:r>
          </w:p>
          <w:p w14:paraId="15DFFAD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A70D0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AAC5B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FDBF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 pomocą nauczyciela wskazuje głównych bohaterów, określa czas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i miejsce akcji, wyszukuje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tekstach fragmenty na podany temat</w:t>
            </w:r>
          </w:p>
          <w:p w14:paraId="7F566E7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D7CB7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korzysta ze słowników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encyklopedii z pomocą nauczyciela</w:t>
            </w:r>
          </w:p>
          <w:p w14:paraId="3EA5ECD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7C1F6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CD220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rzadko korzysta ze zbiorów biblioteki szkolnej</w:t>
            </w:r>
          </w:p>
          <w:p w14:paraId="2A9E891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FEBDA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BF932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297C277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czyta płynnie, poprawnie i wyraziście opracowane wcześniej teksty, dobrze rozumie treść, czyta tekst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odpowiednią intonacją</w:t>
            </w:r>
          </w:p>
          <w:p w14:paraId="1B01D45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3C19F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BC3AE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wskazuje głównych bohaterów, określa czas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miejsce akcji, wyszukuje w tekstach fragmenty na podany temat</w:t>
            </w:r>
          </w:p>
          <w:p w14:paraId="2C2D39B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0AF97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12277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korzysta ze słowników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encyklopedii przeznaczonych dla dzieci na pierwszym etapie edukacyjnym</w:t>
            </w:r>
          </w:p>
          <w:p w14:paraId="6181187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czasami korzysta ze zbiorów biblioteki szkolnej</w:t>
            </w:r>
          </w:p>
          <w:p w14:paraId="30952A7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8B9DE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383686DB" w14:textId="77777777" w:rsidR="002E54B3" w:rsidRPr="009A3EFF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czyta płynnie, poprawnie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wyraziście nowe teksty, rozumie ich treść, interpretuje wygłaszany tekst, stosując zmianę tempa, siły i tonu głosu oraz pauzy</w:t>
            </w:r>
          </w:p>
          <w:p w14:paraId="1EE05FC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C6C4B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wyodrębnia bohaterów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kolejne wydarzenia, wyszukuje fragmenty na podany temat</w:t>
            </w:r>
          </w:p>
          <w:p w14:paraId="047634A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CF4BD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9CD75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FDD77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samodzielnie korzysta ze słowników i encyklopedii </w:t>
            </w:r>
          </w:p>
          <w:p w14:paraId="1040705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22673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DF5A6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9B6FE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systematycznie korzysta ze zbiorów biblioteki szkolnej</w:t>
            </w:r>
          </w:p>
          <w:p w14:paraId="7E20553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71313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63" w:type="dxa"/>
          </w:tcPr>
          <w:p w14:paraId="4679BA8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czyta płynnie, biegle nowe, długie teksty, doskonale rozumie ich treść, potrafi zaprezentować ulubioną książkę, ma potrzebę kontaktu z literaturą dla dzieci</w:t>
            </w:r>
          </w:p>
          <w:p w14:paraId="46F6E6E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04F56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samodzielnie wskazuje postaci główne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drugoplanowe, zachowuje chronologię wydarzeń, z łatwością wyszukuje w tekstach fragmenty na podany temat</w:t>
            </w:r>
          </w:p>
          <w:p w14:paraId="1E48115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CE200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samodzielnie, poprawnie wyszukuje i wskazuje w tekstach oraz w słownikach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i encyklopedii potrzebne informacje</w:t>
            </w:r>
          </w:p>
          <w:p w14:paraId="77AF9C2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07A9A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często korzysta ze zbiorów biblioteki szkolnej, jest aktywnym czytelnikiem literatury dziecięcej</w:t>
            </w:r>
          </w:p>
        </w:tc>
      </w:tr>
      <w:tr w:rsidR="002E54B3" w:rsidRPr="00106BC3" w14:paraId="52BFA761" w14:textId="77777777" w:rsidTr="0040147E">
        <w:tc>
          <w:tcPr>
            <w:tcW w:w="2093" w:type="dxa"/>
          </w:tcPr>
          <w:p w14:paraId="681F7663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A0DACFA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PISANIE</w:t>
            </w:r>
          </w:p>
        </w:tc>
        <w:tc>
          <w:tcPr>
            <w:tcW w:w="2551" w:type="dxa"/>
          </w:tcPr>
          <w:p w14:paraId="19B1B3B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pismo jest mało estetyczne, ma trudności z rozmieszczeniem tekstu na stronie</w:t>
            </w:r>
          </w:p>
          <w:p w14:paraId="51480C2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0644F9" w14:textId="77777777" w:rsidR="002E54B3" w:rsidRPr="009A3EFF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stara się zachować kształt liter, ale często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nie stosuje właściwych połączeń i nie mieści się w liniaturze</w:t>
            </w:r>
          </w:p>
          <w:p w14:paraId="0F90EF6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3C3DC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przepisuje teksty popełniając liczne błędy</w:t>
            </w:r>
          </w:p>
          <w:p w14:paraId="101B819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48615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opanował niektóre zasady ortograficzne,  popełnia dużo błędów przy pisaniu z pamięci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15CA2EE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752809" w14:textId="77777777" w:rsidR="002E54B3" w:rsidRPr="009A3EFF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zna alfabet, potrafi samodzielnie porządkować wyrazy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kolejności alfabetycznej według pierwszej litery</w:t>
            </w:r>
          </w:p>
          <w:p w14:paraId="118DA0E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61E01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DF5C2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tylko z pomocą nauczyciela układa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zapisuje list, krótką notatkę, zaproszenie, ogłoszenie, podziękowanie, opowiadanie, opis</w:t>
            </w:r>
          </w:p>
        </w:tc>
        <w:tc>
          <w:tcPr>
            <w:tcW w:w="2694" w:type="dxa"/>
          </w:tcPr>
          <w:p w14:paraId="6DDE1C2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pismo jest niestaranne, niekształtne</w:t>
            </w:r>
          </w:p>
          <w:p w14:paraId="7CEBECE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EC80F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1B260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8E5573" w14:textId="77777777" w:rsidR="002E54B3" w:rsidRPr="009A3EFF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zachowuje kształt liter, ale nie zawsze stosuje właściwe połączenia,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nie mieści się w liniaturze</w:t>
            </w:r>
          </w:p>
          <w:p w14:paraId="5C71002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1EECA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695D0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podczas przepisywania  popełnia błędy</w:t>
            </w:r>
          </w:p>
          <w:p w14:paraId="3423467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520F8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zna większość wprowadzonych zasad ortograficznych, lecz popełnia błędy przy pisaniu z pamięci i ze słuchu</w:t>
            </w:r>
          </w:p>
          <w:p w14:paraId="0F2B7E6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9CD14B" w14:textId="77777777" w:rsidR="002E54B3" w:rsidRPr="009A3EFF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potrafi porządkować wyrazy w kolejności alfabetycznej według pierwszej i drugiej litery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niewielką pomocą nauczyciela</w:t>
            </w:r>
          </w:p>
          <w:p w14:paraId="2515F39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2F2E1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z pomocą nauczyciela pisze list, krótką notatkę, zaproszenie, ogłoszenie, podziękowanie, opowiadanie, opis</w:t>
            </w:r>
          </w:p>
          <w:p w14:paraId="6B09003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5359936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pismo nie zawsze jest staranne</w:t>
            </w:r>
          </w:p>
          <w:p w14:paraId="2E79697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D065F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E42C6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88B22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zazwyczaj pisze kształtnie, zachowując proporcje, mieści się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liniaturze</w:t>
            </w:r>
          </w:p>
          <w:p w14:paraId="7A2681B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4C232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EC590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przepisując teksty popełnia nieliczne błędy</w:t>
            </w:r>
          </w:p>
          <w:p w14:paraId="5F1FD8D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CEFA5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popełnia nieliczne błędy przy pisaniu z pamięci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1666989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F8F9E0" w14:textId="77777777" w:rsidR="002E54B3" w:rsidRPr="009A3EFF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i drugiej litery</w:t>
            </w:r>
          </w:p>
          <w:p w14:paraId="0296ED7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2138C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8B69B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631FA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- podczas pisania listu, notatki, zaproszenia, ogłoszenia, podziękowania, opisu, opowiadania korzysta ze wskazówek nauczyciela</w:t>
            </w:r>
          </w:p>
        </w:tc>
        <w:tc>
          <w:tcPr>
            <w:tcW w:w="2693" w:type="dxa"/>
          </w:tcPr>
          <w:p w14:paraId="54C1BD1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pismo jest staranne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kształtne</w:t>
            </w:r>
          </w:p>
          <w:p w14:paraId="277F94B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77F76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5B37F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7E906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pisze kształtnie, płynnie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i czytelnie, mieści się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liniaturze</w:t>
            </w:r>
          </w:p>
          <w:p w14:paraId="7177074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E5E0CD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20B32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84FD6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przepisuje teksty bezbłędnie</w:t>
            </w:r>
          </w:p>
          <w:p w14:paraId="66F9974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2E6B2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bezbłędnie pisze z pamięci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5FD236A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884D7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106DB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4D50F6" w14:textId="77777777" w:rsidR="002E54B3" w:rsidRPr="009A3EFF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potrafi bezbłędnie porządkować wyrazy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w kolejności alfabetycznej według pierwszej i drugiej litery</w:t>
            </w:r>
          </w:p>
          <w:p w14:paraId="3C27944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6F65D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A3D0D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samodzielnie układa oraz zapisuje opowiadanie, uwzględniając trójczłonową budowę (wstęp, rozwinięcie, zakończenie) bezbłędnie pod względem gramatycznym, ortograficznym </w:t>
            </w:r>
            <w:r w:rsidRPr="009A3EFF">
              <w:rPr>
                <w:rFonts w:asciiTheme="minorHAnsi" w:hAnsiTheme="minorHAnsi" w:cstheme="minorHAnsi"/>
              </w:rPr>
              <w:br/>
              <w:t>i interpunkcyjnym</w:t>
            </w:r>
          </w:p>
        </w:tc>
        <w:tc>
          <w:tcPr>
            <w:tcW w:w="2663" w:type="dxa"/>
          </w:tcPr>
          <w:p w14:paraId="008F7DC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lastRenderedPageBreak/>
              <w:t>Dodatkowe kompetencje ucznia po opanowaniu umiejętności na ocenę bardzo dobrą:</w:t>
            </w:r>
          </w:p>
          <w:p w14:paraId="1BD8310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DE94B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pismo jest płynne, kształtne, staranne, pisze wzorcowo</w:t>
            </w:r>
          </w:p>
          <w:p w14:paraId="28FB2EE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42C83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samodzielnie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i sprawnie posługuje się alfabetem </w:t>
            </w:r>
          </w:p>
          <w:p w14:paraId="68084C6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673A5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samodzielnie i bezbłędnie redaguje wypowiedzi pisemne, pisze ciekawe opowiadania, opisy</w:t>
            </w:r>
          </w:p>
          <w:p w14:paraId="10362DA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81C71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 xml:space="preserve">– samodzielnie i twórczo układa oraz zapisuje opowiadanie, uwzględniając trójczłonową budowę (wstęp, rozwinięcie, zakończenie) bezbłędnie pod względem gramatycznym, </w:t>
            </w:r>
            <w:r w:rsidRPr="009A3EFF">
              <w:rPr>
                <w:rFonts w:asciiTheme="minorHAnsi" w:hAnsiTheme="minorHAnsi" w:cstheme="minorHAnsi"/>
              </w:rPr>
              <w:lastRenderedPageBreak/>
              <w:t xml:space="preserve">ortograficznym </w:t>
            </w:r>
            <w:r w:rsidRPr="009A3EFF">
              <w:rPr>
                <w:rFonts w:asciiTheme="minorHAnsi" w:hAnsiTheme="minorHAnsi" w:cstheme="minorHAnsi"/>
              </w:rPr>
              <w:br/>
              <w:t>i interpunkcyjnym</w:t>
            </w:r>
          </w:p>
        </w:tc>
      </w:tr>
      <w:tr w:rsidR="002E54B3" w:rsidRPr="00106BC3" w14:paraId="7C60B640" w14:textId="77777777" w:rsidTr="0040147E">
        <w:tc>
          <w:tcPr>
            <w:tcW w:w="2093" w:type="dxa"/>
          </w:tcPr>
          <w:p w14:paraId="1D850EE7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4998585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KSZTAŁCENIE JĘZYKOWE</w:t>
            </w:r>
          </w:p>
        </w:tc>
        <w:tc>
          <w:tcPr>
            <w:tcW w:w="2551" w:type="dxa"/>
          </w:tcPr>
          <w:p w14:paraId="60A3EB5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w niewielkim stopniu opanował materiał gramatyczny  wprowadzony na zajęciach, ma problemy ze stosowaniem go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  <w:p w14:paraId="0B89943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081A1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z pomocą nauczyciela rozróżnia tylko rzeczowniki i czasowniki, ale najczęściej nie stosuje ich w poprawnej formie</w:t>
            </w:r>
          </w:p>
          <w:p w14:paraId="29DD8D7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89E9E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DEEF3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myli rodzaje zdań</w:t>
            </w:r>
          </w:p>
          <w:p w14:paraId="1F8B5EC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BFDDA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7E01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z pomocą nauczyciela odróżnia utwory wierszowane od pisanych prozą, określa, który tekst jest notatką, zagadką, listem, życzeniem, podziękowaniem, ogłoszeniem, listem, opowiadaniem, opisem</w:t>
            </w:r>
          </w:p>
        </w:tc>
        <w:tc>
          <w:tcPr>
            <w:tcW w:w="2694" w:type="dxa"/>
          </w:tcPr>
          <w:p w14:paraId="124D56B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opanował część materiału gramatycznego  wprowadzonego na zajęciach, wymaga pomocy nauczyciela podczas stosowania go w praktyce</w:t>
            </w:r>
          </w:p>
          <w:p w14:paraId="3C05257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7C194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E2B61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z pomocą nauczyciela rozróżnia rzeczowniki, czasowniki, przymiotniki </w:t>
            </w:r>
            <w:r w:rsidRPr="009A3EFF">
              <w:rPr>
                <w:rFonts w:asciiTheme="minorHAnsi" w:hAnsiTheme="minorHAnsi" w:cstheme="minorHAnsi"/>
              </w:rPr>
              <w:br/>
              <w:t>i pod kierunkiem stosuje je w poprawnej formie</w:t>
            </w:r>
          </w:p>
          <w:p w14:paraId="276FC55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F2EE5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AED8A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-zna rodzaje zdań, ale nie zawsze je rozpoznaje</w:t>
            </w:r>
          </w:p>
          <w:p w14:paraId="75BB207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DA4BB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na ogół odróżnia utwory wierszowane od pisanych prozą, z niewielką pomocą określa, który tekst jest notatką, zagadką, listem, życzeniem, ogłoszeniem, podziękowaniem, listem, opowiadaniem, opisem</w:t>
            </w:r>
          </w:p>
        </w:tc>
        <w:tc>
          <w:tcPr>
            <w:tcW w:w="2551" w:type="dxa"/>
          </w:tcPr>
          <w:p w14:paraId="1F98033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opanował większość materiału gramatycznego  wprowadzonego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na zajęciach</w:t>
            </w:r>
          </w:p>
          <w:p w14:paraId="25BF933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7EAC9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3AD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71808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5DACB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sprawnie rozróżnia rzeczowniki, czasowniki, przymiotniki, przysłówki </w:t>
            </w:r>
            <w:r w:rsidRPr="009A3EFF">
              <w:rPr>
                <w:rFonts w:asciiTheme="minorHAnsi" w:hAnsiTheme="minorHAnsi" w:cstheme="minorHAnsi"/>
              </w:rPr>
              <w:br/>
              <w:t>i liczebniki i najczęściej stosuje je w poprawnej formie</w:t>
            </w:r>
          </w:p>
          <w:p w14:paraId="31B8B0B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13A0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-zna wszystkie rodzaje zdań</w:t>
            </w:r>
          </w:p>
          <w:p w14:paraId="4DFBB93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FD664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odróżnia utwory wierszowane od pisanych prozą, określa, który tekst jest notatką, zagadką, listem, życzeniem, podziękowaniem, ogłoszeniem, listem, opowiadaniem, opisem</w:t>
            </w:r>
          </w:p>
        </w:tc>
        <w:tc>
          <w:tcPr>
            <w:tcW w:w="2693" w:type="dxa"/>
          </w:tcPr>
          <w:p w14:paraId="304A39F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w pełni opanował materiał gramatyczny opracowany na zajęciach</w:t>
            </w:r>
          </w:p>
          <w:p w14:paraId="2A9F8A9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9450A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E68D9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D3279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A35D4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3DF27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bardzo dobrze rozróżnia rzeczowniki, czasowniki, przymiotniki, przysłówki </w:t>
            </w:r>
            <w:r w:rsidRPr="009A3EFF">
              <w:rPr>
                <w:rFonts w:asciiTheme="minorHAnsi" w:hAnsiTheme="minorHAnsi" w:cstheme="minorHAnsi"/>
              </w:rPr>
              <w:br/>
              <w:t xml:space="preserve">i liczebniki oraz stosuje je </w:t>
            </w:r>
            <w:r w:rsidRPr="009A3EFF">
              <w:rPr>
                <w:rFonts w:asciiTheme="minorHAnsi" w:hAnsiTheme="minorHAnsi" w:cstheme="minorHAnsi"/>
              </w:rPr>
              <w:br/>
              <w:t>w poprawnej formie</w:t>
            </w:r>
          </w:p>
          <w:p w14:paraId="108C77C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DB18D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55590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-zna i układa wszystkie rodzaje zdań</w:t>
            </w:r>
          </w:p>
          <w:p w14:paraId="044663A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69B0E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odróżnia i nazywa utwory wierszowane od pisanych prozą, określa, który tekst jest notatką, zagadką, listem, życzeniem, podziękowaniem, ogłoszeniem listem, opowiadaniem, opisem, </w:t>
            </w:r>
          </w:p>
        </w:tc>
        <w:tc>
          <w:tcPr>
            <w:tcW w:w="2663" w:type="dxa"/>
          </w:tcPr>
          <w:p w14:paraId="40B50A8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w pełni opanował materiał gramatyczny opracowany na zajęciach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biegle posługuje się nim w praktyce</w:t>
            </w:r>
          </w:p>
        </w:tc>
      </w:tr>
      <w:tr w:rsidR="002E54B3" w:rsidRPr="00106BC3" w14:paraId="5D27985D" w14:textId="77777777" w:rsidTr="0040147E">
        <w:tc>
          <w:tcPr>
            <w:tcW w:w="2093" w:type="dxa"/>
          </w:tcPr>
          <w:p w14:paraId="253CA8B7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SAMOKSZTAŁCENIE</w:t>
            </w:r>
          </w:p>
        </w:tc>
        <w:tc>
          <w:tcPr>
            <w:tcW w:w="2551" w:type="dxa"/>
          </w:tcPr>
          <w:p w14:paraId="23214AE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rzadko korzysta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z czasopism dla dzieci</w:t>
            </w:r>
          </w:p>
          <w:p w14:paraId="4F42376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548E4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E369E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618AA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11A93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95C72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stara się realizować pisemne zadania domowe</w:t>
            </w:r>
          </w:p>
        </w:tc>
        <w:tc>
          <w:tcPr>
            <w:tcW w:w="2694" w:type="dxa"/>
          </w:tcPr>
          <w:p w14:paraId="5105D5A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korzysta z czasopism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dla dzieci i rozwija swoje zainteresowania</w:t>
            </w:r>
          </w:p>
          <w:p w14:paraId="67E2EB4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6984D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1A422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69FE9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59722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z pomocą realizuje pisemne zadania domowe</w:t>
            </w:r>
          </w:p>
        </w:tc>
        <w:tc>
          <w:tcPr>
            <w:tcW w:w="2551" w:type="dxa"/>
          </w:tcPr>
          <w:p w14:paraId="137C0C1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z pomocą nauczyciela korzysta z różnych źródeł informacji, np. ze słowników ortograficznych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encyklopedii</w:t>
            </w:r>
          </w:p>
          <w:p w14:paraId="18E8BFB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0FEF3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-w miarę samodzielnie realizuje pisemne zadania domowe</w:t>
            </w:r>
          </w:p>
        </w:tc>
        <w:tc>
          <w:tcPr>
            <w:tcW w:w="2693" w:type="dxa"/>
          </w:tcPr>
          <w:p w14:paraId="625967C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korzysta z czasopism dla dzieci, różnych źródeł informacji, np. ze słowników ortograficznych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>i encyklopedii i rozwija swoje zainteresowania</w:t>
            </w:r>
          </w:p>
          <w:p w14:paraId="1AEFF43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79E76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- samodzielnie realizuje pisemne zadania domowe</w:t>
            </w:r>
          </w:p>
        </w:tc>
        <w:tc>
          <w:tcPr>
            <w:tcW w:w="2663" w:type="dxa"/>
          </w:tcPr>
          <w:p w14:paraId="19AE73E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 xml:space="preserve">- samodzielnie wyszukuje informacje </w:t>
            </w:r>
            <w:r w:rsidRPr="009A3EFF">
              <w:rPr>
                <w:rFonts w:asciiTheme="minorHAnsi" w:hAnsiTheme="minorHAnsi" w:cstheme="minorHAnsi"/>
                <w:color w:val="000000" w:themeColor="text1"/>
              </w:rPr>
              <w:br/>
              <w:t xml:space="preserve">w encyklopediach </w:t>
            </w:r>
          </w:p>
          <w:p w14:paraId="54A1C5A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  <w:color w:val="000000" w:themeColor="text1"/>
              </w:rPr>
              <w:t>i słownikach i rozwija własne zainteresowania</w:t>
            </w:r>
          </w:p>
        </w:tc>
      </w:tr>
      <w:tr w:rsidR="002E54B3" w:rsidRPr="00106BC3" w14:paraId="5659787A" w14:textId="77777777" w:rsidTr="0040147E">
        <w:trPr>
          <w:trHeight w:val="8594"/>
        </w:trPr>
        <w:tc>
          <w:tcPr>
            <w:tcW w:w="2093" w:type="dxa"/>
          </w:tcPr>
          <w:p w14:paraId="530D10AF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3745EECE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EDUKACJA</w:t>
            </w:r>
          </w:p>
          <w:p w14:paraId="10E71786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772F7">
              <w:rPr>
                <w:b/>
                <w:color w:val="000000" w:themeColor="text1"/>
              </w:rPr>
              <w:t>MATEMATYCZNA</w:t>
            </w:r>
          </w:p>
          <w:p w14:paraId="0C7E3C7C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1E31B7D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ROZUMIENIE STOSUNKÓW</w:t>
            </w:r>
            <w:r w:rsidRPr="001772F7">
              <w:rPr>
                <w:color w:val="000000" w:themeColor="text1"/>
              </w:rPr>
              <w:br/>
              <w:t xml:space="preserve">PRZESTRZENNYCH </w:t>
            </w:r>
            <w:r>
              <w:rPr>
                <w:color w:val="000000" w:themeColor="text1"/>
              </w:rPr>
              <w:br/>
              <w:t>I CECH WIELKOŚCIOWYCH</w:t>
            </w:r>
          </w:p>
          <w:p w14:paraId="60A27E53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4D50FEA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ROZUMIENIE </w:t>
            </w:r>
            <w:r>
              <w:rPr>
                <w:color w:val="000000" w:themeColor="text1"/>
              </w:rPr>
              <w:t>POJĘĆ GEOMETRYCZNYCH</w:t>
            </w:r>
          </w:p>
          <w:p w14:paraId="0CD07514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428376A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14:paraId="05E2AB5D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3D4B7B2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wyłącznie z pomocą nauczyciela określa wzajemne położenie przedmiotów </w:t>
            </w:r>
            <w:r>
              <w:br/>
            </w:r>
            <w:r w:rsidRPr="00E10781">
              <w:t xml:space="preserve">na płaszczyźnie </w:t>
            </w:r>
            <w:r>
              <w:br/>
            </w:r>
            <w:r w:rsidRPr="00E10781">
              <w:t xml:space="preserve">i w przestrzeni oraz najczęściej porównuje </w:t>
            </w:r>
            <w:r>
              <w:br/>
            </w:r>
            <w:r w:rsidRPr="00E10781">
              <w:t>i klasyfikuje przedmioty, ale popełnia błędy</w:t>
            </w:r>
          </w:p>
          <w:p w14:paraId="7298083E" w14:textId="77777777" w:rsidR="002E54B3" w:rsidRPr="00E10781" w:rsidRDefault="002E54B3" w:rsidP="0040147E">
            <w:pPr>
              <w:spacing w:after="0" w:line="240" w:lineRule="auto"/>
            </w:pPr>
          </w:p>
          <w:p w14:paraId="4D8137E5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z dużą pomocą nauczyciela </w:t>
            </w:r>
            <w:r w:rsidRPr="00E10781">
              <w:rPr>
                <w:rFonts w:cs="Calibri"/>
              </w:rPr>
              <w:t>o</w:t>
            </w:r>
            <w:r w:rsidRPr="00E10781">
              <w:t xml:space="preserve">blicza obwody trójkątów </w:t>
            </w:r>
            <w:r>
              <w:br/>
            </w:r>
            <w:r w:rsidRPr="00E10781">
              <w:t xml:space="preserve">i </w:t>
            </w:r>
            <w:r>
              <w:t xml:space="preserve">obwody </w:t>
            </w:r>
            <w:r w:rsidRPr="00E10781">
              <w:t>prostokątów</w:t>
            </w:r>
          </w:p>
          <w:p w14:paraId="714A3251" w14:textId="77777777" w:rsidR="002E54B3" w:rsidRPr="00E10781" w:rsidRDefault="002E54B3" w:rsidP="0040147E">
            <w:pPr>
              <w:spacing w:after="0" w:line="240" w:lineRule="auto"/>
            </w:pPr>
          </w:p>
          <w:p w14:paraId="46793D5E" w14:textId="77777777" w:rsidR="002E54B3" w:rsidRPr="00E10781" w:rsidRDefault="002E54B3" w:rsidP="0040147E">
            <w:pPr>
              <w:spacing w:after="0" w:line="240" w:lineRule="auto"/>
            </w:pPr>
          </w:p>
          <w:p w14:paraId="34342760" w14:textId="77777777" w:rsidR="002E54B3" w:rsidRPr="00E10781" w:rsidRDefault="002E54B3" w:rsidP="0040147E">
            <w:pPr>
              <w:spacing w:after="0" w:line="240" w:lineRule="auto"/>
            </w:pPr>
          </w:p>
          <w:p w14:paraId="4FD75AC0" w14:textId="77777777" w:rsidR="002E54B3" w:rsidRDefault="002E54B3" w:rsidP="0040147E">
            <w:pPr>
              <w:spacing w:after="0" w:line="240" w:lineRule="auto"/>
            </w:pPr>
          </w:p>
          <w:p w14:paraId="13C15F87" w14:textId="77777777" w:rsidR="002E54B3" w:rsidRPr="00E10781" w:rsidRDefault="002E54B3" w:rsidP="0040147E">
            <w:pPr>
              <w:spacing w:after="0" w:line="240" w:lineRule="auto"/>
            </w:pPr>
          </w:p>
          <w:p w14:paraId="7C7A877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nie rysuje figur </w:t>
            </w:r>
            <w:r>
              <w:br/>
            </w:r>
            <w:r w:rsidRPr="00E10781">
              <w:t xml:space="preserve">w pomniejszeniu </w:t>
            </w:r>
            <w:r>
              <w:br/>
            </w:r>
            <w:r w:rsidRPr="00E10781">
              <w:t xml:space="preserve">i w powiększeniu </w:t>
            </w:r>
            <w:r>
              <w:t xml:space="preserve">nawet </w:t>
            </w:r>
            <w:r>
              <w:br/>
              <w:t>z pomocą nauczyciela</w:t>
            </w:r>
          </w:p>
          <w:p w14:paraId="03AC071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999115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03B067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374686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pracuje w wolnym tempie i nie wykonuje zadań bez pomocy nauczyciela</w:t>
            </w:r>
          </w:p>
        </w:tc>
        <w:tc>
          <w:tcPr>
            <w:tcW w:w="2694" w:type="dxa"/>
          </w:tcPr>
          <w:p w14:paraId="53D75CA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nauczyciela określa wzajemne położenie przedmiotów na płaszczyźnie i w przestrzeni oraz porównuje </w:t>
            </w:r>
            <w:r>
              <w:br/>
            </w:r>
            <w:r w:rsidRPr="00E10781">
              <w:t>i klasyfikuje przedmioty</w:t>
            </w:r>
            <w:r>
              <w:t>,</w:t>
            </w:r>
            <w:r w:rsidRPr="00E10781">
              <w:t xml:space="preserve"> popełniając drobne błędy</w:t>
            </w:r>
          </w:p>
          <w:p w14:paraId="080AD508" w14:textId="77777777" w:rsidR="002E54B3" w:rsidRDefault="002E54B3" w:rsidP="0040147E">
            <w:pPr>
              <w:spacing w:after="0" w:line="240" w:lineRule="auto"/>
            </w:pPr>
          </w:p>
          <w:p w14:paraId="229B3D45" w14:textId="77777777" w:rsidR="002E54B3" w:rsidRDefault="002E54B3" w:rsidP="0040147E">
            <w:pPr>
              <w:spacing w:after="0" w:line="240" w:lineRule="auto"/>
            </w:pPr>
          </w:p>
          <w:p w14:paraId="388A3DBC" w14:textId="77777777" w:rsidR="002E54B3" w:rsidRPr="00E10781" w:rsidRDefault="002E54B3" w:rsidP="0040147E">
            <w:pPr>
              <w:spacing w:after="0" w:line="240" w:lineRule="auto"/>
            </w:pPr>
          </w:p>
          <w:p w14:paraId="2A6F1B95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>z pomocą nauczyciela</w:t>
            </w:r>
            <w:r w:rsidRPr="00E10781">
              <w:rPr>
                <w:rFonts w:cs="Calibri"/>
              </w:rPr>
              <w:t xml:space="preserve"> o</w:t>
            </w:r>
            <w:r w:rsidRPr="00E10781">
              <w:t xml:space="preserve">blicza obwody trójkątów </w:t>
            </w:r>
            <w:r>
              <w:br/>
            </w:r>
            <w:r w:rsidRPr="00E10781">
              <w:t xml:space="preserve">i </w:t>
            </w:r>
            <w:r>
              <w:t xml:space="preserve">obwody </w:t>
            </w:r>
            <w:r w:rsidRPr="00E10781">
              <w:t>prostokątów</w:t>
            </w:r>
          </w:p>
          <w:p w14:paraId="0381E525" w14:textId="77777777" w:rsidR="002E54B3" w:rsidRPr="00E10781" w:rsidRDefault="002E54B3" w:rsidP="0040147E">
            <w:pPr>
              <w:spacing w:after="0" w:line="240" w:lineRule="auto"/>
            </w:pPr>
          </w:p>
          <w:p w14:paraId="294070E5" w14:textId="77777777" w:rsidR="002E54B3" w:rsidRPr="00E10781" w:rsidRDefault="002E54B3" w:rsidP="0040147E">
            <w:pPr>
              <w:spacing w:after="0" w:line="240" w:lineRule="auto"/>
            </w:pPr>
          </w:p>
          <w:p w14:paraId="2837BA5D" w14:textId="77777777" w:rsidR="002E54B3" w:rsidRPr="00E10781" w:rsidRDefault="002E54B3" w:rsidP="0040147E">
            <w:pPr>
              <w:spacing w:after="0" w:line="240" w:lineRule="auto"/>
            </w:pPr>
          </w:p>
          <w:p w14:paraId="7CF54BF6" w14:textId="77777777" w:rsidR="002E54B3" w:rsidRDefault="002E54B3" w:rsidP="0040147E">
            <w:pPr>
              <w:spacing w:after="0" w:line="240" w:lineRule="auto"/>
            </w:pPr>
          </w:p>
          <w:p w14:paraId="697015D3" w14:textId="77777777" w:rsidR="002E54B3" w:rsidRDefault="002E54B3" w:rsidP="0040147E">
            <w:pPr>
              <w:spacing w:after="0" w:line="240" w:lineRule="auto"/>
            </w:pPr>
          </w:p>
          <w:p w14:paraId="0C022A6E" w14:textId="77777777" w:rsidR="002E54B3" w:rsidRPr="00E10781" w:rsidRDefault="002E54B3" w:rsidP="0040147E">
            <w:pPr>
              <w:spacing w:after="0" w:line="240" w:lineRule="auto"/>
            </w:pPr>
          </w:p>
          <w:p w14:paraId="4A226B3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</w:t>
            </w:r>
            <w:r>
              <w:t xml:space="preserve">z pomocą nauczyciela </w:t>
            </w:r>
            <w:r w:rsidRPr="00E10781">
              <w:t xml:space="preserve">rysuje figury: </w:t>
            </w:r>
            <w:r>
              <w:br/>
            </w:r>
            <w:r w:rsidRPr="00E10781">
              <w:t xml:space="preserve">w pomniejszeniu, </w:t>
            </w:r>
          </w:p>
          <w:p w14:paraId="25781218" w14:textId="77777777" w:rsidR="002E54B3" w:rsidRPr="00E10781" w:rsidRDefault="002E54B3" w:rsidP="0040147E">
            <w:pPr>
              <w:spacing w:after="0" w:line="240" w:lineRule="auto"/>
            </w:pPr>
            <w:r w:rsidRPr="00E10781">
              <w:t>w powiększeniu</w:t>
            </w:r>
          </w:p>
          <w:p w14:paraId="0A5AF8E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F0AF1F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1F1278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B85887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pracuje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wolnym tempie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najczęściej nie </w:t>
            </w:r>
            <w:r w:rsidRPr="00E10781">
              <w:t>sprawdza wyniku swojej pracy</w:t>
            </w:r>
          </w:p>
        </w:tc>
        <w:tc>
          <w:tcPr>
            <w:tcW w:w="2551" w:type="dxa"/>
          </w:tcPr>
          <w:p w14:paraId="2CD0CF5D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określa, i prezentuje wzajemne położenie przedmiotów </w:t>
            </w:r>
            <w:r>
              <w:br/>
            </w:r>
            <w:r w:rsidRPr="00E10781">
              <w:t xml:space="preserve">na płaszczyźnie </w:t>
            </w:r>
            <w:r>
              <w:br/>
            </w:r>
            <w:r w:rsidRPr="00E10781">
              <w:t>i w przestrzeni oraz porównuje i klasyfikuje przedmioty</w:t>
            </w:r>
            <w:r>
              <w:t>,</w:t>
            </w:r>
            <w:r w:rsidRPr="00E10781">
              <w:t xml:space="preserve"> popełniając drobne błędy</w:t>
            </w:r>
          </w:p>
          <w:p w14:paraId="61AFFAF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73C1AA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7D6ECE8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rPr>
                <w:rFonts w:cs="Calibri"/>
              </w:rPr>
              <w:t>o</w:t>
            </w:r>
            <w:r w:rsidRPr="00E10781">
              <w:t xml:space="preserve">blicza obwody trójkątów i </w:t>
            </w:r>
            <w:r>
              <w:t xml:space="preserve">obwody </w:t>
            </w:r>
            <w:r w:rsidRPr="00E10781">
              <w:t xml:space="preserve">prostokątów oraz </w:t>
            </w:r>
            <w:r>
              <w:t>(</w:t>
            </w:r>
            <w:r w:rsidRPr="00E10781">
              <w:t>pod kierunkiem nauczyciela</w:t>
            </w:r>
            <w:r>
              <w:t>)</w:t>
            </w:r>
            <w:r w:rsidRPr="00E10781">
              <w:t xml:space="preserve"> długość boku figury, gdy dany jest obwód </w:t>
            </w:r>
            <w:r>
              <w:br/>
            </w:r>
            <w:r w:rsidRPr="00E10781">
              <w:t>i długości pozostałych boków</w:t>
            </w:r>
          </w:p>
          <w:p w14:paraId="2B4B4644" w14:textId="77777777" w:rsidR="002E54B3" w:rsidRPr="00E10781" w:rsidRDefault="002E54B3" w:rsidP="0040147E">
            <w:pPr>
              <w:spacing w:after="0" w:line="240" w:lineRule="auto"/>
            </w:pPr>
          </w:p>
          <w:p w14:paraId="01D36B36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pod kierunkiem </w:t>
            </w:r>
            <w:r>
              <w:t xml:space="preserve">nauczyciela </w:t>
            </w:r>
            <w:r w:rsidRPr="00E10781">
              <w:t xml:space="preserve">rysuje figury: w pomniejszeniu, </w:t>
            </w:r>
          </w:p>
          <w:p w14:paraId="26C49531" w14:textId="77777777" w:rsidR="002E54B3" w:rsidRPr="00E10781" w:rsidRDefault="002E54B3" w:rsidP="0040147E">
            <w:pPr>
              <w:spacing w:after="0" w:line="240" w:lineRule="auto"/>
            </w:pPr>
            <w:r w:rsidRPr="00E10781">
              <w:t xml:space="preserve">w powiększeniu </w:t>
            </w:r>
          </w:p>
          <w:p w14:paraId="5E9C3079" w14:textId="77777777" w:rsidR="002E54B3" w:rsidRDefault="002E54B3" w:rsidP="0040147E">
            <w:pPr>
              <w:spacing w:after="0" w:line="240" w:lineRule="auto"/>
            </w:pPr>
            <w:r w:rsidRPr="00E10781">
              <w:t>i najczęściej dostrzega symetrię figur</w:t>
            </w:r>
          </w:p>
          <w:p w14:paraId="28FC813A" w14:textId="77777777" w:rsidR="002E54B3" w:rsidRPr="00E10781" w:rsidRDefault="002E54B3" w:rsidP="0040147E">
            <w:pPr>
              <w:spacing w:after="0" w:line="240" w:lineRule="auto"/>
            </w:pPr>
          </w:p>
          <w:p w14:paraId="79F65DCA" w14:textId="77777777" w:rsidR="002E54B3" w:rsidRPr="001772F7" w:rsidRDefault="002E54B3" w:rsidP="0040147E">
            <w:pPr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pracuje w dobrym tempie, ale nie zawsze wytrwale i często nie </w:t>
            </w:r>
            <w:r w:rsidRPr="00E10781">
              <w:t>sprawdza wyniku swojej pracy</w:t>
            </w:r>
          </w:p>
        </w:tc>
        <w:tc>
          <w:tcPr>
            <w:tcW w:w="2693" w:type="dxa"/>
          </w:tcPr>
          <w:p w14:paraId="7B7918C6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bardzo dobrze określa </w:t>
            </w:r>
            <w:r>
              <w:br/>
            </w:r>
            <w:r w:rsidRPr="00E10781">
              <w:t xml:space="preserve">i prezentuje wzajemne położenie przedmiotów na płaszczyźnie i w przestrzeni oraz porównuje </w:t>
            </w:r>
            <w:r>
              <w:br/>
            </w:r>
            <w:r w:rsidRPr="00E10781">
              <w:t>i klasyfikuje przedmioty</w:t>
            </w:r>
          </w:p>
          <w:p w14:paraId="6FB850A6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CFADFB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F6599F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7CF954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19FBA9D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sprawnie o</w:t>
            </w:r>
            <w:r w:rsidRPr="00E10781">
              <w:t xml:space="preserve">blicza obwody trójkątów i </w:t>
            </w:r>
            <w:r>
              <w:t xml:space="preserve">obwody </w:t>
            </w:r>
            <w:r w:rsidRPr="00E10781">
              <w:t>prostokątów oraz długość boku figury, gdy dany jest obwód i długości pozostałych boków</w:t>
            </w:r>
          </w:p>
          <w:p w14:paraId="67C6D460" w14:textId="77777777" w:rsidR="002E54B3" w:rsidRDefault="002E54B3" w:rsidP="0040147E">
            <w:pPr>
              <w:spacing w:after="0" w:line="240" w:lineRule="auto"/>
            </w:pPr>
          </w:p>
          <w:p w14:paraId="51CE61AF" w14:textId="77777777" w:rsidR="002E54B3" w:rsidRDefault="002E54B3" w:rsidP="0040147E">
            <w:pPr>
              <w:spacing w:after="0" w:line="240" w:lineRule="auto"/>
            </w:pPr>
          </w:p>
          <w:p w14:paraId="758650B6" w14:textId="77777777" w:rsidR="002E54B3" w:rsidRPr="00E10781" w:rsidRDefault="002E54B3" w:rsidP="0040147E">
            <w:pPr>
              <w:spacing w:after="0" w:line="240" w:lineRule="auto"/>
            </w:pPr>
          </w:p>
          <w:p w14:paraId="3CD343A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rysuje figury: </w:t>
            </w:r>
            <w:r>
              <w:br/>
            </w:r>
            <w:r w:rsidRPr="00E10781">
              <w:t xml:space="preserve">w pomniejszeniu, </w:t>
            </w:r>
            <w:r>
              <w:br/>
            </w:r>
            <w:r w:rsidRPr="00E10781">
              <w:t xml:space="preserve">w powiększeniu </w:t>
            </w:r>
            <w:r>
              <w:br/>
            </w:r>
            <w:r w:rsidRPr="00E10781">
              <w:t>i najczęściej dostrzega symetrię figur</w:t>
            </w:r>
          </w:p>
          <w:p w14:paraId="0FD799D1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D349E3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6A6CC7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pracuje wytrwale i często </w:t>
            </w:r>
            <w:r w:rsidRPr="00E10781">
              <w:t>sprawdza wynik swojej pracy oraz poszukuje własnych sposobów rozwiązania zadania</w:t>
            </w:r>
          </w:p>
          <w:p w14:paraId="07FFEB2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14:paraId="7FEDB1F3" w14:textId="77777777" w:rsidR="002E54B3" w:rsidRPr="008B759B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bezbłędnie określa </w:t>
            </w:r>
            <w:r>
              <w:br/>
            </w:r>
            <w:r w:rsidRPr="00E10781">
              <w:t xml:space="preserve">i prezentuje wzajemne położenie przedmiotów na płaszczyźnie i w przestrzeni oraz porównuje </w:t>
            </w:r>
            <w:r>
              <w:br/>
            </w:r>
            <w:r w:rsidRPr="00E10781">
              <w:t>i klasyfikuje przedmioty</w:t>
            </w:r>
          </w:p>
          <w:p w14:paraId="5CD0B59B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DD3DEBD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414D3E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E12E7B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6502F4B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bezbłędnie o</w:t>
            </w:r>
            <w:r w:rsidRPr="00E10781">
              <w:t xml:space="preserve">blicza obwody trójkątów </w:t>
            </w:r>
            <w:r>
              <w:br/>
            </w:r>
            <w:r w:rsidRPr="00E10781">
              <w:t xml:space="preserve">i </w:t>
            </w:r>
            <w:r>
              <w:t xml:space="preserve">obwody </w:t>
            </w:r>
            <w:r w:rsidRPr="00E10781">
              <w:t>prostokątów oraz długość boku figury, gdy dany jest obwód i długości pozostałych boków</w:t>
            </w:r>
          </w:p>
          <w:p w14:paraId="7D334BF3" w14:textId="77777777" w:rsidR="002E54B3" w:rsidRDefault="002E54B3" w:rsidP="0040147E">
            <w:pPr>
              <w:spacing w:after="0" w:line="240" w:lineRule="auto"/>
            </w:pPr>
          </w:p>
          <w:p w14:paraId="33F5A549" w14:textId="77777777" w:rsidR="002E54B3" w:rsidRDefault="002E54B3" w:rsidP="0040147E">
            <w:pPr>
              <w:spacing w:after="0" w:line="240" w:lineRule="auto"/>
            </w:pPr>
          </w:p>
          <w:p w14:paraId="71D2ACAB" w14:textId="77777777" w:rsidR="002E54B3" w:rsidRPr="00E10781" w:rsidRDefault="002E54B3" w:rsidP="0040147E">
            <w:pPr>
              <w:spacing w:after="0" w:line="240" w:lineRule="auto"/>
            </w:pPr>
          </w:p>
          <w:p w14:paraId="3A372371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bezbłędnie rysuje figury: w pomniejszeniu, </w:t>
            </w:r>
            <w:r>
              <w:br/>
            </w:r>
            <w:r w:rsidRPr="00E10781">
              <w:t>w powiększeniu i dostrzega symetrię figur</w:t>
            </w:r>
          </w:p>
          <w:p w14:paraId="705781AF" w14:textId="77777777" w:rsidR="002E54B3" w:rsidRDefault="002E54B3" w:rsidP="0040147E">
            <w:pPr>
              <w:spacing w:after="0" w:line="240" w:lineRule="auto"/>
            </w:pPr>
          </w:p>
          <w:p w14:paraId="68171C65" w14:textId="77777777" w:rsidR="002E54B3" w:rsidRDefault="002E54B3" w:rsidP="0040147E">
            <w:pPr>
              <w:spacing w:after="0" w:line="240" w:lineRule="auto"/>
            </w:pPr>
          </w:p>
          <w:p w14:paraId="59A9386A" w14:textId="77777777" w:rsidR="002E54B3" w:rsidRPr="00E10781" w:rsidRDefault="002E54B3" w:rsidP="0040147E">
            <w:pPr>
              <w:spacing w:after="0" w:line="240" w:lineRule="auto"/>
            </w:pPr>
          </w:p>
          <w:p w14:paraId="4BE61FA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zawsze pracuje wytrwale i cierpliwie, ma nawyk </w:t>
            </w:r>
            <w:r w:rsidRPr="00E10781">
              <w:t>sprawdzania wyniku swojej pracy i często poszukuje własnych sposobów rozwiązania zadania</w:t>
            </w:r>
          </w:p>
        </w:tc>
      </w:tr>
      <w:tr w:rsidR="002E54B3" w:rsidRPr="00106BC3" w14:paraId="34AAC061" w14:textId="77777777" w:rsidTr="0040147E">
        <w:trPr>
          <w:trHeight w:val="1583"/>
        </w:trPr>
        <w:tc>
          <w:tcPr>
            <w:tcW w:w="2093" w:type="dxa"/>
          </w:tcPr>
          <w:p w14:paraId="416FB13E" w14:textId="77777777" w:rsidR="002E54B3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4EF77F4" w14:textId="77777777" w:rsidR="002E54B3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ROZUMIENIE LICZB </w:t>
            </w:r>
            <w:r>
              <w:rPr>
                <w:color w:val="000000" w:themeColor="text1"/>
              </w:rPr>
              <w:br/>
              <w:t>I ICH WŁASNOŚCI</w:t>
            </w:r>
          </w:p>
          <w:p w14:paraId="21D9C314" w14:textId="77777777" w:rsidR="002E54B3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A1D9E6C" w14:textId="77777777" w:rsidR="002E54B3" w:rsidRPr="001772F7" w:rsidRDefault="002E54B3" w:rsidP="004014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POSŁUGIWANIE SIĘ LICZBAMI</w:t>
            </w:r>
          </w:p>
        </w:tc>
        <w:tc>
          <w:tcPr>
            <w:tcW w:w="2551" w:type="dxa"/>
          </w:tcPr>
          <w:p w14:paraId="1D536C0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liczy w zakresie 1000 według podanego warunku</w:t>
            </w:r>
            <w:r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popełniając liczne błędy mimo pomocy nauczyciela</w:t>
            </w:r>
          </w:p>
          <w:p w14:paraId="246322E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A3DD44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10566A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wyłącznie z pomocą nauczyciela stosuje wybrane pojęcia: system dziesiątkowy oraz liczby jednocyfrowe,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dwucyfrowe,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trzycyfrowe,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>czterocyfrowe</w:t>
            </w:r>
          </w:p>
          <w:p w14:paraId="4740241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2B5067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5C4963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dodaje i odejmuje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zakresie 100 z pomocą nauczyciela i mimo to popełnia liczne błędy</w:t>
            </w:r>
          </w:p>
          <w:p w14:paraId="11C4415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10B3A0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6BD60A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A31BF2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 wolnym tempie mnoży i dzieli liczby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pamięci w zakresie 50</w:t>
            </w:r>
            <w:r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popełniając liczne błędy</w:t>
            </w:r>
          </w:p>
          <w:p w14:paraId="617F4F3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C0F3AE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F53EA7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157A25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stosuje kolejności wykonywania działań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wyrażeniach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bez nawiasów nawet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pomocą nauczyciela</w:t>
            </w:r>
          </w:p>
          <w:p w14:paraId="49FBB0C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najczęściej nie </w:t>
            </w:r>
            <w:r w:rsidRPr="00E10781">
              <w:t>korzysta w obliczeniach z własności przemienności</w:t>
            </w:r>
            <w:r>
              <w:t xml:space="preserve"> </w:t>
            </w:r>
            <w:r w:rsidRPr="00E10781">
              <w:t>dodawania, przemienności mnożenia, ale popełnia błędy</w:t>
            </w:r>
          </w:p>
          <w:p w14:paraId="57B9C617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CF14D9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03AE05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zapisuje cyframi </w:t>
            </w:r>
            <w:r>
              <w:br/>
            </w:r>
            <w:r w:rsidRPr="00E10781">
              <w:t xml:space="preserve">i odczytuje liczby </w:t>
            </w:r>
            <w:r>
              <w:br/>
            </w:r>
            <w:r w:rsidRPr="00E10781">
              <w:t>w zakresie 10 000 oraz porównuje i porządkuje liczby trzycyfrowe według podanych warunków</w:t>
            </w:r>
            <w:r>
              <w:t>,</w:t>
            </w:r>
            <w:r>
              <w:rPr>
                <w:rFonts w:cs="Calibri"/>
              </w:rPr>
              <w:t xml:space="preserve"> </w:t>
            </w:r>
            <w:r w:rsidRPr="00E10781">
              <w:rPr>
                <w:rFonts w:cs="Calibri"/>
              </w:rPr>
              <w:t>popełniając liczne błędy</w:t>
            </w:r>
          </w:p>
          <w:p w14:paraId="0DBD49D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1C5931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rozwiązuje z pomocą nauczyciela tylko zadania proste</w:t>
            </w:r>
          </w:p>
          <w:p w14:paraId="03A8D41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EDD3E0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A2BF2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68B549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A390B8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97B4E3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wyłącznie z pomocą nauczyciela układa i rozwiązuje proste zadania algebraiczne, ale popełnia liczne błędy i nie potrafi sprawdzać rozwiązania zadania</w:t>
            </w:r>
          </w:p>
          <w:p w14:paraId="1A74ABF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F4D7C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405B81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A7528C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BAAE20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5AE81DC" w14:textId="77777777" w:rsidR="002E54B3" w:rsidRDefault="002E54B3" w:rsidP="0040147E">
            <w:pPr>
              <w:spacing w:after="0" w:line="240" w:lineRule="auto"/>
            </w:pPr>
            <w:r>
              <w:lastRenderedPageBreak/>
              <w:t xml:space="preserve">– </w:t>
            </w:r>
            <w:r w:rsidRPr="00E10781">
              <w:rPr>
                <w:rFonts w:cs="Calibri"/>
              </w:rPr>
              <w:t xml:space="preserve">najczęściej pracuje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pomocą nauczyciela</w:t>
            </w:r>
            <w:r>
              <w:rPr>
                <w:rFonts w:cs="Calibri"/>
              </w:rPr>
              <w:t>.</w:t>
            </w:r>
          </w:p>
        </w:tc>
        <w:tc>
          <w:tcPr>
            <w:tcW w:w="2694" w:type="dxa"/>
          </w:tcPr>
          <w:p w14:paraId="52B8A1C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poprawnie liczy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zakresie 1000 według podanego warunku oraz porównuje i porządkuje liczby w zakresie 1000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pomocą nauczyciela</w:t>
            </w:r>
          </w:p>
          <w:p w14:paraId="1023F6E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EC32BE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Pr="00E10781">
              <w:rPr>
                <w:rFonts w:cs="Calibri"/>
              </w:rPr>
              <w:t xml:space="preserve">najczęściej z pomocą nauczyciela stosuje pojęcia: system dziesiątkowy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system pozycyjny oraz liczby jednocyfrowe,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dwucyfrowe,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trzycyfrowe,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>czterocyfrowe</w:t>
            </w:r>
          </w:p>
          <w:p w14:paraId="3077CA5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E99E60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11BBCB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 wolnym tempie dodaje i odejmuje w zakresie 100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sprawdza wyniki odejmowania za pomocą dodawania</w:t>
            </w:r>
            <w:r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popełniając błędy</w:t>
            </w:r>
          </w:p>
          <w:p w14:paraId="5023AEA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3EFB4A8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rPr>
                <w:rFonts w:cs="Calibri"/>
              </w:rPr>
              <w:t xml:space="preserve">w wolnym tempie </w:t>
            </w:r>
            <w:r w:rsidRPr="00E10781">
              <w:t xml:space="preserve">mnoży i dzieli w pamięci </w:t>
            </w:r>
            <w:r>
              <w:br/>
            </w:r>
            <w:r w:rsidRPr="00E10781">
              <w:t>w zakresie 100</w:t>
            </w:r>
            <w:r>
              <w:t>,</w:t>
            </w:r>
            <w:r w:rsidRPr="00E10781">
              <w:t xml:space="preserve"> popełniając błędy, często nie sprawdza wyników dzielenia </w:t>
            </w:r>
            <w:r>
              <w:br/>
            </w:r>
            <w:r w:rsidRPr="00E10781">
              <w:t>za pomocą mnożenia</w:t>
            </w:r>
          </w:p>
          <w:p w14:paraId="1DF233C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FB9FDB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stosuje kolejność wykonywania działań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wyrażeniach bez nawiasów </w:t>
            </w:r>
            <w:r>
              <w:rPr>
                <w:rFonts w:cs="Calibri"/>
              </w:rPr>
              <w:t>(</w:t>
            </w:r>
            <w:r w:rsidRPr="00E10781">
              <w:rPr>
                <w:rFonts w:cs="Calibri"/>
              </w:rPr>
              <w:t>tylko pod kierunkiem nauczyciela</w:t>
            </w:r>
            <w:r>
              <w:rPr>
                <w:rFonts w:cs="Calibri"/>
              </w:rPr>
              <w:t>)</w:t>
            </w:r>
          </w:p>
          <w:p w14:paraId="4D48135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stara się </w:t>
            </w:r>
            <w:r w:rsidRPr="00E10781">
              <w:t xml:space="preserve">korzystać </w:t>
            </w:r>
            <w:r>
              <w:br/>
            </w:r>
            <w:r w:rsidRPr="00E10781">
              <w:t>w obliczeniach z własności przemienności dodawania, przemienności mnożenia, ale popełnia błędy</w:t>
            </w:r>
          </w:p>
          <w:p w14:paraId="611A451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7D8AF4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EC9650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F3496E6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rPr>
                <w:rFonts w:cs="Calibri"/>
              </w:rPr>
              <w:t xml:space="preserve">poprawnie </w:t>
            </w:r>
            <w:r w:rsidRPr="00E10781">
              <w:t xml:space="preserve">zapisuje cyframi i odczytuje liczby </w:t>
            </w:r>
            <w:r>
              <w:br/>
            </w:r>
            <w:r w:rsidRPr="00E10781">
              <w:t>w zakresie 10 000 oraz porównuje i porządkuje liczby trzycyfrowe według podanych warunków</w:t>
            </w:r>
            <w:r>
              <w:t>,</w:t>
            </w:r>
            <w:r w:rsidRPr="00E10781">
              <w:t xml:space="preserve"> popełniając błędy</w:t>
            </w:r>
          </w:p>
          <w:p w14:paraId="4F8DF6F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447E32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pod kierunkiem nauczyciela </w:t>
            </w:r>
            <w:r w:rsidRPr="00E10781">
              <w:t xml:space="preserve">rozwiązuje zadania proste i </w:t>
            </w:r>
            <w:r>
              <w:t xml:space="preserve">zadania </w:t>
            </w:r>
            <w:r w:rsidRPr="00E10781">
              <w:t>złożone (dwudziałaniowe), w tym na porównywanie różnicowe</w:t>
            </w:r>
            <w:r>
              <w:t>,</w:t>
            </w:r>
            <w:r w:rsidRPr="00E10781">
              <w:t xml:space="preserve"> popełniając błędy</w:t>
            </w:r>
          </w:p>
          <w:p w14:paraId="24E23A5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5E4058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z pomocą nauczyciela układa i rozwiązuje proste zadania algebraiczne, rozwiązuje równania jednodziałaniowe </w:t>
            </w:r>
            <w:r>
              <w:br/>
            </w:r>
            <w:r w:rsidRPr="00E10781">
              <w:t>z niewiadomą w postaci okienka (bez przenoszenia na drugą stron</w:t>
            </w:r>
            <w:r>
              <w:t>ę</w:t>
            </w:r>
            <w:r w:rsidRPr="00E10781">
              <w:t xml:space="preserve">), ale popełnia błędy </w:t>
            </w:r>
            <w:r>
              <w:br/>
            </w:r>
            <w:r w:rsidRPr="00E10781">
              <w:t>i nie sprawdza rozwiązania zadania</w:t>
            </w:r>
          </w:p>
          <w:p w14:paraId="67B4C62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D23F77B" w14:textId="77777777" w:rsidR="002E54B3" w:rsidRDefault="002E54B3" w:rsidP="0040147E">
            <w:pPr>
              <w:spacing w:after="0" w:line="240" w:lineRule="auto"/>
            </w:pPr>
            <w:r>
              <w:lastRenderedPageBreak/>
              <w:t xml:space="preserve">– </w:t>
            </w:r>
            <w:r w:rsidRPr="00E10781">
              <w:rPr>
                <w:rFonts w:cs="Calibri"/>
              </w:rPr>
              <w:t>często oczekuje pomocy od nauczyciela</w:t>
            </w:r>
            <w:r>
              <w:rPr>
                <w:rFonts w:cs="Calibri"/>
              </w:rPr>
              <w:t>.</w:t>
            </w:r>
          </w:p>
        </w:tc>
        <w:tc>
          <w:tcPr>
            <w:tcW w:w="2551" w:type="dxa"/>
          </w:tcPr>
          <w:p w14:paraId="07D9ED9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dobrze liczy w zakresie 1000 według podanego warunku oraz porównuje i porządkuje liczby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zakresie 1000</w:t>
            </w:r>
          </w:p>
          <w:p w14:paraId="4E7BC33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CFE0D1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94A31C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rozumie i najczęściej prawidłowo stosuje pojęcia: system dziesiątkowy i system pozycyjny oraz liczby jednocyfrowe,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dwucyfrowe,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trzycyfrowe,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>czterocyfrowe</w:t>
            </w:r>
          </w:p>
          <w:p w14:paraId="6E659A0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AD3EC5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dobrze dodaje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odejmuje w zakresie 100 i sprawdza wyniki odejmowania za pomocą dodawania</w:t>
            </w:r>
            <w:r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popełniając nieliczne błędy</w:t>
            </w:r>
          </w:p>
          <w:p w14:paraId="3F1EBD1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949F6E0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sprawnie </w:t>
            </w:r>
            <w:r w:rsidRPr="00E10781">
              <w:t>mnoży i dzieli w pamięci w zakresie 100 i sprawdza wyniki dzielenia za pomocą mnożenia</w:t>
            </w:r>
            <w:r>
              <w:t>,</w:t>
            </w:r>
            <w:r w:rsidRPr="00E10781">
              <w:t xml:space="preserve"> popełniając drobne błędy</w:t>
            </w:r>
          </w:p>
          <w:p w14:paraId="4590B41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B59791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stosuje kolejność wykonywania działań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wyrażeniach bez nawiasów najczęściej pod kierunkiem nauczyciela</w:t>
            </w:r>
          </w:p>
          <w:p w14:paraId="12887EE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>korzysta w obliczeniach z własności</w:t>
            </w:r>
            <w:r>
              <w:t xml:space="preserve"> </w:t>
            </w:r>
            <w:r w:rsidRPr="00E10781">
              <w:t>przemienności dodawania, przemienności mnożenia</w:t>
            </w:r>
            <w:r w:rsidRPr="00E10781">
              <w:rPr>
                <w:rFonts w:cs="Calibri"/>
              </w:rPr>
              <w:t>, ale zdarzają mu się drobne błędy</w:t>
            </w:r>
          </w:p>
          <w:p w14:paraId="1978C87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9B0778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dobrze </w:t>
            </w:r>
            <w:r w:rsidRPr="00E10781">
              <w:t xml:space="preserve">zapisuje cyframi i odczytuje liczby </w:t>
            </w:r>
            <w:r>
              <w:br/>
            </w:r>
            <w:r w:rsidRPr="00E10781">
              <w:t>w zakresie 10 000 oraz porównuje i porządkuje liczby trzycyfrowe według podanych warunków</w:t>
            </w:r>
          </w:p>
          <w:p w14:paraId="11E6ED4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32AB30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8242B99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rozwiązuje zadania proste i </w:t>
            </w:r>
            <w:r>
              <w:t xml:space="preserve">zadania </w:t>
            </w:r>
            <w:r w:rsidRPr="00E10781">
              <w:t>złożone (dwudziałaniowe), w tym na porównywanie różnicowe</w:t>
            </w:r>
            <w:r>
              <w:t>,</w:t>
            </w:r>
            <w:r w:rsidRPr="00E10781">
              <w:t xml:space="preserve"> popełniając drobne błędy</w:t>
            </w:r>
          </w:p>
          <w:p w14:paraId="1EA9950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AC6FE8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F1FDB8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układa i rozwiązuje proste zadania algebraiczne, rozwiązuje równania jednodziałaniowe </w:t>
            </w:r>
            <w:r>
              <w:br/>
            </w:r>
            <w:r w:rsidRPr="00E10781">
              <w:t>z niewiadomą w postaci okienka (bez przenoszenia na drugą stron</w:t>
            </w:r>
            <w:r>
              <w:t>ę</w:t>
            </w:r>
            <w:r w:rsidRPr="00E10781">
              <w:t>) oraz najczęściej sprawdza otrzymane rozwiązanie zadania</w:t>
            </w:r>
            <w:r>
              <w:t>,</w:t>
            </w:r>
            <w:r w:rsidRPr="00E10781">
              <w:t xml:space="preserve"> czasami popełniając błędy</w:t>
            </w:r>
          </w:p>
          <w:p w14:paraId="3435E3B9" w14:textId="77777777" w:rsidR="002E54B3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nie zawsze wykazuje się dokładnością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sporadycznie poszukuje własnych sposobów rozwiązania zadania</w:t>
            </w:r>
          </w:p>
        </w:tc>
        <w:tc>
          <w:tcPr>
            <w:tcW w:w="2693" w:type="dxa"/>
          </w:tcPr>
          <w:p w14:paraId="126DF8A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bardzo dobrze liczy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zakresie 1000 według podanego warunku oraz porównuje i porządkuje liczby w zakresie 1000</w:t>
            </w:r>
          </w:p>
          <w:p w14:paraId="1FE95E0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6C955A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4E81EC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rozumie i stosuje pojęcia: system dziesiątkowy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system pozycyjny oraz liczby jednocyfrowe,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dwucyfrowe,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trzycyfrowe,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>czterocyfrowe</w:t>
            </w:r>
          </w:p>
          <w:p w14:paraId="57F228E3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0176FD3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E299F9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DDBFE3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sprawnie dodaje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odejmuje w pamięci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zakresie 100 i sprawdza wyniki odejmowania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za pomocą dodawania</w:t>
            </w:r>
          </w:p>
          <w:p w14:paraId="3BB5028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A2E36B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9F56C6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bardzo dobrze </w:t>
            </w:r>
            <w:r w:rsidRPr="00E10781">
              <w:t xml:space="preserve">mnoży </w:t>
            </w:r>
            <w:r>
              <w:br/>
            </w:r>
            <w:r w:rsidRPr="00E10781">
              <w:t xml:space="preserve">i dzieli w pamięci </w:t>
            </w:r>
            <w:r>
              <w:br/>
            </w:r>
            <w:r w:rsidRPr="00E10781">
              <w:t>w zakresie 100, sprawdza wyniki dzielenia za pomocą mnożenia</w:t>
            </w:r>
          </w:p>
          <w:p w14:paraId="674DBE61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C8D8A3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CFB7CC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bezbłędnie stosuje kolejność wykonywania działań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wyrażeniach bez nawiasów</w:t>
            </w:r>
          </w:p>
          <w:p w14:paraId="66EEA53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bardzo dobrze </w:t>
            </w:r>
            <w:r w:rsidRPr="00E10781">
              <w:t xml:space="preserve">korzysta </w:t>
            </w:r>
            <w:r>
              <w:br/>
            </w:r>
            <w:r w:rsidRPr="00E10781">
              <w:t>w obliczeniach z własności przemienności dodawania, przemienności mnożenia</w:t>
            </w:r>
          </w:p>
          <w:p w14:paraId="6C46629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341FD1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598713D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43D2F5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A4DF1F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bardzo dobrze </w:t>
            </w:r>
            <w:r w:rsidRPr="00E10781">
              <w:t xml:space="preserve">zapisuje cyframi i odczytuje liczby </w:t>
            </w:r>
            <w:r>
              <w:br/>
            </w:r>
            <w:r w:rsidRPr="00E10781">
              <w:t>w zakresie 10 000 oraz porównuje i porządkuje liczby trzycyfrowe według podanych warunków</w:t>
            </w:r>
          </w:p>
          <w:p w14:paraId="4B47CCE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C8D44D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295B98C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bardzo dobrze </w:t>
            </w:r>
            <w:r w:rsidRPr="00E10781">
              <w:t xml:space="preserve">rozwiązuje zadania proste i </w:t>
            </w:r>
            <w:r>
              <w:t xml:space="preserve">zadania </w:t>
            </w:r>
            <w:r w:rsidRPr="00E10781">
              <w:t>złożone (dwudziałaniowe), w tym na porównywanie różnicowe, stosując własne strategie rozwiązania</w:t>
            </w:r>
          </w:p>
          <w:p w14:paraId="74FC35D4" w14:textId="77777777" w:rsidR="002E54B3" w:rsidRDefault="002E54B3" w:rsidP="0040147E">
            <w:pPr>
              <w:spacing w:after="0" w:line="240" w:lineRule="auto"/>
            </w:pPr>
          </w:p>
          <w:p w14:paraId="0AA9FD88" w14:textId="77777777" w:rsidR="002E54B3" w:rsidRPr="00E10781" w:rsidRDefault="002E54B3" w:rsidP="0040147E">
            <w:pPr>
              <w:spacing w:after="0" w:line="240" w:lineRule="auto"/>
            </w:pPr>
          </w:p>
          <w:p w14:paraId="366FF31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układa </w:t>
            </w:r>
            <w:r>
              <w:br/>
            </w:r>
            <w:r w:rsidRPr="00E10781">
              <w:t>i rozwiązuje proste zadania algebraiczne, rozwiązuje równania jednodziałaniowe z niewiadomą w postaci okienka (bez przenoszenia na drugą stron</w:t>
            </w:r>
            <w:r>
              <w:t>ę</w:t>
            </w:r>
            <w:r w:rsidRPr="00E10781">
              <w:t>) oraz sprawdza otrzymane rozwiązanie zadania</w:t>
            </w:r>
          </w:p>
          <w:p w14:paraId="7FCDAB65" w14:textId="77777777" w:rsidR="002E54B3" w:rsidRPr="00E10781" w:rsidRDefault="002E54B3" w:rsidP="0040147E">
            <w:pPr>
              <w:spacing w:after="0" w:line="240" w:lineRule="auto"/>
            </w:pPr>
          </w:p>
          <w:p w14:paraId="10352D11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30EA3E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3B23CF1" w14:textId="77777777" w:rsidR="002E54B3" w:rsidRDefault="002E54B3" w:rsidP="0040147E">
            <w:pPr>
              <w:spacing w:after="0" w:line="240" w:lineRule="auto"/>
            </w:pPr>
            <w:r>
              <w:lastRenderedPageBreak/>
              <w:t xml:space="preserve">– </w:t>
            </w:r>
            <w:r w:rsidRPr="00E10781">
              <w:rPr>
                <w:rFonts w:cs="Calibri"/>
              </w:rPr>
              <w:t>najczęściej wykazuje się dokładnością, często poszukuje własnych sposobów rozwiązania zadania</w:t>
            </w:r>
          </w:p>
        </w:tc>
        <w:tc>
          <w:tcPr>
            <w:tcW w:w="2663" w:type="dxa"/>
          </w:tcPr>
          <w:p w14:paraId="27D8BE9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biegle liczy w zakresie 1000 według podanego warunku oraz porównuje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porządkuje liczby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zakresie 1000</w:t>
            </w:r>
          </w:p>
          <w:p w14:paraId="4114AD47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148516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E671F9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doskonale rozumie pojęcia: system dziesiątkowy i system pozycyjny oraz liczby jednocyfrowe,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dwucyfrowe,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 xml:space="preserve">trzycyfrowe, </w:t>
            </w:r>
            <w:r>
              <w:rPr>
                <w:rFonts w:cs="Calibri"/>
              </w:rPr>
              <w:t xml:space="preserve">liczby </w:t>
            </w:r>
            <w:r w:rsidRPr="00E10781">
              <w:rPr>
                <w:rFonts w:cs="Calibri"/>
              </w:rPr>
              <w:t>czterocyfrowe</w:t>
            </w:r>
          </w:p>
          <w:p w14:paraId="353337B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ED8E9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C83532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biegle dodaje i odejmuje w pamięci w zakresie 100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sprawdza wyniki odejmowania za pomocą dodawania</w:t>
            </w:r>
          </w:p>
          <w:p w14:paraId="7518D58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4C4934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451FE2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biegle mnoży i dzieli </w:t>
            </w:r>
            <w:r>
              <w:br/>
            </w:r>
            <w:r w:rsidRPr="00E10781">
              <w:t>w pamięci w zakresie 100, sprawdza wyniki dzielenia za pomocą mnożenia</w:t>
            </w:r>
          </w:p>
          <w:p w14:paraId="288FFA5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6835264" w14:textId="77777777" w:rsidR="002E54B3" w:rsidRDefault="002E54B3" w:rsidP="0040147E">
            <w:pPr>
              <w:spacing w:after="0" w:line="240" w:lineRule="auto"/>
            </w:pPr>
          </w:p>
          <w:p w14:paraId="66FC930D" w14:textId="77777777" w:rsidR="002E54B3" w:rsidRDefault="002E54B3" w:rsidP="0040147E">
            <w:pPr>
              <w:spacing w:after="0" w:line="240" w:lineRule="auto"/>
            </w:pPr>
          </w:p>
          <w:p w14:paraId="02A259E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Pr="00E10781">
              <w:rPr>
                <w:rFonts w:cs="Calibri"/>
              </w:rPr>
              <w:t>bezbłędnie stosuje kolejność wykonywania działań w wyrażeniach bez nawiasów</w:t>
            </w:r>
          </w:p>
          <w:p w14:paraId="2960AAC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C8420F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biegle </w:t>
            </w:r>
            <w:r w:rsidRPr="00E10781">
              <w:t xml:space="preserve">korzysta </w:t>
            </w:r>
            <w:r>
              <w:br/>
            </w:r>
            <w:r w:rsidRPr="00E10781">
              <w:t>w obliczeniach z własności przemienności dodawania, przemienności mnożenia</w:t>
            </w:r>
          </w:p>
          <w:p w14:paraId="73F13C3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A08C90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23D1DC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DACD86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AF6B13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biegle </w:t>
            </w:r>
            <w:r w:rsidRPr="00E10781">
              <w:t xml:space="preserve">zapisuje cyframi </w:t>
            </w:r>
            <w:r>
              <w:br/>
            </w:r>
            <w:r w:rsidRPr="00E10781">
              <w:t xml:space="preserve">i odczytuje liczby </w:t>
            </w:r>
            <w:r>
              <w:br/>
            </w:r>
            <w:r w:rsidRPr="00E10781">
              <w:t>w zakresie 10 000 oraz porównuje i porządkuje liczby trzycyfrowe według podanych warunków</w:t>
            </w:r>
          </w:p>
          <w:p w14:paraId="64F9AE5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9A17F1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3958680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samodzielnie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bezbłędnie </w:t>
            </w:r>
            <w:r w:rsidRPr="00E10781">
              <w:t xml:space="preserve">rozwiązuje zadania proste i </w:t>
            </w:r>
            <w:r>
              <w:t xml:space="preserve">zadania </w:t>
            </w:r>
            <w:r w:rsidRPr="00E10781">
              <w:t>złożone (dwudziałaniowe), w tym na porównywanie różnicowe, stosując własne strategie rozwiązania</w:t>
            </w:r>
          </w:p>
          <w:p w14:paraId="3A559A9E" w14:textId="77777777" w:rsidR="002E54B3" w:rsidRPr="00E10781" w:rsidRDefault="002E54B3" w:rsidP="0040147E">
            <w:pPr>
              <w:spacing w:after="0" w:line="240" w:lineRule="auto"/>
            </w:pPr>
          </w:p>
          <w:p w14:paraId="0119692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samodzielnie </w:t>
            </w:r>
            <w:r>
              <w:br/>
            </w:r>
            <w:r w:rsidRPr="00E10781">
              <w:t xml:space="preserve">i bezbłędnie układa </w:t>
            </w:r>
            <w:r>
              <w:br/>
            </w:r>
            <w:r w:rsidRPr="00E10781">
              <w:t xml:space="preserve">i rozwiązuje proste zadania algebraiczne, rozwiązuje równania jednodziałaniowe </w:t>
            </w:r>
            <w:r>
              <w:br/>
            </w:r>
            <w:r w:rsidRPr="00E10781">
              <w:t>z niewiadomą w postaci okienka (bez przenoszenia na drugą stron</w:t>
            </w:r>
            <w:r>
              <w:t>ę</w:t>
            </w:r>
            <w:r w:rsidRPr="00E10781">
              <w:t>) oraz sprawdza otrzymane rozwiązanie zadania</w:t>
            </w:r>
          </w:p>
          <w:p w14:paraId="46E2E6A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9B6D84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wykazuje się </w:t>
            </w:r>
          </w:p>
          <w:p w14:paraId="4693F1A9" w14:textId="77777777" w:rsidR="002E54B3" w:rsidRDefault="002E54B3" w:rsidP="0040147E">
            <w:pPr>
              <w:spacing w:after="0" w:line="240" w:lineRule="auto"/>
            </w:pPr>
            <w:r w:rsidRPr="00E10781">
              <w:rPr>
                <w:rFonts w:cs="Calibri"/>
              </w:rPr>
              <w:t xml:space="preserve">dokładnością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wytrwałością, stale poszukuje własnych sposobów rozwiązania zadania i jest odporny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na trudności typu poznawczego</w:t>
            </w:r>
          </w:p>
        </w:tc>
      </w:tr>
      <w:tr w:rsidR="002E54B3" w:rsidRPr="00106BC3" w14:paraId="224697E2" w14:textId="77777777" w:rsidTr="0040147E">
        <w:tc>
          <w:tcPr>
            <w:tcW w:w="2093" w:type="dxa"/>
          </w:tcPr>
          <w:p w14:paraId="15A316DE" w14:textId="77777777" w:rsidR="002E54B3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CB0FD05" w14:textId="77777777" w:rsidR="002E54B3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CZYTANIE TEKSTÓW MATEMATYCZNYCH</w:t>
            </w:r>
          </w:p>
          <w:p w14:paraId="1CE76F67" w14:textId="77777777" w:rsidR="002E54B3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5A979F0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STOSOWANIE MATEMATYKI </w:t>
            </w:r>
            <w:r>
              <w:rPr>
                <w:color w:val="000000" w:themeColor="text1"/>
              </w:rPr>
              <w:br/>
              <w:t xml:space="preserve">W SYTUACJACH ŻYCIOWYCH ORAZ </w:t>
            </w:r>
            <w:r>
              <w:rPr>
                <w:color w:val="000000" w:themeColor="text1"/>
              </w:rPr>
              <w:br/>
              <w:t>W INNYCH OBSZARACH EDUKACJI</w:t>
            </w:r>
          </w:p>
          <w:p w14:paraId="01B7DCE2" w14:textId="77777777" w:rsidR="002E54B3" w:rsidRPr="001772F7" w:rsidRDefault="002E54B3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A184C6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wyłącznie z pomocą nauczyciela wykonuje wybrane obliczenia pieniężne, obliczenia dotyczące masy, pojemności, długości, kalendarzowe i zegarowe</w:t>
            </w:r>
            <w:r>
              <w:t>,</w:t>
            </w:r>
            <w:r w:rsidRPr="00E10781">
              <w:t xml:space="preserve"> popełniając liczne błędy</w:t>
            </w:r>
          </w:p>
          <w:p w14:paraId="206F5C07" w14:textId="77777777" w:rsidR="002E54B3" w:rsidRPr="00E10781" w:rsidRDefault="002E54B3" w:rsidP="0040147E">
            <w:pPr>
              <w:spacing w:after="0" w:line="240" w:lineRule="auto"/>
            </w:pPr>
          </w:p>
          <w:p w14:paraId="6B2A369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posługuje się wybranymi jednostkami pieniędzy, jednostkami masy, pojemności, długości i jednostkami czasu zegarowego</w:t>
            </w:r>
            <w:r>
              <w:t>,</w:t>
            </w:r>
            <w:r w:rsidRPr="00E10781">
              <w:t xml:space="preserve"> popełniając liczne błędy</w:t>
            </w:r>
          </w:p>
          <w:p w14:paraId="4D7C7F47" w14:textId="77777777" w:rsidR="002E54B3" w:rsidRPr="00E10781" w:rsidRDefault="002E54B3" w:rsidP="0040147E">
            <w:pPr>
              <w:spacing w:after="0" w:line="240" w:lineRule="auto"/>
            </w:pPr>
          </w:p>
          <w:p w14:paraId="3C2BAF2B" w14:textId="77777777" w:rsidR="002E54B3" w:rsidRPr="00E10781" w:rsidRDefault="002E54B3" w:rsidP="0040147E">
            <w:pPr>
              <w:spacing w:after="0" w:line="240" w:lineRule="auto"/>
            </w:pPr>
          </w:p>
          <w:p w14:paraId="72EBDF6E" w14:textId="77777777" w:rsidR="002E54B3" w:rsidRPr="00E10781" w:rsidRDefault="002E54B3" w:rsidP="0040147E">
            <w:pPr>
              <w:spacing w:after="0" w:line="240" w:lineRule="auto"/>
            </w:pPr>
          </w:p>
          <w:p w14:paraId="5DE784DB" w14:textId="77777777" w:rsidR="002E54B3" w:rsidRPr="00E10781" w:rsidRDefault="002E54B3" w:rsidP="0040147E">
            <w:pPr>
              <w:spacing w:after="0" w:line="240" w:lineRule="auto"/>
            </w:pPr>
          </w:p>
          <w:p w14:paraId="15E0B62E" w14:textId="77777777" w:rsidR="002E54B3" w:rsidRPr="00E10781" w:rsidRDefault="002E54B3" w:rsidP="0040147E">
            <w:pPr>
              <w:spacing w:after="0" w:line="240" w:lineRule="auto"/>
            </w:pPr>
          </w:p>
          <w:p w14:paraId="68B9B669" w14:textId="77777777" w:rsidR="002E54B3" w:rsidRPr="00E10781" w:rsidRDefault="002E54B3" w:rsidP="0040147E">
            <w:pPr>
              <w:spacing w:after="0" w:line="240" w:lineRule="auto"/>
            </w:pPr>
          </w:p>
          <w:p w14:paraId="3797C0B9" w14:textId="77777777" w:rsidR="002E54B3" w:rsidRPr="00E10781" w:rsidRDefault="002E54B3" w:rsidP="0040147E">
            <w:pPr>
              <w:spacing w:after="0" w:line="240" w:lineRule="auto"/>
            </w:pPr>
          </w:p>
          <w:p w14:paraId="53C9463C" w14:textId="77777777" w:rsidR="002E54B3" w:rsidRPr="00E10781" w:rsidRDefault="002E54B3" w:rsidP="0040147E">
            <w:pPr>
              <w:spacing w:after="0" w:line="240" w:lineRule="auto"/>
            </w:pPr>
          </w:p>
          <w:p w14:paraId="6B983B25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wyłącznie z pomocą nauczyciela zapisuje daty zna kolejność dni tygodnia i miesięcy, ale </w:t>
            </w:r>
            <w:r w:rsidRPr="00E10781">
              <w:lastRenderedPageBreak/>
              <w:t xml:space="preserve">nie porządkuje chronologicznie dat, </w:t>
            </w:r>
            <w:r>
              <w:br/>
            </w:r>
            <w:r w:rsidRPr="00E10781">
              <w:t xml:space="preserve">nie odczytuje </w:t>
            </w:r>
            <w:r>
              <w:br/>
            </w:r>
            <w:r w:rsidRPr="00E10781">
              <w:t xml:space="preserve">i nie zapisuje liczb </w:t>
            </w:r>
            <w:r>
              <w:br/>
            </w:r>
            <w:r w:rsidRPr="00E10781">
              <w:t xml:space="preserve">w systemie rzymskim </w:t>
            </w:r>
            <w:r>
              <w:br/>
            </w:r>
            <w:r w:rsidRPr="00E10781">
              <w:t>od I do XII</w:t>
            </w:r>
          </w:p>
          <w:p w14:paraId="4A21E1FE" w14:textId="77777777" w:rsidR="002E54B3" w:rsidRPr="00E10781" w:rsidRDefault="002E54B3" w:rsidP="0040147E">
            <w:pPr>
              <w:spacing w:after="0" w:line="240" w:lineRule="auto"/>
            </w:pPr>
          </w:p>
          <w:p w14:paraId="10E7A85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 xml:space="preserve">– </w:t>
            </w:r>
            <w:r w:rsidRPr="00E10781">
              <w:rPr>
                <w:rFonts w:cs="Calibri"/>
              </w:rPr>
              <w:t xml:space="preserve">sporadycznie </w:t>
            </w:r>
            <w:r w:rsidRPr="00E10781">
              <w:rPr>
                <w:rFonts w:cs="Calibri"/>
                <w:bCs/>
              </w:rPr>
              <w:t>posługuje się umiejętnościami matematycznymi w życiu codziennym i często popełnia błędy</w:t>
            </w:r>
          </w:p>
          <w:p w14:paraId="2230D324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620C9E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</w:tcPr>
          <w:p w14:paraId="72EE2A68" w14:textId="77777777" w:rsidR="002E54B3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najczęściej wykonuje pod kierunkiem wybrane obliczenia pieniężne, obliczenia dotyczące masy, pojemności, długości, kalendarzowe i zegarowe</w:t>
            </w:r>
            <w:r>
              <w:t>,</w:t>
            </w:r>
            <w:r w:rsidRPr="00E10781">
              <w:t xml:space="preserve"> popełniając błędy</w:t>
            </w:r>
          </w:p>
          <w:p w14:paraId="35DDDE47" w14:textId="77777777" w:rsidR="002E54B3" w:rsidRDefault="002E54B3" w:rsidP="0040147E">
            <w:pPr>
              <w:spacing w:after="0" w:line="240" w:lineRule="auto"/>
            </w:pPr>
          </w:p>
          <w:p w14:paraId="1BA5256F" w14:textId="77777777" w:rsidR="002E54B3" w:rsidRPr="00E10781" w:rsidRDefault="002E54B3" w:rsidP="0040147E">
            <w:pPr>
              <w:spacing w:after="0" w:line="240" w:lineRule="auto"/>
            </w:pPr>
          </w:p>
          <w:p w14:paraId="2999CC6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tylko pod kierunkiem nauczyciela poprawnie posługuje się jednostkami pieniędzy (</w:t>
            </w:r>
            <w:r w:rsidRPr="00EB52C2">
              <w:rPr>
                <w:i/>
                <w:iCs/>
              </w:rPr>
              <w:t>złoty, grosz</w:t>
            </w:r>
            <w:r w:rsidRPr="00E10781">
              <w:t>), jednostkami masy (</w:t>
            </w:r>
            <w:r w:rsidRPr="00EB52C2">
              <w:rPr>
                <w:i/>
                <w:iCs/>
              </w:rPr>
              <w:t>gram, dekagram, kilogram, tona</w:t>
            </w:r>
            <w:r w:rsidRPr="00E10781">
              <w:t>), jednostkami pojemności (</w:t>
            </w:r>
            <w:r w:rsidRPr="00EB52C2">
              <w:rPr>
                <w:i/>
                <w:iCs/>
              </w:rPr>
              <w:t>litr, pół litra, ćwierć litra</w:t>
            </w:r>
            <w:r>
              <w:t>)</w:t>
            </w:r>
            <w:r w:rsidRPr="00E10781">
              <w:t>, jednostkami długości</w:t>
            </w:r>
            <w:r>
              <w:t xml:space="preserve"> </w:t>
            </w:r>
            <w:r w:rsidRPr="00E10781">
              <w:t>(</w:t>
            </w:r>
            <w:r w:rsidRPr="00EB52C2">
              <w:rPr>
                <w:i/>
                <w:iCs/>
              </w:rPr>
              <w:t>milimetr, centymetr, metr, kilometr</w:t>
            </w:r>
            <w:r w:rsidRPr="00E10781">
              <w:t>), jednostkami czasu zegarowego (</w:t>
            </w:r>
            <w:r w:rsidRPr="00EB52C2">
              <w:rPr>
                <w:i/>
                <w:iCs/>
              </w:rPr>
              <w:t>godzina, kwadrans, minuta, sekunda</w:t>
            </w:r>
            <w:r w:rsidRPr="00E10781">
              <w:t>)</w:t>
            </w:r>
          </w:p>
          <w:p w14:paraId="0C440E73" w14:textId="77777777" w:rsidR="002E54B3" w:rsidRPr="00E10781" w:rsidRDefault="002E54B3" w:rsidP="0040147E">
            <w:pPr>
              <w:spacing w:after="0" w:line="240" w:lineRule="auto"/>
            </w:pPr>
          </w:p>
          <w:p w14:paraId="29EB02A2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pod kierunkiem nauczyciela podaje i zapisuje daty; zna kolejność dni tygodnia i miesięcy, </w:t>
            </w:r>
            <w:r>
              <w:br/>
            </w:r>
            <w:r w:rsidRPr="00E10781">
              <w:lastRenderedPageBreak/>
              <w:t xml:space="preserve">w porządkowaniu chronologicznym dat </w:t>
            </w:r>
            <w:r>
              <w:br/>
            </w:r>
            <w:r w:rsidRPr="00E10781">
              <w:t xml:space="preserve">i zapisywaniu liczb </w:t>
            </w:r>
            <w:r>
              <w:br/>
            </w:r>
            <w:r w:rsidRPr="00E10781">
              <w:t xml:space="preserve">w systemie rzymskim </w:t>
            </w:r>
            <w:r>
              <w:br/>
            </w:r>
            <w:r w:rsidRPr="00E10781">
              <w:t>od I do XII popełnia błędy</w:t>
            </w:r>
          </w:p>
          <w:p w14:paraId="37D0C4D0" w14:textId="77777777" w:rsidR="002E54B3" w:rsidRDefault="002E54B3" w:rsidP="0040147E">
            <w:pPr>
              <w:spacing w:after="0" w:line="240" w:lineRule="auto"/>
            </w:pPr>
          </w:p>
          <w:p w14:paraId="5F1B2FBC" w14:textId="77777777" w:rsidR="002E54B3" w:rsidRPr="00E10781" w:rsidRDefault="002E54B3" w:rsidP="0040147E">
            <w:pPr>
              <w:spacing w:after="0" w:line="240" w:lineRule="auto"/>
            </w:pPr>
          </w:p>
          <w:p w14:paraId="310326C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rPr>
                <w:rFonts w:cs="Calibri"/>
                <w:bCs/>
              </w:rPr>
              <w:t>posługuje się umiejętnościami matematycznymi w życiu codziennym, ale często popełnia błędy</w:t>
            </w:r>
          </w:p>
          <w:p w14:paraId="60F34DD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0FE6874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z pomocą nauczyciela </w:t>
            </w:r>
            <w:r w:rsidRPr="00E10781">
              <w:rPr>
                <w:rFonts w:cs="Calibri"/>
                <w:bCs/>
              </w:rPr>
              <w:t>próbuje rozwijać swoje umiejętności</w:t>
            </w:r>
            <w:r w:rsidRPr="00E10781">
              <w:t xml:space="preserve"> myślenia logicznego</w:t>
            </w:r>
          </w:p>
        </w:tc>
        <w:tc>
          <w:tcPr>
            <w:tcW w:w="2551" w:type="dxa"/>
          </w:tcPr>
          <w:p w14:paraId="6AFA162F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sprawnie wykonuje obliczenia pieniężne, obliczenia dotyczące masy, pojemności, długości, kalendarzowe </w:t>
            </w:r>
            <w:r>
              <w:br/>
            </w:r>
            <w:r w:rsidRPr="00E10781">
              <w:t>i zegarowe</w:t>
            </w:r>
            <w:r>
              <w:t>,</w:t>
            </w:r>
            <w:r w:rsidRPr="00E10781">
              <w:t xml:space="preserve"> popełniając drobne usterki</w:t>
            </w:r>
          </w:p>
          <w:p w14:paraId="17320695" w14:textId="77777777" w:rsidR="002E54B3" w:rsidRPr="00E10781" w:rsidRDefault="002E54B3" w:rsidP="0040147E">
            <w:pPr>
              <w:spacing w:after="0" w:line="240" w:lineRule="auto"/>
            </w:pPr>
          </w:p>
          <w:p w14:paraId="75333F31" w14:textId="77777777" w:rsidR="002E54B3" w:rsidRPr="00E10781" w:rsidRDefault="002E54B3" w:rsidP="0040147E">
            <w:pPr>
              <w:spacing w:after="0" w:line="240" w:lineRule="auto"/>
            </w:pPr>
          </w:p>
          <w:p w14:paraId="4A0C3C6D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najczęściej dobrze posługuje się jednostkami pieniędzy (</w:t>
            </w:r>
            <w:r w:rsidRPr="00EB52C2">
              <w:rPr>
                <w:i/>
                <w:iCs/>
              </w:rPr>
              <w:t>złoty, grosz</w:t>
            </w:r>
            <w:r w:rsidRPr="00E10781">
              <w:t>), jednostkami masy (</w:t>
            </w:r>
            <w:r w:rsidRPr="00EB52C2">
              <w:rPr>
                <w:i/>
                <w:iCs/>
              </w:rPr>
              <w:t>gram, dekagram, kilogram, tona</w:t>
            </w:r>
            <w:r w:rsidRPr="00E10781">
              <w:t>), jednostkami pojemności (</w:t>
            </w:r>
            <w:r w:rsidRPr="00EB52C2">
              <w:rPr>
                <w:i/>
                <w:iCs/>
              </w:rPr>
              <w:t>litr, pół litra, ćwierć litra</w:t>
            </w:r>
            <w:r>
              <w:t>)</w:t>
            </w:r>
            <w:r w:rsidRPr="00E10781">
              <w:t>, jednostkami długości</w:t>
            </w:r>
            <w:r>
              <w:t xml:space="preserve"> </w:t>
            </w:r>
            <w:r w:rsidRPr="00E10781">
              <w:t>(</w:t>
            </w:r>
            <w:r w:rsidRPr="00EB52C2">
              <w:rPr>
                <w:i/>
                <w:iCs/>
              </w:rPr>
              <w:t>milimetr, centymetr, metr, kilometr</w:t>
            </w:r>
            <w:r w:rsidRPr="00E10781">
              <w:t>), jednostkami czasu zegarowego (</w:t>
            </w:r>
            <w:r w:rsidRPr="00EB52C2">
              <w:rPr>
                <w:i/>
                <w:iCs/>
              </w:rPr>
              <w:t>godzina, kwadrans, minuta, sekunda</w:t>
            </w:r>
            <w:r w:rsidRPr="00E10781">
              <w:t>)</w:t>
            </w:r>
          </w:p>
          <w:p w14:paraId="527704BA" w14:textId="77777777" w:rsidR="002E54B3" w:rsidRPr="00E10781" w:rsidRDefault="002E54B3" w:rsidP="0040147E">
            <w:pPr>
              <w:spacing w:after="0" w:line="240" w:lineRule="auto"/>
            </w:pPr>
          </w:p>
          <w:p w14:paraId="3AFD395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podaje i zapisuje daty; zna kolejność dni tygodnia i miesięcy, </w:t>
            </w:r>
            <w:r>
              <w:br/>
            </w:r>
            <w:r w:rsidRPr="00E10781">
              <w:t xml:space="preserve">w porządkowaniu </w:t>
            </w:r>
            <w:r w:rsidRPr="00E10781">
              <w:lastRenderedPageBreak/>
              <w:t xml:space="preserve">chronologicznym dat </w:t>
            </w:r>
            <w:r>
              <w:br/>
            </w:r>
            <w:r w:rsidRPr="00E10781">
              <w:t xml:space="preserve">i zapisywaniu liczb </w:t>
            </w:r>
            <w:r>
              <w:br/>
            </w:r>
            <w:r w:rsidRPr="00E10781">
              <w:t xml:space="preserve">w systemie rzymskim </w:t>
            </w:r>
            <w:r>
              <w:br/>
            </w:r>
            <w:r w:rsidRPr="00E10781">
              <w:t>od I do XII popełnia drobne błędy</w:t>
            </w:r>
          </w:p>
          <w:p w14:paraId="1F8CF24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D367DE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E89F6E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rPr>
                <w:rFonts w:cs="Calibri"/>
                <w:bCs/>
              </w:rPr>
              <w:t>sprawnie posługuje się umiejętnościami matematycznymi w życiu codziennym</w:t>
            </w:r>
          </w:p>
          <w:p w14:paraId="7DD1642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64FC8934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47288A1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próbuje rozwijać swoje umiejętności</w:t>
            </w:r>
            <w:r w:rsidRPr="00E10781">
              <w:t xml:space="preserve"> myślenia logicznego</w:t>
            </w:r>
            <w:r w:rsidRPr="00E10781">
              <w:rPr>
                <w:rFonts w:cs="Calibri"/>
                <w:bCs/>
              </w:rPr>
              <w:t xml:space="preserve"> </w:t>
            </w:r>
          </w:p>
        </w:tc>
        <w:tc>
          <w:tcPr>
            <w:tcW w:w="2693" w:type="dxa"/>
          </w:tcPr>
          <w:p w14:paraId="7946C4BC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bardzo dobrze wykonuje obliczenia pieniężne, obliczenia dotyczące masy, pojemności, długości, kalendarzowe i zegarowe</w:t>
            </w:r>
          </w:p>
          <w:p w14:paraId="2AF65077" w14:textId="77777777" w:rsidR="002E54B3" w:rsidRPr="00E10781" w:rsidRDefault="002E54B3" w:rsidP="0040147E">
            <w:pPr>
              <w:spacing w:after="0" w:line="240" w:lineRule="auto"/>
            </w:pPr>
          </w:p>
          <w:p w14:paraId="4679BBEC" w14:textId="77777777" w:rsidR="002E54B3" w:rsidRDefault="002E54B3" w:rsidP="0040147E">
            <w:pPr>
              <w:spacing w:after="0" w:line="240" w:lineRule="auto"/>
            </w:pPr>
          </w:p>
          <w:p w14:paraId="472B2CA4" w14:textId="77777777" w:rsidR="002E54B3" w:rsidRDefault="002E54B3" w:rsidP="0040147E">
            <w:pPr>
              <w:spacing w:after="0" w:line="240" w:lineRule="auto"/>
            </w:pPr>
          </w:p>
          <w:p w14:paraId="5E5C7C99" w14:textId="77777777" w:rsidR="002E54B3" w:rsidRPr="00E10781" w:rsidRDefault="002E54B3" w:rsidP="0040147E">
            <w:pPr>
              <w:spacing w:after="0" w:line="240" w:lineRule="auto"/>
            </w:pPr>
          </w:p>
          <w:p w14:paraId="1D24DE70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posługuje się jednostkami pieniędzy (</w:t>
            </w:r>
            <w:r w:rsidRPr="00EB52C2">
              <w:rPr>
                <w:i/>
                <w:iCs/>
              </w:rPr>
              <w:t>złoty, grosz</w:t>
            </w:r>
            <w:r w:rsidRPr="00E10781">
              <w:t>), jednostkami masy (</w:t>
            </w:r>
            <w:r w:rsidRPr="00EB52C2">
              <w:rPr>
                <w:i/>
                <w:iCs/>
              </w:rPr>
              <w:t>gram, dekagram, kilogram, tona</w:t>
            </w:r>
            <w:r w:rsidRPr="00E10781">
              <w:t>), jednostkami pojemności (</w:t>
            </w:r>
            <w:r w:rsidRPr="00EB52C2">
              <w:rPr>
                <w:i/>
                <w:iCs/>
              </w:rPr>
              <w:t>litr, pół litra, ćwierć litra</w:t>
            </w:r>
            <w:r>
              <w:t>)</w:t>
            </w:r>
            <w:r w:rsidRPr="00E10781">
              <w:t>, jednostkami długości</w:t>
            </w:r>
            <w:r>
              <w:t xml:space="preserve"> </w:t>
            </w:r>
            <w:r w:rsidRPr="00E10781">
              <w:t>(</w:t>
            </w:r>
            <w:r w:rsidRPr="00EB52C2">
              <w:rPr>
                <w:i/>
                <w:iCs/>
              </w:rPr>
              <w:t>milimetr, centymetr, metr, kilometr</w:t>
            </w:r>
            <w:r w:rsidRPr="00E10781">
              <w:t>), jednostkami czasu zegarowego (</w:t>
            </w:r>
            <w:r w:rsidRPr="00EB52C2">
              <w:rPr>
                <w:i/>
                <w:iCs/>
              </w:rPr>
              <w:t>godzina, kwadrans, minuta, sekunda</w:t>
            </w:r>
            <w:r w:rsidRPr="00E10781">
              <w:t>)</w:t>
            </w:r>
          </w:p>
          <w:p w14:paraId="2A7634E6" w14:textId="77777777" w:rsidR="002E54B3" w:rsidRDefault="002E54B3" w:rsidP="0040147E">
            <w:pPr>
              <w:spacing w:after="0" w:line="240" w:lineRule="auto"/>
            </w:pPr>
          </w:p>
          <w:p w14:paraId="13D8169A" w14:textId="77777777" w:rsidR="002E54B3" w:rsidRPr="00E10781" w:rsidRDefault="002E54B3" w:rsidP="0040147E">
            <w:pPr>
              <w:spacing w:after="0" w:line="240" w:lineRule="auto"/>
            </w:pPr>
          </w:p>
          <w:p w14:paraId="63E7CA84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podaje </w:t>
            </w:r>
            <w:r>
              <w:br/>
            </w:r>
            <w:r w:rsidRPr="00E10781">
              <w:t xml:space="preserve">i zapisuje daty; zna kolejność dni tygodnia </w:t>
            </w:r>
            <w:r>
              <w:br/>
            </w:r>
            <w:r w:rsidRPr="00E10781">
              <w:t xml:space="preserve">i miesięcy i porządkuje </w:t>
            </w:r>
            <w:r w:rsidRPr="00E10781">
              <w:lastRenderedPageBreak/>
              <w:t xml:space="preserve">chronologicznie daty oraz odczytuje i zapisuje liczby w systemie rzymskim </w:t>
            </w:r>
            <w:r>
              <w:br/>
            </w:r>
            <w:r w:rsidRPr="00E10781">
              <w:t>od I do XII</w:t>
            </w:r>
          </w:p>
          <w:p w14:paraId="4E51091D" w14:textId="77777777" w:rsidR="002E54B3" w:rsidRDefault="002E54B3" w:rsidP="0040147E">
            <w:pPr>
              <w:spacing w:after="0" w:line="240" w:lineRule="auto"/>
            </w:pPr>
          </w:p>
          <w:p w14:paraId="15D76B3D" w14:textId="77777777" w:rsidR="002E54B3" w:rsidRDefault="002E54B3" w:rsidP="0040147E">
            <w:pPr>
              <w:spacing w:after="0" w:line="240" w:lineRule="auto"/>
            </w:pPr>
          </w:p>
          <w:p w14:paraId="0439C480" w14:textId="77777777" w:rsidR="002E54B3" w:rsidRPr="00E10781" w:rsidRDefault="002E54B3" w:rsidP="0040147E">
            <w:pPr>
              <w:spacing w:after="0" w:line="240" w:lineRule="auto"/>
            </w:pPr>
          </w:p>
          <w:p w14:paraId="373424F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rPr>
                <w:rFonts w:cs="Calibri"/>
                <w:bCs/>
              </w:rPr>
              <w:t xml:space="preserve">bardzo dobrze posługuje się wiedzą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i umiejętnościami matematycznymi w życiu codziennym</w:t>
            </w:r>
          </w:p>
          <w:p w14:paraId="667ACFA0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107C1A4C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stara się rozwijać swoje umiejętności</w:t>
            </w:r>
            <w:r w:rsidRPr="00E10781">
              <w:t xml:space="preserve"> myślenia strategicznego i logicznego</w:t>
            </w:r>
            <w:r w:rsidRPr="00E10781">
              <w:rPr>
                <w:rFonts w:cs="Calibri"/>
                <w:bCs/>
              </w:rPr>
              <w:t xml:space="preserve"> oraz bierze udział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br/>
              <w:t>w</w:t>
            </w:r>
            <w:r w:rsidRPr="00E10781">
              <w:rPr>
                <w:rFonts w:cs="Calibri"/>
                <w:bCs/>
              </w:rPr>
              <w:t xml:space="preserve"> konkursach matematycznych w szkole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i poza szkołą</w:t>
            </w:r>
          </w:p>
        </w:tc>
        <w:tc>
          <w:tcPr>
            <w:tcW w:w="2663" w:type="dxa"/>
          </w:tcPr>
          <w:p w14:paraId="0409A20A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biegle wykonuje obliczenia pieniężne, obliczenia dotyczące masy, pojemności, długości, kalendarzowe i zegarowe</w:t>
            </w:r>
          </w:p>
          <w:p w14:paraId="009A179A" w14:textId="77777777" w:rsidR="002E54B3" w:rsidRPr="00E10781" w:rsidRDefault="002E54B3" w:rsidP="0040147E">
            <w:pPr>
              <w:spacing w:after="0" w:line="240" w:lineRule="auto"/>
            </w:pPr>
          </w:p>
          <w:p w14:paraId="32882ABD" w14:textId="77777777" w:rsidR="002E54B3" w:rsidRPr="00E10781" w:rsidRDefault="002E54B3" w:rsidP="0040147E">
            <w:pPr>
              <w:spacing w:after="0" w:line="240" w:lineRule="auto"/>
            </w:pPr>
          </w:p>
          <w:p w14:paraId="2CDC6C8E" w14:textId="77777777" w:rsidR="002E54B3" w:rsidRDefault="002E54B3" w:rsidP="0040147E">
            <w:pPr>
              <w:spacing w:after="0" w:line="240" w:lineRule="auto"/>
            </w:pPr>
          </w:p>
          <w:p w14:paraId="1F3D450A" w14:textId="77777777" w:rsidR="002E54B3" w:rsidRPr="00E10781" w:rsidRDefault="002E54B3" w:rsidP="0040147E">
            <w:pPr>
              <w:spacing w:after="0" w:line="240" w:lineRule="auto"/>
            </w:pPr>
          </w:p>
          <w:p w14:paraId="0C8E4A5E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biegle posługuje się jednostkami pieniędzy (</w:t>
            </w:r>
            <w:r w:rsidRPr="00EB52C2">
              <w:rPr>
                <w:i/>
                <w:iCs/>
              </w:rPr>
              <w:t>złoty, grosz</w:t>
            </w:r>
            <w:r w:rsidRPr="00E10781">
              <w:t>), jednostkami masy (</w:t>
            </w:r>
            <w:r w:rsidRPr="00EB52C2">
              <w:rPr>
                <w:i/>
                <w:iCs/>
              </w:rPr>
              <w:t>gram, dekagram, kilogram, tona</w:t>
            </w:r>
            <w:r w:rsidRPr="00E10781">
              <w:t>), jednostkami pojemności (</w:t>
            </w:r>
            <w:r w:rsidRPr="003C0D53">
              <w:rPr>
                <w:i/>
                <w:iCs/>
              </w:rPr>
              <w:t>litr, pół litra, ćwierć litra</w:t>
            </w:r>
            <w:r>
              <w:t>)</w:t>
            </w:r>
            <w:r w:rsidRPr="00E10781">
              <w:t>, jednostkami długości</w:t>
            </w:r>
            <w:r>
              <w:t xml:space="preserve"> </w:t>
            </w:r>
            <w:r w:rsidRPr="00E10781">
              <w:t>(</w:t>
            </w:r>
            <w:r w:rsidRPr="003C0D53">
              <w:rPr>
                <w:i/>
                <w:iCs/>
              </w:rPr>
              <w:t>milimetr, centymetr, metr, kilometr</w:t>
            </w:r>
            <w:r w:rsidRPr="00E10781">
              <w:t>), jednostkami czasu zegarowego (</w:t>
            </w:r>
            <w:r w:rsidRPr="003C0D53">
              <w:rPr>
                <w:i/>
                <w:iCs/>
              </w:rPr>
              <w:t>godzina, kwadrans, minuta, sekunda</w:t>
            </w:r>
            <w:r w:rsidRPr="00E10781">
              <w:t>)</w:t>
            </w:r>
          </w:p>
          <w:p w14:paraId="49C7BD0B" w14:textId="77777777" w:rsidR="002E54B3" w:rsidRPr="00E10781" w:rsidRDefault="002E54B3" w:rsidP="0040147E">
            <w:pPr>
              <w:spacing w:after="0" w:line="240" w:lineRule="auto"/>
            </w:pPr>
          </w:p>
          <w:p w14:paraId="0EAC3CBB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bezbłędnie podaje </w:t>
            </w:r>
            <w:r>
              <w:br/>
            </w:r>
            <w:r w:rsidRPr="00E10781">
              <w:t xml:space="preserve">i zapisuje daty; zna kolejność dni tygodnia </w:t>
            </w:r>
            <w:r>
              <w:br/>
            </w:r>
            <w:r w:rsidRPr="00E10781">
              <w:t xml:space="preserve">i miesięcy i porządkuje chronologicznie daty oraz </w:t>
            </w:r>
            <w:r w:rsidRPr="00E10781">
              <w:lastRenderedPageBreak/>
              <w:t xml:space="preserve">odczytuje i zapisuje liczby w systemie rzymskim </w:t>
            </w:r>
            <w:r>
              <w:br/>
            </w:r>
            <w:r w:rsidRPr="00E10781">
              <w:t>od I do XII</w:t>
            </w:r>
          </w:p>
          <w:p w14:paraId="00A2991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8D8DCCD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29B9A90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6854F8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348668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rPr>
                <w:rFonts w:cs="Calibri"/>
                <w:bCs/>
              </w:rPr>
              <w:t>bezbłędnie posługuje się wiedzą i umiejętnościami matematycznymi w życiu codziennym</w:t>
            </w:r>
          </w:p>
          <w:p w14:paraId="5B9302C4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31DE075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2DCCBB9F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stale rozwija swoje umiejętności</w:t>
            </w:r>
            <w:r w:rsidRPr="00E10781">
              <w:t xml:space="preserve"> myślenia strategicznego i logicznego</w:t>
            </w:r>
            <w:r w:rsidRPr="00E10781">
              <w:rPr>
                <w:rFonts w:cs="Calibri"/>
                <w:bCs/>
              </w:rPr>
              <w:t xml:space="preserve"> oraz osiąga wysokie wyniki w konkursach matematycznych w szkole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i poza szkołą</w:t>
            </w:r>
          </w:p>
        </w:tc>
      </w:tr>
      <w:tr w:rsidR="002E54B3" w:rsidRPr="00106BC3" w14:paraId="3D2D0EC2" w14:textId="77777777" w:rsidTr="0040147E">
        <w:tc>
          <w:tcPr>
            <w:tcW w:w="2093" w:type="dxa"/>
          </w:tcPr>
          <w:p w14:paraId="093D79C5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167524AE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14:paraId="270CDDD6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PRZYRODNICZA</w:t>
            </w:r>
          </w:p>
          <w:p w14:paraId="33A71E2E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2D3D9078" w14:textId="77777777" w:rsidR="002E54B3" w:rsidRPr="007C6980" w:rsidRDefault="002E54B3" w:rsidP="004014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ROZUMIENIE ŚRODOWISKA PRZYRODNICZEGO</w:t>
            </w:r>
          </w:p>
        </w:tc>
        <w:tc>
          <w:tcPr>
            <w:tcW w:w="2551" w:type="dxa"/>
          </w:tcPr>
          <w:p w14:paraId="2DDC298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często nie rozumie wzajemnej zależności człowieka i świata przyrody, cykliczności zjawisk przyrodniczych </w:t>
            </w:r>
            <w:r w:rsidRPr="009A3EFF">
              <w:rPr>
                <w:rFonts w:asciiTheme="minorHAnsi" w:hAnsiTheme="minorHAnsi" w:cstheme="minorHAnsi"/>
              </w:rPr>
              <w:br/>
              <w:t>i zależności przyczynowo-skutkowych w przyrodzie</w:t>
            </w:r>
          </w:p>
          <w:p w14:paraId="7232FDE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42A40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9AE9E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0CCC9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posługuje się pojęciami drzewo, krzew, ale </w:t>
            </w:r>
            <w:r w:rsidRPr="009A3EFF">
              <w:rPr>
                <w:rFonts w:asciiTheme="minorHAnsi" w:hAnsiTheme="minorHAnsi" w:cstheme="minorHAnsi"/>
              </w:rPr>
              <w:br/>
              <w:t>nie wie, co to jest roślina zielna</w:t>
            </w:r>
          </w:p>
          <w:p w14:paraId="2C1280C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E2E85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F77B1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wyłącznie z pomocą nauczyciela wymienia warstwy lasu i nazwy pojedynczych roślin </w:t>
            </w:r>
            <w:r w:rsidRPr="009A3EFF">
              <w:rPr>
                <w:rFonts w:asciiTheme="minorHAnsi" w:hAnsiTheme="minorHAnsi" w:cstheme="minorHAnsi"/>
              </w:rPr>
              <w:br/>
              <w:t>z poszczególnych warstw lasu, wymienia jedną nazwę rośliny leśnej, która jest pod ochroną</w:t>
            </w:r>
          </w:p>
          <w:p w14:paraId="3C38F68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5620C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33A78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AE424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tylko jedną nazwę grzyba trującego</w:t>
            </w:r>
          </w:p>
          <w:p w14:paraId="3B326B8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53CE9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28772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70E5C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2B8A0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5B627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DC8DD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wyłącznie z pomocą nauczyciela wymienia nazwy pojedynczych zwierząt, ale często </w:t>
            </w:r>
            <w:r w:rsidRPr="009A3EFF">
              <w:rPr>
                <w:rFonts w:asciiTheme="minorHAnsi" w:hAnsiTheme="minorHAnsi" w:cstheme="minorHAnsi"/>
              </w:rPr>
              <w:br/>
              <w:t>nie wie, do których warstw lasu należą</w:t>
            </w:r>
          </w:p>
          <w:p w14:paraId="2039AC6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97893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najczęściej nie rozumie zależności w łańcuchu pokarmowym i nawet </w:t>
            </w:r>
            <w:r w:rsidRPr="009A3EFF">
              <w:rPr>
                <w:rFonts w:asciiTheme="minorHAnsi" w:hAnsiTheme="minorHAnsi" w:cstheme="minorHAnsi"/>
              </w:rPr>
              <w:br/>
              <w:t xml:space="preserve">z pomocą nauczyciela </w:t>
            </w:r>
            <w:r w:rsidRPr="009A3EFF">
              <w:rPr>
                <w:rFonts w:asciiTheme="minorHAnsi" w:hAnsiTheme="minorHAnsi" w:cstheme="minorHAnsi"/>
              </w:rPr>
              <w:br/>
              <w:t>nie potrafi omówić przykładu takiego łańcucha</w:t>
            </w:r>
          </w:p>
          <w:p w14:paraId="5378CE3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8CD54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wyłącznie z pomocą nauczyciela, ale </w:t>
            </w:r>
            <w:r w:rsidRPr="009A3EFF">
              <w:rPr>
                <w:rFonts w:asciiTheme="minorHAnsi" w:hAnsiTheme="minorHAnsi" w:cstheme="minorHAnsi"/>
              </w:rPr>
              <w:lastRenderedPageBreak/>
              <w:t xml:space="preserve">popełniając liczne błędy, wymienia nazwy kilku roślin uprawianych </w:t>
            </w:r>
            <w:r w:rsidRPr="009A3EFF">
              <w:rPr>
                <w:rFonts w:asciiTheme="minorHAnsi" w:hAnsiTheme="minorHAnsi" w:cstheme="minorHAnsi"/>
              </w:rPr>
              <w:br/>
              <w:t>w Polsce i nazwy kilku zwierząt żyjących na polu</w:t>
            </w:r>
          </w:p>
          <w:p w14:paraId="21DEB37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98090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9EB30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47B00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nie wypowiada się na temat zwierząt i roślin wodnych bez pomocy nauczyciela, nie omawia budowy rzeki nawet </w:t>
            </w:r>
            <w:r w:rsidRPr="009A3EFF">
              <w:rPr>
                <w:rFonts w:asciiTheme="minorHAnsi" w:hAnsiTheme="minorHAnsi" w:cstheme="minorHAnsi"/>
              </w:rPr>
              <w:br/>
              <w:t>z pomocą nauczyciela</w:t>
            </w:r>
          </w:p>
          <w:p w14:paraId="5E398A4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7AE8C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05D4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48325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C0AFA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1FE81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nie potrafi wymienić bogactw naturalnych Polski nawet z pomocą nauczyciela</w:t>
            </w:r>
          </w:p>
          <w:p w14:paraId="6417CAA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C6D5F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0B486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niektóre środki transportu lądowego</w:t>
            </w:r>
          </w:p>
          <w:p w14:paraId="6DE4C7E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D666E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3762F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z pomocą nauczyciela składniki pogody i wymienia rodzaje wiatru</w:t>
            </w:r>
          </w:p>
          <w:p w14:paraId="0FDBB77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19B94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E6A8D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>– wypowiada się wyłącznie z pomocą nauczyciela pojedynczymi słowami na temat wykorzystania wody przez człowieka</w:t>
            </w:r>
          </w:p>
          <w:p w14:paraId="3FE859A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C37CA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9922CF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D319A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8CF2E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potrafi, z pomocą nauczyciela, wymienić wybrane skutki powodzi</w:t>
            </w:r>
          </w:p>
          <w:p w14:paraId="724FD88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32342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0824F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7F25B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najczęściej, nawet </w:t>
            </w:r>
            <w:r w:rsidRPr="009A3EFF">
              <w:rPr>
                <w:rFonts w:asciiTheme="minorHAnsi" w:hAnsiTheme="minorHAnsi" w:cstheme="minorHAnsi"/>
              </w:rPr>
              <w:br/>
              <w:t xml:space="preserve">z pomocą nauczyciela, </w:t>
            </w:r>
            <w:r w:rsidRPr="009A3EFF">
              <w:rPr>
                <w:rFonts w:asciiTheme="minorHAnsi" w:hAnsiTheme="minorHAnsi" w:cstheme="minorHAnsi"/>
              </w:rPr>
              <w:br/>
              <w:t>nie korzysta ze źródeł informacji</w:t>
            </w:r>
          </w:p>
          <w:p w14:paraId="24D6E5B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36E66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najczęściej stara się obserwować przyrodę, ale nie potrafi wypowiedzieć się </w:t>
            </w:r>
            <w:r w:rsidRPr="009A3EFF">
              <w:rPr>
                <w:rFonts w:asciiTheme="minorHAnsi" w:hAnsiTheme="minorHAnsi" w:cstheme="minorHAnsi"/>
              </w:rPr>
              <w:br/>
              <w:t>na temat swoich obserwacji</w:t>
            </w:r>
          </w:p>
          <w:p w14:paraId="4C32109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B2CDB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 xml:space="preserve">– najczęściej nie bierze udziału w działaniach na rzecz ochrony przyrody </w:t>
            </w:r>
            <w:r w:rsidRPr="009A3EFF">
              <w:rPr>
                <w:rFonts w:asciiTheme="minorHAnsi" w:hAnsiTheme="minorHAnsi" w:cstheme="minorHAnsi"/>
              </w:rPr>
              <w:br/>
              <w:t>w swoim środowisku</w:t>
            </w:r>
          </w:p>
        </w:tc>
        <w:tc>
          <w:tcPr>
            <w:tcW w:w="2694" w:type="dxa"/>
          </w:tcPr>
          <w:p w14:paraId="618AB80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najczęściej rozumie wzajemne zależności człowieka i świata przyrody, cykliczność zjawisk przyrodniczych </w:t>
            </w:r>
            <w:r w:rsidRPr="009A3EFF">
              <w:rPr>
                <w:rFonts w:asciiTheme="minorHAnsi" w:hAnsiTheme="minorHAnsi" w:cstheme="minorHAnsi"/>
              </w:rPr>
              <w:br/>
              <w:t>i zależności przyczynowo-skutkowe w przyrodzie, ale nie potrafi o tym opowiedzieć</w:t>
            </w:r>
          </w:p>
          <w:p w14:paraId="21C3AB0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A842ED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posługuje się pojęciami drzewo, krzew</w:t>
            </w:r>
            <w:r w:rsidRPr="009A3EF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A3EFF">
              <w:rPr>
                <w:rFonts w:asciiTheme="minorHAnsi" w:hAnsiTheme="minorHAnsi" w:cstheme="minorHAnsi"/>
              </w:rPr>
              <w:t xml:space="preserve">i wie, jakie warunki są potrzebne roślinom do życia, ale </w:t>
            </w:r>
            <w:r w:rsidRPr="009A3EFF">
              <w:rPr>
                <w:rFonts w:asciiTheme="minorHAnsi" w:hAnsiTheme="minorHAnsi" w:cstheme="minorHAnsi"/>
              </w:rPr>
              <w:br/>
              <w:t>nie zawsze wie, co to jest roślina zielna</w:t>
            </w:r>
          </w:p>
          <w:p w14:paraId="6C06A48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>– pod kierunkiem nauczyciela wymienia rodzaje lasów, warstwy lasu i nazwy pojedynczych roślin, ale nie zawsze potrafi je przyporządkować do poszczególnych warstw lasu, wymienia dwie nazwy roślin leśnych, które są pod ochroną</w:t>
            </w:r>
          </w:p>
          <w:p w14:paraId="55E2E3D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4BF22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wie, że grzyby można zbierać pod opieką dorosłych i wymienia tylko pojedyncze nazwy grzybów trujących</w:t>
            </w:r>
          </w:p>
          <w:p w14:paraId="0895480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F87B8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A794C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2781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z pomocą nauczyciela wymienia nazwy zwierząt, które należą do poszczególnych warstw lasu oraz zwierząt leśnych, które są pod ochroną</w:t>
            </w:r>
          </w:p>
          <w:p w14:paraId="05C7061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418F7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rozumie zależności </w:t>
            </w:r>
            <w:r w:rsidRPr="009A3EFF">
              <w:rPr>
                <w:rFonts w:asciiTheme="minorHAnsi" w:hAnsiTheme="minorHAnsi" w:cstheme="minorHAnsi"/>
              </w:rPr>
              <w:br/>
              <w:t xml:space="preserve">w łańcuchu pokarmowym </w:t>
            </w:r>
            <w:r w:rsidRPr="009A3EFF">
              <w:rPr>
                <w:rFonts w:asciiTheme="minorHAnsi" w:hAnsiTheme="minorHAnsi" w:cstheme="minorHAnsi"/>
              </w:rPr>
              <w:br/>
              <w:t>i z pomocą nauczyciela potrafi omówić przykład takiego łańcucha</w:t>
            </w:r>
          </w:p>
          <w:p w14:paraId="5129FD1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DFE11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CAA82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A21C5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z pomocą nauczyciela wymienia nazwy </w:t>
            </w:r>
            <w:r w:rsidRPr="009A3EFF">
              <w:rPr>
                <w:rFonts w:asciiTheme="minorHAnsi" w:hAnsiTheme="minorHAnsi" w:cstheme="minorHAnsi"/>
              </w:rPr>
              <w:lastRenderedPageBreak/>
              <w:t xml:space="preserve">wybranych roślin uprawianych w Polsce </w:t>
            </w:r>
            <w:r w:rsidRPr="009A3EFF">
              <w:rPr>
                <w:rFonts w:asciiTheme="minorHAnsi" w:hAnsiTheme="minorHAnsi" w:cstheme="minorHAnsi"/>
              </w:rPr>
              <w:br/>
              <w:t>i nazwy wybranych zwierząt żyjących na polu, ale popełnia błędy</w:t>
            </w:r>
          </w:p>
          <w:p w14:paraId="142506C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82A2D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AEE19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100CB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wypowiada pojedyncze zdania na temat zwierząt </w:t>
            </w:r>
            <w:r w:rsidRPr="009A3EFF">
              <w:rPr>
                <w:rFonts w:asciiTheme="minorHAnsi" w:hAnsiTheme="minorHAnsi" w:cstheme="minorHAnsi"/>
              </w:rPr>
              <w:br/>
              <w:t>i roślin wodnych, z pomocą nauczyciela omawia budowę rzeki, ale i tak popełnia błędy</w:t>
            </w:r>
          </w:p>
          <w:p w14:paraId="47C53D5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CF49E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52590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2EAAE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5E2FD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5E042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z błędami wybrane bogactwa naturalne Polski</w:t>
            </w:r>
          </w:p>
          <w:p w14:paraId="63D1223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1B0CC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C5CB8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1D5AA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wybrane rodzaje środków transportu – wodnego, lądowego i powietrznego</w:t>
            </w:r>
          </w:p>
          <w:p w14:paraId="592B680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42803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wymienia z pomocą nauczyciela składniki pogody i popełniając błędy, omawia krążenie wody </w:t>
            </w:r>
            <w:r w:rsidRPr="009A3EFF">
              <w:rPr>
                <w:rFonts w:asciiTheme="minorHAnsi" w:hAnsiTheme="minorHAnsi" w:cstheme="minorHAnsi"/>
              </w:rPr>
              <w:br/>
              <w:t>w przyrodzie oraz wymienia rodzaje wiatru</w:t>
            </w:r>
          </w:p>
          <w:p w14:paraId="1F3E06F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wypowiada się w krótkiej formie na temat wybranych sposobów wykorzystania wody przez człowieka i choć rozumie znaczenie wody dla roślin, zwierząt i środowiska </w:t>
            </w:r>
            <w:r w:rsidRPr="009A3EFF">
              <w:rPr>
                <w:rFonts w:asciiTheme="minorHAnsi" w:hAnsiTheme="minorHAnsi" w:cstheme="minorHAnsi"/>
              </w:rPr>
              <w:br/>
              <w:t>nie potrafi wypowiedzieć się na ten temat</w:t>
            </w:r>
          </w:p>
          <w:p w14:paraId="299D055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E1F65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zna skutki powodzi, ale nie potrafi podać przyczyn powodzi</w:t>
            </w:r>
          </w:p>
          <w:p w14:paraId="02B4B33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4AFFC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42FF6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4D3DA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wyłącznie </w:t>
            </w:r>
            <w:r w:rsidRPr="009A3EFF">
              <w:rPr>
                <w:rFonts w:asciiTheme="minorHAnsi" w:hAnsiTheme="minorHAnsi" w:cstheme="minorHAnsi"/>
                <w:bCs/>
              </w:rPr>
              <w:t>z pomocą nauczyciela</w:t>
            </w:r>
            <w:r w:rsidRPr="009A3EFF">
              <w:rPr>
                <w:rFonts w:asciiTheme="minorHAnsi" w:hAnsiTheme="minorHAnsi" w:cstheme="minorHAnsi"/>
              </w:rPr>
              <w:t xml:space="preserve"> korzysta </w:t>
            </w:r>
            <w:r w:rsidRPr="009A3EFF">
              <w:rPr>
                <w:rFonts w:asciiTheme="minorHAnsi" w:hAnsiTheme="minorHAnsi" w:cstheme="minorHAnsi"/>
              </w:rPr>
              <w:br/>
              <w:t>z wybranych źródeł informacji</w:t>
            </w:r>
          </w:p>
          <w:p w14:paraId="4442254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9CDBD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najczęściej stara się obserwować przyrodę</w:t>
            </w:r>
          </w:p>
          <w:p w14:paraId="74AA0EF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0DB18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5FD20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08E51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49133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742FB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wymaga zachęty do udziału w działaniach na rzecz ochrony przyrody </w:t>
            </w:r>
            <w:r w:rsidRPr="009A3EFF">
              <w:rPr>
                <w:rFonts w:asciiTheme="minorHAnsi" w:hAnsiTheme="minorHAnsi" w:cstheme="minorHAnsi"/>
              </w:rPr>
              <w:br/>
              <w:t>w swoim środowisku</w:t>
            </w:r>
          </w:p>
        </w:tc>
        <w:tc>
          <w:tcPr>
            <w:tcW w:w="2551" w:type="dxa"/>
          </w:tcPr>
          <w:p w14:paraId="2456E1B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rozumie wzajemne zależności człowieka </w:t>
            </w:r>
            <w:r w:rsidRPr="009A3EFF">
              <w:rPr>
                <w:rFonts w:asciiTheme="minorHAnsi" w:hAnsiTheme="minorHAnsi" w:cstheme="minorHAnsi"/>
              </w:rPr>
              <w:br/>
              <w:t xml:space="preserve">i świata przyrody, cykliczność zjawisk przyrodniczych </w:t>
            </w:r>
            <w:r w:rsidRPr="009A3EFF">
              <w:rPr>
                <w:rFonts w:asciiTheme="minorHAnsi" w:hAnsiTheme="minorHAnsi" w:cstheme="minorHAnsi"/>
              </w:rPr>
              <w:br/>
              <w:t>i zależności przyczynowo-skutkowe w przyrodzie</w:t>
            </w:r>
          </w:p>
          <w:p w14:paraId="341EBED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8D0EC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7C069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1587B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sprawnie posługuje się pojęciami: drzewo, krzew, roślina zielna i wie, jakie warunki są potrzebne roślinom do życia</w:t>
            </w:r>
          </w:p>
          <w:p w14:paraId="5204BF3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296AB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zna rodzaje lasów, wymienia warstwy lasu </w:t>
            </w:r>
            <w:r w:rsidRPr="009A3EFF">
              <w:rPr>
                <w:rFonts w:asciiTheme="minorHAnsi" w:hAnsiTheme="minorHAnsi" w:cstheme="minorHAnsi"/>
              </w:rPr>
              <w:br/>
              <w:t>i nazwy pojedynczych roślin należących do poszczególnych warstw lasu oraz trzy nazwy roślin leśnych, które są pod ochroną</w:t>
            </w:r>
          </w:p>
          <w:p w14:paraId="1EF0BDD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B07BA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84DAF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D0DDA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wie, że grzyby można zbierać pod opieką dorosłych i rozróżnia </w:t>
            </w:r>
            <w:r w:rsidRPr="009A3EFF">
              <w:rPr>
                <w:rFonts w:asciiTheme="minorHAnsi" w:hAnsiTheme="minorHAnsi" w:cstheme="minorHAnsi"/>
              </w:rPr>
              <w:br/>
              <w:t xml:space="preserve">po dwa grzyby jadalne </w:t>
            </w:r>
            <w:r w:rsidRPr="009A3EFF">
              <w:rPr>
                <w:rFonts w:asciiTheme="minorHAnsi" w:hAnsiTheme="minorHAnsi" w:cstheme="minorHAnsi"/>
              </w:rPr>
              <w:br/>
              <w:t>i grzyby trujące</w:t>
            </w:r>
          </w:p>
          <w:p w14:paraId="17D4BBD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37155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39F26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15772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nazwy dwóch zwierząt, które należą do poszczególnych warstw lasu oraz dwóch zwierząt leśnych, które są pod ochroną</w:t>
            </w:r>
          </w:p>
          <w:p w14:paraId="2388878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C5268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 – rozumie zależności </w:t>
            </w:r>
            <w:r w:rsidRPr="009A3EFF">
              <w:rPr>
                <w:rFonts w:asciiTheme="minorHAnsi" w:hAnsiTheme="minorHAnsi" w:cstheme="minorHAnsi"/>
              </w:rPr>
              <w:br/>
              <w:t>w łańcuchu pokarmowym i potrafi omówić dwa przykłady takich łańcuchów</w:t>
            </w:r>
          </w:p>
          <w:p w14:paraId="71630D7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093A1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0681D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B0B84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pod kierunkiem nauczyciela wymienia </w:t>
            </w:r>
            <w:r w:rsidRPr="009A3EFF">
              <w:rPr>
                <w:rFonts w:asciiTheme="minorHAnsi" w:hAnsiTheme="minorHAnsi" w:cstheme="minorHAnsi"/>
              </w:rPr>
              <w:lastRenderedPageBreak/>
              <w:t>nazwy kilku roślin uprawianych w Polsce oraz sposoby ich wykorzystywania i nazwy wybranych zwierząt żyjących na polu, popełniając drobne błędy</w:t>
            </w:r>
          </w:p>
          <w:p w14:paraId="7F9A5DD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102B5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wypowiada się w kilku zdaniach na temat wybranych zwierząt </w:t>
            </w:r>
            <w:r w:rsidRPr="009A3EFF">
              <w:rPr>
                <w:rFonts w:asciiTheme="minorHAnsi" w:hAnsiTheme="minorHAnsi" w:cstheme="minorHAnsi"/>
              </w:rPr>
              <w:br/>
              <w:t>i roślin wodnych oraz ich przystosowania do życia w wodzie, omawia budowę rzeki i wymienia nazwy największych rzek w Polsce, popełniając drobne błędy</w:t>
            </w:r>
          </w:p>
          <w:p w14:paraId="675CC2F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B137D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wybrane bogactwa naturalne Polski i pod kierunkiem nauczyciela wskazuje miejsca ich występowania</w:t>
            </w:r>
          </w:p>
          <w:p w14:paraId="65B7AAA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1A1B5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wymienia rodzaje środków transportu – wodnego, lądowego </w:t>
            </w:r>
            <w:r w:rsidRPr="009A3EFF">
              <w:rPr>
                <w:rFonts w:asciiTheme="minorHAnsi" w:hAnsiTheme="minorHAnsi" w:cstheme="minorHAnsi"/>
              </w:rPr>
              <w:br/>
              <w:t>i powietrznego</w:t>
            </w:r>
          </w:p>
          <w:p w14:paraId="4E97903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783EC3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zna i wymienia składniki pogody, omawia krążenie wody w przyrodzie, rodzaje wiatru i sposoby jego powstawania, popełniając drobne błędy</w:t>
            </w:r>
          </w:p>
          <w:p w14:paraId="0B08CA5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sprawnie omawia wybrane sposoby wykorzystania wody przez człowieka, dobrze rozumie znaczenie wody dla roślin, zwierząt </w:t>
            </w:r>
            <w:r w:rsidRPr="009A3EFF">
              <w:rPr>
                <w:rFonts w:asciiTheme="minorHAnsi" w:hAnsiTheme="minorHAnsi" w:cstheme="minorHAnsi"/>
              </w:rPr>
              <w:br/>
              <w:t>i środowiska oraz konieczność oszczędzania wody</w:t>
            </w:r>
          </w:p>
          <w:p w14:paraId="6B479B2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18642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omawia skutki powodzi oraz wybrane sposoby zapobiegania im, ale </w:t>
            </w:r>
            <w:r w:rsidRPr="009A3EFF">
              <w:rPr>
                <w:rFonts w:asciiTheme="minorHAnsi" w:hAnsiTheme="minorHAnsi" w:cstheme="minorHAnsi"/>
              </w:rPr>
              <w:br/>
              <w:t>nie potrafi podać przyczyn powodzi</w:t>
            </w:r>
          </w:p>
          <w:p w14:paraId="03C6707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D4CE8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</w:t>
            </w:r>
            <w:r w:rsidRPr="009A3EFF">
              <w:rPr>
                <w:rFonts w:asciiTheme="minorHAnsi" w:hAnsiTheme="minorHAnsi" w:cstheme="minorHAnsi"/>
                <w:bCs/>
              </w:rPr>
              <w:t>z pomocą nauczyciela</w:t>
            </w:r>
            <w:r w:rsidRPr="009A3EFF">
              <w:rPr>
                <w:rFonts w:asciiTheme="minorHAnsi" w:hAnsiTheme="minorHAnsi" w:cstheme="minorHAnsi"/>
              </w:rPr>
              <w:t xml:space="preserve"> korzysta z wybranych źródeł informacji</w:t>
            </w:r>
          </w:p>
          <w:p w14:paraId="750420A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6694F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6EAFC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stara się obserwować przyrodę i z pomocą nauczyciela planuje doświadczenia dotyczące zjawisk przyrodniczych</w:t>
            </w:r>
          </w:p>
          <w:p w14:paraId="0D599D5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F6C43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D32EA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 xml:space="preserve">– często bierze udział </w:t>
            </w:r>
            <w:r w:rsidRPr="009A3EFF">
              <w:rPr>
                <w:rFonts w:asciiTheme="minorHAnsi" w:hAnsiTheme="minorHAnsi" w:cstheme="minorHAnsi"/>
              </w:rPr>
              <w:br/>
              <w:t xml:space="preserve">w działaniach na rzecz ochrony przyrody </w:t>
            </w:r>
            <w:r w:rsidRPr="009A3EFF">
              <w:rPr>
                <w:rFonts w:asciiTheme="minorHAnsi" w:hAnsiTheme="minorHAnsi" w:cstheme="minorHAnsi"/>
              </w:rPr>
              <w:br/>
              <w:t>w swoim środowisku</w:t>
            </w:r>
          </w:p>
        </w:tc>
        <w:tc>
          <w:tcPr>
            <w:tcW w:w="2693" w:type="dxa"/>
          </w:tcPr>
          <w:p w14:paraId="6AB0A17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bardzo dobrze rozumie wzajemne zależności człowieka i świata przyrody, cykliczność zjawisk przyrodniczych </w:t>
            </w:r>
            <w:r w:rsidRPr="009A3EFF">
              <w:rPr>
                <w:rFonts w:asciiTheme="minorHAnsi" w:hAnsiTheme="minorHAnsi" w:cstheme="minorHAnsi"/>
              </w:rPr>
              <w:br/>
              <w:t>i zależności przyczynowo-skutkowe w przyrodzie</w:t>
            </w:r>
          </w:p>
          <w:p w14:paraId="153031C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F31C7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98451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9F7C5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ze zrozumieniem posługuje się pojęciami drzewo, krzew, roślina zielna i wie, jakie warunki są potrzebne roślinom </w:t>
            </w:r>
            <w:r w:rsidRPr="009A3EFF">
              <w:rPr>
                <w:rFonts w:asciiTheme="minorHAnsi" w:hAnsiTheme="minorHAnsi" w:cstheme="minorHAnsi"/>
              </w:rPr>
              <w:br/>
              <w:t>do życia</w:t>
            </w:r>
          </w:p>
          <w:p w14:paraId="1272E30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zna rodzaje lasów, wymienia warstwy lasu </w:t>
            </w:r>
            <w:r w:rsidRPr="009A3EFF">
              <w:rPr>
                <w:rFonts w:asciiTheme="minorHAnsi" w:hAnsiTheme="minorHAnsi" w:cstheme="minorHAnsi"/>
              </w:rPr>
              <w:br/>
              <w:t>i nazwy wybranych roślin należących do poszczególnych warstw lasu oraz nazwy roślin leśnych, które są pod ochroną</w:t>
            </w:r>
          </w:p>
          <w:p w14:paraId="5C7CB5A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5171E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8C7C0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7EAD6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wie, że grzyby można zbierać pod opieką dorosłych i rozróżnia kilka grzybów jadalnych </w:t>
            </w:r>
            <w:r w:rsidRPr="009A3EFF">
              <w:rPr>
                <w:rFonts w:asciiTheme="minorHAnsi" w:hAnsiTheme="minorHAnsi" w:cstheme="minorHAnsi"/>
              </w:rPr>
              <w:br/>
              <w:t>i grzybów trujących</w:t>
            </w:r>
          </w:p>
          <w:p w14:paraId="38CE026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3E408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3DFCC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16CBD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nazwy trzech zwierząt, które należą do poszczególnych warstw lasu oraz trzech zwierząt leśnych, które są pod ochroną</w:t>
            </w:r>
          </w:p>
          <w:p w14:paraId="77979CE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6B059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bardzo dobrze rozumie zależności w łańcuchu pokarmowym i potrafi omówić wybrane przykłady takich łańcuchów</w:t>
            </w:r>
          </w:p>
          <w:p w14:paraId="3AC12F4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3F284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F83CA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3C846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wymienia nazwy roślin uprawianych w Polsce oraz </w:t>
            </w:r>
            <w:r w:rsidRPr="009A3EFF">
              <w:rPr>
                <w:rFonts w:asciiTheme="minorHAnsi" w:hAnsiTheme="minorHAnsi" w:cstheme="minorHAnsi"/>
              </w:rPr>
              <w:lastRenderedPageBreak/>
              <w:t>zna sposoby ich wykorzystywania i nazwy wybranych zwierząt żyjących na polu</w:t>
            </w:r>
          </w:p>
          <w:p w14:paraId="7BAF344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76A7F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15C27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D1F0A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09EA9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ze szczegółami wypowiada się na temat wybranych zwierząt i roślin wodnych oraz ich przystosowania do życia w wodzie, omawia budowę rzeki i wymienia nazwy największych rzek w Polsce</w:t>
            </w:r>
          </w:p>
          <w:p w14:paraId="33799E6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BF102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DB016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D2B65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bogactwa naturalne Polski i miejsca ich występowania</w:t>
            </w:r>
          </w:p>
          <w:p w14:paraId="4DA94E1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24B9B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F49B2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F04D7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posiada dużą wiedzę </w:t>
            </w:r>
            <w:r w:rsidRPr="009A3EFF">
              <w:rPr>
                <w:rFonts w:asciiTheme="minorHAnsi" w:hAnsiTheme="minorHAnsi" w:cstheme="minorHAnsi"/>
              </w:rPr>
              <w:br/>
              <w:t>na temat rodzaju środków transportu – wodnego, lądowego i powietrznego</w:t>
            </w:r>
          </w:p>
          <w:p w14:paraId="09D9314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43BF6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zna i wymienia składniki pogody, omawia krążenie wody w przyrodzie, rodzaje wiatru i sposoby jego powstawania</w:t>
            </w:r>
          </w:p>
          <w:p w14:paraId="7E132AC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5E373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>– bardzo dobrze omawia sposoby wykorzystania wody przez człowieka, znaczenie wody dla roślin, zwierząt i środowiska oraz rozumie konieczność oszczędzania wody</w:t>
            </w:r>
          </w:p>
          <w:p w14:paraId="7979281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042F3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94D6D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03630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płynnie omawia przyczyny i skutki powodzi oraz sposoby zapobiegania im</w:t>
            </w:r>
          </w:p>
          <w:p w14:paraId="2CFAEAB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0B734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51595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</w:t>
            </w:r>
            <w:r w:rsidRPr="009A3EFF">
              <w:rPr>
                <w:rFonts w:asciiTheme="minorHAnsi" w:hAnsiTheme="minorHAnsi" w:cstheme="minorHAnsi"/>
                <w:bCs/>
              </w:rPr>
              <w:t>s</w:t>
            </w:r>
            <w:r w:rsidRPr="009A3EFF">
              <w:rPr>
                <w:rFonts w:asciiTheme="minorHAnsi" w:hAnsiTheme="minorHAnsi" w:cstheme="minorHAnsi"/>
              </w:rPr>
              <w:t xml:space="preserve">amodzielnie korzysta </w:t>
            </w:r>
            <w:r w:rsidRPr="009A3EFF">
              <w:rPr>
                <w:rFonts w:asciiTheme="minorHAnsi" w:hAnsiTheme="minorHAnsi" w:cstheme="minorHAnsi"/>
              </w:rPr>
              <w:br/>
              <w:t>z różnych źródeł informacji i stara się wzbogacać swoją wiedzę przyrodniczą</w:t>
            </w:r>
          </w:p>
          <w:p w14:paraId="0EDDE29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4B396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obserwuje przyrodę, samodzielnie planuje doświadczenia dotyczące zjawisk przyrodniczych </w:t>
            </w:r>
            <w:r w:rsidRPr="009A3EFF">
              <w:rPr>
                <w:rFonts w:asciiTheme="minorHAnsi" w:hAnsiTheme="minorHAnsi" w:cstheme="minorHAnsi"/>
              </w:rPr>
              <w:br/>
              <w:t xml:space="preserve">i stara się tworzyć notatki </w:t>
            </w:r>
            <w:r w:rsidRPr="009A3EFF">
              <w:rPr>
                <w:rFonts w:asciiTheme="minorHAnsi" w:hAnsiTheme="minorHAnsi" w:cstheme="minorHAnsi"/>
              </w:rPr>
              <w:br/>
              <w:t>z obserwacji</w:t>
            </w:r>
          </w:p>
          <w:p w14:paraId="6DE5661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89E250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bierze udział </w:t>
            </w:r>
            <w:r w:rsidRPr="009A3EFF">
              <w:rPr>
                <w:rFonts w:asciiTheme="minorHAnsi" w:hAnsiTheme="minorHAnsi" w:cstheme="minorHAnsi"/>
              </w:rPr>
              <w:br/>
              <w:t>w działaniach na rzecz ochrony przyrody w swoim środowisku.</w:t>
            </w:r>
          </w:p>
        </w:tc>
        <w:tc>
          <w:tcPr>
            <w:tcW w:w="2663" w:type="dxa"/>
          </w:tcPr>
          <w:p w14:paraId="08BBD0D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świetnie rozumie wzajemne zależności człowieka i świata przyrody, cykliczność zjawisk przyrodniczych </w:t>
            </w:r>
            <w:r w:rsidRPr="009A3EFF">
              <w:rPr>
                <w:rFonts w:asciiTheme="minorHAnsi" w:hAnsiTheme="minorHAnsi" w:cstheme="minorHAnsi"/>
              </w:rPr>
              <w:br/>
              <w:t>i zależności przyczynowo-skutkowe w przyrodzie</w:t>
            </w:r>
          </w:p>
          <w:p w14:paraId="284756F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DF340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DC515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28DA5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biegle posługuje się pojęciami drzewo, krzew, roślina zielna i doskonale wie, jakie warunki są potrzebne roślinom </w:t>
            </w:r>
            <w:r w:rsidRPr="009A3EFF">
              <w:rPr>
                <w:rFonts w:asciiTheme="minorHAnsi" w:hAnsiTheme="minorHAnsi" w:cstheme="minorHAnsi"/>
              </w:rPr>
              <w:br/>
              <w:t>do życia</w:t>
            </w:r>
          </w:p>
          <w:p w14:paraId="514DC2E7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>– zna rodzaje lasów, bezbłędnie wymienia warstwy lasu i nazwy roślin należących do poszczególnych warstw lasu oraz nazwy roślin leśnych, które są pod ochroną</w:t>
            </w:r>
          </w:p>
          <w:p w14:paraId="2F3AFCB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FD354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F1748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103E6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wie, że grzyby można zbierać wyłącznie pod opieką dorosłych </w:t>
            </w:r>
            <w:r w:rsidRPr="009A3EFF">
              <w:rPr>
                <w:rFonts w:asciiTheme="minorHAnsi" w:hAnsiTheme="minorHAnsi" w:cstheme="minorHAnsi"/>
              </w:rPr>
              <w:br/>
              <w:t>i rozróżnia kilka grzybów jadalnych, grzybów niejadalnych i grzybów trujących</w:t>
            </w:r>
          </w:p>
          <w:p w14:paraId="6C37BE3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88B7B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nazwy wielu zwierząt, które należą do poszczególnych warstw lasu oraz zwierząt leśnych, które są pod ochroną</w:t>
            </w:r>
          </w:p>
          <w:p w14:paraId="64FBE33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4937C9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EDDC5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doskonale rozumie zależności w łańcuchu pokarmowym i potrafi szczegółowo omówić przykłady takich łańcuchów</w:t>
            </w:r>
          </w:p>
          <w:p w14:paraId="452A793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788EF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107F3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bezbłędnie wymienia nazwy roślin uprawianych </w:t>
            </w:r>
            <w:r w:rsidRPr="009A3EFF">
              <w:rPr>
                <w:rFonts w:asciiTheme="minorHAnsi" w:hAnsiTheme="minorHAnsi" w:cstheme="minorHAnsi"/>
              </w:rPr>
              <w:lastRenderedPageBreak/>
              <w:t xml:space="preserve">w Polsce oraz zna sposoby ich wykorzystywania </w:t>
            </w:r>
            <w:r w:rsidRPr="009A3EFF">
              <w:rPr>
                <w:rFonts w:asciiTheme="minorHAnsi" w:hAnsiTheme="minorHAnsi" w:cstheme="minorHAnsi"/>
              </w:rPr>
              <w:br/>
              <w:t>i nazwy kilku zwierząt żyjących na polu</w:t>
            </w:r>
          </w:p>
          <w:p w14:paraId="20EDBF7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D6372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0DC81A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C2627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49357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biegle wypowiada się </w:t>
            </w:r>
            <w:r w:rsidRPr="009A3EFF">
              <w:rPr>
                <w:rFonts w:asciiTheme="minorHAnsi" w:hAnsiTheme="minorHAnsi" w:cstheme="minorHAnsi"/>
              </w:rPr>
              <w:br/>
              <w:t>na temat zwierząt i roślin wodnych oraz ich przystosowania do życia w wodzie, omawia budowę rzeki i wymienia nazwy największych rzek w Polsce</w:t>
            </w:r>
          </w:p>
          <w:p w14:paraId="7695112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C13B0C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0328A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3C7592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77647E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wymienia bogactwa naturalne Polski i miejsca ich występowania</w:t>
            </w:r>
          </w:p>
          <w:p w14:paraId="4456F26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9DBE2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9466C8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380296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posiada bogatą wiedzę na temat rodzaju środków transportu – wodnego, lądowego i powietrznego</w:t>
            </w:r>
          </w:p>
          <w:p w14:paraId="53C81F1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5E8795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bezbłędnie wymienia składniki pogody, omawia krążenie wody </w:t>
            </w:r>
            <w:r w:rsidRPr="009A3EFF">
              <w:rPr>
                <w:rFonts w:asciiTheme="minorHAnsi" w:hAnsiTheme="minorHAnsi" w:cstheme="minorHAnsi"/>
              </w:rPr>
              <w:br/>
              <w:t>w przyrodzie, rodzaje wiatru i sposoby jego powstawania;</w:t>
            </w:r>
          </w:p>
          <w:p w14:paraId="2884361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lastRenderedPageBreak/>
              <w:t xml:space="preserve">– doskonale zna sposoby wykorzystania wody przez człowieka, znaczenie wody dla roślin, zwierząt </w:t>
            </w:r>
            <w:r w:rsidRPr="009A3EFF">
              <w:rPr>
                <w:rFonts w:asciiTheme="minorHAnsi" w:hAnsiTheme="minorHAnsi" w:cstheme="minorHAnsi"/>
              </w:rPr>
              <w:br/>
              <w:t>i środowiska oraz rozumie konieczność oszczędzania wody</w:t>
            </w:r>
          </w:p>
          <w:p w14:paraId="731D18A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48A7BF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5830D1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558104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szczegółowo omawia przyczyny i skutki powodzi oraz sposoby zapobiegania im</w:t>
            </w:r>
          </w:p>
          <w:p w14:paraId="59434E0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15E2C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AA8E0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 xml:space="preserve">– </w:t>
            </w:r>
            <w:r w:rsidRPr="009A3EFF">
              <w:rPr>
                <w:rFonts w:asciiTheme="minorHAnsi" w:hAnsiTheme="minorHAnsi" w:cstheme="minorHAnsi"/>
                <w:bCs/>
              </w:rPr>
              <w:t>s</w:t>
            </w:r>
            <w:r w:rsidRPr="009A3EFF">
              <w:rPr>
                <w:rFonts w:asciiTheme="minorHAnsi" w:hAnsiTheme="minorHAnsi" w:cstheme="minorHAnsi"/>
              </w:rPr>
              <w:t>amodzielnie i twórczo korzysta z różnych źródeł informacji i stale wzbogaca swoją wiedzę przyrodniczą</w:t>
            </w:r>
          </w:p>
          <w:p w14:paraId="7A17FEFB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9DCBDD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3EFF">
              <w:rPr>
                <w:rFonts w:asciiTheme="minorHAnsi" w:hAnsiTheme="minorHAnsi" w:cstheme="minorHAnsi"/>
              </w:rPr>
              <w:t>– jest bacznym obserwatorem, samodzielnie planuje doświadczenia dotyczące zjawisk przyrodniczych i tworzy notatki z obserwacji</w:t>
            </w:r>
          </w:p>
          <w:p w14:paraId="11A28753" w14:textId="77777777" w:rsidR="002E54B3" w:rsidRPr="009A3EFF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2E2ACF" w14:textId="77777777" w:rsidR="002E54B3" w:rsidRPr="009A3EFF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A3EFF">
              <w:rPr>
                <w:rFonts w:asciiTheme="minorHAnsi" w:hAnsiTheme="minorHAnsi" w:cstheme="minorHAnsi"/>
              </w:rPr>
              <w:t xml:space="preserve">– bardzo się angażuje </w:t>
            </w:r>
            <w:r w:rsidRPr="009A3EFF">
              <w:rPr>
                <w:rFonts w:asciiTheme="minorHAnsi" w:hAnsiTheme="minorHAnsi" w:cstheme="minorHAnsi"/>
              </w:rPr>
              <w:br/>
              <w:t>w działania na rzecz ochrony przyrody w swoim środowisku</w:t>
            </w:r>
          </w:p>
        </w:tc>
      </w:tr>
      <w:tr w:rsidR="002E54B3" w:rsidRPr="00106BC3" w14:paraId="1A5400F0" w14:textId="77777777" w:rsidTr="0040147E">
        <w:tc>
          <w:tcPr>
            <w:tcW w:w="2093" w:type="dxa"/>
          </w:tcPr>
          <w:p w14:paraId="049BEDDD" w14:textId="77777777" w:rsidR="002E54B3" w:rsidRPr="00252BD4" w:rsidRDefault="002E54B3" w:rsidP="0040147E">
            <w:pPr>
              <w:spacing w:after="0" w:line="240" w:lineRule="auto"/>
              <w:jc w:val="center"/>
              <w:rPr>
                <w:bCs/>
              </w:rPr>
            </w:pPr>
            <w:r w:rsidRPr="00252BD4">
              <w:rPr>
                <w:bCs/>
              </w:rPr>
              <w:lastRenderedPageBreak/>
              <w:t>FUNKCJE ŻYCIOWE CZŁOWIE</w:t>
            </w:r>
            <w:r>
              <w:rPr>
                <w:bCs/>
              </w:rPr>
              <w:t>K</w:t>
            </w:r>
            <w:r w:rsidRPr="00252BD4">
              <w:rPr>
                <w:bCs/>
              </w:rPr>
              <w:t>A,</w:t>
            </w:r>
            <w:r>
              <w:rPr>
                <w:bCs/>
              </w:rPr>
              <w:t xml:space="preserve"> OCHRONA ZDROWIA, </w:t>
            </w:r>
            <w:r>
              <w:rPr>
                <w:bCs/>
              </w:rPr>
              <w:lastRenderedPageBreak/>
              <w:t xml:space="preserve">BEZPIECZEŃSTWO </w:t>
            </w:r>
            <w:r>
              <w:rPr>
                <w:bCs/>
              </w:rPr>
              <w:br/>
              <w:t>I ODPOCZYNEK</w:t>
            </w:r>
          </w:p>
          <w:p w14:paraId="6D00F267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58603F52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7F6A07D3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21BB1E18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27E3CB0" w14:textId="77777777" w:rsidR="002E54B3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wyłącznie z pomocą nauczyciela nazywa wybrane części ciała </w:t>
            </w:r>
            <w:r>
              <w:br/>
            </w:r>
            <w:r w:rsidRPr="00E10781">
              <w:lastRenderedPageBreak/>
              <w:t>i organy wewnętrzne zwierząt i ludzi</w:t>
            </w:r>
          </w:p>
          <w:p w14:paraId="5FEAE7BB" w14:textId="77777777" w:rsidR="002E54B3" w:rsidRPr="00E10781" w:rsidRDefault="002E54B3" w:rsidP="0040147E">
            <w:pPr>
              <w:spacing w:after="0" w:line="240" w:lineRule="auto"/>
            </w:pPr>
          </w:p>
          <w:p w14:paraId="51C8C8D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często nie dba o higienę własną i otoczenia </w:t>
            </w:r>
            <w:r>
              <w:br/>
            </w:r>
            <w:r w:rsidRPr="00E10781">
              <w:t>i nie wie, że poprzez szczepienia można zapobiegać chorobom</w:t>
            </w:r>
          </w:p>
          <w:p w14:paraId="1ECD22F7" w14:textId="77777777" w:rsidR="002E54B3" w:rsidRPr="00E10781" w:rsidRDefault="002E54B3" w:rsidP="0040147E">
            <w:pPr>
              <w:spacing w:after="0" w:line="240" w:lineRule="auto"/>
            </w:pPr>
          </w:p>
          <w:p w14:paraId="3EC32F2E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tylko z pomocą nauczyciela wymienia wartości odżywcze kilku produktów, ale nawet pod kierunkiem nauczyciela nie potrafi powiedzieć, na czym polega racjonalne odżywianie się</w:t>
            </w:r>
          </w:p>
          <w:p w14:paraId="60F5BC32" w14:textId="77777777" w:rsidR="002E54B3" w:rsidRPr="00E10781" w:rsidRDefault="002E54B3" w:rsidP="0040147E">
            <w:pPr>
              <w:spacing w:after="0" w:line="240" w:lineRule="auto"/>
            </w:pPr>
          </w:p>
          <w:p w14:paraId="4E41A4C0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nie wymienia zagrożeń, z jakimi może się spotkać ze strony ludzi, ale pod kierunkiem nauczyciela potrafi podać źródła pomocy, z których należy skorzystać w sytuacjach zagrożenia zdrowia lub życia</w:t>
            </w:r>
          </w:p>
          <w:p w14:paraId="475A4ABE" w14:textId="77777777" w:rsidR="002E54B3" w:rsidRPr="00E10781" w:rsidRDefault="002E54B3" w:rsidP="0040147E">
            <w:pPr>
              <w:spacing w:after="0" w:line="240" w:lineRule="auto"/>
            </w:pPr>
          </w:p>
          <w:p w14:paraId="6DF23190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europejski numer alarmowy służb ratowniczych i z pomocą nauczyciela potrafi</w:t>
            </w:r>
            <w:r w:rsidRPr="00E10781">
              <w:rPr>
                <w:rFonts w:cs="Calibri"/>
              </w:rPr>
              <w:t xml:space="preserve"> </w:t>
            </w:r>
            <w:r w:rsidRPr="00E10781">
              <w:t>wezwać pomoc</w:t>
            </w:r>
          </w:p>
          <w:p w14:paraId="7F6459A5" w14:textId="77777777" w:rsidR="002E54B3" w:rsidRPr="00E10781" w:rsidRDefault="002E54B3" w:rsidP="0040147E">
            <w:pPr>
              <w:spacing w:after="0" w:line="240" w:lineRule="auto"/>
            </w:pPr>
          </w:p>
          <w:p w14:paraId="47D0045B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nie zawsze stosuje zasady ruchu drogowego, które zapewniają mu bezpieczne poruszanie się po drogach</w:t>
            </w:r>
          </w:p>
          <w:p w14:paraId="1243E2D0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161118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wyłącznie z pomocą nauczyciela potrafi powiedzieć, jakim zagrożeniem dla życia </w:t>
            </w:r>
            <w:r>
              <w:br/>
            </w:r>
            <w:r w:rsidRPr="00E10781">
              <w:t xml:space="preserve">i zdrowia są alkohol </w:t>
            </w:r>
            <w:r>
              <w:br/>
            </w:r>
            <w:r w:rsidRPr="00E10781">
              <w:t>i narkotyki</w:t>
            </w:r>
          </w:p>
          <w:p w14:paraId="13EABC05" w14:textId="77777777" w:rsidR="002E54B3" w:rsidRDefault="002E54B3" w:rsidP="0040147E">
            <w:pPr>
              <w:spacing w:after="0" w:line="240" w:lineRule="auto"/>
            </w:pPr>
          </w:p>
          <w:p w14:paraId="2F3BB9F9" w14:textId="77777777" w:rsidR="002E54B3" w:rsidRPr="00E10781" w:rsidRDefault="002E54B3" w:rsidP="0040147E">
            <w:pPr>
              <w:spacing w:after="0" w:line="240" w:lineRule="auto"/>
            </w:pPr>
          </w:p>
          <w:p w14:paraId="215A5B1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nie rozumie zagroże</w:t>
            </w:r>
            <w:r>
              <w:t>ń</w:t>
            </w:r>
            <w:r w:rsidRPr="00E10781">
              <w:t xml:space="preserve"> wynikając</w:t>
            </w:r>
            <w:r>
              <w:t>ych</w:t>
            </w:r>
            <w:r w:rsidRPr="00E10781">
              <w:t xml:space="preserve"> </w:t>
            </w:r>
            <w:r>
              <w:br/>
            </w:r>
            <w:r w:rsidRPr="00E10781">
              <w:t xml:space="preserve">z niewłaściwego użytkowania internetu </w:t>
            </w:r>
            <w:r>
              <w:br/>
            </w:r>
            <w:r w:rsidRPr="00E10781">
              <w:t>i telewizji i nie stosuje zasad bezpiecznego korzystania z internetu</w:t>
            </w:r>
          </w:p>
          <w:p w14:paraId="2265BF8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47151A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A56ECB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3C49314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74B5BA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108EDF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 pomocą</w:t>
            </w:r>
            <w:r>
              <w:rPr>
                <w:rFonts w:cs="Calibri"/>
              </w:rPr>
              <w:t xml:space="preserve"> nauczyciela</w:t>
            </w:r>
            <w:r w:rsidRPr="00E10781">
              <w:rPr>
                <w:rFonts w:cs="Calibri"/>
              </w:rPr>
              <w:t xml:space="preserve"> potrafi wymienić kilka zawodów </w:t>
            </w:r>
            <w:r w:rsidRPr="00E10781">
              <w:t>związanych ze służbami ratowniczymi, rolnictwem, leśnictwem, wydobyciem surowców przemysłowych</w:t>
            </w:r>
          </w:p>
          <w:p w14:paraId="4E9DE8B5" w14:textId="77777777" w:rsidR="002E54B3" w:rsidRPr="00E10781" w:rsidRDefault="002E54B3" w:rsidP="0040147E">
            <w:pPr>
              <w:spacing w:after="0" w:line="240" w:lineRule="auto"/>
            </w:pPr>
          </w:p>
          <w:p w14:paraId="1AF548A4" w14:textId="77777777" w:rsidR="002E54B3" w:rsidRPr="00E10781" w:rsidRDefault="002E54B3" w:rsidP="0040147E">
            <w:pPr>
              <w:spacing w:after="0" w:line="240" w:lineRule="auto"/>
            </w:pPr>
          </w:p>
          <w:p w14:paraId="4EF07533" w14:textId="77777777" w:rsidR="002E54B3" w:rsidRPr="00E10781" w:rsidRDefault="002E54B3" w:rsidP="0040147E">
            <w:pPr>
              <w:spacing w:after="0" w:line="240" w:lineRule="auto"/>
            </w:pPr>
          </w:p>
          <w:p w14:paraId="79CCF326" w14:textId="77777777" w:rsidR="002E54B3" w:rsidRDefault="002E54B3" w:rsidP="0040147E">
            <w:pPr>
              <w:spacing w:after="0" w:line="240" w:lineRule="auto"/>
            </w:pPr>
            <w:r>
              <w:lastRenderedPageBreak/>
              <w:t xml:space="preserve">– </w:t>
            </w:r>
            <w:r w:rsidRPr="00E10781">
              <w:t xml:space="preserve">wyłącznie z pomocą nauczyciela wymienia pojedyncze przyczyny zanieczyszczenia wód, ale nie zna ich skutków </w:t>
            </w:r>
            <w:r>
              <w:br/>
            </w:r>
            <w:r w:rsidRPr="00E10781">
              <w:t>i sposobów zapobiegania im</w:t>
            </w:r>
          </w:p>
          <w:p w14:paraId="4698FFE6" w14:textId="77777777" w:rsidR="002E54B3" w:rsidRPr="00E10781" w:rsidRDefault="002E54B3" w:rsidP="0040147E">
            <w:pPr>
              <w:spacing w:after="0" w:line="240" w:lineRule="auto"/>
            </w:pPr>
          </w:p>
          <w:p w14:paraId="769E079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że woda jest niezbędna do życia i tylko z pomocą nauczyciela potrafi powiedzieć dwa, trzy zdania o tym, jakie ma ona znaczenie </w:t>
            </w:r>
            <w:r>
              <w:br/>
            </w:r>
            <w:r w:rsidRPr="00E10781">
              <w:t xml:space="preserve">dla ludzi, roślin, zwierząt </w:t>
            </w:r>
            <w:r>
              <w:br/>
            </w:r>
            <w:r w:rsidRPr="00E10781">
              <w:t>i środowiska</w:t>
            </w:r>
          </w:p>
          <w:p w14:paraId="27957742" w14:textId="77777777" w:rsidR="002E54B3" w:rsidRDefault="002E54B3" w:rsidP="0040147E">
            <w:pPr>
              <w:spacing w:after="0" w:line="240" w:lineRule="auto"/>
            </w:pPr>
          </w:p>
          <w:p w14:paraId="2C0CE556" w14:textId="77777777" w:rsidR="002E54B3" w:rsidRPr="00E10781" w:rsidRDefault="002E54B3" w:rsidP="0040147E">
            <w:pPr>
              <w:spacing w:after="0" w:line="240" w:lineRule="auto"/>
            </w:pPr>
          </w:p>
          <w:p w14:paraId="05C6DD3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wymienia dwie przyczyny powodzi, ale nie zna jej skutków </w:t>
            </w:r>
            <w:r>
              <w:br/>
            </w:r>
            <w:r w:rsidRPr="00E10781">
              <w:t>i sposobów zapobiegania powodziom</w:t>
            </w:r>
          </w:p>
          <w:p w14:paraId="3921AA66" w14:textId="77777777" w:rsidR="002E54B3" w:rsidRPr="00E10781" w:rsidRDefault="002E54B3" w:rsidP="0040147E">
            <w:pPr>
              <w:spacing w:after="0" w:line="240" w:lineRule="auto"/>
            </w:pPr>
          </w:p>
          <w:p w14:paraId="5B92EAF6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wyłącznie z pomocą nauczyciela wymienia pojedyncze zagrożenia dla ludzi ze strony roślin </w:t>
            </w:r>
            <w:r>
              <w:br/>
            </w:r>
            <w:r w:rsidRPr="00E10781">
              <w:t>i zwierząt, ale nie zna sposobów radzenia sobie z nimi</w:t>
            </w:r>
          </w:p>
          <w:p w14:paraId="2E4CCC64" w14:textId="77777777" w:rsidR="002E54B3" w:rsidRDefault="002E54B3" w:rsidP="0040147E">
            <w:pPr>
              <w:spacing w:after="0" w:line="240" w:lineRule="auto"/>
            </w:pPr>
          </w:p>
          <w:p w14:paraId="5349D6D1" w14:textId="77777777" w:rsidR="002E54B3" w:rsidRDefault="002E54B3" w:rsidP="0040147E">
            <w:pPr>
              <w:spacing w:after="0" w:line="240" w:lineRule="auto"/>
            </w:pPr>
          </w:p>
        </w:tc>
        <w:tc>
          <w:tcPr>
            <w:tcW w:w="2694" w:type="dxa"/>
          </w:tcPr>
          <w:p w14:paraId="52C2FC7F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nazywa z pomocą nauczyciela części ciała </w:t>
            </w:r>
            <w:r>
              <w:br/>
            </w:r>
            <w:r w:rsidRPr="00E10781">
              <w:t>i organy wewnętrzne zwierząt i ludzi</w:t>
            </w:r>
          </w:p>
          <w:p w14:paraId="1D5D758C" w14:textId="77777777" w:rsidR="002E54B3" w:rsidRDefault="002E54B3" w:rsidP="0040147E">
            <w:pPr>
              <w:spacing w:after="0" w:line="240" w:lineRule="auto"/>
            </w:pPr>
          </w:p>
          <w:p w14:paraId="2573346F" w14:textId="77777777" w:rsidR="002E54B3" w:rsidRDefault="002E54B3" w:rsidP="0040147E">
            <w:pPr>
              <w:spacing w:after="0" w:line="240" w:lineRule="auto"/>
            </w:pPr>
          </w:p>
          <w:p w14:paraId="4FAF3F1F" w14:textId="77777777" w:rsidR="002E54B3" w:rsidRDefault="002E54B3" w:rsidP="0040147E">
            <w:pPr>
              <w:spacing w:after="0" w:line="240" w:lineRule="auto"/>
            </w:pPr>
          </w:p>
          <w:p w14:paraId="111555F7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najczęściej dba o higienę własną i otoczenia, ale </w:t>
            </w:r>
            <w:r>
              <w:br/>
            </w:r>
            <w:r w:rsidRPr="00E10781">
              <w:t>nie wie, że poprzez szczepienia można zapobiegać chorobom</w:t>
            </w:r>
          </w:p>
          <w:p w14:paraId="7A8FA611" w14:textId="77777777" w:rsidR="002E54B3" w:rsidRPr="00E10781" w:rsidRDefault="002E54B3" w:rsidP="0040147E">
            <w:pPr>
              <w:spacing w:after="0" w:line="240" w:lineRule="auto"/>
            </w:pPr>
          </w:p>
          <w:p w14:paraId="73E2C2FF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wartości odżywcze kilku produktów i pod kierunkiem nauczyciela potrafi powiedzieć, na czym polega racjonalne odżywianie się</w:t>
            </w:r>
          </w:p>
          <w:p w14:paraId="5D5FB555" w14:textId="77777777" w:rsidR="002E54B3" w:rsidRPr="00E10781" w:rsidRDefault="002E54B3" w:rsidP="0040147E">
            <w:pPr>
              <w:spacing w:after="0" w:line="240" w:lineRule="auto"/>
            </w:pPr>
          </w:p>
          <w:p w14:paraId="3BBC7218" w14:textId="77777777" w:rsidR="002E54B3" w:rsidRDefault="002E54B3" w:rsidP="0040147E">
            <w:pPr>
              <w:spacing w:after="0" w:line="240" w:lineRule="auto"/>
            </w:pPr>
          </w:p>
          <w:p w14:paraId="4771D1FE" w14:textId="77777777" w:rsidR="002E54B3" w:rsidRDefault="002E54B3" w:rsidP="0040147E">
            <w:pPr>
              <w:spacing w:after="0" w:line="240" w:lineRule="auto"/>
            </w:pPr>
          </w:p>
          <w:p w14:paraId="7491DDDA" w14:textId="77777777" w:rsidR="002E54B3" w:rsidRPr="00E10781" w:rsidRDefault="002E54B3" w:rsidP="0040147E">
            <w:pPr>
              <w:spacing w:after="0" w:line="240" w:lineRule="auto"/>
            </w:pPr>
          </w:p>
          <w:p w14:paraId="1AF8F992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wybrane zagrożenia, z jakimi może się spotkać ze strony ludzi </w:t>
            </w:r>
            <w:r>
              <w:br/>
            </w:r>
            <w:r w:rsidRPr="00E10781">
              <w:t xml:space="preserve">i pod kierunkiem nauczyciela wymienia niektóre źródła pomocy, </w:t>
            </w:r>
            <w:r>
              <w:br/>
            </w:r>
            <w:r w:rsidRPr="00E10781">
              <w:t>z których należy skorzystać w sytuacjach zagrożenia zdrowia lub życia</w:t>
            </w:r>
          </w:p>
          <w:p w14:paraId="5C8B15CD" w14:textId="77777777" w:rsidR="002E54B3" w:rsidRPr="00E10781" w:rsidRDefault="002E54B3" w:rsidP="0040147E">
            <w:pPr>
              <w:spacing w:after="0" w:line="240" w:lineRule="auto"/>
            </w:pPr>
          </w:p>
          <w:p w14:paraId="5ED0496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numery alarmowe służb ratowniczych </w:t>
            </w:r>
            <w:r>
              <w:br/>
            </w:r>
            <w:r w:rsidRPr="00E10781">
              <w:t>z pomocą nauczyciela</w:t>
            </w:r>
            <w:r>
              <w:t>,</w:t>
            </w:r>
            <w:r w:rsidRPr="00E10781">
              <w:t xml:space="preserve"> wie, jak</w:t>
            </w:r>
            <w:r w:rsidRPr="00E10781">
              <w:rPr>
                <w:rFonts w:cs="Calibri"/>
              </w:rPr>
              <w:t xml:space="preserve"> </w:t>
            </w:r>
            <w:r w:rsidRPr="00E10781">
              <w:t>wezwać pomoc</w:t>
            </w:r>
          </w:p>
          <w:p w14:paraId="779D4F95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902EC6E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03527FB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najczęściej stosuje zasady ruchu drogowego, które zapewniają mu bezpieczne poruszanie się po drogach</w:t>
            </w:r>
          </w:p>
          <w:p w14:paraId="024B90DE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8014F78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55278A0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najczęściej pod kierunkiem nauczyciela potrafi powiedzieć, jakim zagrożeniem dla życia </w:t>
            </w:r>
            <w:r>
              <w:br/>
            </w:r>
            <w:r w:rsidRPr="00E10781">
              <w:t xml:space="preserve">i zdrowia są alkohol </w:t>
            </w:r>
            <w:r>
              <w:br/>
            </w:r>
            <w:r w:rsidRPr="00E10781">
              <w:t>i narkotyki</w:t>
            </w:r>
          </w:p>
          <w:p w14:paraId="57EA6E49" w14:textId="77777777" w:rsidR="002E54B3" w:rsidRDefault="002E54B3" w:rsidP="0040147E">
            <w:pPr>
              <w:spacing w:after="0" w:line="240" w:lineRule="auto"/>
            </w:pPr>
          </w:p>
          <w:p w14:paraId="5795D064" w14:textId="77777777" w:rsidR="002E54B3" w:rsidRPr="00E10781" w:rsidRDefault="002E54B3" w:rsidP="0040147E">
            <w:pPr>
              <w:spacing w:after="0" w:line="240" w:lineRule="auto"/>
            </w:pPr>
          </w:p>
          <w:p w14:paraId="29687F6B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nie zawsze rozumie zagrożenia wynikające </w:t>
            </w:r>
            <w:r>
              <w:br/>
            </w:r>
            <w:r w:rsidRPr="00E10781">
              <w:t xml:space="preserve">z niewłaściwego użytkowania internetu </w:t>
            </w:r>
            <w:r>
              <w:br/>
            </w:r>
            <w:r w:rsidRPr="00E10781">
              <w:t>i telewizji i często nie stara się racjonalnie korzystać ze środków masowego przekazu</w:t>
            </w:r>
          </w:p>
          <w:p w14:paraId="28ED05B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800E8C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5EF66C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C46882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E2324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 pomocą</w:t>
            </w:r>
            <w:r>
              <w:rPr>
                <w:rFonts w:cs="Calibri"/>
              </w:rPr>
              <w:t xml:space="preserve"> nauczyciela</w:t>
            </w:r>
            <w:r w:rsidRPr="00E10781">
              <w:rPr>
                <w:rFonts w:cs="Calibri"/>
              </w:rPr>
              <w:t xml:space="preserve"> potrafi wymienić kilka zawodów </w:t>
            </w:r>
            <w:r w:rsidRPr="00E10781">
              <w:t>związanych ze służbami ratowniczymi, rolnictwem, leśnictwem, wydobyciem surowców przemysłowych</w:t>
            </w:r>
          </w:p>
          <w:p w14:paraId="68AFE67F" w14:textId="77777777" w:rsidR="002E54B3" w:rsidRPr="00E10781" w:rsidRDefault="002E54B3" w:rsidP="0040147E">
            <w:pPr>
              <w:spacing w:after="0" w:line="240" w:lineRule="auto"/>
            </w:pPr>
          </w:p>
          <w:p w14:paraId="3F2A7705" w14:textId="77777777" w:rsidR="002E54B3" w:rsidRPr="00E10781" w:rsidRDefault="002E54B3" w:rsidP="0040147E">
            <w:pPr>
              <w:spacing w:after="0" w:line="240" w:lineRule="auto"/>
            </w:pPr>
          </w:p>
          <w:p w14:paraId="5B24CF56" w14:textId="77777777" w:rsidR="002E54B3" w:rsidRPr="00E10781" w:rsidRDefault="002E54B3" w:rsidP="0040147E">
            <w:pPr>
              <w:spacing w:after="0" w:line="240" w:lineRule="auto"/>
            </w:pPr>
          </w:p>
          <w:p w14:paraId="2E32EBE3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z pomocą</w:t>
            </w:r>
            <w:r>
              <w:t xml:space="preserve"> nauczyciela</w:t>
            </w:r>
            <w:r w:rsidRPr="00E10781">
              <w:t xml:space="preserve"> wymienia wybrane przyczyny zanieczyszczenia wód, ale nie zna ich skutków i sposobów zapobiegania im</w:t>
            </w:r>
          </w:p>
          <w:p w14:paraId="72902E8A" w14:textId="77777777" w:rsidR="002E54B3" w:rsidRDefault="002E54B3" w:rsidP="0040147E">
            <w:pPr>
              <w:spacing w:after="0" w:line="240" w:lineRule="auto"/>
            </w:pPr>
          </w:p>
          <w:p w14:paraId="2056647D" w14:textId="77777777" w:rsidR="002E54B3" w:rsidRPr="00E10781" w:rsidRDefault="002E54B3" w:rsidP="0040147E">
            <w:pPr>
              <w:spacing w:after="0" w:line="240" w:lineRule="auto"/>
            </w:pPr>
          </w:p>
          <w:p w14:paraId="2D59C8BB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człowiek wykorzystuje wodę </w:t>
            </w:r>
            <w:r>
              <w:br/>
            </w:r>
            <w:r w:rsidRPr="00E10781">
              <w:t xml:space="preserve">i z pomocą nauczyciela potrafi krótko powiedzieć, jakie ma ona znaczenie </w:t>
            </w:r>
            <w:r>
              <w:br/>
            </w:r>
            <w:r w:rsidRPr="00E10781">
              <w:t xml:space="preserve">dla roślin, zwierząt </w:t>
            </w:r>
            <w:r>
              <w:br/>
            </w:r>
            <w:r w:rsidRPr="00E10781">
              <w:t>i środowiska</w:t>
            </w:r>
          </w:p>
          <w:p w14:paraId="6876860C" w14:textId="77777777" w:rsidR="002E54B3" w:rsidRPr="00E10781" w:rsidRDefault="002E54B3" w:rsidP="0040147E">
            <w:pPr>
              <w:spacing w:after="0" w:line="240" w:lineRule="auto"/>
            </w:pPr>
          </w:p>
          <w:p w14:paraId="26016B94" w14:textId="77777777" w:rsidR="002E54B3" w:rsidRDefault="002E54B3" w:rsidP="0040147E">
            <w:pPr>
              <w:spacing w:after="0" w:line="240" w:lineRule="auto"/>
            </w:pPr>
          </w:p>
          <w:p w14:paraId="1F88D1DA" w14:textId="77777777" w:rsidR="002E54B3" w:rsidRPr="00E10781" w:rsidRDefault="002E54B3" w:rsidP="0040147E">
            <w:pPr>
              <w:spacing w:after="0" w:line="240" w:lineRule="auto"/>
            </w:pPr>
          </w:p>
          <w:p w14:paraId="5EE75DCD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</w:t>
            </w:r>
            <w:r>
              <w:t xml:space="preserve"> nauczyciela</w:t>
            </w:r>
            <w:r w:rsidRPr="00E10781">
              <w:t xml:space="preserve"> wymienia kilka przyczyn </w:t>
            </w:r>
            <w:r>
              <w:br/>
            </w:r>
            <w:r w:rsidRPr="00E10781">
              <w:t xml:space="preserve">i skutków powodzi, ale </w:t>
            </w:r>
            <w:r>
              <w:br/>
            </w:r>
            <w:r w:rsidRPr="00E10781">
              <w:t>nie zna sposobów zapobiegania powodziom</w:t>
            </w:r>
          </w:p>
          <w:p w14:paraId="6D0677DB" w14:textId="77777777" w:rsidR="002E54B3" w:rsidRPr="00E10781" w:rsidRDefault="002E54B3" w:rsidP="0040147E">
            <w:pPr>
              <w:spacing w:after="0" w:line="240" w:lineRule="auto"/>
            </w:pPr>
          </w:p>
          <w:p w14:paraId="2C310C76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wybrane zagrożenia dla ludzi ze strony roślin i zwierząt </w:t>
            </w:r>
            <w:r>
              <w:br/>
            </w:r>
            <w:r w:rsidRPr="00E10781">
              <w:t xml:space="preserve">i z pomocą nauczyciela </w:t>
            </w:r>
            <w:r>
              <w:t xml:space="preserve">wymienia </w:t>
            </w:r>
            <w:r w:rsidRPr="00E10781">
              <w:t>sposoby radzenia sobie z nimi</w:t>
            </w:r>
          </w:p>
          <w:p w14:paraId="70B7E71A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A29C149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EE8FCA4" w14:textId="77777777" w:rsidR="002E54B3" w:rsidRPr="006663C7" w:rsidRDefault="002E54B3" w:rsidP="0040147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14:paraId="1B30E15E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nazywa części ciała </w:t>
            </w:r>
            <w:r>
              <w:br/>
            </w:r>
            <w:r w:rsidRPr="00E10781">
              <w:t>i organy wewnętrzne zwierząt i ludzi</w:t>
            </w:r>
          </w:p>
          <w:p w14:paraId="3D42990F" w14:textId="77777777" w:rsidR="002E54B3" w:rsidRPr="00E10781" w:rsidRDefault="002E54B3" w:rsidP="0040147E">
            <w:pPr>
              <w:spacing w:after="0" w:line="240" w:lineRule="auto"/>
            </w:pPr>
          </w:p>
          <w:p w14:paraId="3EF699FC" w14:textId="77777777" w:rsidR="002E54B3" w:rsidRDefault="002E54B3" w:rsidP="0040147E">
            <w:pPr>
              <w:spacing w:after="0" w:line="240" w:lineRule="auto"/>
            </w:pPr>
          </w:p>
          <w:p w14:paraId="157E219B" w14:textId="77777777" w:rsidR="002E54B3" w:rsidRDefault="002E54B3" w:rsidP="0040147E">
            <w:pPr>
              <w:spacing w:after="0" w:line="240" w:lineRule="auto"/>
            </w:pPr>
          </w:p>
          <w:p w14:paraId="22DBEE9C" w14:textId="77777777" w:rsidR="002E54B3" w:rsidRPr="00E10781" w:rsidRDefault="002E54B3" w:rsidP="0040147E">
            <w:pPr>
              <w:spacing w:after="0" w:line="240" w:lineRule="auto"/>
            </w:pPr>
          </w:p>
          <w:p w14:paraId="6A5D8C1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dba o higienę własną </w:t>
            </w:r>
            <w:r>
              <w:br/>
            </w:r>
            <w:r w:rsidRPr="00E10781">
              <w:t>i otoczenia oraz wie, że poprzez szczepienia można zapobiegać chorobom</w:t>
            </w:r>
          </w:p>
          <w:p w14:paraId="21D4621E" w14:textId="77777777" w:rsidR="002E54B3" w:rsidRPr="00E10781" w:rsidRDefault="002E54B3" w:rsidP="0040147E">
            <w:pPr>
              <w:spacing w:after="0" w:line="240" w:lineRule="auto"/>
            </w:pPr>
          </w:p>
          <w:p w14:paraId="6BC4D3DD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dobrze zna wartości odżywcze wybranych produktów i najczęściej potrafi powiedzieć, na czym polega racjonalne odżywianie się i jego wpływ na zdrowie</w:t>
            </w:r>
          </w:p>
          <w:p w14:paraId="7900C39C" w14:textId="77777777" w:rsidR="002E54B3" w:rsidRPr="00E10781" w:rsidRDefault="002E54B3" w:rsidP="0040147E">
            <w:pPr>
              <w:spacing w:after="0" w:line="240" w:lineRule="auto"/>
            </w:pPr>
          </w:p>
          <w:p w14:paraId="2D5D4177" w14:textId="77777777" w:rsidR="002E54B3" w:rsidRDefault="002E54B3" w:rsidP="0040147E">
            <w:pPr>
              <w:spacing w:after="0" w:line="240" w:lineRule="auto"/>
            </w:pPr>
          </w:p>
          <w:p w14:paraId="6DA54D91" w14:textId="77777777" w:rsidR="002E54B3" w:rsidRPr="00E10781" w:rsidRDefault="002E54B3" w:rsidP="0040147E">
            <w:pPr>
              <w:spacing w:after="0" w:line="240" w:lineRule="auto"/>
            </w:pPr>
          </w:p>
          <w:p w14:paraId="799D9D9F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wie, z jakimi zagrożeniami może się spotkać ze strony ludzi </w:t>
            </w:r>
            <w:r>
              <w:br/>
            </w:r>
            <w:r w:rsidRPr="00E10781">
              <w:t xml:space="preserve">i pod kierunkiem nauczyciela wymienia źródła pomocy, z których należy skorzystać </w:t>
            </w:r>
            <w:r>
              <w:br/>
            </w:r>
            <w:r w:rsidRPr="00E10781">
              <w:t>w sytuacjach zagrożenia zdrowia lub życia</w:t>
            </w:r>
          </w:p>
          <w:p w14:paraId="2EB4D6F9" w14:textId="77777777" w:rsidR="002E54B3" w:rsidRPr="00E10781" w:rsidRDefault="002E54B3" w:rsidP="0040147E">
            <w:pPr>
              <w:spacing w:after="0" w:line="240" w:lineRule="auto"/>
            </w:pPr>
          </w:p>
          <w:p w14:paraId="6AA7CBD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numery alarmowe służb ratowniczych </w:t>
            </w:r>
            <w:r>
              <w:br/>
            </w:r>
            <w:r w:rsidRPr="00E10781">
              <w:t>i najczęściej</w:t>
            </w:r>
            <w:r>
              <w:t>,</w:t>
            </w:r>
            <w:r w:rsidRPr="00E10781">
              <w:t xml:space="preserve"> wie, jak</w:t>
            </w:r>
            <w:r w:rsidRPr="00E10781">
              <w:rPr>
                <w:rFonts w:cs="Calibri"/>
              </w:rPr>
              <w:t xml:space="preserve"> </w:t>
            </w:r>
            <w:r w:rsidRPr="00E10781">
              <w:t>wezwać pomoc</w:t>
            </w:r>
          </w:p>
          <w:p w14:paraId="42432E6D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658DE18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A4D1809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stosuje zasady ruchu drogowego, które zapewniają mu bezpieczne poruszanie się po drogach</w:t>
            </w:r>
          </w:p>
          <w:p w14:paraId="3A9FD887" w14:textId="77777777" w:rsidR="002E54B3" w:rsidRPr="00E10781" w:rsidRDefault="002E54B3" w:rsidP="0040147E">
            <w:pPr>
              <w:spacing w:after="0" w:line="240" w:lineRule="auto"/>
            </w:pPr>
          </w:p>
          <w:p w14:paraId="214282EB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pod kierunkiem nauczyciela potrafi powiedzieć, jakim zagrożeniem dla życia </w:t>
            </w:r>
            <w:r>
              <w:br/>
            </w:r>
            <w:r w:rsidRPr="00E10781">
              <w:t>i zdrowia są alkohol, narkotyki i substancje żrące</w:t>
            </w:r>
          </w:p>
          <w:p w14:paraId="0FA53CFA" w14:textId="77777777" w:rsidR="002E54B3" w:rsidRPr="00E10781" w:rsidRDefault="002E54B3" w:rsidP="0040147E">
            <w:pPr>
              <w:spacing w:after="0" w:line="240" w:lineRule="auto"/>
            </w:pPr>
          </w:p>
          <w:p w14:paraId="512100D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rozumie zagrożenia wynikające z niewłaściwego użytkowania internetu </w:t>
            </w:r>
            <w:r>
              <w:br/>
            </w:r>
            <w:r w:rsidRPr="00E10781">
              <w:t xml:space="preserve">i telewizji i stara się racjonalnie korzystać </w:t>
            </w:r>
            <w:r>
              <w:br/>
            </w:r>
            <w:r w:rsidRPr="00E10781">
              <w:t>ze środków masowego przekazu oraz pod kierunkiem nauczyciela przestrzegać zasad netykiety</w:t>
            </w:r>
          </w:p>
          <w:p w14:paraId="7A2AE10B" w14:textId="77777777" w:rsidR="002E54B3" w:rsidRPr="00E10781" w:rsidRDefault="002E54B3" w:rsidP="0040147E">
            <w:pPr>
              <w:spacing w:after="0" w:line="240" w:lineRule="auto"/>
            </w:pPr>
          </w:p>
          <w:p w14:paraId="5A085D21" w14:textId="77777777" w:rsidR="002E54B3" w:rsidRPr="00322317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potrafi wymienić wybrane zawody </w:t>
            </w:r>
            <w:r w:rsidRPr="00E10781">
              <w:t>związane ze służbami ratowniczymi, pielęgnacją i uprawą roślin, rolnictwem, leśnictwem, wydobyciem surowców przemysłowych, transportem</w:t>
            </w:r>
            <w:r>
              <w:t xml:space="preserve"> –</w:t>
            </w:r>
            <w:r w:rsidRPr="00E10781">
              <w:t xml:space="preserve"> wodnym, lądowym i powietrznym</w:t>
            </w:r>
          </w:p>
          <w:p w14:paraId="0DE997D4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zna najczęstsze przyczyny i skutki zanieczyszczenia wód oraz zna wybrane sposoby zapobiegania zanieczyszczeniom</w:t>
            </w:r>
          </w:p>
          <w:p w14:paraId="55725583" w14:textId="77777777" w:rsidR="002E54B3" w:rsidRDefault="002E54B3" w:rsidP="0040147E">
            <w:pPr>
              <w:spacing w:after="0" w:line="240" w:lineRule="auto"/>
            </w:pPr>
          </w:p>
          <w:p w14:paraId="1E4776F5" w14:textId="77777777" w:rsidR="002E54B3" w:rsidRPr="00E10781" w:rsidRDefault="002E54B3" w:rsidP="0040147E">
            <w:pPr>
              <w:spacing w:after="0" w:line="240" w:lineRule="auto"/>
            </w:pPr>
          </w:p>
          <w:p w14:paraId="36AB4BD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człowiek wykorzystuje wodę </w:t>
            </w:r>
            <w:r>
              <w:br/>
            </w:r>
            <w:r w:rsidRPr="00E10781">
              <w:t>i potrafi krótko powiedzieć, jakie ma ona znaczenie dla roślin, zwierząt i środowiska oraz częściowo rozumie konieczność oszczędzania wody</w:t>
            </w:r>
          </w:p>
          <w:p w14:paraId="6489C289" w14:textId="77777777" w:rsidR="002E54B3" w:rsidRPr="00E10781" w:rsidRDefault="002E54B3" w:rsidP="0040147E">
            <w:pPr>
              <w:spacing w:after="0" w:line="240" w:lineRule="auto"/>
            </w:pPr>
          </w:p>
          <w:p w14:paraId="13F8E18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wybrane przyczyny i skutki powodzi oraz niektóre sposoby zapobiegania powodziom</w:t>
            </w:r>
          </w:p>
          <w:p w14:paraId="4DF0D720" w14:textId="77777777" w:rsidR="002E54B3" w:rsidRPr="00E10781" w:rsidRDefault="002E54B3" w:rsidP="0040147E">
            <w:pPr>
              <w:spacing w:after="0" w:line="240" w:lineRule="auto"/>
            </w:pPr>
          </w:p>
          <w:p w14:paraId="2B79D3B9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zagrożenia dla ludzi ze strony roślin </w:t>
            </w:r>
            <w:r>
              <w:br/>
            </w:r>
            <w:r w:rsidRPr="00E10781">
              <w:t xml:space="preserve">i zwierząt i z pomocą nauczyciela wymienia sposoby radzenia sobie </w:t>
            </w:r>
            <w:r>
              <w:br/>
            </w:r>
            <w:r w:rsidRPr="00E10781">
              <w:t>z nimi</w:t>
            </w:r>
          </w:p>
          <w:p w14:paraId="7BBC25AA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BFDD334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39C7A2F" w14:textId="77777777" w:rsidR="002E54B3" w:rsidRDefault="002E54B3" w:rsidP="0040147E">
            <w:pPr>
              <w:spacing w:after="0" w:line="240" w:lineRule="auto"/>
            </w:pPr>
          </w:p>
        </w:tc>
        <w:tc>
          <w:tcPr>
            <w:tcW w:w="2693" w:type="dxa"/>
          </w:tcPr>
          <w:p w14:paraId="35084680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zna i nazywa części ciała </w:t>
            </w:r>
            <w:r>
              <w:br/>
            </w:r>
            <w:r w:rsidRPr="00E10781">
              <w:t>i organy wewnętrzne zwierząt i ludzi</w:t>
            </w:r>
          </w:p>
          <w:p w14:paraId="198565C8" w14:textId="77777777" w:rsidR="002E54B3" w:rsidRDefault="002E54B3" w:rsidP="0040147E">
            <w:pPr>
              <w:spacing w:after="0" w:line="240" w:lineRule="auto"/>
            </w:pPr>
          </w:p>
          <w:p w14:paraId="2D9E75DC" w14:textId="77777777" w:rsidR="002E54B3" w:rsidRDefault="002E54B3" w:rsidP="0040147E">
            <w:pPr>
              <w:spacing w:after="0" w:line="240" w:lineRule="auto"/>
            </w:pPr>
          </w:p>
          <w:p w14:paraId="331C4859" w14:textId="77777777" w:rsidR="002E54B3" w:rsidRDefault="002E54B3" w:rsidP="0040147E">
            <w:pPr>
              <w:spacing w:after="0" w:line="240" w:lineRule="auto"/>
            </w:pPr>
          </w:p>
          <w:p w14:paraId="5F10467D" w14:textId="77777777" w:rsidR="002E54B3" w:rsidRPr="00E10781" w:rsidRDefault="002E54B3" w:rsidP="0040147E">
            <w:pPr>
              <w:spacing w:after="0" w:line="240" w:lineRule="auto"/>
            </w:pPr>
          </w:p>
          <w:p w14:paraId="0E6D002E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dba o higienę własną </w:t>
            </w:r>
            <w:r>
              <w:br/>
            </w:r>
            <w:r w:rsidRPr="00E10781">
              <w:t>i otoczenia oraz bardzo dobrze wie, że poprzez szczepienia można zapobiegać chorobom</w:t>
            </w:r>
          </w:p>
          <w:p w14:paraId="06ACA53A" w14:textId="77777777" w:rsidR="002E54B3" w:rsidRPr="00E10781" w:rsidRDefault="002E54B3" w:rsidP="0040147E">
            <w:pPr>
              <w:spacing w:after="0" w:line="240" w:lineRule="auto"/>
            </w:pPr>
          </w:p>
          <w:p w14:paraId="284B649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zna wartości odżywcze wybranych produktów, wie, na czym polega racjonalne odżywianie się</w:t>
            </w:r>
            <w:r>
              <w:t xml:space="preserve"> oraz wie, że</w:t>
            </w:r>
            <w:r w:rsidRPr="00E10781">
              <w:t xml:space="preserve"> właściwe odżywianie i aktywność fizyczna mają wpływ </w:t>
            </w:r>
            <w:r>
              <w:br/>
            </w:r>
            <w:r w:rsidRPr="00E10781">
              <w:t>na zdrowie</w:t>
            </w:r>
          </w:p>
          <w:p w14:paraId="6F5F7389" w14:textId="77777777" w:rsidR="002E54B3" w:rsidRPr="00E10781" w:rsidRDefault="002E54B3" w:rsidP="0040147E">
            <w:pPr>
              <w:spacing w:after="0" w:line="240" w:lineRule="auto"/>
            </w:pPr>
          </w:p>
          <w:p w14:paraId="3BE037D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wie, </w:t>
            </w:r>
            <w:r>
              <w:br/>
            </w:r>
            <w:r w:rsidRPr="00E10781">
              <w:t xml:space="preserve">z jakimi zagrożeniami może się spotkać ze strony ludzi </w:t>
            </w:r>
            <w:r>
              <w:br/>
            </w:r>
            <w:r w:rsidRPr="00E10781">
              <w:t xml:space="preserve">i z jakich źródeł pomocy należy skorzystać </w:t>
            </w:r>
            <w:r>
              <w:br/>
            </w:r>
            <w:r w:rsidRPr="00E10781">
              <w:t>w sytuacjach zagrożenia zdrowia lub życia</w:t>
            </w:r>
          </w:p>
          <w:p w14:paraId="23CA403E" w14:textId="77777777" w:rsidR="002E54B3" w:rsidRPr="00E10781" w:rsidRDefault="002E54B3" w:rsidP="0040147E">
            <w:pPr>
              <w:spacing w:after="0" w:line="240" w:lineRule="auto"/>
            </w:pPr>
          </w:p>
          <w:p w14:paraId="210F52E8" w14:textId="77777777" w:rsidR="002E54B3" w:rsidRPr="00E10781" w:rsidRDefault="002E54B3" w:rsidP="0040147E">
            <w:pPr>
              <w:spacing w:after="0" w:line="240" w:lineRule="auto"/>
            </w:pPr>
          </w:p>
          <w:p w14:paraId="63EC5397" w14:textId="77777777" w:rsidR="002E54B3" w:rsidRPr="00E10781" w:rsidRDefault="002E54B3" w:rsidP="0040147E">
            <w:pPr>
              <w:spacing w:after="0" w:line="240" w:lineRule="auto"/>
            </w:pPr>
          </w:p>
          <w:p w14:paraId="7C4FA25E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numery alarmowe służb ratowniczych i </w:t>
            </w:r>
            <w:r w:rsidRPr="00E10781">
              <w:rPr>
                <w:rFonts w:cs="Calibri"/>
              </w:rPr>
              <w:t xml:space="preserve">potrafi samodzielnie </w:t>
            </w:r>
            <w:r w:rsidRPr="00E10781">
              <w:t>wezwać pomoc</w:t>
            </w:r>
          </w:p>
          <w:p w14:paraId="1614DA2D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902A4B9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57625C6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zawsze stosuje zasady ruchu drogowego, które zapewniają mu bezpieczne poruszanie się po drogach</w:t>
            </w:r>
          </w:p>
          <w:p w14:paraId="1093EB3C" w14:textId="77777777" w:rsidR="002E54B3" w:rsidRDefault="002E54B3" w:rsidP="0040147E">
            <w:pPr>
              <w:spacing w:after="0" w:line="240" w:lineRule="auto"/>
            </w:pPr>
          </w:p>
          <w:p w14:paraId="15B40928" w14:textId="77777777" w:rsidR="002E54B3" w:rsidRPr="00E10781" w:rsidRDefault="002E54B3" w:rsidP="0040147E">
            <w:pPr>
              <w:spacing w:after="0" w:line="240" w:lineRule="auto"/>
            </w:pPr>
          </w:p>
          <w:p w14:paraId="36D00B6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jakim zagrożeniem dla życia i zdrowia są alkohol, nikotyna, narkotyki, niewłaściwie stosowane leki i substancje żrące</w:t>
            </w:r>
          </w:p>
          <w:p w14:paraId="6651B638" w14:textId="77777777" w:rsidR="002E54B3" w:rsidRDefault="002E54B3" w:rsidP="0040147E">
            <w:pPr>
              <w:spacing w:after="0" w:line="240" w:lineRule="auto"/>
            </w:pPr>
          </w:p>
          <w:p w14:paraId="67C879B4" w14:textId="77777777" w:rsidR="002E54B3" w:rsidRPr="00E10781" w:rsidRDefault="002E54B3" w:rsidP="0040147E">
            <w:pPr>
              <w:spacing w:after="0" w:line="240" w:lineRule="auto"/>
            </w:pPr>
          </w:p>
          <w:p w14:paraId="10F1D5CB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rozumie zagrożenia wynikające </w:t>
            </w:r>
            <w:r>
              <w:br/>
            </w:r>
            <w:r w:rsidRPr="00E10781">
              <w:t xml:space="preserve">z niewłaściwego użytkowania internetu </w:t>
            </w:r>
            <w:r>
              <w:br/>
            </w:r>
            <w:r w:rsidRPr="00E10781">
              <w:t>i telewizji, racjonalnie korzysta ze środków masowego przekazu i przestrzega zasad netykiety</w:t>
            </w:r>
          </w:p>
          <w:p w14:paraId="28A399B3" w14:textId="77777777" w:rsidR="002E54B3" w:rsidRDefault="002E54B3" w:rsidP="0040147E">
            <w:pPr>
              <w:spacing w:after="0" w:line="240" w:lineRule="auto"/>
            </w:pPr>
          </w:p>
          <w:p w14:paraId="274C3069" w14:textId="77777777" w:rsidR="002E54B3" w:rsidRDefault="002E54B3" w:rsidP="0040147E">
            <w:pPr>
              <w:spacing w:after="0" w:line="240" w:lineRule="auto"/>
            </w:pPr>
          </w:p>
          <w:p w14:paraId="30E9F174" w14:textId="77777777" w:rsidR="002E54B3" w:rsidRDefault="002E54B3" w:rsidP="0040147E">
            <w:pPr>
              <w:spacing w:after="0" w:line="240" w:lineRule="auto"/>
            </w:pPr>
          </w:p>
          <w:p w14:paraId="19E0C9A8" w14:textId="77777777" w:rsidR="002E54B3" w:rsidRPr="00E10781" w:rsidRDefault="002E54B3" w:rsidP="0040147E">
            <w:pPr>
              <w:spacing w:after="0" w:line="240" w:lineRule="auto"/>
            </w:pPr>
          </w:p>
          <w:p w14:paraId="5FA4F5B1" w14:textId="77777777" w:rsidR="002E54B3" w:rsidRPr="00322317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potrafi opowiedzieć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o wybranych zawodach </w:t>
            </w:r>
            <w:r w:rsidRPr="00E10781">
              <w:t xml:space="preserve">związanych ze służbami ratowniczymi, pielęgnacją </w:t>
            </w:r>
            <w:r>
              <w:br/>
            </w:r>
            <w:r w:rsidRPr="00E10781">
              <w:t>i uprawą roślin, rolnictwem, leśnictwem, wydobyciem surowców przemysłowych, transportem</w:t>
            </w:r>
            <w:r>
              <w:t xml:space="preserve"> –</w:t>
            </w:r>
            <w:r w:rsidRPr="00E10781">
              <w:t xml:space="preserve"> wodnym, lądowym i powietrznym</w:t>
            </w:r>
          </w:p>
          <w:p w14:paraId="567261F7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wymienia przyczyny </w:t>
            </w:r>
            <w:r>
              <w:br/>
            </w:r>
            <w:r w:rsidRPr="00E10781">
              <w:t>i skutki zanieczyszczenia wód oraz wie, jakie są sposoby zapobiegania zanieczyszczeniom</w:t>
            </w:r>
          </w:p>
          <w:p w14:paraId="7D251253" w14:textId="77777777" w:rsidR="002E54B3" w:rsidRPr="00E10781" w:rsidRDefault="002E54B3" w:rsidP="0040147E">
            <w:pPr>
              <w:spacing w:after="0" w:line="240" w:lineRule="auto"/>
            </w:pPr>
          </w:p>
          <w:p w14:paraId="123CF2F1" w14:textId="77777777" w:rsidR="002E54B3" w:rsidRDefault="002E54B3" w:rsidP="0040147E">
            <w:pPr>
              <w:spacing w:after="0" w:line="240" w:lineRule="auto"/>
            </w:pPr>
          </w:p>
          <w:p w14:paraId="4740B389" w14:textId="77777777" w:rsidR="002E54B3" w:rsidRPr="00E10781" w:rsidRDefault="002E54B3" w:rsidP="0040147E">
            <w:pPr>
              <w:spacing w:after="0" w:line="240" w:lineRule="auto"/>
            </w:pPr>
          </w:p>
          <w:p w14:paraId="18345A26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wie, jak człowiek wykorzystuje wodę i jakie ma ona znaczenie dla roślin, zwierząt </w:t>
            </w:r>
            <w:r>
              <w:br/>
            </w:r>
            <w:r w:rsidRPr="00E10781">
              <w:t>i środowiska oraz rozumie konieczność oszczędzania wody</w:t>
            </w:r>
          </w:p>
          <w:p w14:paraId="2B73334E" w14:textId="77777777" w:rsidR="002E54B3" w:rsidRPr="00E10781" w:rsidRDefault="002E54B3" w:rsidP="0040147E">
            <w:pPr>
              <w:spacing w:after="0" w:line="240" w:lineRule="auto"/>
            </w:pPr>
          </w:p>
          <w:p w14:paraId="7D840675" w14:textId="77777777" w:rsidR="002E54B3" w:rsidRPr="00E10781" w:rsidRDefault="002E54B3" w:rsidP="0040147E">
            <w:pPr>
              <w:spacing w:after="0" w:line="240" w:lineRule="auto"/>
            </w:pPr>
          </w:p>
          <w:p w14:paraId="4CF8AF83" w14:textId="77777777" w:rsidR="002E54B3" w:rsidRPr="00E10781" w:rsidRDefault="002E54B3" w:rsidP="0040147E">
            <w:pPr>
              <w:spacing w:after="0" w:line="240" w:lineRule="auto"/>
            </w:pPr>
          </w:p>
          <w:p w14:paraId="7B721BE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przyczyny i skutki powodzi oraz wymienia sposoby zapobiegania powodziom</w:t>
            </w:r>
          </w:p>
          <w:p w14:paraId="63A5CC5A" w14:textId="77777777" w:rsidR="002E54B3" w:rsidRDefault="002E54B3" w:rsidP="0040147E">
            <w:pPr>
              <w:spacing w:after="0" w:line="240" w:lineRule="auto"/>
            </w:pPr>
          </w:p>
          <w:p w14:paraId="6A9D8BB5" w14:textId="77777777" w:rsidR="002E54B3" w:rsidRPr="00E10781" w:rsidRDefault="002E54B3" w:rsidP="0040147E">
            <w:pPr>
              <w:spacing w:after="0" w:line="240" w:lineRule="auto"/>
            </w:pPr>
          </w:p>
          <w:p w14:paraId="390597FD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zagrożenia dla ludzi ze strony roślin i zwierząt </w:t>
            </w:r>
            <w:r>
              <w:br/>
            </w:r>
            <w:r w:rsidRPr="00E10781">
              <w:t>i wymienia sposoby radzenia sobie z nimi</w:t>
            </w:r>
          </w:p>
          <w:p w14:paraId="26A49AB4" w14:textId="77777777" w:rsidR="002E54B3" w:rsidRPr="00E10781" w:rsidRDefault="002E54B3" w:rsidP="0040147E">
            <w:pPr>
              <w:spacing w:after="0" w:line="240" w:lineRule="auto"/>
            </w:pPr>
          </w:p>
          <w:p w14:paraId="13CFC469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często bierze udział </w:t>
            </w:r>
            <w:r>
              <w:br/>
            </w:r>
            <w:r w:rsidRPr="00E10781">
              <w:t xml:space="preserve">w konkursach dotyczących wiedzy przyrodniczej </w:t>
            </w:r>
            <w:r>
              <w:br/>
            </w:r>
            <w:r w:rsidRPr="00E10781">
              <w:t>i czasami osiąga w nich sukcesy</w:t>
            </w:r>
          </w:p>
        </w:tc>
        <w:tc>
          <w:tcPr>
            <w:tcW w:w="2663" w:type="dxa"/>
          </w:tcPr>
          <w:p w14:paraId="24AE9B88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 xml:space="preserve">– </w:t>
            </w:r>
            <w:r w:rsidRPr="00E10781">
              <w:t xml:space="preserve">bezbłędnie nazywa </w:t>
            </w:r>
            <w:r>
              <w:br/>
            </w:r>
            <w:r w:rsidRPr="00E10781">
              <w:t xml:space="preserve">i wskazuje części ciała </w:t>
            </w:r>
            <w:r>
              <w:br/>
            </w:r>
            <w:r w:rsidRPr="00E10781">
              <w:t>i organy wewnętrzne zwierząt i ludzi</w:t>
            </w:r>
          </w:p>
          <w:p w14:paraId="59916A66" w14:textId="77777777" w:rsidR="002E54B3" w:rsidRDefault="002E54B3" w:rsidP="0040147E">
            <w:pPr>
              <w:spacing w:after="0" w:line="240" w:lineRule="auto"/>
            </w:pPr>
          </w:p>
          <w:p w14:paraId="3AABBB86" w14:textId="77777777" w:rsidR="002E54B3" w:rsidRDefault="002E54B3" w:rsidP="0040147E">
            <w:pPr>
              <w:spacing w:after="0" w:line="240" w:lineRule="auto"/>
            </w:pPr>
          </w:p>
          <w:p w14:paraId="6945CFCE" w14:textId="77777777" w:rsidR="002E54B3" w:rsidRPr="00E10781" w:rsidRDefault="002E54B3" w:rsidP="0040147E">
            <w:pPr>
              <w:spacing w:after="0" w:line="240" w:lineRule="auto"/>
            </w:pPr>
          </w:p>
          <w:p w14:paraId="364200A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zawsze dba o higienę własną i otoczenia</w:t>
            </w:r>
            <w:r>
              <w:t xml:space="preserve"> </w:t>
            </w:r>
            <w:r w:rsidRPr="00E10781">
              <w:t>oraz wie, że poprzez szczepienia można zapobiegać chorobom</w:t>
            </w:r>
          </w:p>
          <w:p w14:paraId="1D1FF950" w14:textId="77777777" w:rsidR="002E54B3" w:rsidRPr="00E10781" w:rsidRDefault="002E54B3" w:rsidP="0040147E">
            <w:pPr>
              <w:spacing w:after="0" w:line="240" w:lineRule="auto"/>
            </w:pPr>
          </w:p>
          <w:p w14:paraId="6EAC2217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świetnie orientuje się, jakie są wartości odżywcze wybranych produktów, </w:t>
            </w:r>
            <w:r>
              <w:br/>
            </w:r>
            <w:r w:rsidRPr="00E10781">
              <w:t xml:space="preserve">na czym polega racjonalne odżywianie się oraz jaki wpływ na zdrowie ma właściwe odżywianie się </w:t>
            </w:r>
            <w:r>
              <w:br/>
            </w:r>
            <w:r w:rsidRPr="00E10781">
              <w:t>i aktywność fizyczna</w:t>
            </w:r>
          </w:p>
          <w:p w14:paraId="5CA4B6C1" w14:textId="77777777" w:rsidR="002E54B3" w:rsidRDefault="002E54B3" w:rsidP="0040147E">
            <w:pPr>
              <w:spacing w:after="0" w:line="240" w:lineRule="auto"/>
            </w:pPr>
          </w:p>
          <w:p w14:paraId="3603E141" w14:textId="77777777" w:rsidR="002E54B3" w:rsidRPr="00E10781" w:rsidRDefault="002E54B3" w:rsidP="0040147E">
            <w:pPr>
              <w:spacing w:after="0" w:line="240" w:lineRule="auto"/>
            </w:pPr>
          </w:p>
          <w:p w14:paraId="4DE55DF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doskonale wie, z jakimi zagrożeniami może się spotkać ze strony ludzi </w:t>
            </w:r>
            <w:r>
              <w:br/>
            </w:r>
            <w:r w:rsidRPr="00E10781">
              <w:t xml:space="preserve">i z jakich źródeł pomocy należy skorzystać </w:t>
            </w:r>
            <w:r>
              <w:br/>
            </w:r>
            <w:r w:rsidRPr="00E10781">
              <w:t>w sytuacjach zagrożenia zdrowia lub życia</w:t>
            </w:r>
          </w:p>
          <w:p w14:paraId="7352C763" w14:textId="77777777" w:rsidR="002E54B3" w:rsidRPr="00E10781" w:rsidRDefault="002E54B3" w:rsidP="0040147E">
            <w:pPr>
              <w:spacing w:after="0" w:line="240" w:lineRule="auto"/>
            </w:pPr>
          </w:p>
          <w:p w14:paraId="49B80811" w14:textId="77777777" w:rsidR="002E54B3" w:rsidRPr="00E10781" w:rsidRDefault="002E54B3" w:rsidP="0040147E">
            <w:pPr>
              <w:spacing w:after="0" w:line="240" w:lineRule="auto"/>
            </w:pPr>
          </w:p>
          <w:p w14:paraId="341A4B9E" w14:textId="77777777" w:rsidR="002E54B3" w:rsidRPr="00E10781" w:rsidRDefault="002E54B3" w:rsidP="0040147E">
            <w:pPr>
              <w:spacing w:after="0" w:line="240" w:lineRule="auto"/>
            </w:pPr>
          </w:p>
          <w:p w14:paraId="6FD3C54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numery alarmowe służb ratowniczych i </w:t>
            </w:r>
            <w:r w:rsidRPr="00E10781">
              <w:rPr>
                <w:rFonts w:cs="Calibri"/>
              </w:rPr>
              <w:t xml:space="preserve">potrafi samodzielnie </w:t>
            </w:r>
            <w:r w:rsidRPr="00E10781">
              <w:t>wezwać pomoc</w:t>
            </w:r>
          </w:p>
          <w:p w14:paraId="2A438584" w14:textId="77777777" w:rsidR="002E54B3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B65DB43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D999008" w14:textId="77777777" w:rsidR="002E54B3" w:rsidRPr="00E10781" w:rsidRDefault="002E54B3" w:rsidP="0040147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zawsze stosuje zasady ruchu drogowego, które zapewniają mu bezpieczne poruszanie się po drogach</w:t>
            </w:r>
          </w:p>
          <w:p w14:paraId="57372B97" w14:textId="77777777" w:rsidR="002E54B3" w:rsidRDefault="002E54B3" w:rsidP="0040147E">
            <w:pPr>
              <w:spacing w:after="0" w:line="240" w:lineRule="auto"/>
            </w:pPr>
          </w:p>
          <w:p w14:paraId="7A9031E5" w14:textId="77777777" w:rsidR="002E54B3" w:rsidRPr="00E10781" w:rsidRDefault="002E54B3" w:rsidP="0040147E">
            <w:pPr>
              <w:spacing w:after="0" w:line="240" w:lineRule="auto"/>
            </w:pPr>
          </w:p>
          <w:p w14:paraId="08D70991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jakim zagrożeniem dla życia i zdrowia są alkohol, nikotyna, narkotyki, niewłaściwie stosowane leki i substancje żrące i potrafi to objaśnić</w:t>
            </w:r>
          </w:p>
          <w:p w14:paraId="3C96BE64" w14:textId="77777777" w:rsidR="002E54B3" w:rsidRDefault="002E54B3" w:rsidP="0040147E">
            <w:pPr>
              <w:spacing w:after="0" w:line="240" w:lineRule="auto"/>
            </w:pPr>
          </w:p>
          <w:p w14:paraId="7E12DD70" w14:textId="77777777" w:rsidR="002E54B3" w:rsidRPr="00E10781" w:rsidRDefault="002E54B3" w:rsidP="0040147E">
            <w:pPr>
              <w:spacing w:after="0" w:line="240" w:lineRule="auto"/>
            </w:pPr>
          </w:p>
          <w:p w14:paraId="34C60D1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doskonale rozumie zagrożenia wynikające </w:t>
            </w:r>
            <w:r>
              <w:br/>
            </w:r>
            <w:r w:rsidRPr="00E10781">
              <w:t xml:space="preserve">z niewłaściwego użytkowania internetu </w:t>
            </w:r>
            <w:r>
              <w:br/>
            </w:r>
            <w:r w:rsidRPr="00E10781">
              <w:t xml:space="preserve">i telewizji, zawsze racjonalnie korzysta </w:t>
            </w:r>
            <w:r>
              <w:br/>
            </w:r>
            <w:r w:rsidRPr="00E10781">
              <w:t>ze środków masowego przekazu i przestrzega zasad netykiety</w:t>
            </w:r>
          </w:p>
          <w:p w14:paraId="2CF131D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C1253C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62411F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0D21E6D" w14:textId="77777777" w:rsidR="002E54B3" w:rsidRPr="00322317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potrafi szczegółowo opowiedzieć o wybranych zawodach </w:t>
            </w:r>
            <w:r w:rsidRPr="00E10781">
              <w:t xml:space="preserve">związanych </w:t>
            </w:r>
            <w:r>
              <w:br/>
            </w:r>
            <w:r w:rsidRPr="00E10781">
              <w:t>ze służbami ratowniczymi, pielęgnacją i uprawą roślin, rolnictwem, leśnictwem, wydobyciem surowców przemysłowych, transportem</w:t>
            </w:r>
            <w:r>
              <w:t xml:space="preserve"> –</w:t>
            </w:r>
            <w:r w:rsidRPr="00E10781">
              <w:t xml:space="preserve"> wodnym, lądowym i powietrznym</w:t>
            </w:r>
          </w:p>
          <w:p w14:paraId="27E61271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dokładnie omawia przyczyny i skutki zanieczyszczenia wód oraz wie, jakie są sposoby zapobiegania zanieczyszczeniom</w:t>
            </w:r>
          </w:p>
          <w:p w14:paraId="405E4088" w14:textId="77777777" w:rsidR="002E54B3" w:rsidRDefault="002E54B3" w:rsidP="0040147E">
            <w:pPr>
              <w:spacing w:after="0" w:line="240" w:lineRule="auto"/>
            </w:pPr>
          </w:p>
          <w:p w14:paraId="7ADE862E" w14:textId="77777777" w:rsidR="002E54B3" w:rsidRPr="00E10781" w:rsidRDefault="002E54B3" w:rsidP="0040147E">
            <w:pPr>
              <w:spacing w:after="0" w:line="240" w:lineRule="auto"/>
            </w:pPr>
          </w:p>
          <w:p w14:paraId="45CE9EAD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człowiek wykorzystuje wodę i jakie ma ona znaczenie </w:t>
            </w:r>
            <w:r>
              <w:br/>
            </w:r>
            <w:r w:rsidRPr="00E10781">
              <w:t xml:space="preserve">dla roślin, zwierząt </w:t>
            </w:r>
            <w:r>
              <w:br/>
            </w:r>
            <w:r w:rsidRPr="00E10781">
              <w:t>i środowiska oraz doskonale rozumie konieczność oszczędzania wody</w:t>
            </w:r>
          </w:p>
          <w:p w14:paraId="22AA3861" w14:textId="77777777" w:rsidR="002E54B3" w:rsidRDefault="002E54B3" w:rsidP="0040147E">
            <w:pPr>
              <w:spacing w:after="0" w:line="240" w:lineRule="auto"/>
            </w:pPr>
          </w:p>
          <w:p w14:paraId="7741996E" w14:textId="77777777" w:rsidR="002E54B3" w:rsidRPr="00E10781" w:rsidRDefault="002E54B3" w:rsidP="0040147E">
            <w:pPr>
              <w:spacing w:after="0" w:line="240" w:lineRule="auto"/>
            </w:pPr>
          </w:p>
          <w:p w14:paraId="2AA81A02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przyczyny i skutki powodzi oraz potrafi dokładnie omówić sposoby zapobiegania powodziom</w:t>
            </w:r>
          </w:p>
          <w:p w14:paraId="0DFA7ABF" w14:textId="77777777" w:rsidR="002E54B3" w:rsidRDefault="002E54B3" w:rsidP="0040147E">
            <w:pPr>
              <w:spacing w:after="0" w:line="240" w:lineRule="auto"/>
            </w:pPr>
          </w:p>
          <w:p w14:paraId="5D43B7D1" w14:textId="77777777" w:rsidR="002E54B3" w:rsidRPr="00E10781" w:rsidRDefault="002E54B3" w:rsidP="0040147E">
            <w:pPr>
              <w:spacing w:after="0" w:line="240" w:lineRule="auto"/>
            </w:pPr>
          </w:p>
          <w:p w14:paraId="09EFC33E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zagrożenia dla ludzi ze strony roślin i zwierząt </w:t>
            </w:r>
            <w:r>
              <w:br/>
            </w:r>
            <w:r w:rsidRPr="00E10781">
              <w:t>i omawia sposoby radzenia sobie z nimi</w:t>
            </w:r>
          </w:p>
          <w:p w14:paraId="4E21CDBB" w14:textId="77777777" w:rsidR="002E54B3" w:rsidRPr="00E10781" w:rsidRDefault="002E54B3" w:rsidP="0040147E">
            <w:pPr>
              <w:spacing w:after="0" w:line="240" w:lineRule="auto"/>
            </w:pPr>
          </w:p>
          <w:p w14:paraId="01DE5F3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zawsze chętnie bierze udział w konkursach dotyczących wiedzy przyrodniczej i osiąga </w:t>
            </w:r>
          </w:p>
          <w:p w14:paraId="4AF7AA7B" w14:textId="77777777" w:rsidR="002E54B3" w:rsidRDefault="002E54B3" w:rsidP="0040147E">
            <w:pPr>
              <w:spacing w:after="0" w:line="240" w:lineRule="auto"/>
            </w:pPr>
            <w:r w:rsidRPr="00E10781">
              <w:t>w nich sukcesy</w:t>
            </w:r>
          </w:p>
        </w:tc>
      </w:tr>
      <w:tr w:rsidR="002E54B3" w:rsidRPr="00106BC3" w14:paraId="4D8B6B93" w14:textId="77777777" w:rsidTr="0040147E">
        <w:tc>
          <w:tcPr>
            <w:tcW w:w="2093" w:type="dxa"/>
          </w:tcPr>
          <w:p w14:paraId="23B4AFE9" w14:textId="77777777" w:rsidR="002E54B3" w:rsidRPr="006663C7" w:rsidRDefault="002E54B3" w:rsidP="004014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ROZUMIENIE PRZESTRZENI GEOGRAFICZNEJ</w:t>
            </w:r>
          </w:p>
          <w:p w14:paraId="65CD4460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0EC502B3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37054F1D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61B8ED51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0E7517D7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D205DA9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nawet z pomocą nauczyciela ma problem ze wskazaniem w znanej sobie okolicy wschodu, zachodu, północy </w:t>
            </w:r>
            <w:r>
              <w:br/>
            </w:r>
            <w:r w:rsidRPr="00E10781">
              <w:t>i południa</w:t>
            </w:r>
            <w:r>
              <w:t>,</w:t>
            </w:r>
            <w:r w:rsidRPr="00E10781">
              <w:t xml:space="preserve"> popełnia błędy</w:t>
            </w:r>
          </w:p>
          <w:p w14:paraId="1DB5EBF9" w14:textId="77777777" w:rsidR="002E54B3" w:rsidRPr="00E10781" w:rsidRDefault="002E54B3" w:rsidP="0040147E">
            <w:pPr>
              <w:spacing w:after="0" w:line="240" w:lineRule="auto"/>
            </w:pPr>
          </w:p>
          <w:p w14:paraId="672A5F2F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wyłącznie z pomocą nauczyciela wskazuje </w:t>
            </w:r>
            <w:r>
              <w:br/>
            </w:r>
            <w:r w:rsidRPr="00E10781">
              <w:t>na mapie główne kierunki i tak popełniając liczne błędy</w:t>
            </w:r>
          </w:p>
          <w:p w14:paraId="5F9282F6" w14:textId="77777777" w:rsidR="002E54B3" w:rsidRPr="00E10781" w:rsidRDefault="002E54B3" w:rsidP="0040147E">
            <w:pPr>
              <w:spacing w:after="0" w:line="240" w:lineRule="auto"/>
            </w:pPr>
          </w:p>
          <w:p w14:paraId="12B6FEFF" w14:textId="77777777" w:rsidR="002E54B3" w:rsidRPr="00E10781" w:rsidRDefault="002E54B3" w:rsidP="0040147E">
            <w:pPr>
              <w:spacing w:after="0" w:line="240" w:lineRule="auto"/>
            </w:pPr>
          </w:p>
          <w:p w14:paraId="11613822" w14:textId="77777777" w:rsidR="002E54B3" w:rsidRPr="00E10781" w:rsidRDefault="002E54B3" w:rsidP="0040147E">
            <w:pPr>
              <w:spacing w:after="0" w:line="240" w:lineRule="auto"/>
            </w:pPr>
          </w:p>
          <w:p w14:paraId="59B32C5E" w14:textId="77777777" w:rsidR="002E54B3" w:rsidRDefault="002E54B3" w:rsidP="0040147E">
            <w:pPr>
              <w:spacing w:after="0" w:line="240" w:lineRule="auto"/>
            </w:pPr>
          </w:p>
          <w:p w14:paraId="49B9FEF2" w14:textId="77777777" w:rsidR="002E54B3" w:rsidRPr="00E10781" w:rsidRDefault="002E54B3" w:rsidP="0040147E">
            <w:pPr>
              <w:spacing w:after="0" w:line="240" w:lineRule="auto"/>
            </w:pPr>
          </w:p>
          <w:p w14:paraId="7F7659DC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</w:t>
            </w:r>
            <w:r>
              <w:t xml:space="preserve">nie </w:t>
            </w:r>
            <w:r w:rsidRPr="00E10781">
              <w:t xml:space="preserve">wymienia </w:t>
            </w:r>
            <w:r>
              <w:t xml:space="preserve">żadnej </w:t>
            </w:r>
            <w:r w:rsidRPr="00E10781">
              <w:t xml:space="preserve">nazwy gór, wyżyn, nizin </w:t>
            </w:r>
            <w:r>
              <w:br/>
            </w:r>
            <w:r w:rsidRPr="00E10781">
              <w:t>i pojezierzy w Polsce</w:t>
            </w:r>
          </w:p>
          <w:p w14:paraId="7A6245DA" w14:textId="77777777" w:rsidR="002E54B3" w:rsidRPr="00E10781" w:rsidRDefault="002E54B3" w:rsidP="0040147E">
            <w:pPr>
              <w:spacing w:after="0" w:line="240" w:lineRule="auto"/>
            </w:pPr>
          </w:p>
          <w:p w14:paraId="271EC2FE" w14:textId="77777777" w:rsidR="002E54B3" w:rsidRPr="00E10781" w:rsidRDefault="002E54B3" w:rsidP="0040147E">
            <w:pPr>
              <w:spacing w:after="0" w:line="240" w:lineRule="auto"/>
            </w:pPr>
          </w:p>
          <w:p w14:paraId="622B5B6B" w14:textId="77777777" w:rsidR="002E54B3" w:rsidRPr="00E10781" w:rsidRDefault="002E54B3" w:rsidP="0040147E">
            <w:pPr>
              <w:spacing w:after="0" w:line="240" w:lineRule="auto"/>
            </w:pPr>
          </w:p>
          <w:p w14:paraId="345F0D36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słabo zna okolicę, </w:t>
            </w:r>
            <w:r>
              <w:br/>
            </w:r>
            <w:r w:rsidRPr="00E10781">
              <w:t xml:space="preserve">w której mieszka </w:t>
            </w:r>
            <w:r>
              <w:br/>
            </w:r>
            <w:r w:rsidRPr="00E10781">
              <w:t>i nie potrafi opowiedzieć o jej charakterystycznych cechach</w:t>
            </w:r>
          </w:p>
          <w:p w14:paraId="3D8A9554" w14:textId="77777777" w:rsidR="002E54B3" w:rsidRDefault="002E54B3" w:rsidP="0040147E">
            <w:pPr>
              <w:spacing w:after="0" w:line="240" w:lineRule="auto"/>
            </w:pPr>
          </w:p>
          <w:p w14:paraId="088F80A6" w14:textId="77777777" w:rsidR="002E54B3" w:rsidRPr="00E10781" w:rsidRDefault="002E54B3" w:rsidP="0040147E">
            <w:pPr>
              <w:spacing w:after="0" w:line="240" w:lineRule="auto"/>
            </w:pPr>
          </w:p>
          <w:p w14:paraId="04471E9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nazwę jednego parku narodowego w Polsce</w:t>
            </w:r>
          </w:p>
          <w:p w14:paraId="376C9EB5" w14:textId="77777777" w:rsidR="002E54B3" w:rsidRPr="00E10781" w:rsidRDefault="002E54B3" w:rsidP="0040147E">
            <w:pPr>
              <w:spacing w:after="0" w:line="240" w:lineRule="auto"/>
            </w:pPr>
          </w:p>
          <w:p w14:paraId="5D114D29" w14:textId="77777777" w:rsidR="002E54B3" w:rsidRPr="00E10781" w:rsidRDefault="002E54B3" w:rsidP="0040147E">
            <w:pPr>
              <w:spacing w:after="0" w:line="240" w:lineRule="auto"/>
            </w:pPr>
          </w:p>
          <w:p w14:paraId="7BC9FBB4" w14:textId="77777777" w:rsidR="002E54B3" w:rsidRPr="00E10781" w:rsidRDefault="002E54B3" w:rsidP="0040147E">
            <w:pPr>
              <w:spacing w:after="0" w:line="240" w:lineRule="auto"/>
            </w:pPr>
          </w:p>
          <w:p w14:paraId="0ECA121E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nie zna nazwy parku narodowego, który znajduje się najbliżej jego miejsca zamieszkania</w:t>
            </w:r>
          </w:p>
          <w:p w14:paraId="7925C7C3" w14:textId="77777777" w:rsidR="002E54B3" w:rsidRDefault="002E54B3" w:rsidP="0040147E">
            <w:pPr>
              <w:spacing w:after="0" w:line="240" w:lineRule="auto"/>
            </w:pPr>
          </w:p>
          <w:p w14:paraId="396D6CE4" w14:textId="77777777" w:rsidR="002E54B3" w:rsidRPr="00E10781" w:rsidRDefault="002E54B3" w:rsidP="0040147E">
            <w:pPr>
              <w:spacing w:after="0" w:line="240" w:lineRule="auto"/>
            </w:pPr>
          </w:p>
          <w:p w14:paraId="35F733C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częściowo rozumie znaczenia Słońca dla życia na Ziemi, cykliczności pór roku, dnia i nocy </w:t>
            </w:r>
            <w:r>
              <w:br/>
            </w:r>
            <w:r w:rsidRPr="00E10781">
              <w:t>i wypowiada się na ten temat</w:t>
            </w:r>
            <w:r>
              <w:t>,</w:t>
            </w:r>
            <w:r w:rsidRPr="00E10781">
              <w:t xml:space="preserve"> popełniając liczne błędy mimo pomocy nauczyciela</w:t>
            </w:r>
          </w:p>
          <w:p w14:paraId="678A4809" w14:textId="77777777" w:rsidR="002E54B3" w:rsidRPr="00E10781" w:rsidRDefault="002E54B3" w:rsidP="0040147E">
            <w:pPr>
              <w:spacing w:after="0" w:line="240" w:lineRule="auto"/>
            </w:pPr>
          </w:p>
          <w:p w14:paraId="3EFA6CF1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nauczyciela omawia pogodę </w:t>
            </w:r>
            <w:r>
              <w:br/>
            </w:r>
            <w:r w:rsidRPr="00E10781">
              <w:t xml:space="preserve">w różnych porach roku </w:t>
            </w:r>
            <w:r>
              <w:br/>
            </w:r>
            <w:r w:rsidRPr="00E10781">
              <w:t>i wymienia składniki pogody</w:t>
            </w:r>
          </w:p>
          <w:p w14:paraId="28323411" w14:textId="77777777" w:rsidR="002E54B3" w:rsidRPr="00E10781" w:rsidRDefault="002E54B3" w:rsidP="0040147E">
            <w:pPr>
              <w:spacing w:after="0" w:line="240" w:lineRule="auto"/>
            </w:pPr>
          </w:p>
          <w:p w14:paraId="290433D6" w14:textId="77777777" w:rsidR="002E54B3" w:rsidRDefault="002E54B3" w:rsidP="0040147E">
            <w:pPr>
              <w:spacing w:after="0" w:line="240" w:lineRule="auto"/>
            </w:pPr>
          </w:p>
          <w:p w14:paraId="21457368" w14:textId="77777777" w:rsidR="002E54B3" w:rsidRPr="00E10781" w:rsidRDefault="002E54B3" w:rsidP="0040147E">
            <w:pPr>
              <w:spacing w:after="0" w:line="240" w:lineRule="auto"/>
            </w:pPr>
          </w:p>
          <w:p w14:paraId="00692E6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najczęściej wie, jak </w:t>
            </w:r>
            <w:r>
              <w:t xml:space="preserve">się </w:t>
            </w:r>
            <w:r w:rsidRPr="00E10781">
              <w:t>ubrać stosownie do pogody</w:t>
            </w:r>
          </w:p>
          <w:p w14:paraId="5E2511A8" w14:textId="77777777" w:rsidR="002E54B3" w:rsidRPr="00E10781" w:rsidRDefault="002E54B3" w:rsidP="0040147E">
            <w:pPr>
              <w:spacing w:after="0" w:line="240" w:lineRule="auto"/>
            </w:pPr>
          </w:p>
          <w:p w14:paraId="4F2352BE" w14:textId="77777777" w:rsidR="002E54B3" w:rsidRPr="00E10781" w:rsidRDefault="002E54B3" w:rsidP="0040147E">
            <w:pPr>
              <w:spacing w:after="0" w:line="240" w:lineRule="auto"/>
            </w:pPr>
          </w:p>
          <w:p w14:paraId="192A1CCA" w14:textId="77777777" w:rsidR="002E54B3" w:rsidRPr="00E10781" w:rsidRDefault="002E54B3" w:rsidP="0040147E">
            <w:pPr>
              <w:spacing w:after="0" w:line="240" w:lineRule="auto"/>
            </w:pPr>
          </w:p>
          <w:p w14:paraId="7F9F3C15" w14:textId="77777777" w:rsidR="002E54B3" w:rsidRPr="00E10781" w:rsidRDefault="002E54B3" w:rsidP="0040147E">
            <w:pPr>
              <w:spacing w:after="0" w:line="240" w:lineRule="auto"/>
            </w:pPr>
          </w:p>
          <w:p w14:paraId="1AD0F581" w14:textId="77777777" w:rsidR="002E54B3" w:rsidRPr="00E10781" w:rsidRDefault="002E54B3" w:rsidP="0040147E">
            <w:pPr>
              <w:spacing w:after="0" w:line="240" w:lineRule="auto"/>
            </w:pPr>
          </w:p>
          <w:p w14:paraId="5D6723B6" w14:textId="77777777" w:rsidR="002E54B3" w:rsidRPr="00E10781" w:rsidRDefault="002E54B3" w:rsidP="0040147E">
            <w:pPr>
              <w:spacing w:after="0" w:line="240" w:lineRule="auto"/>
            </w:pPr>
          </w:p>
          <w:p w14:paraId="58D1F2C1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niektóre skutki zanieczyszczenia wód, ale nie wymienia sposobów zapobiegania im</w:t>
            </w:r>
          </w:p>
          <w:p w14:paraId="095AB6B3" w14:textId="77777777" w:rsidR="002E54B3" w:rsidRPr="00E10781" w:rsidRDefault="002E54B3" w:rsidP="0040147E">
            <w:pPr>
              <w:spacing w:after="0" w:line="240" w:lineRule="auto"/>
            </w:pPr>
          </w:p>
          <w:p w14:paraId="781FA9AC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nauczyciela wymienia charakterystyczne </w:t>
            </w:r>
            <w:r>
              <w:br/>
            </w:r>
            <w:r w:rsidRPr="00E10781">
              <w:t>dla Polski dyscypliny sportowe</w:t>
            </w:r>
          </w:p>
          <w:p w14:paraId="71BD119C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D597DB0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D37B80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D9CD951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pracuje wyłącznie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pomocą nauczyciela</w:t>
            </w:r>
          </w:p>
        </w:tc>
        <w:tc>
          <w:tcPr>
            <w:tcW w:w="2694" w:type="dxa"/>
          </w:tcPr>
          <w:p w14:paraId="55499F03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w znanej sobie okolicy </w:t>
            </w:r>
            <w:r>
              <w:br/>
            </w:r>
            <w:r w:rsidRPr="00E10781">
              <w:t>z pomocą nauczyciela wskazuje wschód, zachód, północ i południe</w:t>
            </w:r>
            <w:r>
              <w:t>,</w:t>
            </w:r>
            <w:r w:rsidRPr="00E10781">
              <w:t xml:space="preserve"> popełniając błędy</w:t>
            </w:r>
          </w:p>
          <w:p w14:paraId="046624D6" w14:textId="77777777" w:rsidR="002E54B3" w:rsidRPr="00E10781" w:rsidRDefault="002E54B3" w:rsidP="0040147E">
            <w:pPr>
              <w:spacing w:after="0" w:line="240" w:lineRule="auto"/>
            </w:pPr>
          </w:p>
          <w:p w14:paraId="5D9FEB0D" w14:textId="77777777" w:rsidR="002E54B3" w:rsidRPr="00E10781" w:rsidRDefault="002E54B3" w:rsidP="0040147E">
            <w:pPr>
              <w:spacing w:after="0" w:line="240" w:lineRule="auto"/>
            </w:pPr>
          </w:p>
          <w:p w14:paraId="5B092C3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wskazuje na mapie główne kierunki i nazywa: góry, wyżyny, niziny, zbiorniki wodne, drogi, koleje, morze, rzeki, drogi, miasta oraz z błędami </w:t>
            </w:r>
            <w:r>
              <w:br/>
            </w:r>
            <w:r w:rsidRPr="00E10781">
              <w:t>i z pomocą</w:t>
            </w:r>
            <w:r>
              <w:t xml:space="preserve"> nauczyciela</w:t>
            </w:r>
            <w:r w:rsidRPr="00E10781">
              <w:t xml:space="preserve"> potrafi określić ich położenie</w:t>
            </w:r>
          </w:p>
          <w:p w14:paraId="09F2E3D3" w14:textId="77777777" w:rsidR="002E54B3" w:rsidRPr="00E10781" w:rsidRDefault="002E54B3" w:rsidP="0040147E">
            <w:pPr>
              <w:spacing w:after="0" w:line="240" w:lineRule="auto"/>
            </w:pPr>
          </w:p>
          <w:p w14:paraId="461AC9F4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wybrane nazwy gór, wyżyn, nizin </w:t>
            </w:r>
            <w:r>
              <w:br/>
            </w:r>
            <w:r w:rsidRPr="00E10781">
              <w:t>i pojezierzy w Polsce</w:t>
            </w:r>
          </w:p>
          <w:p w14:paraId="0CC2673E" w14:textId="77777777" w:rsidR="002E54B3" w:rsidRPr="00E10781" w:rsidRDefault="002E54B3" w:rsidP="0040147E">
            <w:pPr>
              <w:spacing w:after="0" w:line="240" w:lineRule="auto"/>
            </w:pPr>
          </w:p>
          <w:p w14:paraId="18FF6196" w14:textId="77777777" w:rsidR="002E54B3" w:rsidRDefault="002E54B3" w:rsidP="0040147E">
            <w:pPr>
              <w:spacing w:after="0" w:line="240" w:lineRule="auto"/>
            </w:pPr>
          </w:p>
          <w:p w14:paraId="184F637A" w14:textId="77777777" w:rsidR="002E54B3" w:rsidRPr="00E10781" w:rsidRDefault="002E54B3" w:rsidP="0040147E">
            <w:pPr>
              <w:spacing w:after="0" w:line="240" w:lineRule="auto"/>
            </w:pPr>
          </w:p>
          <w:p w14:paraId="38A80AB3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okolicę, w której mieszka i z pomocą </w:t>
            </w:r>
            <w:r>
              <w:t xml:space="preserve">nauczyciela </w:t>
            </w:r>
            <w:r w:rsidRPr="00E10781">
              <w:t xml:space="preserve">potrafi opowiedzieć kilka zdań </w:t>
            </w:r>
            <w:r>
              <w:br/>
            </w:r>
            <w:r w:rsidRPr="00E10781">
              <w:t>o jej charakterystycznych cechach</w:t>
            </w:r>
          </w:p>
          <w:p w14:paraId="21AF4487" w14:textId="77777777" w:rsidR="002E54B3" w:rsidRPr="00E10781" w:rsidRDefault="002E54B3" w:rsidP="0040147E">
            <w:pPr>
              <w:spacing w:after="0" w:line="240" w:lineRule="auto"/>
            </w:pPr>
          </w:p>
          <w:p w14:paraId="5BE4BE2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nazwy trzech parków narodowych </w:t>
            </w:r>
            <w:r>
              <w:br/>
            </w:r>
            <w:r w:rsidRPr="00E10781">
              <w:t xml:space="preserve">w Polsce, ale myli rośliny </w:t>
            </w:r>
            <w:r>
              <w:br/>
            </w:r>
            <w:r w:rsidRPr="00E10781">
              <w:t>i zwierzęta żyjące w tych parkach</w:t>
            </w:r>
          </w:p>
          <w:p w14:paraId="71604A44" w14:textId="77777777" w:rsidR="002E54B3" w:rsidRPr="00E10781" w:rsidRDefault="002E54B3" w:rsidP="0040147E">
            <w:pPr>
              <w:spacing w:after="0" w:line="240" w:lineRule="auto"/>
            </w:pPr>
          </w:p>
          <w:p w14:paraId="160DF9F5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zna nazwę parku narodowego, który znajduje się najbliżej jego miejsca zamieszkania</w:t>
            </w:r>
          </w:p>
          <w:p w14:paraId="313AEB2B" w14:textId="77777777" w:rsidR="002E54B3" w:rsidRDefault="002E54B3" w:rsidP="0040147E">
            <w:pPr>
              <w:spacing w:after="0" w:line="240" w:lineRule="auto"/>
            </w:pPr>
          </w:p>
          <w:p w14:paraId="3C5CAF2E" w14:textId="77777777" w:rsidR="002E54B3" w:rsidRPr="00E10781" w:rsidRDefault="002E54B3" w:rsidP="0040147E">
            <w:pPr>
              <w:spacing w:after="0" w:line="240" w:lineRule="auto"/>
            </w:pPr>
          </w:p>
          <w:p w14:paraId="4AB95A64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rozumie znaczenie Słońca dla życia na Ziemi, cykliczności pór roku, dnia </w:t>
            </w:r>
            <w:r>
              <w:br/>
            </w:r>
            <w:r w:rsidRPr="00E10781">
              <w:t>i nocy i wypowiada się na ten temat</w:t>
            </w:r>
            <w:r>
              <w:t>,</w:t>
            </w:r>
            <w:r w:rsidRPr="00E10781">
              <w:t xml:space="preserve"> popełniając błędy mimo pomocy nauczyciela</w:t>
            </w:r>
          </w:p>
          <w:p w14:paraId="43CD90A2" w14:textId="77777777" w:rsidR="002E54B3" w:rsidRDefault="002E54B3" w:rsidP="0040147E">
            <w:pPr>
              <w:spacing w:after="0" w:line="240" w:lineRule="auto"/>
            </w:pPr>
          </w:p>
          <w:p w14:paraId="40327CAE" w14:textId="77777777" w:rsidR="002E54B3" w:rsidRPr="00E10781" w:rsidRDefault="002E54B3" w:rsidP="0040147E">
            <w:pPr>
              <w:spacing w:after="0" w:line="240" w:lineRule="auto"/>
            </w:pPr>
          </w:p>
          <w:p w14:paraId="6BE5F347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nauczyciela omawia pogodę w różnych porach roku, zna składniki pogody, ale nie zawsze zna wpływ pogody na życie ludzi, zwierząt i roślin</w:t>
            </w:r>
          </w:p>
          <w:p w14:paraId="6FB2E35A" w14:textId="77777777" w:rsidR="002E54B3" w:rsidRDefault="002E54B3" w:rsidP="0040147E">
            <w:pPr>
              <w:spacing w:after="0" w:line="240" w:lineRule="auto"/>
            </w:pPr>
          </w:p>
          <w:p w14:paraId="3CC8D793" w14:textId="77777777" w:rsidR="002E54B3" w:rsidRPr="00E10781" w:rsidRDefault="002E54B3" w:rsidP="0040147E">
            <w:pPr>
              <w:spacing w:after="0" w:line="240" w:lineRule="auto"/>
            </w:pPr>
          </w:p>
          <w:p w14:paraId="00030131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kto i w jaki sposób opracowuje prognozę pogody i wie, jak się ubrać stosownie do pogody</w:t>
            </w:r>
          </w:p>
          <w:p w14:paraId="0E515FAA" w14:textId="77777777" w:rsidR="002E54B3" w:rsidRPr="00E10781" w:rsidRDefault="002E54B3" w:rsidP="0040147E">
            <w:pPr>
              <w:spacing w:after="0" w:line="240" w:lineRule="auto"/>
            </w:pPr>
          </w:p>
          <w:p w14:paraId="62CFAC56" w14:textId="77777777" w:rsidR="002E54B3" w:rsidRPr="00E10781" w:rsidRDefault="002E54B3" w:rsidP="0040147E">
            <w:pPr>
              <w:spacing w:after="0" w:line="240" w:lineRule="auto"/>
            </w:pPr>
          </w:p>
          <w:p w14:paraId="54135404" w14:textId="77777777" w:rsidR="002E54B3" w:rsidRDefault="002E54B3" w:rsidP="0040147E">
            <w:pPr>
              <w:spacing w:after="0" w:line="240" w:lineRule="auto"/>
            </w:pPr>
          </w:p>
          <w:p w14:paraId="048B0DD9" w14:textId="77777777" w:rsidR="002E54B3" w:rsidRDefault="002E54B3" w:rsidP="0040147E">
            <w:pPr>
              <w:spacing w:after="0" w:line="240" w:lineRule="auto"/>
            </w:pPr>
          </w:p>
          <w:p w14:paraId="659F02FD" w14:textId="77777777" w:rsidR="002E54B3" w:rsidRPr="00E10781" w:rsidRDefault="002E54B3" w:rsidP="0040147E">
            <w:pPr>
              <w:spacing w:after="0" w:line="240" w:lineRule="auto"/>
            </w:pPr>
          </w:p>
          <w:p w14:paraId="204296D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skutki</w:t>
            </w:r>
            <w:r>
              <w:t xml:space="preserve"> </w:t>
            </w:r>
            <w:r w:rsidRPr="00E10781">
              <w:t xml:space="preserve">zanieczyszczenia wód, </w:t>
            </w:r>
            <w:r>
              <w:br/>
            </w:r>
            <w:r w:rsidRPr="00E10781">
              <w:t>nie wymienia sposobów zapobiegania im</w:t>
            </w:r>
          </w:p>
          <w:p w14:paraId="35A1F519" w14:textId="77777777" w:rsidR="002E54B3" w:rsidRPr="00E10781" w:rsidRDefault="002E54B3" w:rsidP="0040147E">
            <w:pPr>
              <w:spacing w:after="0" w:line="240" w:lineRule="auto"/>
            </w:pPr>
          </w:p>
          <w:p w14:paraId="21449A00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nauczyciela opowiada </w:t>
            </w:r>
            <w:r>
              <w:br/>
            </w:r>
            <w:r w:rsidRPr="00E10781">
              <w:t>o charakterystycznych dla Polski wybranych dyscyplinach sportowych</w:t>
            </w:r>
          </w:p>
          <w:p w14:paraId="5FD4A446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BAF0D0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594ED6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D64C3D0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najczęściej pracuje pod kierunkiem nauczyciela</w:t>
            </w:r>
          </w:p>
        </w:tc>
        <w:tc>
          <w:tcPr>
            <w:tcW w:w="2551" w:type="dxa"/>
          </w:tcPr>
          <w:p w14:paraId="5DB8E744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w znanej sobie okolicy pod kierunkiem nauczyciela wskazuje wschód, zachód, północ </w:t>
            </w:r>
            <w:r>
              <w:br/>
            </w:r>
            <w:r w:rsidRPr="00E10781">
              <w:t>i południe</w:t>
            </w:r>
          </w:p>
          <w:p w14:paraId="198CFA57" w14:textId="77777777" w:rsidR="002E54B3" w:rsidRPr="00E10781" w:rsidRDefault="002E54B3" w:rsidP="0040147E">
            <w:pPr>
              <w:spacing w:after="0" w:line="240" w:lineRule="auto"/>
            </w:pPr>
          </w:p>
          <w:p w14:paraId="506C9EE4" w14:textId="77777777" w:rsidR="002E54B3" w:rsidRPr="00E10781" w:rsidRDefault="002E54B3" w:rsidP="0040147E">
            <w:pPr>
              <w:spacing w:after="0" w:line="240" w:lineRule="auto"/>
            </w:pPr>
          </w:p>
          <w:p w14:paraId="72186F03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wskazuje na mapie główne kierunki i nazywa: góry, wyżyny, niziny, zbiorniki wodne, drogi, koleje, morze, rzeki, drogi, miasta oraz </w:t>
            </w:r>
            <w:r>
              <w:br/>
            </w:r>
            <w:r w:rsidRPr="00E10781">
              <w:t>z niewielkimi usterkami potrafi określić ich położenie</w:t>
            </w:r>
          </w:p>
          <w:p w14:paraId="2E67AC4B" w14:textId="77777777" w:rsidR="002E54B3" w:rsidRPr="00E10781" w:rsidRDefault="002E54B3" w:rsidP="0040147E">
            <w:pPr>
              <w:spacing w:after="0" w:line="240" w:lineRule="auto"/>
            </w:pPr>
          </w:p>
          <w:p w14:paraId="5A4989CB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wybrane nazwy i kilka charakterystycznych cech gór, wyżyn, nizin </w:t>
            </w:r>
            <w:r>
              <w:br/>
            </w:r>
            <w:r w:rsidRPr="00E10781">
              <w:t>i pojezierzy w Polsce</w:t>
            </w:r>
          </w:p>
          <w:p w14:paraId="523814B3" w14:textId="77777777" w:rsidR="002E54B3" w:rsidRPr="00E10781" w:rsidRDefault="002E54B3" w:rsidP="0040147E">
            <w:pPr>
              <w:spacing w:after="0" w:line="240" w:lineRule="auto"/>
            </w:pPr>
          </w:p>
          <w:p w14:paraId="4C7EFCB4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okolicę, w której mieszka i potrafi opowiedzieć </w:t>
            </w:r>
            <w:r>
              <w:br/>
            </w:r>
            <w:r w:rsidRPr="00E10781">
              <w:t>o charakterystycznych cech</w:t>
            </w:r>
            <w:r>
              <w:t>ach</w:t>
            </w:r>
            <w:r w:rsidRPr="00E10781">
              <w:t xml:space="preserve"> tej okolicy</w:t>
            </w:r>
          </w:p>
          <w:p w14:paraId="3EB171E3" w14:textId="77777777" w:rsidR="002E54B3" w:rsidRDefault="002E54B3" w:rsidP="0040147E">
            <w:pPr>
              <w:spacing w:after="0" w:line="240" w:lineRule="auto"/>
            </w:pPr>
          </w:p>
          <w:p w14:paraId="386AEBE7" w14:textId="77777777" w:rsidR="002E54B3" w:rsidRPr="00E10781" w:rsidRDefault="002E54B3" w:rsidP="0040147E">
            <w:pPr>
              <w:spacing w:after="0" w:line="240" w:lineRule="auto"/>
            </w:pPr>
          </w:p>
          <w:p w14:paraId="78E8DFF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nazwy trzech parków narodowych </w:t>
            </w:r>
            <w:r>
              <w:br/>
            </w:r>
            <w:r w:rsidRPr="00E10781">
              <w:t>w Polsce i część charakterystycznych dla nich roślin i zwierząt</w:t>
            </w:r>
          </w:p>
          <w:p w14:paraId="18E5323E" w14:textId="77777777" w:rsidR="002E54B3" w:rsidRPr="00E10781" w:rsidRDefault="002E54B3" w:rsidP="0040147E">
            <w:pPr>
              <w:spacing w:after="0" w:line="240" w:lineRule="auto"/>
            </w:pPr>
          </w:p>
          <w:p w14:paraId="2BC545D2" w14:textId="77777777" w:rsidR="002E54B3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opowiada w kilku zdaniach o parku narodowym, który znajduje się najbliżej jego miejsca zamieszkania</w:t>
            </w:r>
          </w:p>
          <w:p w14:paraId="4A146633" w14:textId="77777777" w:rsidR="002E54B3" w:rsidRPr="00E10781" w:rsidRDefault="002E54B3" w:rsidP="0040147E">
            <w:pPr>
              <w:spacing w:after="0" w:line="240" w:lineRule="auto"/>
            </w:pPr>
          </w:p>
          <w:p w14:paraId="0BA1955C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dobrze rozumie znaczenie Słońca dla życia na Ziemi, cykliczności pór roku, dnia i nocy </w:t>
            </w:r>
            <w:r>
              <w:br/>
            </w:r>
            <w:r w:rsidRPr="00E10781">
              <w:t>i wypowiada się na ten temat</w:t>
            </w:r>
            <w:r>
              <w:t>,</w:t>
            </w:r>
            <w:r w:rsidRPr="00E10781">
              <w:t xml:space="preserve"> popełniając drobne błędy</w:t>
            </w:r>
          </w:p>
          <w:p w14:paraId="50EBB44D" w14:textId="77777777" w:rsidR="002E54B3" w:rsidRDefault="002E54B3" w:rsidP="0040147E">
            <w:pPr>
              <w:spacing w:after="0" w:line="240" w:lineRule="auto"/>
            </w:pPr>
          </w:p>
          <w:p w14:paraId="7D70CB8E" w14:textId="77777777" w:rsidR="002E54B3" w:rsidRPr="00E10781" w:rsidRDefault="002E54B3" w:rsidP="0040147E">
            <w:pPr>
              <w:spacing w:after="0" w:line="240" w:lineRule="auto"/>
            </w:pPr>
          </w:p>
          <w:p w14:paraId="6B3E01C4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omawia</w:t>
            </w:r>
            <w:r>
              <w:t>, w kilku krótkich zdaniach,</w:t>
            </w:r>
            <w:r w:rsidRPr="00E10781">
              <w:t xml:space="preserve"> pogodę w różnych porach roku i dobrze zna składniki pogody i ich wpływ na życie ludzi, zwierząt i roślin</w:t>
            </w:r>
          </w:p>
          <w:p w14:paraId="44D6ADB8" w14:textId="77777777" w:rsidR="002E54B3" w:rsidRPr="00E10781" w:rsidRDefault="002E54B3" w:rsidP="0040147E">
            <w:pPr>
              <w:spacing w:after="0" w:line="240" w:lineRule="auto"/>
            </w:pPr>
          </w:p>
          <w:p w14:paraId="7AD34CDF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kto i w jaki sposób opracowuje prognozę pogody oraz najczęściej rozumie znaczenie prognozy pogody dla ludzi i wie, jak się ubrać stosownie do pogody</w:t>
            </w:r>
          </w:p>
          <w:p w14:paraId="17390FD5" w14:textId="77777777" w:rsidR="002E54B3" w:rsidRDefault="002E54B3" w:rsidP="0040147E">
            <w:pPr>
              <w:spacing w:after="0" w:line="240" w:lineRule="auto"/>
            </w:pPr>
          </w:p>
          <w:p w14:paraId="03212BEF" w14:textId="77777777" w:rsidR="002E54B3" w:rsidRPr="00E10781" w:rsidRDefault="002E54B3" w:rsidP="0040147E">
            <w:pPr>
              <w:spacing w:after="0" w:line="240" w:lineRule="auto"/>
            </w:pPr>
          </w:p>
          <w:p w14:paraId="2A9F233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przyczyny i skutki zanieczyszczenia wód oraz wymienia niektóre sposoby zapobiegania im</w:t>
            </w:r>
          </w:p>
          <w:p w14:paraId="361732C7" w14:textId="77777777" w:rsidR="002E54B3" w:rsidRPr="00E10781" w:rsidRDefault="002E54B3" w:rsidP="0040147E">
            <w:pPr>
              <w:spacing w:after="0" w:line="240" w:lineRule="auto"/>
            </w:pPr>
          </w:p>
          <w:p w14:paraId="3303CA7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potrafi opowiedzieć o charakterystycznych dla Polski dyscyplinach sportowych</w:t>
            </w:r>
          </w:p>
          <w:p w14:paraId="337A3C3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364409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8101AA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CDA90E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7F56513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często pracuje samodzielnie i stara się wzbogacać swoją wiedzę </w:t>
            </w:r>
            <w:r w:rsidRPr="00E10781">
              <w:t>przyrodniczą</w:t>
            </w:r>
          </w:p>
        </w:tc>
        <w:tc>
          <w:tcPr>
            <w:tcW w:w="2693" w:type="dxa"/>
          </w:tcPr>
          <w:p w14:paraId="1C337979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w znanej sobie okolicy bardzo dobrze wskazuje wschód, zachód, północ </w:t>
            </w:r>
            <w:r>
              <w:br/>
            </w:r>
            <w:r w:rsidRPr="00E10781">
              <w:t>i południe</w:t>
            </w:r>
          </w:p>
          <w:p w14:paraId="7DC7DC43" w14:textId="77777777" w:rsidR="002E54B3" w:rsidRPr="00E10781" w:rsidRDefault="002E54B3" w:rsidP="0040147E">
            <w:pPr>
              <w:spacing w:after="0" w:line="240" w:lineRule="auto"/>
            </w:pPr>
          </w:p>
          <w:p w14:paraId="7759F737" w14:textId="77777777" w:rsidR="002E54B3" w:rsidRDefault="002E54B3" w:rsidP="0040147E">
            <w:pPr>
              <w:spacing w:after="0" w:line="240" w:lineRule="auto"/>
            </w:pPr>
          </w:p>
          <w:p w14:paraId="516DE301" w14:textId="77777777" w:rsidR="002E54B3" w:rsidRPr="00E10781" w:rsidRDefault="002E54B3" w:rsidP="0040147E">
            <w:pPr>
              <w:spacing w:after="0" w:line="240" w:lineRule="auto"/>
            </w:pPr>
          </w:p>
          <w:p w14:paraId="7FAA7819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wskazuje na mapie główne kierunki i nazywa: góry, wyżyny, niziny, zbiorniki wodne, drogi, koleje, morze, rzeki, drogi, miasta oraz bardzo dobrze potrafi określić ich położenie</w:t>
            </w:r>
          </w:p>
          <w:p w14:paraId="49CE5603" w14:textId="77777777" w:rsidR="002E54B3" w:rsidRDefault="002E54B3" w:rsidP="0040147E">
            <w:pPr>
              <w:spacing w:after="0" w:line="240" w:lineRule="auto"/>
            </w:pPr>
          </w:p>
          <w:p w14:paraId="0BC67F8B" w14:textId="77777777" w:rsidR="002E54B3" w:rsidRPr="00E10781" w:rsidRDefault="002E54B3" w:rsidP="0040147E">
            <w:pPr>
              <w:spacing w:after="0" w:line="240" w:lineRule="auto"/>
            </w:pPr>
          </w:p>
          <w:p w14:paraId="5917B1C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wymienia nazwy i charakterystyczne cechy gór, wyżyn, nizin </w:t>
            </w:r>
            <w:r>
              <w:br/>
            </w:r>
            <w:r w:rsidRPr="00E10781">
              <w:t>i pojezierzy w Polsce</w:t>
            </w:r>
          </w:p>
          <w:p w14:paraId="7D0C785B" w14:textId="77777777" w:rsidR="002E54B3" w:rsidRDefault="002E54B3" w:rsidP="0040147E">
            <w:pPr>
              <w:spacing w:after="0" w:line="240" w:lineRule="auto"/>
            </w:pPr>
          </w:p>
          <w:p w14:paraId="6272436D" w14:textId="77777777" w:rsidR="002E54B3" w:rsidRPr="00E10781" w:rsidRDefault="002E54B3" w:rsidP="0040147E">
            <w:pPr>
              <w:spacing w:after="0" w:line="240" w:lineRule="auto"/>
            </w:pPr>
          </w:p>
          <w:p w14:paraId="54919CE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interesuje się okolicą, </w:t>
            </w:r>
            <w:r>
              <w:br/>
            </w:r>
            <w:r w:rsidRPr="00E10781">
              <w:t xml:space="preserve">w której mieszka </w:t>
            </w:r>
            <w:r>
              <w:br/>
            </w:r>
            <w:r w:rsidRPr="00E10781">
              <w:t>i dokładnie omawia charakterystyczne cechy tej okolicy</w:t>
            </w:r>
          </w:p>
          <w:p w14:paraId="713DA18F" w14:textId="77777777" w:rsidR="002E54B3" w:rsidRDefault="002E54B3" w:rsidP="0040147E">
            <w:pPr>
              <w:spacing w:after="0" w:line="240" w:lineRule="auto"/>
            </w:pPr>
          </w:p>
          <w:p w14:paraId="646BE202" w14:textId="77777777" w:rsidR="002E54B3" w:rsidRPr="00E10781" w:rsidRDefault="002E54B3" w:rsidP="0040147E">
            <w:pPr>
              <w:spacing w:after="0" w:line="240" w:lineRule="auto"/>
            </w:pPr>
          </w:p>
          <w:p w14:paraId="19CA58B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nazwy kilku parków narodowych </w:t>
            </w:r>
            <w:r>
              <w:br/>
            </w:r>
            <w:r w:rsidRPr="00E10781">
              <w:t xml:space="preserve">w Polsce </w:t>
            </w:r>
            <w:r>
              <w:br/>
            </w:r>
            <w:r w:rsidRPr="00E10781">
              <w:t>i charakterystyczne dla nich rośliny i zwierzęta</w:t>
            </w:r>
          </w:p>
          <w:p w14:paraId="02B962B5" w14:textId="77777777" w:rsidR="002E54B3" w:rsidRPr="00E10781" w:rsidRDefault="002E54B3" w:rsidP="0040147E">
            <w:pPr>
              <w:spacing w:after="0" w:line="240" w:lineRule="auto"/>
            </w:pPr>
          </w:p>
          <w:p w14:paraId="1D0C7C84" w14:textId="77777777" w:rsidR="002E54B3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bardzo sprawnie opowiada o parku narodowym, który znajduje się najbliżej jego miejsca zamieszkania</w:t>
            </w:r>
          </w:p>
          <w:p w14:paraId="0311A7BB" w14:textId="77777777" w:rsidR="002E54B3" w:rsidRPr="00E10781" w:rsidRDefault="002E54B3" w:rsidP="0040147E">
            <w:pPr>
              <w:spacing w:after="0" w:line="240" w:lineRule="auto"/>
            </w:pPr>
          </w:p>
          <w:p w14:paraId="575C57E5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bardzo dobrze rozumie znaczenie Słońca dla życia na Ziemi, cykliczności pór roku, dnia i nocy</w:t>
            </w:r>
          </w:p>
          <w:p w14:paraId="0CA4D76B" w14:textId="77777777" w:rsidR="002E54B3" w:rsidRPr="00E10781" w:rsidRDefault="002E54B3" w:rsidP="0040147E">
            <w:pPr>
              <w:spacing w:after="0" w:line="240" w:lineRule="auto"/>
            </w:pPr>
          </w:p>
          <w:p w14:paraId="2AE8EB94" w14:textId="77777777" w:rsidR="002E54B3" w:rsidRPr="00E10781" w:rsidRDefault="002E54B3" w:rsidP="0040147E">
            <w:pPr>
              <w:spacing w:after="0" w:line="240" w:lineRule="auto"/>
            </w:pPr>
          </w:p>
          <w:p w14:paraId="44A26016" w14:textId="77777777" w:rsidR="002E54B3" w:rsidRPr="00E10781" w:rsidRDefault="002E54B3" w:rsidP="0040147E">
            <w:pPr>
              <w:spacing w:after="0" w:line="240" w:lineRule="auto"/>
            </w:pPr>
          </w:p>
          <w:p w14:paraId="244D053C" w14:textId="77777777" w:rsidR="002E54B3" w:rsidRDefault="002E54B3" w:rsidP="0040147E">
            <w:pPr>
              <w:spacing w:after="0" w:line="240" w:lineRule="auto"/>
            </w:pPr>
          </w:p>
          <w:p w14:paraId="39CE8F16" w14:textId="77777777" w:rsidR="002E54B3" w:rsidRPr="00E10781" w:rsidRDefault="002E54B3" w:rsidP="0040147E">
            <w:pPr>
              <w:spacing w:after="0" w:line="240" w:lineRule="auto"/>
            </w:pPr>
          </w:p>
          <w:p w14:paraId="445412FD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dokładnie omawia pogodę w różnych porach roku i bardzo dobrze zna składniki pogody i ich wpływ na życie ludzi, zwierząt i roślin</w:t>
            </w:r>
          </w:p>
          <w:p w14:paraId="68693F23" w14:textId="77777777" w:rsidR="002E54B3" w:rsidRDefault="002E54B3" w:rsidP="0040147E">
            <w:pPr>
              <w:spacing w:after="0" w:line="240" w:lineRule="auto"/>
            </w:pPr>
          </w:p>
          <w:p w14:paraId="28A809A4" w14:textId="77777777" w:rsidR="002E54B3" w:rsidRPr="00E10781" w:rsidRDefault="002E54B3" w:rsidP="0040147E">
            <w:pPr>
              <w:spacing w:after="0" w:line="240" w:lineRule="auto"/>
            </w:pPr>
          </w:p>
          <w:p w14:paraId="5186AFF2" w14:textId="77777777" w:rsidR="002E54B3" w:rsidRPr="00E10781" w:rsidRDefault="002E54B3" w:rsidP="0040147E">
            <w:pPr>
              <w:spacing w:after="0" w:line="240" w:lineRule="auto"/>
            </w:pPr>
            <w:r w:rsidRPr="00E10781">
              <w:t xml:space="preserve"> </w:t>
            </w:r>
            <w:r>
              <w:t xml:space="preserve">– </w:t>
            </w:r>
            <w:r w:rsidRPr="00E10781">
              <w:t xml:space="preserve">bardzo dobrze wie, kto </w:t>
            </w:r>
            <w:r>
              <w:br/>
            </w:r>
            <w:r w:rsidRPr="00E10781">
              <w:t xml:space="preserve">i w jaki sposób opracowuje prognozę pogody oraz rozumie znaczenie prognozy pogody dla ludzi </w:t>
            </w:r>
            <w:r>
              <w:br/>
            </w:r>
            <w:r w:rsidRPr="00E10781">
              <w:t>i wie, jak się ubrać stosownie do pogody</w:t>
            </w:r>
          </w:p>
          <w:p w14:paraId="3718A8D0" w14:textId="77777777" w:rsidR="002E54B3" w:rsidRDefault="002E54B3" w:rsidP="0040147E">
            <w:pPr>
              <w:spacing w:after="0" w:line="240" w:lineRule="auto"/>
            </w:pPr>
          </w:p>
          <w:p w14:paraId="4810FB7E" w14:textId="77777777" w:rsidR="002E54B3" w:rsidRPr="00E10781" w:rsidRDefault="002E54B3" w:rsidP="0040147E">
            <w:pPr>
              <w:spacing w:after="0" w:line="240" w:lineRule="auto"/>
            </w:pPr>
          </w:p>
          <w:p w14:paraId="4E8CF900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zna przyczyny i skutki zanieczyszczenia wód oraz wymienia sposoby zapobiegania im</w:t>
            </w:r>
          </w:p>
          <w:p w14:paraId="113941E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CA11626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potrafi opowiedzieć o charakterystycznych dla Polski dyscyplinach sportowych oraz wymienia nazwiska sportowców, którzy je uprawiają</w:t>
            </w:r>
          </w:p>
          <w:p w14:paraId="2ADB9F9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6868AB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284A264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zawsze pracuje samodzielnie oraz </w:t>
            </w:r>
            <w:r w:rsidRPr="00E10781">
              <w:t>posiada dużą wiedzę przyrodniczą, którą stale wzbogaca</w:t>
            </w:r>
          </w:p>
        </w:tc>
        <w:tc>
          <w:tcPr>
            <w:tcW w:w="2663" w:type="dxa"/>
          </w:tcPr>
          <w:p w14:paraId="25569F3C" w14:textId="77777777" w:rsidR="002E54B3" w:rsidRPr="00E10781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bezbłędnie w znanej sobie okolicy wskazuje wschód, zachód, północ </w:t>
            </w:r>
            <w:r>
              <w:br/>
            </w:r>
            <w:r w:rsidRPr="00E10781">
              <w:t>i południe</w:t>
            </w:r>
          </w:p>
          <w:p w14:paraId="07279086" w14:textId="77777777" w:rsidR="002E54B3" w:rsidRPr="00E10781" w:rsidRDefault="002E54B3" w:rsidP="0040147E">
            <w:pPr>
              <w:spacing w:after="0" w:line="240" w:lineRule="auto"/>
            </w:pPr>
          </w:p>
          <w:p w14:paraId="13E02259" w14:textId="77777777" w:rsidR="002E54B3" w:rsidRPr="00E10781" w:rsidRDefault="002E54B3" w:rsidP="0040147E">
            <w:pPr>
              <w:spacing w:after="0" w:line="240" w:lineRule="auto"/>
            </w:pPr>
          </w:p>
          <w:p w14:paraId="1892769E" w14:textId="77777777" w:rsidR="002E54B3" w:rsidRPr="00E10781" w:rsidRDefault="002E54B3" w:rsidP="0040147E">
            <w:pPr>
              <w:spacing w:after="0" w:line="240" w:lineRule="auto"/>
            </w:pPr>
          </w:p>
          <w:p w14:paraId="45DD4D69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bezbłędnie wskazuje </w:t>
            </w:r>
            <w:r>
              <w:br/>
            </w:r>
            <w:r w:rsidRPr="00E10781">
              <w:t xml:space="preserve">na mapie główne kierunki </w:t>
            </w:r>
            <w:r>
              <w:br/>
            </w:r>
            <w:r w:rsidRPr="00E10781">
              <w:t>i nazywa: góry, wyżyny, niziny, zbiorniki wodne, drogi, koleje, morze, rzeki, drogi, miasta oraz potrafi określić ich położenie</w:t>
            </w:r>
          </w:p>
          <w:p w14:paraId="55EF8FF5" w14:textId="77777777" w:rsidR="002E54B3" w:rsidRDefault="002E54B3" w:rsidP="0040147E">
            <w:pPr>
              <w:spacing w:after="0" w:line="240" w:lineRule="auto"/>
            </w:pPr>
          </w:p>
          <w:p w14:paraId="62728989" w14:textId="77777777" w:rsidR="002E54B3" w:rsidRDefault="002E54B3" w:rsidP="0040147E">
            <w:pPr>
              <w:spacing w:after="0" w:line="240" w:lineRule="auto"/>
            </w:pPr>
          </w:p>
          <w:p w14:paraId="5F133D4F" w14:textId="77777777" w:rsidR="002E54B3" w:rsidRPr="00E10781" w:rsidRDefault="002E54B3" w:rsidP="0040147E">
            <w:pPr>
              <w:spacing w:after="0" w:line="240" w:lineRule="auto"/>
            </w:pPr>
          </w:p>
          <w:p w14:paraId="0023F92A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bezbłędnie wymienia nazwy i charakterystyczne cechy gór, wyżyn, nizin </w:t>
            </w:r>
            <w:r>
              <w:br/>
            </w:r>
            <w:r w:rsidRPr="00E10781">
              <w:t>i pojezierzy w Polsce</w:t>
            </w:r>
          </w:p>
          <w:p w14:paraId="7F1A5E3A" w14:textId="77777777" w:rsidR="002E54B3" w:rsidRDefault="002E54B3" w:rsidP="0040147E">
            <w:pPr>
              <w:spacing w:after="0" w:line="240" w:lineRule="auto"/>
            </w:pPr>
          </w:p>
          <w:p w14:paraId="319DCA17" w14:textId="77777777" w:rsidR="002E54B3" w:rsidRPr="00E10781" w:rsidRDefault="002E54B3" w:rsidP="0040147E">
            <w:pPr>
              <w:spacing w:after="0" w:line="240" w:lineRule="auto"/>
            </w:pPr>
          </w:p>
          <w:p w14:paraId="0D5E8F54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szczególnie interesuje się okolicą, w której mieszka </w:t>
            </w:r>
            <w:r>
              <w:br/>
            </w:r>
            <w:r w:rsidRPr="00E10781">
              <w:t>i szczegółowo omawia charakterystyczne cechy tej okolicy</w:t>
            </w:r>
          </w:p>
          <w:p w14:paraId="7FAD3B1D" w14:textId="77777777" w:rsidR="002E54B3" w:rsidRDefault="002E54B3" w:rsidP="0040147E">
            <w:pPr>
              <w:spacing w:after="0" w:line="240" w:lineRule="auto"/>
            </w:pPr>
          </w:p>
          <w:p w14:paraId="33C1D12E" w14:textId="77777777" w:rsidR="002E54B3" w:rsidRPr="00E10781" w:rsidRDefault="002E54B3" w:rsidP="0040147E">
            <w:pPr>
              <w:spacing w:after="0" w:line="240" w:lineRule="auto"/>
            </w:pPr>
          </w:p>
          <w:p w14:paraId="2D829F1D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wymienia nazwy kilku parków narodowych </w:t>
            </w:r>
            <w:r>
              <w:br/>
            </w:r>
            <w:r w:rsidRPr="00E10781">
              <w:t xml:space="preserve">w Polsce i potrafi wskazać </w:t>
            </w:r>
            <w:r>
              <w:br/>
            </w:r>
            <w:r w:rsidRPr="00E10781">
              <w:t>i opisać charakterystyczne dla nich rośliny i zwierzęta</w:t>
            </w:r>
          </w:p>
          <w:p w14:paraId="071EE75E" w14:textId="77777777" w:rsidR="002E54B3" w:rsidRPr="00E10781" w:rsidRDefault="002E54B3" w:rsidP="0040147E">
            <w:pPr>
              <w:spacing w:after="0" w:line="240" w:lineRule="auto"/>
            </w:pPr>
          </w:p>
          <w:p w14:paraId="479EADBB" w14:textId="77777777" w:rsidR="002E54B3" w:rsidRDefault="002E54B3" w:rsidP="0040147E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szczegółowo opowiada </w:t>
            </w:r>
            <w:r>
              <w:br/>
            </w:r>
            <w:r w:rsidRPr="00E10781">
              <w:t>o parku narodowym, który znajduje się najbliżej jego miejsca zamieszkania</w:t>
            </w:r>
          </w:p>
          <w:p w14:paraId="2D7BBBB2" w14:textId="77777777" w:rsidR="002E54B3" w:rsidRDefault="002E54B3" w:rsidP="0040147E">
            <w:pPr>
              <w:spacing w:after="0" w:line="240" w:lineRule="auto"/>
            </w:pPr>
          </w:p>
          <w:p w14:paraId="7EDC708E" w14:textId="77777777" w:rsidR="002E54B3" w:rsidRPr="00E10781" w:rsidRDefault="002E54B3" w:rsidP="0040147E">
            <w:pPr>
              <w:spacing w:after="0" w:line="240" w:lineRule="auto"/>
            </w:pPr>
          </w:p>
          <w:p w14:paraId="69D6F012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świetnie rozumie znaczenie Słońca dla życia na Ziemi, cykliczności pór roku, dnia i nocy i potrafi szczegółowo odnieść się </w:t>
            </w:r>
            <w:r>
              <w:br/>
            </w:r>
            <w:r w:rsidRPr="00E10781">
              <w:t>do tych zagadnień</w:t>
            </w:r>
          </w:p>
          <w:p w14:paraId="75C4BF5F" w14:textId="77777777" w:rsidR="002E54B3" w:rsidRPr="00E10781" w:rsidRDefault="002E54B3" w:rsidP="0040147E">
            <w:pPr>
              <w:spacing w:after="0" w:line="240" w:lineRule="auto"/>
            </w:pPr>
          </w:p>
          <w:p w14:paraId="17EEA1BD" w14:textId="77777777" w:rsidR="002E54B3" w:rsidRDefault="002E54B3" w:rsidP="0040147E">
            <w:pPr>
              <w:spacing w:after="0" w:line="240" w:lineRule="auto"/>
            </w:pPr>
          </w:p>
          <w:p w14:paraId="38BF9DD0" w14:textId="77777777" w:rsidR="002E54B3" w:rsidRPr="00E10781" w:rsidRDefault="002E54B3" w:rsidP="0040147E">
            <w:pPr>
              <w:spacing w:after="0" w:line="240" w:lineRule="auto"/>
            </w:pPr>
          </w:p>
          <w:p w14:paraId="2A15F959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szczegółowo omawia pogodę w różnych porach roku i doskonale zna składniki pogody i ich wpływ na życie ludzi, zwierząt i roślin</w:t>
            </w:r>
          </w:p>
          <w:p w14:paraId="280B9B6F" w14:textId="77777777" w:rsidR="002E54B3" w:rsidRDefault="002E54B3" w:rsidP="0040147E">
            <w:pPr>
              <w:spacing w:after="0" w:line="240" w:lineRule="auto"/>
            </w:pPr>
          </w:p>
          <w:p w14:paraId="6056AB78" w14:textId="77777777" w:rsidR="002E54B3" w:rsidRPr="00E10781" w:rsidRDefault="002E54B3" w:rsidP="0040147E">
            <w:pPr>
              <w:spacing w:after="0" w:line="240" w:lineRule="auto"/>
            </w:pPr>
          </w:p>
          <w:p w14:paraId="77FCF2A2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świetnie się orientuje, kto i w jaki sposób opracowuje prognozę pogody oraz doskonale rozumie znaczenie prognozy pogody dla ludzi </w:t>
            </w:r>
            <w:r>
              <w:br/>
            </w:r>
            <w:r w:rsidRPr="00E10781">
              <w:t>i wie, jak się ubrać stosownie do pogody</w:t>
            </w:r>
          </w:p>
          <w:p w14:paraId="3DF51B1A" w14:textId="77777777" w:rsidR="002E54B3" w:rsidRPr="00E10781" w:rsidRDefault="002E54B3" w:rsidP="0040147E">
            <w:pPr>
              <w:spacing w:after="0" w:line="240" w:lineRule="auto"/>
            </w:pPr>
          </w:p>
          <w:p w14:paraId="7F1D7DC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doskonale zna przyczyny i skutki zanieczyszczenia wód oraz sposoby zapobiegania im</w:t>
            </w:r>
          </w:p>
          <w:p w14:paraId="296FF4A5" w14:textId="77777777" w:rsidR="002E54B3" w:rsidRPr="00E10781" w:rsidRDefault="002E54B3" w:rsidP="0040147E">
            <w:pPr>
              <w:spacing w:after="0" w:line="240" w:lineRule="auto"/>
            </w:pPr>
          </w:p>
          <w:p w14:paraId="47092965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ze szczegółami przedstawia wiele charakterystycznych </w:t>
            </w:r>
            <w:r>
              <w:br/>
            </w:r>
            <w:r w:rsidRPr="00E10781">
              <w:t>dla Polski dyscyplin sportowych oraz wymienia nazwiska sportowców, którzy je uprawiają</w:t>
            </w:r>
          </w:p>
          <w:p w14:paraId="4585DE29" w14:textId="77777777" w:rsidR="002E54B3" w:rsidRPr="00E10781" w:rsidRDefault="002E54B3" w:rsidP="0040147E">
            <w:pPr>
              <w:spacing w:after="0" w:line="240" w:lineRule="auto"/>
            </w:pPr>
          </w:p>
          <w:p w14:paraId="3BA895E6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zawsze pracuje samodzielnie i twórczo oraz </w:t>
            </w:r>
            <w:r w:rsidRPr="00E10781">
              <w:t>posiada bogatą wiedzę przyrodniczą, którą wzbogaca i chętnie dzieli się nią z innymi</w:t>
            </w:r>
          </w:p>
        </w:tc>
      </w:tr>
      <w:tr w:rsidR="002E54B3" w:rsidRPr="00106BC3" w14:paraId="406EB157" w14:textId="77777777" w:rsidTr="0040147E">
        <w:tc>
          <w:tcPr>
            <w:tcW w:w="2093" w:type="dxa"/>
          </w:tcPr>
          <w:p w14:paraId="78AACA21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4B194B20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14:paraId="2463DD46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SPOŁECZNA</w:t>
            </w:r>
          </w:p>
          <w:p w14:paraId="262C8752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155013CF" w14:textId="77777777" w:rsidR="002E54B3" w:rsidRPr="00081D37" w:rsidRDefault="002E54B3" w:rsidP="004014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ROZUMIENIE ŚRODOWISKA SPOŁECZNEGO</w:t>
            </w:r>
          </w:p>
        </w:tc>
        <w:tc>
          <w:tcPr>
            <w:tcW w:w="2551" w:type="dxa"/>
          </w:tcPr>
          <w:p w14:paraId="3C14967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wykazuje brak aktywności i wyłącznie </w:t>
            </w:r>
            <w:r>
              <w:br/>
            </w:r>
            <w:r w:rsidRPr="00E10781">
              <w:rPr>
                <w:rFonts w:cs="Calibri"/>
              </w:rPr>
              <w:t>z pomocą nauczyciela poprawnie wypełnia obowiązki ucznia</w:t>
            </w:r>
          </w:p>
          <w:p w14:paraId="7CDCF16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326C42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nie identyfikuje</w:t>
            </w:r>
            <w:r>
              <w:rPr>
                <w:rFonts w:cs="Calibri"/>
              </w:rPr>
              <w:t xml:space="preserve"> się</w:t>
            </w:r>
            <w:r w:rsidRPr="00E1078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ze swoją klasą i szkołą, często nie przestrzega regulaminów i zasad zachowania się w szkole</w:t>
            </w:r>
          </w:p>
          <w:p w14:paraId="413FF93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E478B4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9B7827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0147D8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często nie dąży do zamierzonego celu nawet przy wsparciu nauczyciela</w:t>
            </w:r>
          </w:p>
          <w:p w14:paraId="2D2142C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00C44E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1BC539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0E0BE6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8F60FE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2CCBC2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35AF69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potrafi</w:t>
            </w:r>
            <w:r>
              <w:rPr>
                <w:rFonts w:cs="Calibri"/>
              </w:rPr>
              <w:t xml:space="preserve"> </w:t>
            </w:r>
            <w:r w:rsidRPr="00E10781">
              <w:rPr>
                <w:rFonts w:cs="Calibri"/>
              </w:rPr>
              <w:t xml:space="preserve">sprawiedliwie ocenić postępowania swojego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innych oraz często niegrzecznie odnosi się</w:t>
            </w:r>
            <w:r w:rsidRPr="00E10781">
              <w:t xml:space="preserve"> </w:t>
            </w:r>
            <w:r>
              <w:br/>
            </w:r>
            <w:r w:rsidRPr="00E10781">
              <w:t>do innych</w:t>
            </w:r>
          </w:p>
          <w:p w14:paraId="43B2D13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E10834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A88BD9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ADD32C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2F2B51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41B2727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często nie wie, że należy respektować nietykalność fizyczną innych osób </w:t>
            </w:r>
            <w:r>
              <w:br/>
            </w:r>
            <w:r w:rsidRPr="00E10781">
              <w:t xml:space="preserve">i prawa innych ludzi </w:t>
            </w:r>
            <w:r>
              <w:br/>
            </w:r>
            <w:r w:rsidRPr="00E10781">
              <w:t>i potrzebuje wsparcia, by nie ulec namowom, które zagrażają jego życiu, zdrowiu, bezpieczeństwu lub dobremu imieniu</w:t>
            </w:r>
          </w:p>
          <w:p w14:paraId="70B9C22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15B55B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7F3789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nie chce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nie potrafi współpracować w grupie</w:t>
            </w:r>
          </w:p>
          <w:p w14:paraId="6265F40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C505D3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215775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C90862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F771A19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</w:t>
            </w:r>
            <w:r w:rsidRPr="00E107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E10781">
              <w:rPr>
                <w:rFonts w:cs="Calibri"/>
                <w:bCs/>
              </w:rPr>
              <w:t xml:space="preserve"> z jakimi może </w:t>
            </w:r>
            <w:r w:rsidRPr="00E10781">
              <w:rPr>
                <w:rFonts w:cs="Calibri"/>
                <w:bCs/>
              </w:rPr>
              <w:lastRenderedPageBreak/>
              <w:t>spotkać się w różnych sytuacjach życiowych</w:t>
            </w:r>
          </w:p>
          <w:p w14:paraId="2731173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21543C33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nawet z pomocą nauczyciela nie korzysta ze ź</w:t>
            </w:r>
            <w:r w:rsidRPr="00E10781">
              <w:t xml:space="preserve">ródeł informacji </w:t>
            </w:r>
            <w:r>
              <w:br/>
            </w:r>
            <w:r w:rsidRPr="00E10781">
              <w:t>o świecie</w:t>
            </w:r>
          </w:p>
          <w:p w14:paraId="3796323E" w14:textId="77777777" w:rsidR="002E54B3" w:rsidRPr="00E10781" w:rsidRDefault="002E54B3" w:rsidP="0040147E">
            <w:pPr>
              <w:spacing w:after="0" w:line="240" w:lineRule="auto"/>
            </w:pPr>
          </w:p>
          <w:p w14:paraId="18123377" w14:textId="77777777" w:rsidR="002E54B3" w:rsidRPr="00E10781" w:rsidRDefault="002E54B3" w:rsidP="0040147E">
            <w:pPr>
              <w:spacing w:after="0" w:line="240" w:lineRule="auto"/>
            </w:pPr>
          </w:p>
          <w:p w14:paraId="0D4D25E3" w14:textId="77777777" w:rsidR="002E54B3" w:rsidRPr="00E10781" w:rsidRDefault="002E54B3" w:rsidP="0040147E">
            <w:pPr>
              <w:spacing w:after="0" w:line="240" w:lineRule="auto"/>
            </w:pPr>
          </w:p>
          <w:p w14:paraId="63B33E25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pod kierunkiem nauczyciela przestrzega zasad bezpieczeństwa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ruchu drogowym</w:t>
            </w:r>
          </w:p>
        </w:tc>
        <w:tc>
          <w:tcPr>
            <w:tcW w:w="2694" w:type="dxa"/>
          </w:tcPr>
          <w:p w14:paraId="6E63F29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często pracuje pod kierunkiem nauczyciela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poprawnie wypełnia obowiązki ucznia</w:t>
            </w:r>
          </w:p>
          <w:p w14:paraId="0B5FAE2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0A8F9B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D7FC7E1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stara się identyfikować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ze swoją klasą i szkołą,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nie zawsze przestrzega regulamin</w:t>
            </w:r>
            <w:r>
              <w:rPr>
                <w:rFonts w:cs="Calibri"/>
              </w:rPr>
              <w:t>u</w:t>
            </w:r>
            <w:r w:rsidRPr="00E107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E10781">
              <w:rPr>
                <w:rFonts w:cs="Calibri"/>
              </w:rPr>
              <w:t xml:space="preserve"> oraz czasami potrzebuje przypomnienia o zasadach zachowania się w szkole</w:t>
            </w:r>
          </w:p>
          <w:p w14:paraId="4A23CEC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AC1033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9A5E53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często </w:t>
            </w:r>
            <w:r w:rsidRPr="00E10781">
              <w:t>potrzebuje wsparcia, by dążyć do celu, nie zawsze odpowiednio reaguje na porażki w życiu</w:t>
            </w:r>
          </w:p>
          <w:p w14:paraId="2C56852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E4023A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DA3C33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E85B64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AAEA7B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96432B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zawsze potrafi sprawiedliwie ocenić postępowanie swoje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innych, ale najczęściej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z szacunkiem odnosi się </w:t>
            </w:r>
            <w:r>
              <w:rPr>
                <w:rFonts w:cs="Calibri"/>
              </w:rPr>
              <w:br/>
            </w:r>
            <w:r w:rsidRPr="00E10781">
              <w:t xml:space="preserve">do każdego człowieka oraz pod kierunkiem nauczyciela stara się </w:t>
            </w:r>
            <w:r w:rsidRPr="00E10781">
              <w:rPr>
                <w:rFonts w:cs="Calibri"/>
                <w:bCs/>
              </w:rPr>
              <w:t>pomagać potrzebującym</w:t>
            </w:r>
          </w:p>
          <w:p w14:paraId="43F9F177" w14:textId="77777777" w:rsidR="002E54B3" w:rsidRDefault="002E54B3" w:rsidP="0040147E">
            <w:pPr>
              <w:spacing w:after="0" w:line="240" w:lineRule="auto"/>
            </w:pPr>
          </w:p>
          <w:p w14:paraId="66B14668" w14:textId="77777777" w:rsidR="002E54B3" w:rsidRDefault="002E54B3" w:rsidP="0040147E">
            <w:pPr>
              <w:spacing w:after="0" w:line="240" w:lineRule="auto"/>
            </w:pPr>
          </w:p>
          <w:p w14:paraId="39E6FE5D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nie zawsze wie, że należy respektować nietykalność fizyczną innych osób </w:t>
            </w:r>
            <w:r>
              <w:br/>
            </w:r>
            <w:r w:rsidRPr="00E10781">
              <w:t>i prawa innych ludzi oraz, że ma prawo odmówić, jeśli czyjeś namowy zagrażają jego życiu, zdrowiu, bezpieczeństwu lub dobremu imieniu</w:t>
            </w:r>
          </w:p>
          <w:p w14:paraId="6DB915E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08AB3E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425B07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nie zawsze zgodnie współpracuje w grupie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często nie odróżnia p</w:t>
            </w:r>
            <w:r w:rsidRPr="00E10781">
              <w:t xml:space="preserve">ozytywnego </w:t>
            </w:r>
            <w:r>
              <w:br/>
            </w:r>
            <w:r w:rsidRPr="00E10781">
              <w:t>i negatywnego wpływu rówieśników</w:t>
            </w:r>
          </w:p>
          <w:p w14:paraId="04EF9A9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709CEF8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zawsze </w:t>
            </w:r>
            <w:r w:rsidRPr="00E107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E10781">
              <w:rPr>
                <w:rFonts w:cs="Calibri"/>
                <w:bCs/>
              </w:rPr>
              <w:t xml:space="preserve"> z jakimi może </w:t>
            </w:r>
            <w:r w:rsidRPr="00E10781">
              <w:rPr>
                <w:rFonts w:cs="Calibri"/>
                <w:bCs/>
              </w:rPr>
              <w:lastRenderedPageBreak/>
              <w:t>spotkać się w różnych sytuacjach życiowych</w:t>
            </w:r>
          </w:p>
          <w:p w14:paraId="4E55EA9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51149AD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z pomocą nauczyciela korzysta z wybranych ź</w:t>
            </w:r>
            <w:r w:rsidRPr="00E10781">
              <w:t>ródeł informacji o świecie, ale nie potrafi ich krytycznie weryfikować</w:t>
            </w:r>
            <w:r>
              <w:t>;</w:t>
            </w:r>
          </w:p>
          <w:p w14:paraId="1E85D020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E8E2C2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F4177EF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stara się przestrzegać zasady bezpieczeństwa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ruchu drogowym</w:t>
            </w:r>
          </w:p>
          <w:p w14:paraId="0DA317DE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44D765D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często pracuje samodzielnie i dobrze wypełnia obowiązki ucznia</w:t>
            </w:r>
          </w:p>
          <w:p w14:paraId="166B63F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0E6D9A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3392DE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często identyfikuje się ze swoją klasą i szkołą, najczęściej przestrzega regulamin</w:t>
            </w:r>
            <w:r>
              <w:rPr>
                <w:rFonts w:cs="Calibri"/>
              </w:rPr>
              <w:t>u</w:t>
            </w:r>
            <w:r w:rsidRPr="00E107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E10781">
              <w:rPr>
                <w:rFonts w:cs="Calibri"/>
              </w:rPr>
              <w:t xml:space="preserve"> oraz zasady zachowania się w szkole wobec pracowników szkoły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kolegów</w:t>
            </w:r>
          </w:p>
          <w:p w14:paraId="63A35E1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D5CC03E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stara się z wytrwałością dążyć do zamierzonego celu, nie zawsze odpowiednio reaguje na sukcesy i porażki w życiu </w:t>
            </w:r>
            <w:r>
              <w:br/>
            </w:r>
            <w:r w:rsidRPr="00E10781">
              <w:lastRenderedPageBreak/>
              <w:t>i czasami potrzebuje wsparcia nauczyciela</w:t>
            </w:r>
          </w:p>
          <w:p w14:paraId="3A47CCF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F8FBDCE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stara się sprawiedliwie ocenić postępowanie swoje i innych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z szacunkiem odnosić się </w:t>
            </w:r>
            <w:r w:rsidRPr="00E10781">
              <w:t xml:space="preserve">do każdego człowieka oraz </w:t>
            </w:r>
            <w:r w:rsidRPr="00E10781">
              <w:rPr>
                <w:rFonts w:cs="Calibri"/>
                <w:bCs/>
              </w:rPr>
              <w:t xml:space="preserve">pomagać potrzebującym, ale czasami potrzebuje podpowiedzi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w działaniach</w:t>
            </w:r>
          </w:p>
          <w:p w14:paraId="7871750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33A29A3B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stara się respektować nietykalność fizyczną innych osób i prawa innych ludzi oraz najczęściej wie, że ma prawo odmówić, jeśli czyjeś namowy zagrażają jego życiu, zdrowiu, bezpieczeństwu lub dobremu imieniu</w:t>
            </w:r>
          </w:p>
          <w:p w14:paraId="00038E7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37C6A0E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stara się zgodnie współpracować w grupie, nie zawsze odróżnia p</w:t>
            </w:r>
            <w:r w:rsidRPr="00E10781">
              <w:t>ozytywne i negatywne wpływy rówieśników</w:t>
            </w:r>
          </w:p>
          <w:p w14:paraId="76FD6F3B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3A1116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5263C85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</w:t>
            </w:r>
            <w:r w:rsidRPr="00E10781">
              <w:rPr>
                <w:rFonts w:cs="Calibri"/>
                <w:bCs/>
              </w:rPr>
              <w:t xml:space="preserve">wie, jak zachować się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w sytuacjach zagrożenia</w:t>
            </w:r>
            <w:r>
              <w:rPr>
                <w:rFonts w:cs="Calibri"/>
                <w:bCs/>
              </w:rPr>
              <w:t>,</w:t>
            </w:r>
            <w:r w:rsidRPr="00E10781">
              <w:rPr>
                <w:rFonts w:cs="Calibri"/>
                <w:bCs/>
              </w:rPr>
              <w:t xml:space="preserve"> z jakimi może spotkać się </w:t>
            </w:r>
            <w:r w:rsidRPr="00E10781">
              <w:rPr>
                <w:rFonts w:cs="Calibri"/>
                <w:bCs/>
              </w:rPr>
              <w:lastRenderedPageBreak/>
              <w:t>w różnych sytuacjach życiowych</w:t>
            </w:r>
          </w:p>
          <w:p w14:paraId="26EC7D8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59987B42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pod kierunkiem nauczyciela korzysta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z różnych ź</w:t>
            </w:r>
            <w:r w:rsidRPr="00E10781">
              <w:t>ródeł informacji o świecie, ale najczęściej nie potrafi ich krytycznie weryfikować</w:t>
            </w:r>
          </w:p>
          <w:p w14:paraId="49BD7D4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057CC32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przestrzega zasady bezpieczeństwa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ruchu drogowym</w:t>
            </w:r>
          </w:p>
          <w:p w14:paraId="1E5749E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5BB904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pracuje samodzielnie, najczęściej twórczo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bardzo dobrze wypełnia obowiązki ucznia</w:t>
            </w:r>
          </w:p>
          <w:p w14:paraId="579B5181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C92ADE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2269AA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 pełni identyfikuje się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ze swoją klasą i szkołą, przestrzega regulamin</w:t>
            </w:r>
            <w:r>
              <w:rPr>
                <w:rFonts w:cs="Calibri"/>
              </w:rPr>
              <w:t>u</w:t>
            </w:r>
            <w:r w:rsidRPr="00E107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E10781">
              <w:rPr>
                <w:rFonts w:cs="Calibri"/>
              </w:rPr>
              <w:t xml:space="preserve"> oraz zasad zachowania się w szkole wobec pracowników szkoły i kolegów</w:t>
            </w:r>
          </w:p>
          <w:p w14:paraId="3E0734B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57DE74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A1DB135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>wykazuje się</w:t>
            </w:r>
            <w:r>
              <w:t xml:space="preserve"> </w:t>
            </w:r>
            <w:r w:rsidRPr="00E10781">
              <w:t xml:space="preserve">wytrwałością i pracowitością, najczęściej dąży do zamierzonego celu i odpowiednio reaguje </w:t>
            </w:r>
            <w:r>
              <w:br/>
            </w:r>
            <w:r w:rsidRPr="00E10781">
              <w:t>na sukcesy i porażki w życiu</w:t>
            </w:r>
          </w:p>
          <w:p w14:paraId="20241D1E" w14:textId="77777777" w:rsidR="002E54B3" w:rsidRDefault="002E54B3" w:rsidP="0040147E">
            <w:pPr>
              <w:spacing w:after="0" w:line="240" w:lineRule="auto"/>
            </w:pPr>
          </w:p>
          <w:p w14:paraId="247DB9BA" w14:textId="77777777" w:rsidR="002E54B3" w:rsidRDefault="002E54B3" w:rsidP="0040147E">
            <w:pPr>
              <w:spacing w:after="0" w:line="240" w:lineRule="auto"/>
            </w:pPr>
          </w:p>
          <w:p w14:paraId="064AE665" w14:textId="77777777" w:rsidR="002E54B3" w:rsidRPr="00EB2163" w:rsidRDefault="002E54B3" w:rsidP="0040147E">
            <w:pPr>
              <w:spacing w:after="0" w:line="240" w:lineRule="auto"/>
            </w:pPr>
          </w:p>
          <w:p w14:paraId="027571A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potrafi sprawiedliwie ocenić postępowanie swoje i innych, z szacunkiem odnosi się </w:t>
            </w:r>
            <w:r w:rsidRPr="00E10781">
              <w:t xml:space="preserve">do każdego człowieka, często </w:t>
            </w:r>
            <w:r w:rsidRPr="00E10781">
              <w:rPr>
                <w:rFonts w:cs="Calibri"/>
                <w:bCs/>
              </w:rPr>
              <w:t xml:space="preserve">pomaga potrzebującym oraz zna kilka organizacji </w:t>
            </w:r>
            <w:r w:rsidRPr="00E10781">
              <w:t>charytatywnych w Polsce</w:t>
            </w:r>
          </w:p>
          <w:p w14:paraId="6E960003" w14:textId="77777777" w:rsidR="002E54B3" w:rsidRDefault="002E54B3" w:rsidP="0040147E">
            <w:pPr>
              <w:spacing w:after="0" w:line="240" w:lineRule="auto"/>
            </w:pPr>
          </w:p>
          <w:p w14:paraId="0B8B65F6" w14:textId="77777777" w:rsidR="002E54B3" w:rsidRDefault="002E54B3" w:rsidP="0040147E">
            <w:pPr>
              <w:spacing w:after="0" w:line="240" w:lineRule="auto"/>
            </w:pPr>
          </w:p>
          <w:p w14:paraId="7DD343F0" w14:textId="77777777" w:rsidR="002E54B3" w:rsidRPr="00E10781" w:rsidRDefault="002E54B3" w:rsidP="0040147E">
            <w:pPr>
              <w:spacing w:after="0" w:line="240" w:lineRule="auto"/>
            </w:pPr>
          </w:p>
          <w:p w14:paraId="2CE2498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najczęściej respektuje nietykalność fizyczną innych osób i prawa innych ludzi oraz wie, że ma prawo odmówić, jeśli czyjeś namowy zagrażają jego życiu, zdrowiu, bezpieczeństwu lub dobremu imieniu</w:t>
            </w:r>
          </w:p>
          <w:p w14:paraId="002B4C8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824CA3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66F5A28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najczęściej zgodnie współpracuje w grupie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odróżnia p</w:t>
            </w:r>
            <w:r w:rsidRPr="00E10781">
              <w:t xml:space="preserve">ozytywne </w:t>
            </w:r>
            <w:r>
              <w:br/>
            </w:r>
            <w:r w:rsidRPr="00E10781">
              <w:t>i negatywne wpływy rówieśników</w:t>
            </w:r>
          </w:p>
          <w:p w14:paraId="08E28A21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5D9D89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1583449" w14:textId="77777777" w:rsidR="002E54B3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rPr>
                <w:rFonts w:cs="Calibri"/>
                <w:bCs/>
              </w:rPr>
              <w:t xml:space="preserve">wie, jak zachować się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w sytuacjach zagrożenia</w:t>
            </w:r>
            <w:r>
              <w:rPr>
                <w:rFonts w:cs="Calibri"/>
                <w:bCs/>
              </w:rPr>
              <w:t>,</w:t>
            </w:r>
            <w:r w:rsidRPr="00E1078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 xml:space="preserve">z jakimi może spotkać się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lastRenderedPageBreak/>
              <w:t>w różnych sytuacjach życiowych</w:t>
            </w:r>
          </w:p>
          <w:p w14:paraId="6FDABD5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</w:p>
          <w:p w14:paraId="359EB73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samodzielnie korzysta </w:t>
            </w:r>
            <w:r>
              <w:rPr>
                <w:rFonts w:cs="Calibri"/>
                <w:bCs/>
              </w:rPr>
              <w:br/>
            </w:r>
            <w:r w:rsidRPr="00E10781">
              <w:rPr>
                <w:rFonts w:cs="Calibri"/>
                <w:bCs/>
              </w:rPr>
              <w:t>z różnych ź</w:t>
            </w:r>
            <w:r w:rsidRPr="00E10781">
              <w:t>ródeł informacji o świecie i najczęściej potrafi je krytycznie weryfikować</w:t>
            </w:r>
          </w:p>
          <w:p w14:paraId="24E8196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722EBB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1B8C16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zawsze przestrzega zasady bezpieczeństwa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w ruchu drogowym</w:t>
            </w:r>
          </w:p>
          <w:p w14:paraId="77DFD5F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14:paraId="611F7CBA" w14:textId="77777777" w:rsidR="002E54B3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zasady bycia dobrym koleg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, jest uczynny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 uprzejmy wobec innych </w:t>
            </w:r>
          </w:p>
          <w:p w14:paraId="1000E74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B5645D" w14:textId="77777777" w:rsidR="002E54B3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własnej inicjatywy podejmuje prace na rzecz klasy, szkoły, uczestniczy </w:t>
            </w:r>
            <w:r w:rsidRPr="001772F7">
              <w:rPr>
                <w:color w:val="000000" w:themeColor="text1"/>
              </w:rPr>
              <w:br/>
              <w:t>w działaniach charytatywnych</w:t>
            </w:r>
          </w:p>
          <w:p w14:paraId="02D807E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4B3BA4D" w14:textId="77777777" w:rsidR="002E54B3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swoją postawą stanowi wzór dla innych</w:t>
            </w:r>
          </w:p>
          <w:p w14:paraId="6DFEFB3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9F80BEC" w14:textId="77777777" w:rsidR="002E54B3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r w:rsidRPr="001772F7">
              <w:rPr>
                <w:color w:val="000000" w:themeColor="text1"/>
              </w:rPr>
              <w:t>- zawsze mówi prawdę, staje w obronie słabszych, p</w:t>
            </w:r>
            <w:r w:rsidRPr="001772F7">
              <w:rPr>
                <w:rFonts w:cs="Calibri"/>
                <w:color w:val="000000" w:themeColor="text1"/>
                <w:lang w:eastAsia="pl-PL"/>
              </w:rPr>
              <w:t>rzeciwstawia się temu, aby w jego obecności komuś wyrządzano krzywdę</w:t>
            </w:r>
          </w:p>
          <w:p w14:paraId="6BEE5DAF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</w:p>
          <w:p w14:paraId="328CF391" w14:textId="77777777" w:rsidR="002E54B3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angażuje się w wybory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do samorządu klasowego, przygotowuje i prezentuje własny program</w:t>
            </w:r>
          </w:p>
          <w:p w14:paraId="6468D83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BAE51" w14:textId="77777777" w:rsidR="002E54B3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uczyć się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 zespole, chętnie przyjmuje rolę lidera, bierze odpowiedzialność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za pracę grupy</w:t>
            </w:r>
          </w:p>
          <w:p w14:paraId="7D9B285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66DC42" w14:textId="77777777" w:rsidR="002E54B3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prezentuje du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 temat swojej miejscowo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ci, 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niejszych obiektów, tradycji</w:t>
            </w:r>
          </w:p>
          <w:p w14:paraId="391C9D3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C89E54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interesuje się historią Polski, zna ważne wydarzenia</w:t>
            </w:r>
          </w:p>
        </w:tc>
      </w:tr>
      <w:tr w:rsidR="002E54B3" w:rsidRPr="00106BC3" w14:paraId="4A6CB3C6" w14:textId="77777777" w:rsidTr="0040147E">
        <w:tc>
          <w:tcPr>
            <w:tcW w:w="2093" w:type="dxa"/>
          </w:tcPr>
          <w:p w14:paraId="7196329D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2A20B356" w14:textId="77777777" w:rsidR="002E54B3" w:rsidRPr="00B12741" w:rsidRDefault="002E54B3" w:rsidP="004014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ORIENTACJA </w:t>
            </w:r>
            <w:r>
              <w:rPr>
                <w:bCs/>
              </w:rPr>
              <w:br/>
              <w:t>W CZASIE HISTORYCZNYME</w:t>
            </w:r>
          </w:p>
          <w:p w14:paraId="438CBF49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09933395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6F2E895B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67586B08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60EFF3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wymienia wybrane imiona członków swojej rodziny </w:t>
            </w:r>
          </w:p>
          <w:p w14:paraId="48622E6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99C346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893830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E175A9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0FA6C9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uczestniczy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uroczystościach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świętach rodzinnych, ale często nie rozumie znaczenia tradycji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zwyczajów ludowych związanych ze świętami: Bożego Narodzenia, Wielkanocy, Wszystkich Świętych</w:t>
            </w:r>
          </w:p>
          <w:p w14:paraId="522445ED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49B7F1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C68A2E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wymienia symbole narodowe Polski</w:t>
            </w:r>
          </w:p>
          <w:p w14:paraId="053F2FB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415922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A950836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268C6E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8A24F3F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wymienia</w:t>
            </w:r>
            <w:r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pod kierunkiem nauczyciela</w:t>
            </w:r>
            <w:r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najwyżej dwa nazwiska w</w:t>
            </w:r>
            <w:r w:rsidRPr="00E10781">
              <w:t xml:space="preserve">ybitnych Polek </w:t>
            </w:r>
            <w:r>
              <w:br/>
            </w:r>
            <w:r w:rsidRPr="00E10781">
              <w:t>i Polaków, w tym laureatów Nagrody Nobla</w:t>
            </w:r>
          </w:p>
          <w:p w14:paraId="05C715D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19E30A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zna historii swojego miejsca zamieszkania</w:t>
            </w:r>
          </w:p>
          <w:p w14:paraId="6CBE269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5DACB6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5BA7EA5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E99515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AD14DF0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wyłącznie </w:t>
            </w:r>
            <w:r w:rsidRPr="00E10781">
              <w:t>z pomocą nauczyciela wskazuje na mapie Polski wybranych sąsiadów Polski i stolicę Polski</w:t>
            </w:r>
          </w:p>
          <w:p w14:paraId="4AA7F543" w14:textId="77777777" w:rsidR="002E54B3" w:rsidRPr="00E10781" w:rsidRDefault="002E54B3" w:rsidP="0040147E">
            <w:pPr>
              <w:spacing w:after="0" w:line="240" w:lineRule="auto"/>
            </w:pPr>
          </w:p>
          <w:p w14:paraId="2878D598" w14:textId="77777777" w:rsidR="002E54B3" w:rsidRPr="00E10781" w:rsidRDefault="002E54B3" w:rsidP="0040147E">
            <w:pPr>
              <w:spacing w:after="0" w:line="240" w:lineRule="auto"/>
            </w:pPr>
          </w:p>
          <w:p w14:paraId="3EA70248" w14:textId="77777777" w:rsidR="002E54B3" w:rsidRPr="00E10781" w:rsidRDefault="002E54B3" w:rsidP="0040147E">
            <w:pPr>
              <w:spacing w:after="0" w:line="240" w:lineRule="auto"/>
            </w:pPr>
          </w:p>
          <w:p w14:paraId="280F6ABC" w14:textId="77777777" w:rsidR="002E54B3" w:rsidRPr="00E10781" w:rsidRDefault="002E54B3" w:rsidP="0040147E">
            <w:pPr>
              <w:spacing w:after="0" w:line="240" w:lineRule="auto"/>
            </w:pPr>
          </w:p>
          <w:p w14:paraId="727E7B52" w14:textId="77777777" w:rsidR="002E54B3" w:rsidRPr="00E10781" w:rsidRDefault="002E54B3" w:rsidP="0040147E">
            <w:pPr>
              <w:spacing w:after="0" w:line="240" w:lineRule="auto"/>
            </w:pPr>
          </w:p>
          <w:p w14:paraId="794DEE80" w14:textId="77777777" w:rsidR="002E54B3" w:rsidRPr="00E10781" w:rsidRDefault="002E54B3" w:rsidP="0040147E">
            <w:pPr>
              <w:spacing w:after="0" w:line="240" w:lineRule="auto"/>
            </w:pPr>
          </w:p>
          <w:p w14:paraId="3DC38C20" w14:textId="77777777" w:rsidR="002E54B3" w:rsidRPr="00E10781" w:rsidRDefault="002E54B3" w:rsidP="0040147E">
            <w:pPr>
              <w:spacing w:after="0" w:line="240" w:lineRule="auto"/>
            </w:pPr>
          </w:p>
          <w:p w14:paraId="11E3898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Pr="00E10781">
              <w:t xml:space="preserve">uczestniczy w świętach państwowych, ale </w:t>
            </w:r>
            <w:r>
              <w:br/>
            </w:r>
            <w:r w:rsidRPr="00E10781">
              <w:t>nie wypowiada się na ten temat</w:t>
            </w:r>
          </w:p>
          <w:p w14:paraId="6120F5EF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887BA80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A0A90D3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262BDB4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1146E1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rozpoznaje flagę Unii Europejskiej</w:t>
            </w:r>
          </w:p>
          <w:p w14:paraId="47CF6D8C" w14:textId="77777777" w:rsidR="002E54B3" w:rsidRPr="00E10781" w:rsidRDefault="002E54B3" w:rsidP="0040147E">
            <w:pPr>
              <w:spacing w:after="0" w:line="240" w:lineRule="auto"/>
            </w:pPr>
          </w:p>
          <w:p w14:paraId="7BAA78DC" w14:textId="77777777" w:rsidR="002E54B3" w:rsidRPr="00E10781" w:rsidRDefault="002E54B3" w:rsidP="0040147E">
            <w:pPr>
              <w:spacing w:after="0" w:line="240" w:lineRule="auto"/>
            </w:pPr>
          </w:p>
          <w:p w14:paraId="55EB8A6E" w14:textId="77777777" w:rsidR="002E54B3" w:rsidRDefault="002E54B3" w:rsidP="0040147E">
            <w:pPr>
              <w:spacing w:after="0" w:line="240" w:lineRule="auto"/>
            </w:pPr>
          </w:p>
          <w:p w14:paraId="482A7733" w14:textId="77777777" w:rsidR="002E54B3" w:rsidRPr="00E10781" w:rsidRDefault="002E54B3" w:rsidP="0040147E">
            <w:pPr>
              <w:spacing w:after="0" w:line="240" w:lineRule="auto"/>
            </w:pPr>
          </w:p>
          <w:p w14:paraId="202BC62E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racjonalnie korzystać z radia, telewizji, internetu, komputera, ale się do tego</w:t>
            </w:r>
            <w:r>
              <w:t xml:space="preserve"> nie</w:t>
            </w:r>
            <w:r w:rsidRPr="00E10781">
              <w:t xml:space="preserve"> stosuje</w:t>
            </w:r>
          </w:p>
          <w:p w14:paraId="4A5EA6B5" w14:textId="77777777" w:rsidR="002E54B3" w:rsidRPr="00E10781" w:rsidRDefault="002E54B3" w:rsidP="0040147E">
            <w:pPr>
              <w:spacing w:after="0" w:line="240" w:lineRule="auto"/>
            </w:pPr>
          </w:p>
          <w:p w14:paraId="2C2E38FC" w14:textId="77777777" w:rsidR="002E54B3" w:rsidRPr="00E10781" w:rsidRDefault="002E54B3" w:rsidP="0040147E">
            <w:pPr>
              <w:spacing w:after="0" w:line="240" w:lineRule="auto"/>
            </w:pPr>
          </w:p>
          <w:p w14:paraId="044CDD1D" w14:textId="77777777" w:rsidR="002E54B3" w:rsidRPr="00E10781" w:rsidRDefault="002E54B3" w:rsidP="0040147E">
            <w:pPr>
              <w:spacing w:after="0" w:line="240" w:lineRule="auto"/>
            </w:pPr>
          </w:p>
          <w:p w14:paraId="13CB528B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wyłącznie z pomocą nauczyciela potrafi powiedzieć zdanie </w:t>
            </w:r>
            <w:r>
              <w:br/>
            </w:r>
            <w:r w:rsidRPr="00E10781">
              <w:t xml:space="preserve">na temat dorobku minionych epok, </w:t>
            </w:r>
            <w:r>
              <w:br/>
            </w:r>
            <w:r w:rsidRPr="00E10781">
              <w:t>z</w:t>
            </w:r>
            <w:r>
              <w:t xml:space="preserve"> </w:t>
            </w:r>
            <w:r w:rsidRPr="00E10781">
              <w:t>którego do dziś korzystamy</w:t>
            </w:r>
          </w:p>
        </w:tc>
        <w:tc>
          <w:tcPr>
            <w:tcW w:w="2694" w:type="dxa"/>
          </w:tcPr>
          <w:p w14:paraId="7A2A4A0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wymienia imiona członków swojej rodziny</w:t>
            </w:r>
          </w:p>
          <w:p w14:paraId="4366DCD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C32E5F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7AD27F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8E33CD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0A3007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54C93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uczestniczy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uroczystościach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świętach rodzinnych, rozumie znaczenie tradycji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zwyczajów ludowych związanych ze świętami: Bożego Narodzenia, Wielkanocy, Wszystkich Świętych i pod kierunkiem nauczyciela potrafi o tym opowiedzieć</w:t>
            </w:r>
          </w:p>
          <w:p w14:paraId="37B723F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7EC4EF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zna symbole narodowe Polski i wybrane wydarzenia z historii Polski</w:t>
            </w:r>
          </w:p>
          <w:p w14:paraId="0F9DC50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29D587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957B7C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532326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wymienia co najmniej dwa nazwiska w</w:t>
            </w:r>
            <w:r w:rsidRPr="00E10781">
              <w:t>ybitnych Polek i Polaków, w tym laureatów Nagrody Nobla</w:t>
            </w:r>
          </w:p>
          <w:p w14:paraId="41C341A0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AB96C2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6778DA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38320F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zna wybrane fragmenty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historii swojego miejsca zamieszkania</w:t>
            </w:r>
          </w:p>
          <w:p w14:paraId="78941B2F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4E3E58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5E8D42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01F451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>z pomocą nauczyciela posługuje się mapą Polski (kierunki na mapie), wskazuje na mapie wybranych sąsiadów Polski i wybrane kraje europejskie</w:t>
            </w:r>
          </w:p>
          <w:p w14:paraId="6AAA5F4A" w14:textId="77777777" w:rsidR="002E54B3" w:rsidRPr="00E10781" w:rsidRDefault="002E54B3" w:rsidP="0040147E">
            <w:pPr>
              <w:spacing w:after="0" w:line="240" w:lineRule="auto"/>
            </w:pPr>
          </w:p>
          <w:p w14:paraId="25169537" w14:textId="77777777" w:rsidR="002E54B3" w:rsidRPr="00E10781" w:rsidRDefault="002E54B3" w:rsidP="0040147E">
            <w:pPr>
              <w:spacing w:after="0" w:line="240" w:lineRule="auto"/>
            </w:pPr>
          </w:p>
          <w:p w14:paraId="6E673811" w14:textId="77777777" w:rsidR="002E54B3" w:rsidRPr="00E10781" w:rsidRDefault="002E54B3" w:rsidP="0040147E">
            <w:pPr>
              <w:spacing w:after="0" w:line="240" w:lineRule="auto"/>
            </w:pPr>
          </w:p>
          <w:p w14:paraId="08DEE342" w14:textId="77777777" w:rsidR="002E54B3" w:rsidRPr="00E10781" w:rsidRDefault="002E54B3" w:rsidP="0040147E">
            <w:pPr>
              <w:spacing w:after="0" w:line="240" w:lineRule="auto"/>
            </w:pPr>
          </w:p>
          <w:p w14:paraId="69C110D9" w14:textId="77777777" w:rsidR="002E54B3" w:rsidRPr="00E10781" w:rsidRDefault="002E54B3" w:rsidP="0040147E">
            <w:pPr>
              <w:spacing w:after="0" w:line="240" w:lineRule="auto"/>
            </w:pPr>
          </w:p>
          <w:p w14:paraId="2EB045AD" w14:textId="77777777" w:rsidR="002E54B3" w:rsidRPr="00E10781" w:rsidRDefault="002E54B3" w:rsidP="0040147E">
            <w:pPr>
              <w:spacing w:after="0" w:line="240" w:lineRule="auto"/>
            </w:pPr>
          </w:p>
          <w:p w14:paraId="3B6DC674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uczestniczy w świętach państwowych i najczęściej rozumie pojęcia patriotyzm, niepodległość</w:t>
            </w:r>
          </w:p>
          <w:p w14:paraId="7D632A5A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05CB335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F53E37A" w14:textId="77777777" w:rsidR="002E54B3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04A9663" w14:textId="77777777" w:rsidR="002E54B3" w:rsidRPr="00E10781" w:rsidRDefault="002E54B3" w:rsidP="0040147E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878305A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 xml:space="preserve">– </w:t>
            </w:r>
            <w:r w:rsidRPr="00E10781">
              <w:rPr>
                <w:rFonts w:cs="Calibri"/>
              </w:rPr>
              <w:t>rozpoznaje flagę Unii Europejskiej, wymienia trzy państwa, które także należą do Unii Europejskiej</w:t>
            </w:r>
          </w:p>
          <w:p w14:paraId="75E3C51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E0DA9E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D3BB798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wie, jak racjonalnie korzystać z radia, telewizji, internetu, komputera, ale nie zawsze się do tego stosuje</w:t>
            </w:r>
          </w:p>
          <w:p w14:paraId="66FF104B" w14:textId="77777777" w:rsidR="002E54B3" w:rsidRPr="00E10781" w:rsidRDefault="002E54B3" w:rsidP="0040147E">
            <w:pPr>
              <w:spacing w:after="0" w:line="240" w:lineRule="auto"/>
            </w:pPr>
          </w:p>
          <w:p w14:paraId="6220F16C" w14:textId="77777777" w:rsidR="002E54B3" w:rsidRDefault="002E54B3" w:rsidP="0040147E">
            <w:pPr>
              <w:spacing w:after="0" w:line="240" w:lineRule="auto"/>
            </w:pPr>
          </w:p>
          <w:p w14:paraId="24DAB6D2" w14:textId="77777777" w:rsidR="002E54B3" w:rsidRPr="00E10781" w:rsidRDefault="002E54B3" w:rsidP="0040147E">
            <w:pPr>
              <w:spacing w:after="0" w:line="240" w:lineRule="auto"/>
            </w:pPr>
          </w:p>
          <w:p w14:paraId="75A4500E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 pomocą nauczyciela potrafi opisać dorobek minionych epok, z którego do dziś korzystamy</w:t>
            </w:r>
          </w:p>
        </w:tc>
        <w:tc>
          <w:tcPr>
            <w:tcW w:w="2551" w:type="dxa"/>
          </w:tcPr>
          <w:p w14:paraId="3BA02B03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wymienia imiona członków swojej rodziny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niektóre nazwy zawodów przez nich wykonywanych</w:t>
            </w:r>
          </w:p>
          <w:p w14:paraId="0A9EEABC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D9FDD3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8F5E27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uczestniczy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uroczystościach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świętach rodzinnych, dobrze rozumie znaczenie tradycji i zwyczajów ludowych związanych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ze świętami: Bożego Narodzenia, Wielkanocy, Wszystkich Świętych oraz potrafi o tym</w:t>
            </w:r>
            <w:r>
              <w:rPr>
                <w:rFonts w:cs="Calibri"/>
              </w:rPr>
              <w:t xml:space="preserve"> </w:t>
            </w:r>
            <w:r w:rsidRPr="00E10781">
              <w:rPr>
                <w:rFonts w:cs="Calibri"/>
              </w:rPr>
              <w:t>opowiedzieć</w:t>
            </w:r>
          </w:p>
          <w:p w14:paraId="1BFEC40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7B2381A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zna symbole narodowe Polski i wybrane </w:t>
            </w:r>
            <w:r w:rsidRPr="00E10781">
              <w:rPr>
                <w:rFonts w:cs="Calibri"/>
              </w:rPr>
              <w:lastRenderedPageBreak/>
              <w:t>wydarzenia z historii Polski</w:t>
            </w:r>
          </w:p>
          <w:p w14:paraId="2B1EF9D7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E63700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wymienia wybrane nazwiska w</w:t>
            </w:r>
            <w:r w:rsidRPr="00E10781">
              <w:t>ybitnych Polek i Polaków, w tym laureatów Nagrody Nobla</w:t>
            </w:r>
          </w:p>
          <w:p w14:paraId="27CD2B2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4FD985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FCA104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5DF695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potrafi powiedzieć kilka zdań</w:t>
            </w:r>
            <w:r>
              <w:rPr>
                <w:rFonts w:cs="Calibri"/>
              </w:rPr>
              <w:t xml:space="preserve"> na</w:t>
            </w:r>
            <w:r w:rsidRPr="00E10781">
              <w:rPr>
                <w:rFonts w:cs="Calibri"/>
              </w:rPr>
              <w:t xml:space="preserve"> temat historii swojego miejsca zamieszkania</w:t>
            </w:r>
          </w:p>
          <w:p w14:paraId="76D9A1AB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61C269E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1023ADD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sprawnie posługuje się mapą Polski (kierunki </w:t>
            </w:r>
            <w:r>
              <w:br/>
            </w:r>
            <w:r w:rsidRPr="00E10781">
              <w:t xml:space="preserve">na mapie, legenda mapy) </w:t>
            </w:r>
            <w:r>
              <w:br/>
            </w:r>
            <w:r w:rsidRPr="00E10781">
              <w:t>i wymienia dawne stolice Polski, wskazuje na mapie wybranych sąsiadów Polski i wybrane kraje europejskie</w:t>
            </w:r>
          </w:p>
          <w:p w14:paraId="5D99045A" w14:textId="77777777" w:rsidR="002E54B3" w:rsidRPr="00E10781" w:rsidRDefault="002E54B3" w:rsidP="0040147E">
            <w:pPr>
              <w:spacing w:after="0" w:line="240" w:lineRule="auto"/>
            </w:pPr>
          </w:p>
          <w:p w14:paraId="5248E941" w14:textId="77777777" w:rsidR="002E54B3" w:rsidRPr="00E10781" w:rsidRDefault="002E54B3" w:rsidP="0040147E">
            <w:pPr>
              <w:spacing w:after="0" w:line="240" w:lineRule="auto"/>
            </w:pPr>
          </w:p>
          <w:p w14:paraId="5229466B" w14:textId="77777777" w:rsidR="002E54B3" w:rsidRPr="00E10781" w:rsidRDefault="002E54B3" w:rsidP="0040147E">
            <w:pPr>
              <w:spacing w:after="0" w:line="240" w:lineRule="auto"/>
            </w:pPr>
          </w:p>
          <w:p w14:paraId="147F4E9D" w14:textId="77777777" w:rsidR="002E54B3" w:rsidRPr="00E10781" w:rsidRDefault="002E54B3" w:rsidP="0040147E">
            <w:pPr>
              <w:spacing w:after="0" w:line="240" w:lineRule="auto"/>
            </w:pPr>
          </w:p>
          <w:p w14:paraId="72F7AB68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uczestniczy w świętach państwowych i rozumie pojęcia patriotyzm, niepodległość</w:t>
            </w:r>
          </w:p>
          <w:p w14:paraId="2277B4D6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561398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DE9BED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6B4A6E0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16B15E6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rozpoznaje symbole Unii Europejskiej, wymienia kilka państw, które także należą do Unii Europejskiej</w:t>
            </w:r>
          </w:p>
          <w:p w14:paraId="2433E402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5BEF731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racjonalnie korzystać z radia, telewizji, internetu, komputera i pod kierunkiem nauczyciela wykazuje się krytycznym stosunkiem do reklam</w:t>
            </w:r>
          </w:p>
          <w:p w14:paraId="3A1E042B" w14:textId="77777777" w:rsidR="002E54B3" w:rsidRPr="00E10781" w:rsidRDefault="002E54B3" w:rsidP="0040147E">
            <w:pPr>
              <w:spacing w:after="0" w:line="240" w:lineRule="auto"/>
            </w:pPr>
          </w:p>
          <w:p w14:paraId="2C92B8B8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najczęściej potrafi opisać dorobek minionych epok, </w:t>
            </w:r>
            <w:r>
              <w:br/>
            </w:r>
            <w:r w:rsidRPr="00E10781">
              <w:t>z którego do dziś korzystamy</w:t>
            </w:r>
          </w:p>
        </w:tc>
        <w:tc>
          <w:tcPr>
            <w:tcW w:w="2693" w:type="dxa"/>
          </w:tcPr>
          <w:p w14:paraId="13C52F2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opowiada o swojej rodzinie, wymienia imiona jej członków i niektóre nazwy zawodów przez nich wykonywanych</w:t>
            </w:r>
          </w:p>
          <w:p w14:paraId="0EAFC45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80CF6A9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45F60D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uczestniczy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uroczystościach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świętach rodzinnych, bardzo dobrze rozumie znaczenie tradycji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zwyczajów ludowych związanych ze świętami: Bożego Narodzenia, Wielkanocy, Wszystkich Świętych oraz potrafi o tym interesująco opowiadać</w:t>
            </w:r>
          </w:p>
          <w:p w14:paraId="0A1257A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CBA0CDD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zna symbole narodowe Polski oraz opowiada </w:t>
            </w:r>
            <w:r w:rsidRPr="00E10781">
              <w:rPr>
                <w:rFonts w:cs="Calibri"/>
              </w:rPr>
              <w:lastRenderedPageBreak/>
              <w:t xml:space="preserve">wybrane wydarzenia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historii Polski</w:t>
            </w:r>
          </w:p>
          <w:p w14:paraId="088C8103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13DF3F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wymienia nazwiska w</w:t>
            </w:r>
            <w:r w:rsidRPr="00E10781">
              <w:t>ybitnych Polek i Polaków, w tym laureatów Nagrody Nobla oraz najczęściej potrafi wymienić ich osiągnięcia</w:t>
            </w:r>
          </w:p>
          <w:p w14:paraId="10C5BE4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0D205D78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ma dużą wiedzę na temat historii swojego miejsca zamieszkania i potrafi się wypowiedzieć na ten temat</w:t>
            </w:r>
          </w:p>
          <w:p w14:paraId="2DAE6B4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7559254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8DB61B4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bardzo dobrze posługuje się mapą Polski (kierunki </w:t>
            </w:r>
            <w:r>
              <w:br/>
            </w:r>
            <w:r w:rsidRPr="00E10781">
              <w:t xml:space="preserve">na mapie, legenda mapy) </w:t>
            </w:r>
            <w:r>
              <w:br/>
            </w:r>
            <w:r w:rsidRPr="00E10781">
              <w:t>i wymienia dawne stolice Polski, wybranych władców Polski oraz</w:t>
            </w:r>
            <w:r>
              <w:t xml:space="preserve"> </w:t>
            </w:r>
            <w:r w:rsidRPr="00E10781">
              <w:t xml:space="preserve">aktualne władze państwowe w Polsce, </w:t>
            </w:r>
            <w:r>
              <w:br/>
            </w:r>
            <w:r w:rsidRPr="00E10781">
              <w:t>a także wskazuje na mapie wybranych sąsiadów Polski i wybrane kraje europejskie</w:t>
            </w:r>
          </w:p>
          <w:p w14:paraId="23401148" w14:textId="77777777" w:rsidR="002E54B3" w:rsidRDefault="002E54B3" w:rsidP="0040147E">
            <w:pPr>
              <w:spacing w:after="0" w:line="240" w:lineRule="auto"/>
            </w:pPr>
          </w:p>
          <w:p w14:paraId="6BE3B74B" w14:textId="77777777" w:rsidR="002E54B3" w:rsidRPr="00E10781" w:rsidRDefault="002E54B3" w:rsidP="0040147E">
            <w:pPr>
              <w:spacing w:after="0" w:line="240" w:lineRule="auto"/>
            </w:pPr>
          </w:p>
          <w:p w14:paraId="19FBA4AC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zawsze chętnie uczestniczy w świętach państwowych i posługuje się pojęciami: patriotyzm, wolność narodowa, wolność osobista, niepodległość</w:t>
            </w:r>
          </w:p>
          <w:p w14:paraId="65E907AA" w14:textId="77777777" w:rsidR="002E54B3" w:rsidRPr="00E10781" w:rsidRDefault="002E54B3" w:rsidP="0040147E">
            <w:pPr>
              <w:spacing w:after="0" w:line="240" w:lineRule="auto"/>
            </w:pPr>
          </w:p>
          <w:p w14:paraId="37D7F2E7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rozpoznaje symbole Unii Europejskiej, wymienia kilka państw, które także należą do Unii Europejskiej</w:t>
            </w:r>
          </w:p>
          <w:p w14:paraId="728E6234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B5A605F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3530038A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racjonalne korzystać z radia, telewizji, internetu, komputera </w:t>
            </w:r>
            <w:r>
              <w:br/>
            </w:r>
            <w:r w:rsidRPr="00E10781">
              <w:t xml:space="preserve">i najczęściej wykazuje się krytycznym stosunkiem </w:t>
            </w:r>
            <w:r>
              <w:br/>
            </w:r>
            <w:r w:rsidRPr="00E10781">
              <w:t>do reklam</w:t>
            </w:r>
          </w:p>
          <w:p w14:paraId="0E04959C" w14:textId="77777777" w:rsidR="002E54B3" w:rsidRDefault="002E54B3" w:rsidP="0040147E">
            <w:pPr>
              <w:spacing w:after="0" w:line="240" w:lineRule="auto"/>
            </w:pPr>
          </w:p>
          <w:p w14:paraId="60EC384B" w14:textId="77777777" w:rsidR="002E54B3" w:rsidRPr="00E10781" w:rsidRDefault="002E54B3" w:rsidP="0040147E">
            <w:pPr>
              <w:spacing w:after="0" w:line="240" w:lineRule="auto"/>
            </w:pPr>
          </w:p>
          <w:p w14:paraId="61387F0B" w14:textId="77777777" w:rsidR="002E54B3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opisuje dorobek minionych epok, z którego do dziś korzystamy</w:t>
            </w:r>
          </w:p>
        </w:tc>
        <w:tc>
          <w:tcPr>
            <w:tcW w:w="2663" w:type="dxa"/>
          </w:tcPr>
          <w:p w14:paraId="4F6EB51E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szczegółowo opowiada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o swojej rodzinie, wymienia imiona jej członków i nazwy zawodów przez nich wykonywanych</w:t>
            </w:r>
          </w:p>
          <w:p w14:paraId="65271DD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8B1523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uczestniczy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w uroczystościach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świętach rodzinnych, doskonale rozumie znaczenie tradycji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i zwyczajów ludowych związanych ze świętami: Bożego Narodzenia, Wielkanocy, Wszystkich Świętych oraz szczegółowo potrafi o tym opowiadać</w:t>
            </w:r>
          </w:p>
          <w:p w14:paraId="35AC0B4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24389F72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zna symbole narodowe Polski oraz szczegółowo </w:t>
            </w:r>
            <w:r w:rsidRPr="00E10781">
              <w:rPr>
                <w:rFonts w:cs="Calibri"/>
              </w:rPr>
              <w:lastRenderedPageBreak/>
              <w:t>opowiada ważne wydarzenia z historii Polski</w:t>
            </w:r>
          </w:p>
          <w:p w14:paraId="2B49A24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2E3F4D5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wymienia nazwiska w</w:t>
            </w:r>
            <w:r w:rsidRPr="00E10781">
              <w:t>ybitnych Polek i Polaków, w tym laureatów Nagrody Nobla oraz opowiada o ich osiągnięciach</w:t>
            </w:r>
          </w:p>
          <w:p w14:paraId="3E346433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AF4C3AD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1B03CB2C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ma bogatą wiedzę na temat historii swojego miejsca zamieszkania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 xml:space="preserve">i chętnie dzieli się nią </w:t>
            </w:r>
            <w:r>
              <w:rPr>
                <w:rFonts w:cs="Calibri"/>
              </w:rPr>
              <w:br/>
            </w:r>
            <w:r w:rsidRPr="00E10781">
              <w:rPr>
                <w:rFonts w:cs="Calibri"/>
              </w:rPr>
              <w:t>z innymi</w:t>
            </w:r>
          </w:p>
          <w:p w14:paraId="7B960C41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46611F6F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 w:rsidRPr="00E10781">
              <w:t xml:space="preserve">biegle posługuje się mapą Polski (kierunki </w:t>
            </w:r>
            <w:r>
              <w:br/>
            </w:r>
            <w:r w:rsidRPr="00E10781">
              <w:t xml:space="preserve">na mapie, legenda mapy) </w:t>
            </w:r>
            <w:r>
              <w:br/>
            </w:r>
            <w:r w:rsidRPr="00E10781">
              <w:t>i bezbłędnie wymienia dawne stolice Polski, dawnych władców Polski oraz</w:t>
            </w:r>
            <w:r>
              <w:t xml:space="preserve"> </w:t>
            </w:r>
            <w:r w:rsidRPr="00E10781">
              <w:t xml:space="preserve">aktualne władze państwowe w Polsce, </w:t>
            </w:r>
            <w:r>
              <w:br/>
            </w:r>
            <w:r w:rsidRPr="00E10781">
              <w:t>a także wskazuje na mapie sąsiadów Polski i wybrane kraje europejskie</w:t>
            </w:r>
          </w:p>
          <w:p w14:paraId="16FFCF0D" w14:textId="77777777" w:rsidR="002E54B3" w:rsidRPr="00E10781" w:rsidRDefault="002E54B3" w:rsidP="0040147E">
            <w:pPr>
              <w:spacing w:after="0" w:line="240" w:lineRule="auto"/>
            </w:pPr>
          </w:p>
          <w:p w14:paraId="6EB6E483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z dumą uczestniczy </w:t>
            </w:r>
            <w:r>
              <w:br/>
            </w:r>
            <w:r w:rsidRPr="00E10781">
              <w:t xml:space="preserve">w świętach państwowych </w:t>
            </w:r>
            <w:r>
              <w:br/>
            </w:r>
            <w:r w:rsidRPr="00E10781">
              <w:t>i bezbłędnie posługuje się pojęciami: patriotyzm, wolność narodowa, wolność osobista, niepodległość</w:t>
            </w:r>
          </w:p>
          <w:p w14:paraId="796957AB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955327B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Pr="00E10781">
              <w:rPr>
                <w:rFonts w:cs="Calibri"/>
              </w:rPr>
              <w:t xml:space="preserve"> rozpoznaje symbole Unii Europejskiej, wymienia kilka państw, które także należą do Unii Europejskiej</w:t>
            </w:r>
          </w:p>
          <w:p w14:paraId="347E8029" w14:textId="77777777" w:rsidR="002E54B3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740778D0" w14:textId="77777777" w:rsidR="002E54B3" w:rsidRPr="00E10781" w:rsidRDefault="002E54B3" w:rsidP="0040147E">
            <w:pPr>
              <w:spacing w:after="0" w:line="240" w:lineRule="auto"/>
              <w:rPr>
                <w:rFonts w:cs="Calibri"/>
              </w:rPr>
            </w:pPr>
          </w:p>
          <w:p w14:paraId="5DB2AE2F" w14:textId="77777777" w:rsidR="002E54B3" w:rsidRPr="00E10781" w:rsidRDefault="002E54B3" w:rsidP="0040147E">
            <w:pPr>
              <w:spacing w:after="0" w:line="240" w:lineRule="auto"/>
            </w:pPr>
            <w:r>
              <w:t>–</w:t>
            </w:r>
            <w:r w:rsidRPr="00E10781">
              <w:t xml:space="preserve"> wie, jak racjonalne korzystać z radia, telewizji, internetu, komputera </w:t>
            </w:r>
            <w:r>
              <w:br/>
            </w:r>
            <w:r w:rsidRPr="00E10781">
              <w:t>i wykazuje się krytycznym stosunkiem do reklam</w:t>
            </w:r>
          </w:p>
          <w:p w14:paraId="2AD12D33" w14:textId="77777777" w:rsidR="002E54B3" w:rsidRPr="00E10781" w:rsidRDefault="002E54B3" w:rsidP="0040147E">
            <w:pPr>
              <w:spacing w:after="0" w:line="240" w:lineRule="auto"/>
            </w:pPr>
          </w:p>
          <w:p w14:paraId="35BFB520" w14:textId="77777777" w:rsidR="002E54B3" w:rsidRDefault="002E54B3" w:rsidP="0040147E">
            <w:pPr>
              <w:spacing w:after="0" w:line="240" w:lineRule="auto"/>
            </w:pPr>
          </w:p>
          <w:p w14:paraId="16945DED" w14:textId="77777777" w:rsidR="002E54B3" w:rsidRPr="00E10781" w:rsidRDefault="002E54B3" w:rsidP="0040147E">
            <w:pPr>
              <w:spacing w:after="0" w:line="240" w:lineRule="auto"/>
            </w:pPr>
          </w:p>
          <w:p w14:paraId="54E403A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–</w:t>
            </w:r>
            <w:r w:rsidRPr="00E10781">
              <w:t xml:space="preserve"> zna i opisuje dorobek minionych epok, z którego do dziś korzystamy</w:t>
            </w:r>
          </w:p>
        </w:tc>
      </w:tr>
      <w:tr w:rsidR="002E54B3" w:rsidRPr="00106BC3" w14:paraId="4272AC17" w14:textId="77777777" w:rsidTr="0040147E">
        <w:tc>
          <w:tcPr>
            <w:tcW w:w="2093" w:type="dxa"/>
          </w:tcPr>
          <w:p w14:paraId="47397CCF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0375EECA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14:paraId="5E5669D6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MUZYCZNA</w:t>
            </w:r>
          </w:p>
        </w:tc>
        <w:tc>
          <w:tcPr>
            <w:tcW w:w="2551" w:type="dxa"/>
          </w:tcPr>
          <w:p w14:paraId="34272842" w14:textId="77777777" w:rsidR="002E54B3" w:rsidRPr="001772F7" w:rsidRDefault="002E54B3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niezbyt chętnie słucha krótkich utworów muzycznych</w:t>
            </w:r>
          </w:p>
          <w:p w14:paraId="5D404CEF" w14:textId="77777777" w:rsidR="002E54B3" w:rsidRPr="001772F7" w:rsidRDefault="002E54B3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D44851" w14:textId="77777777" w:rsidR="002E54B3" w:rsidRPr="001772F7" w:rsidRDefault="002E54B3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śpiewa </w:t>
            </w:r>
          </w:p>
          <w:p w14:paraId="18E6F69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F8EA3F1" w14:textId="77777777" w:rsidR="002E54B3" w:rsidRPr="001772F7" w:rsidRDefault="002E54B3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słabo zna słowa </w:t>
            </w:r>
          </w:p>
          <w:p w14:paraId="4E345161" w14:textId="77777777" w:rsidR="002E54B3" w:rsidRPr="001772F7" w:rsidRDefault="002E54B3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melodię poznanych piosenek </w:t>
            </w:r>
          </w:p>
          <w:p w14:paraId="4822E7C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7E21B811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rozpoznaje instrumenty muzyczne wykorzystywa- ne podczas zajęć </w:t>
            </w:r>
          </w:p>
          <w:p w14:paraId="6E9F660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7419EC2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niechętnie gra na instrumentach perkusyjnych</w:t>
            </w:r>
          </w:p>
          <w:p w14:paraId="2184F39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48127C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 pomocą nauczyciela czyta rytmicznie proste teksty </w:t>
            </w:r>
          </w:p>
          <w:p w14:paraId="69E064F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08E7035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trudności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 wystukaniem prostego rytmu </w:t>
            </w:r>
          </w:p>
          <w:p w14:paraId="53739398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F20F1B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myli wartości nut,  </w:t>
            </w:r>
          </w:p>
          <w:p w14:paraId="483A2CF7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tylko z pomocą nauczyciela rozróżnia podstawowe elementy muzyki</w:t>
            </w:r>
          </w:p>
          <w:p w14:paraId="7ADBD55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E958EF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wymaga dodatkowej zachęty do wzięcia udziału w zabawach muzyczno-ruchowych </w:t>
            </w:r>
            <w:r w:rsidRPr="001772F7">
              <w:rPr>
                <w:color w:val="000000" w:themeColor="text1"/>
              </w:rPr>
              <w:br/>
              <w:t>i podjęcia próby wyrażania muzyki ruchem</w:t>
            </w:r>
          </w:p>
        </w:tc>
        <w:tc>
          <w:tcPr>
            <w:tcW w:w="2694" w:type="dxa"/>
          </w:tcPr>
          <w:p w14:paraId="2A9A00C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zazwyczaj słucha </w:t>
            </w:r>
            <w:r w:rsidRPr="001772F7">
              <w:rPr>
                <w:color w:val="000000" w:themeColor="text1"/>
              </w:rPr>
              <w:br/>
              <w:t>w skupieniu krótkich utworów muzycznych</w:t>
            </w:r>
          </w:p>
          <w:p w14:paraId="711CBFD6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F86402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mało zaanga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</w:p>
          <w:p w14:paraId="322196E4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muzykowanie, zwykle nudzi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 nie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piewa </w:t>
            </w:r>
          </w:p>
          <w:p w14:paraId="4DA66D89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zespole </w:t>
            </w:r>
          </w:p>
          <w:p w14:paraId="04C51044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0DBEF9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poznane piosenki śpiewa tylko w grupie</w:t>
            </w:r>
          </w:p>
          <w:p w14:paraId="056407C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98A8B3F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odróżnia i nazywa niektóre instrumenty muzyczne</w:t>
            </w:r>
          </w:p>
          <w:p w14:paraId="030CCDB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D3C0F6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próbuje grać </w:t>
            </w:r>
            <w:r w:rsidRPr="001772F7">
              <w:rPr>
                <w:color w:val="000000" w:themeColor="text1"/>
              </w:rPr>
              <w:br/>
              <w:t>na instrumentach perkusyjnych proste rytmy</w:t>
            </w:r>
          </w:p>
          <w:p w14:paraId="24272E1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E212DF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 niewielką pomocą czyta rytmicznie proste teksty</w:t>
            </w:r>
          </w:p>
          <w:p w14:paraId="29EDE46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popełnia błędy podczas wystukiwania rytmu </w:t>
            </w:r>
          </w:p>
          <w:p w14:paraId="266024A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16BD1D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słabo zna wartości nut oraz podstawowe elementy muzyki, </w:t>
            </w:r>
          </w:p>
          <w:p w14:paraId="305E32DF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nie potrafi okre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tempa, rytmu i melodii</w:t>
            </w:r>
          </w:p>
          <w:p w14:paraId="28D261F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A05091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reaguje na zmiany rytmiczne w wybrany przez siebie sposób</w:t>
            </w:r>
          </w:p>
          <w:p w14:paraId="1E3B62D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74BD2F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podejmuje nauki kroków poznanych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ców</w:t>
            </w:r>
          </w:p>
          <w:p w14:paraId="62E9D13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F0BB8E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FC1E0F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BE05C8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94A064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7E0835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B1BE332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słucha muzyki i określa jej cechy, dzieli się wrażeniami po wysłuchaniu fragmentu dzieła muzycznego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7E7C449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621D87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zazwyczaj zaanga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muzykowanie</w:t>
            </w:r>
          </w:p>
          <w:p w14:paraId="6C13AB4B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9F41A0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zach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cony, potrafi</w:t>
            </w:r>
          </w:p>
          <w:p w14:paraId="7DA567D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</w:p>
          <w:p w14:paraId="4D8CD52E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 w zespole piosenki programowe,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niedokładnie zna słowa piosenek</w:t>
            </w:r>
          </w:p>
          <w:p w14:paraId="2EDB232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7E02FB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aktywnie słucha muzyki, rozpoznaje brzmienie poznanych instrumentów muzycznych </w:t>
            </w:r>
          </w:p>
          <w:p w14:paraId="5E92465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CA10B1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gra na instrumentach perkusyjnych proste rytmy</w:t>
            </w:r>
          </w:p>
          <w:p w14:paraId="39332D8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7B66420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czyta rytmicznie proste teksty</w:t>
            </w:r>
          </w:p>
          <w:p w14:paraId="1D00B46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F16B35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wystukuje prosty rytm</w:t>
            </w:r>
          </w:p>
          <w:p w14:paraId="64EB8A4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B24353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reaguje na zmiany rytmiczne za pomocą sylab rytmicznych, gestów i ruchu</w:t>
            </w:r>
          </w:p>
          <w:p w14:paraId="771B132A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4BB205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zna wartości nut oraz rozróżnia podstawowe elementy muzyki (</w:t>
            </w:r>
            <w:r w:rsidRPr="001772F7">
              <w:rPr>
                <w:i/>
                <w:color w:val="000000" w:themeColor="text1"/>
              </w:rPr>
              <w:t>melodia, rytm, wysokość dźwięku, akompania -ment, tempo, dynamika</w:t>
            </w:r>
            <w:r w:rsidRPr="001772F7">
              <w:rPr>
                <w:color w:val="000000" w:themeColor="text1"/>
              </w:rPr>
              <w:t>)</w:t>
            </w:r>
          </w:p>
          <w:p w14:paraId="79D409E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68D0FD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ladowa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14:paraId="7CA600B9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podstawowe kroki i figury poznanych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ców </w:t>
            </w:r>
          </w:p>
        </w:tc>
        <w:tc>
          <w:tcPr>
            <w:tcW w:w="2693" w:type="dxa"/>
          </w:tcPr>
          <w:p w14:paraId="0776B3F2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samodzielnie aktywnie słucha muzyki i </w:t>
            </w:r>
          </w:p>
          <w:p w14:paraId="6FE1EC68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określa jej cechy, dzieli się wrażeniami po wysłuchaniu fragmentu dzieła muzycznego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937330A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ADD7C7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zawsze zaanga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podejmowanie wszelkich form działalno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14:paraId="593BE2A1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72258F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piewa indywidualnie i w zespole</w:t>
            </w:r>
          </w:p>
          <w:p w14:paraId="5B17CE71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57A9AE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zna piosenki programowe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i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piewa je z pami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14:paraId="2D154FE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5A6322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gra na instrumentach perkusyjnych oraz melodycznych proste rytmy</w:t>
            </w:r>
          </w:p>
          <w:p w14:paraId="73DE934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CC3E7F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bezbłędnie reaguje na zmiany rytmiczne za pomocą sylab rytmicznych, gestów i ruchu</w:t>
            </w:r>
          </w:p>
          <w:p w14:paraId="42A720A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09DC2A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rozróżnia podstawowe elementy muzyki (</w:t>
            </w:r>
            <w:r w:rsidRPr="001772F7">
              <w:rPr>
                <w:i/>
                <w:color w:val="000000" w:themeColor="text1"/>
              </w:rPr>
              <w:t>melodia, rytm, wysokość dźwięku, akompaniament, tempo, dynamika</w:t>
            </w:r>
            <w:r w:rsidRPr="001772F7">
              <w:rPr>
                <w:color w:val="000000" w:themeColor="text1"/>
              </w:rPr>
              <w:t>), wyraża rucho- wo czas trwania wartości rytmicznych nut i pauz</w:t>
            </w:r>
          </w:p>
          <w:p w14:paraId="5F4040E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F07A4E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aktywnie słucha muzyki, samodzielnie rozpoznaje brzmienie instrumentów muzycznych </w:t>
            </w:r>
          </w:p>
          <w:p w14:paraId="234E25D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80E362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czy podstawowe kroki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wybrane figury poznanych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ców </w:t>
            </w:r>
          </w:p>
        </w:tc>
        <w:tc>
          <w:tcPr>
            <w:tcW w:w="2663" w:type="dxa"/>
          </w:tcPr>
          <w:p w14:paraId="243FF42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rozumie i posługuje się terminami stosowanymi </w:t>
            </w:r>
            <w:r w:rsidRPr="001772F7">
              <w:rPr>
                <w:color w:val="000000" w:themeColor="text1"/>
              </w:rPr>
              <w:br/>
              <w:t>w muzyce</w:t>
            </w:r>
          </w:p>
          <w:p w14:paraId="44860CF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5ABBA7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-posiada szczególne walory głosowe</w:t>
            </w:r>
          </w:p>
          <w:p w14:paraId="081E430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BFF03F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-układa akompaniament do wierszyków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rymowanek</w:t>
            </w:r>
          </w:p>
          <w:p w14:paraId="5147138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EC63B1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chętnie śpiewa piosenki nadobowiązkowe</w:t>
            </w:r>
          </w:p>
          <w:p w14:paraId="05D537D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FCC418B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gra na instrumentach perkusyjnych </w:t>
            </w:r>
          </w:p>
          <w:p w14:paraId="39FB56CD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melodycznych</w:t>
            </w:r>
          </w:p>
          <w:p w14:paraId="7A3DC02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proste rytmy, partyturki </w:t>
            </w:r>
          </w:p>
          <w:p w14:paraId="2E007AA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akompaniamenty</w:t>
            </w:r>
          </w:p>
          <w:p w14:paraId="636ED373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2DB2E11C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czy podstawowe kroki i figury polskich ta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</w:tr>
      <w:tr w:rsidR="002E54B3" w:rsidRPr="00106BC3" w14:paraId="5CA04BBD" w14:textId="77777777" w:rsidTr="0040147E">
        <w:tc>
          <w:tcPr>
            <w:tcW w:w="2093" w:type="dxa"/>
          </w:tcPr>
          <w:p w14:paraId="4440BBAE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026CED70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14:paraId="27DD9265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PLASTYCZNA</w:t>
            </w:r>
          </w:p>
        </w:tc>
        <w:tc>
          <w:tcPr>
            <w:tcW w:w="2551" w:type="dxa"/>
          </w:tcPr>
          <w:p w14:paraId="7A45E2B7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określa swoją przynależność kulturową poprzez kontakt </w:t>
            </w:r>
            <w:r w:rsidRPr="001772F7"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z wybranymi działami sztuki, zabytkami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tradycją środowiska rodzinnego, szkolnego </w:t>
            </w:r>
            <w:r w:rsidRPr="001772F7">
              <w:rPr>
                <w:rFonts w:cs="Calibri"/>
                <w:color w:val="000000" w:themeColor="text1"/>
              </w:rPr>
              <w:br/>
              <w:t>i lokalnego</w:t>
            </w:r>
          </w:p>
          <w:p w14:paraId="661775E6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2D12D64B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korzysta z przekazów multimedialnych</w:t>
            </w:r>
          </w:p>
          <w:p w14:paraId="46B3B7A3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7798D17C" w14:textId="77777777" w:rsidR="002E54B3" w:rsidRPr="001772F7" w:rsidRDefault="002E54B3" w:rsidP="0040147E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stara się właściwie posługiwać narzędziami </w:t>
            </w:r>
            <w:r w:rsidRPr="001772F7">
              <w:rPr>
                <w:rFonts w:cs="Calibri"/>
                <w:color w:val="000000" w:themeColor="text1"/>
              </w:rPr>
              <w:br/>
              <w:t>i materiałami plastycznymi</w:t>
            </w:r>
          </w:p>
          <w:p w14:paraId="3CA98A1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4F247558" w14:textId="77777777" w:rsidR="002E54B3" w:rsidRPr="001772F7" w:rsidRDefault="002E54B3" w:rsidP="0040147E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korzystając z pomocy nauczyciela, wypowiada się w uproszczony sposób 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</w:t>
            </w:r>
          </w:p>
          <w:p w14:paraId="44B67FA5" w14:textId="77777777" w:rsidR="002E54B3" w:rsidRPr="001772F7" w:rsidRDefault="002E54B3" w:rsidP="0040147E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</w:p>
          <w:p w14:paraId="284BAC24" w14:textId="77777777" w:rsidR="002E54B3" w:rsidRPr="001772F7" w:rsidRDefault="002E54B3" w:rsidP="0040147E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ilustruje sceny i sytuacje realne i fantastyczne, tworzy ilustracje bardzo ubogie w szczegóły</w:t>
            </w:r>
          </w:p>
          <w:p w14:paraId="7A17BAB0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7B61FB6D" w14:textId="77777777" w:rsidR="002E54B3" w:rsidRPr="001772F7" w:rsidRDefault="002E54B3" w:rsidP="0040147E">
            <w:pPr>
              <w:spacing w:after="0" w:line="240" w:lineRule="auto"/>
              <w:ind w:left="-1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wykonuje prace ubogie w treść i w szczegóły, nieestetyczne, brak im odpowiednich proporcji</w:t>
            </w:r>
          </w:p>
          <w:p w14:paraId="78F790C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4C7A6987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realizuje proste projekty </w:t>
            </w:r>
            <w:r w:rsidRPr="001772F7">
              <w:rPr>
                <w:rFonts w:cs="Calibri"/>
                <w:color w:val="000000" w:themeColor="text1"/>
              </w:rPr>
              <w:lastRenderedPageBreak/>
              <w:t>w zakresie form użytkowych</w:t>
            </w:r>
          </w:p>
          <w:p w14:paraId="0F2F394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21B565C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z pomocą nauczyciela stara się rozpoznawać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nazywać wybrane dziedziny sztuki – malarstwo, rzeźbę </w:t>
            </w:r>
            <w:r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grafikę</w:t>
            </w:r>
          </w:p>
        </w:tc>
        <w:tc>
          <w:tcPr>
            <w:tcW w:w="2694" w:type="dxa"/>
          </w:tcPr>
          <w:p w14:paraId="470F8A32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pod kierunkiem nauczyciela określa swoją przynależność kulturową przez kontakt z wybranymi </w:t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działami sztuki, zabytkami </w:t>
            </w:r>
            <w:r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 xml:space="preserve">i tradycją środowiska rodzinnego, szkolnego </w:t>
            </w:r>
            <w:r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lokalnego</w:t>
            </w:r>
          </w:p>
          <w:p w14:paraId="3A356B65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2E65C341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pod kierunkiem nauczyciela korzysta </w:t>
            </w:r>
            <w:r w:rsidRPr="001772F7">
              <w:rPr>
                <w:rFonts w:cs="Calibri"/>
                <w:color w:val="000000" w:themeColor="text1"/>
              </w:rPr>
              <w:br/>
              <w:t>z przekazów multimedialnych</w:t>
            </w:r>
          </w:p>
          <w:p w14:paraId="11006BFC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83B4E14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właściwie posługuje się narzędziami i materiałami plastycznymi</w:t>
            </w:r>
          </w:p>
          <w:p w14:paraId="762F438F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0E3FAD2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wypowiada się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uproszczony sposób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</w:t>
            </w:r>
          </w:p>
          <w:p w14:paraId="3BE3644D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D8BA65B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ilustruje sceny i sytuacje realne i fantastyczne,</w:t>
            </w:r>
          </w:p>
          <w:p w14:paraId="1179B65F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tworzy ilustracje ubogie </w:t>
            </w:r>
            <w:r w:rsidRPr="001772F7">
              <w:rPr>
                <w:rFonts w:cs="Calibri"/>
                <w:color w:val="000000" w:themeColor="text1"/>
              </w:rPr>
              <w:br/>
              <w:t>w szczegóły</w:t>
            </w:r>
          </w:p>
          <w:p w14:paraId="05560EAA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17D536B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wykonuje prace niezbyt bogate w treść </w:t>
            </w:r>
            <w:r w:rsidRPr="001772F7">
              <w:rPr>
                <w:rFonts w:cs="Calibri"/>
                <w:color w:val="000000" w:themeColor="text1"/>
              </w:rPr>
              <w:br/>
              <w:t>i w szczegóły, często nieestetyczne, brak im odpowiednich proporcji</w:t>
            </w:r>
          </w:p>
          <w:p w14:paraId="4FF60A8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2CFEFB5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pod kierunkiem nauczyciela realizuje proste projekty w zakresie form użytkowych</w:t>
            </w:r>
          </w:p>
          <w:p w14:paraId="4CFE1792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4ADB0E63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rozpoznaje i nazywa wybrane dziedziny sztuki – malarstwo, rzeźbę i grafikę</w:t>
            </w:r>
          </w:p>
          <w:p w14:paraId="50C3B758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7F5D7A77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stara się określać swoją przynależność kulturową przez kontakt </w:t>
            </w:r>
            <w:r w:rsidRPr="001772F7">
              <w:rPr>
                <w:rFonts w:cs="Calibri"/>
                <w:color w:val="000000" w:themeColor="text1"/>
              </w:rPr>
              <w:br/>
              <w:t xml:space="preserve">z wybranymi działami </w:t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sztuki, zabytkami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tradycją środowiska rodzinnego, szkolnego </w:t>
            </w:r>
            <w:r w:rsidRPr="001772F7">
              <w:rPr>
                <w:rFonts w:cs="Calibri"/>
                <w:color w:val="000000" w:themeColor="text1"/>
              </w:rPr>
              <w:br/>
              <w:t>i lokalnego</w:t>
            </w:r>
          </w:p>
          <w:p w14:paraId="40301CB8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0CA917E" w14:textId="77777777" w:rsidR="002E54B3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stara się korzystać </w:t>
            </w:r>
            <w:r w:rsidRPr="001772F7">
              <w:rPr>
                <w:rFonts w:cs="Calibri"/>
                <w:color w:val="000000" w:themeColor="text1"/>
              </w:rPr>
              <w:br/>
              <w:t>z przekazów multimedialnych</w:t>
            </w:r>
          </w:p>
          <w:p w14:paraId="463C4FA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2C8EBC7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dobrze posługuje się narzędziami i materiałami plastycznymi</w:t>
            </w:r>
          </w:p>
          <w:p w14:paraId="4109DB8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2389B26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wypowiada się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</w:t>
            </w:r>
          </w:p>
          <w:p w14:paraId="40A4BC00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0ACD1283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ilustruje sceny i sytuacje realne i fantastyczne </w:t>
            </w:r>
            <w:r w:rsidRPr="001772F7">
              <w:rPr>
                <w:rFonts w:cs="Calibri"/>
                <w:color w:val="000000" w:themeColor="text1"/>
              </w:rPr>
              <w:br/>
              <w:t>z uwzględnieniem szczegółów</w:t>
            </w:r>
          </w:p>
          <w:p w14:paraId="784BDC24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 </w:t>
            </w:r>
          </w:p>
          <w:p w14:paraId="114945E5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wykonuje prace bogate w treść i w szczegóły, estetyczne, </w:t>
            </w:r>
            <w:r w:rsidRPr="001772F7">
              <w:rPr>
                <w:rFonts w:cs="Calibri"/>
                <w:color w:val="000000" w:themeColor="text1"/>
              </w:rPr>
              <w:br/>
              <w:t xml:space="preserve">z zachowaniem odpowiednich proporcji </w:t>
            </w:r>
          </w:p>
          <w:p w14:paraId="430B1C90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C5386E6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realizuje proste projekty w zakresie form użytkowych</w:t>
            </w:r>
          </w:p>
          <w:p w14:paraId="4B6ADD14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DB01298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rozpoznaje i nazywa wybrane dziedziny sztuki </w:t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– malarstwo, rzeźbę </w:t>
            </w:r>
            <w:r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grafikę, wypowiada się na ich temat</w:t>
            </w:r>
          </w:p>
        </w:tc>
        <w:tc>
          <w:tcPr>
            <w:tcW w:w="2693" w:type="dxa"/>
          </w:tcPr>
          <w:p w14:paraId="46C63240" w14:textId="77777777" w:rsidR="002E54B3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określa swoją przynależność kulturową przez kontakt z wybranymi działami sztuki, zabytkami </w:t>
            </w:r>
            <w:r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lastRenderedPageBreak/>
              <w:t xml:space="preserve">i tradycją środowiska rodzinnego, szkolnego </w:t>
            </w:r>
            <w:r>
              <w:rPr>
                <w:rFonts w:cs="Calibri"/>
                <w:color w:val="000000" w:themeColor="text1"/>
              </w:rPr>
              <w:br/>
            </w:r>
            <w:r w:rsidRPr="001772F7">
              <w:rPr>
                <w:rFonts w:cs="Calibri"/>
                <w:color w:val="000000" w:themeColor="text1"/>
              </w:rPr>
              <w:t>i lokalnego</w:t>
            </w:r>
          </w:p>
          <w:p w14:paraId="3C82A3B5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7ACF2427" w14:textId="77777777" w:rsidR="002E54B3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korzysta z przekazów multimedialnych</w:t>
            </w:r>
          </w:p>
          <w:p w14:paraId="77AADE5B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7121425D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bardzo dobrze posługuje się narzędziami </w:t>
            </w:r>
            <w:r w:rsidRPr="001772F7">
              <w:rPr>
                <w:rFonts w:cs="Calibri"/>
                <w:color w:val="000000" w:themeColor="text1"/>
              </w:rPr>
              <w:br/>
              <w:t>i materiałami plastycznymi</w:t>
            </w:r>
          </w:p>
          <w:p w14:paraId="23FBECFD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2BF5B7D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wypowiada się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oryginalny i ciekawy sposób w wybranych technikach plastycznych </w:t>
            </w:r>
            <w:r w:rsidRPr="001772F7">
              <w:rPr>
                <w:rFonts w:cs="Calibri"/>
                <w:color w:val="000000" w:themeColor="text1"/>
              </w:rPr>
              <w:br/>
              <w:t xml:space="preserve">na płaszczyźnie </w:t>
            </w:r>
            <w:r w:rsidRPr="001772F7">
              <w:rPr>
                <w:rFonts w:cs="Calibri"/>
                <w:color w:val="000000" w:themeColor="text1"/>
              </w:rPr>
              <w:br/>
              <w:t>i w przestrzeni</w:t>
            </w:r>
          </w:p>
          <w:p w14:paraId="52257904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02A0678C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ilustruje sceny i sytuacje realne i fantastyczne, tworzy ilustracje bogate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treść, oryginalne, </w:t>
            </w:r>
            <w:r w:rsidRPr="001772F7">
              <w:rPr>
                <w:rFonts w:cs="Calibri"/>
                <w:color w:val="000000" w:themeColor="text1"/>
              </w:rPr>
              <w:br/>
              <w:t>z uwzględnieniem szczegółów</w:t>
            </w:r>
          </w:p>
          <w:p w14:paraId="5EB11836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4AFAABDB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wykonuje ciekawe, oryginalne prace, bogate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w treść i w szczegóły, estetyczne, z zachowaniem odpowiednich proporcji </w:t>
            </w:r>
            <w:r w:rsidRPr="001772F7">
              <w:rPr>
                <w:rFonts w:cs="Calibri"/>
                <w:color w:val="000000" w:themeColor="text1"/>
              </w:rPr>
              <w:br/>
              <w:t>w stosunkach przestrzennych</w:t>
            </w:r>
          </w:p>
          <w:p w14:paraId="0D9FD20B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4749AF8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 xml:space="preserve">- realizuje  projekty </w:t>
            </w:r>
            <w:r w:rsidRPr="001772F7">
              <w:rPr>
                <w:rFonts w:cs="Calibri"/>
                <w:color w:val="000000" w:themeColor="text1"/>
              </w:rPr>
              <w:br/>
              <w:t>w zakresie form użytkowych</w:t>
            </w:r>
          </w:p>
          <w:p w14:paraId="70DFF5C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AE5D446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rozpoznaje i nazywa wybrane dziedziny sztuki – malarstwo, rzeźbę i grafikę,</w:t>
            </w:r>
          </w:p>
          <w:p w14:paraId="3E0D65C2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wypowiada się na ich temat, interesuje się ich twórcami</w:t>
            </w:r>
          </w:p>
          <w:p w14:paraId="2305A5A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14:paraId="2AB00FB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>- samodzielnie wykonuje prace z wykorzystaniem różnych ciekawych technik plastycznych</w:t>
            </w:r>
          </w:p>
          <w:p w14:paraId="3F58C856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prace zawsze wykonuje na temat, ze szczególn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14:paraId="4C0A5CB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4492B6C9" w14:textId="77777777" w:rsidR="002E54B3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4B7B179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5864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samodzielnie rozwija swoje własne uzdolnienia</w:t>
            </w:r>
          </w:p>
          <w:p w14:paraId="223E0E8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1BFAFE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uczestniczy w konkursach plastycznych</w:t>
            </w:r>
          </w:p>
          <w:p w14:paraId="71CCE5F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E54B3" w:rsidRPr="00106BC3" w14:paraId="6556B432" w14:textId="77777777" w:rsidTr="0040147E">
        <w:tc>
          <w:tcPr>
            <w:tcW w:w="2093" w:type="dxa"/>
          </w:tcPr>
          <w:p w14:paraId="0C868547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>EDUKACJA</w:t>
            </w:r>
          </w:p>
          <w:p w14:paraId="1FB3B2B0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TECHNICZNA</w:t>
            </w:r>
          </w:p>
          <w:p w14:paraId="4BDABEC3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21D51ADB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773F92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przy pomocy nauczyciela rozpoznaje właściwości materiałów: papierniczych, tekstylnych</w:t>
            </w:r>
            <w:r w:rsidRPr="001772F7">
              <w:rPr>
                <w:color w:val="000000" w:themeColor="text1"/>
              </w:rPr>
              <w:t xml:space="preserve"> </w:t>
            </w:r>
          </w:p>
          <w:p w14:paraId="0729625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9ADBCE1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pod kierunkiem nauczyciela potrafi odczytać instrukcje w celu wykonania zadania</w:t>
            </w:r>
          </w:p>
          <w:p w14:paraId="7933DC7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59D2A60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potrafi wskazać, jak wytwarza się przedmioty codziennego użytku</w:t>
            </w:r>
          </w:p>
          <w:p w14:paraId="096F95C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8D25C53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przedstawia pomysły  rozwiązań technicznych</w:t>
            </w:r>
          </w:p>
          <w:p w14:paraId="592C8BE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CFF2BA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wytwory działalności odbiegają od szablonu lub planu; poprzez zachętę doprowadza pracę do końca</w:t>
            </w:r>
          </w:p>
          <w:p w14:paraId="043980C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D0D279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z pomocą nauczyciela wykonuje proste prace techniczne</w:t>
            </w:r>
          </w:p>
          <w:p w14:paraId="6CB547B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18C17B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rzadko utrzymuje ład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porządek w miejscu pracy, posługuje się narzędziami w sposób bezpieczny</w:t>
            </w:r>
          </w:p>
        </w:tc>
        <w:tc>
          <w:tcPr>
            <w:tcW w:w="2694" w:type="dxa"/>
          </w:tcPr>
          <w:p w14:paraId="7677573E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 xml:space="preserve">- prawidłowo rozpoznaje materiały papiernicze </w:t>
            </w:r>
            <w:r w:rsidRPr="001772F7">
              <w:rPr>
                <w:rFonts w:cs="Calibri"/>
                <w:color w:val="000000" w:themeColor="text1"/>
              </w:rPr>
              <w:br/>
              <w:t xml:space="preserve">i tekstylne, odpowiednio wykorzystuje materiały </w:t>
            </w:r>
            <w:r w:rsidRPr="001772F7">
              <w:rPr>
                <w:rFonts w:cs="Calibri"/>
                <w:color w:val="000000" w:themeColor="text1"/>
              </w:rPr>
              <w:br/>
              <w:t>do wytworu prac</w:t>
            </w:r>
          </w:p>
          <w:p w14:paraId="5B5ADE7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8151A53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poprawnie odczytuje instrukcję</w:t>
            </w:r>
          </w:p>
          <w:p w14:paraId="6C9FCA9A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92C57BA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z pomocą nauczyciela wypowiada się na temat sposobów wytwarzania wybranych przedmiotów.</w:t>
            </w:r>
          </w:p>
          <w:p w14:paraId="452E560F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DA84EF9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t>- prawidłowo rozpoznaje elementy służące do skonstruowania danego przedmiotu</w:t>
            </w:r>
          </w:p>
          <w:p w14:paraId="5CEA71E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920CE1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realizuje prace z pomocą nauczyciela, pracę stara się wykonać estetycznie</w:t>
            </w:r>
          </w:p>
          <w:p w14:paraId="6A8FF98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064F62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umie ciąć papier, tekturę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tworzywa sztuczne, prace są mało dokładne</w:t>
            </w:r>
          </w:p>
          <w:p w14:paraId="2C4419E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BA25D5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wykonuje prace mało estetyczne i ubogie </w:t>
            </w:r>
          </w:p>
          <w:p w14:paraId="2EE33203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szczegóły, zazwyczaj niedoko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czone</w:t>
            </w:r>
          </w:p>
          <w:p w14:paraId="5D02766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2853B0A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stara się utrzymać ład </w:t>
            </w:r>
            <w:r w:rsidRPr="001772F7">
              <w:rPr>
                <w:color w:val="000000" w:themeColor="text1"/>
              </w:rPr>
              <w:br/>
              <w:t>i porządek w miejscu pracy, posługuje się narzędziami w sposób bezpieczny</w:t>
            </w:r>
          </w:p>
          <w:p w14:paraId="0C36BE8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B374CD5" w14:textId="77777777" w:rsidR="002E54B3" w:rsidRPr="001772F7" w:rsidRDefault="002E54B3" w:rsidP="0040147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oryginalnie dobiera materiały do wykonanej pracy</w:t>
            </w:r>
          </w:p>
          <w:p w14:paraId="038B456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0F3030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utrzymuje ład i porządek w miejscu pracy oraz posługuje się narzędziami w sposób prawidłowy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bezpieczny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5C6C46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69A67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zawsze posiada wszystkie potrzebne materiały do pracy</w:t>
            </w:r>
          </w:p>
          <w:p w14:paraId="01241786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A71F8F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- pracuje zgodnie </w:t>
            </w:r>
          </w:p>
          <w:p w14:paraId="06728D6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 wcześniejszym obja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nieniu jej przez nauczyciela</w:t>
            </w:r>
          </w:p>
          <w:p w14:paraId="73A7DFF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A48EDD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zna sposoby wytwarzania niektórych przedmiotów codziennego użytku</w:t>
            </w:r>
          </w:p>
          <w:p w14:paraId="2ADA01F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88B246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cs="Calibri"/>
                <w:color w:val="000000" w:themeColor="text1"/>
              </w:rPr>
              <w:lastRenderedPageBreak/>
              <w:t>- potrafi wymienić elementy składowe danego przedmiotu</w:t>
            </w:r>
          </w:p>
          <w:p w14:paraId="5D01111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CF9484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2563949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zawsze utrzymuje ład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i porządek w miejscu pracy oraz posługuje się narzędziami w sposób prawidłowy i bezpieczny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0E0848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49152B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racjonalnie wykorzystuje czas i zgromadzony materiał</w:t>
            </w:r>
          </w:p>
          <w:p w14:paraId="1EBE029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75366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14:paraId="7DB4594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AD175B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pracuje zgodnie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z instrukcją</w:t>
            </w:r>
          </w:p>
          <w:p w14:paraId="209E02F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8E47F8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zna sposoby wytwarzania wielu przedmiotów codziennego użytku</w:t>
            </w:r>
          </w:p>
          <w:p w14:paraId="20FCD73A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ED9919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>- przedstawia pomysły rozwiązań technicznych: planuje kolejne czynności, dobiera odpowiednie materiały oraz narzędzia; wykonuje estetyczne prace</w:t>
            </w:r>
          </w:p>
          <w:p w14:paraId="1BB3B05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781BD7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3" w:type="dxa"/>
          </w:tcPr>
          <w:p w14:paraId="274D9A3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- posługuje się zdobytymi wiadomościami </w:t>
            </w:r>
            <w:r w:rsidRPr="001772F7">
              <w:rPr>
                <w:color w:val="000000" w:themeColor="text1"/>
              </w:rPr>
              <w:br/>
              <w:t xml:space="preserve">i umiejętnościami </w:t>
            </w:r>
            <w:r w:rsidRPr="001772F7">
              <w:rPr>
                <w:color w:val="000000" w:themeColor="text1"/>
              </w:rPr>
              <w:br/>
              <w:t>w praktyce</w:t>
            </w:r>
          </w:p>
          <w:p w14:paraId="672183E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0BCED61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samodzielnie i chętnie wykonuje prace techniczne stosując ciekawe </w:t>
            </w:r>
            <w:r w:rsidRPr="001772F7">
              <w:rPr>
                <w:color w:val="000000" w:themeColor="text1"/>
              </w:rPr>
              <w:br/>
              <w:t>i nietypowe rozwiązania</w:t>
            </w:r>
          </w:p>
          <w:p w14:paraId="18F7222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BE5A25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zawsze pamięta </w:t>
            </w:r>
          </w:p>
          <w:p w14:paraId="139270C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o bezpieczeństwie </w:t>
            </w:r>
            <w:r>
              <w:rPr>
                <w:color w:val="000000" w:themeColor="text1"/>
              </w:rPr>
              <w:br/>
            </w:r>
            <w:r w:rsidRPr="001772F7">
              <w:rPr>
                <w:color w:val="000000" w:themeColor="text1"/>
              </w:rPr>
              <w:t>przy posługiwaniu się narzędziami i urządzeniami</w:t>
            </w:r>
          </w:p>
          <w:p w14:paraId="73FC3A9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E6149B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zawsze utrzymuje ład </w:t>
            </w:r>
            <w:r w:rsidRPr="001772F7">
              <w:rPr>
                <w:color w:val="000000" w:themeColor="text1"/>
              </w:rPr>
              <w:br/>
              <w:t>i porządek w miejscu pracy</w:t>
            </w:r>
          </w:p>
        </w:tc>
      </w:tr>
      <w:tr w:rsidR="002E54B3" w:rsidRPr="00106BC3" w14:paraId="61B2F9C2" w14:textId="77777777" w:rsidTr="0040147E">
        <w:tc>
          <w:tcPr>
            <w:tcW w:w="2093" w:type="dxa"/>
          </w:tcPr>
          <w:p w14:paraId="4A4BC884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58584E70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14:paraId="4EC5FA66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INFORMATYCZNA</w:t>
            </w:r>
          </w:p>
          <w:p w14:paraId="1C24017C" w14:textId="77777777" w:rsidR="002E54B3" w:rsidRPr="00106BC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C59B123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z pomocą nauczyciela układa w logicznym porządku obrazki składające się w całość</w:t>
            </w:r>
          </w:p>
          <w:p w14:paraId="07ED634F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39078E23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z pomocą nauczyciela rozwiązuje zagadki i łamigłówki prowadzące do rozwiązywania algorytmów</w:t>
            </w:r>
          </w:p>
          <w:p w14:paraId="71E4B6A5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6E3FC14A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z pomocą programuje proste sytuacje, polecenia i historyjki za pomocą komputera lub innego urządzenia cyfrowego</w:t>
            </w:r>
          </w:p>
          <w:p w14:paraId="1EE71CB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3452A17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potrafi wykonać </w:t>
            </w:r>
          </w:p>
          <w:p w14:paraId="2F6C8222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 prostych rysunków ani  zadań w edytorze tekstu,</w:t>
            </w:r>
          </w:p>
          <w:p w14:paraId="70C91AA8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wymaga ciągłej pomocy </w:t>
            </w:r>
          </w:p>
          <w:p w14:paraId="6E1083BB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wsparcia ze strony </w:t>
            </w:r>
          </w:p>
          <w:p w14:paraId="0A9AA1EF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nauczyciela</w:t>
            </w:r>
          </w:p>
          <w:p w14:paraId="6943112F" w14:textId="77777777" w:rsidR="002E54B3" w:rsidRPr="001772F7" w:rsidRDefault="002E54B3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F71D3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nawet z pomocą nauczyciela ma trudności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z zapisaniem efektów swojej pracy we wskazanym miejscu</w:t>
            </w:r>
          </w:p>
          <w:p w14:paraId="3F291C27" w14:textId="77777777" w:rsidR="002E54B3" w:rsidRPr="001772F7" w:rsidRDefault="002E54B3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29D518" w14:textId="77777777" w:rsidR="002E54B3" w:rsidRPr="001772F7" w:rsidRDefault="002E54B3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nawet z pomocą nauczyciela ma wielkie trudności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uruchomieniem podanej strony internetowej</w:t>
            </w:r>
          </w:p>
          <w:p w14:paraId="0AE0B3CB" w14:textId="77777777" w:rsidR="002E54B3" w:rsidRPr="001772F7" w:rsidRDefault="002E54B3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5E1D74" w14:textId="77777777" w:rsidR="002E54B3" w:rsidRPr="001772F7" w:rsidRDefault="002E54B3" w:rsidP="0040147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zdaje sobie sprawy </w:t>
            </w:r>
          </w:p>
          <w:p w14:paraId="5A9CD982" w14:textId="77777777" w:rsidR="002E54B3" w:rsidRPr="001772F7" w:rsidRDefault="002E54B3" w:rsidP="0040147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zagrożeń płynących </w:t>
            </w:r>
          </w:p>
          <w:p w14:paraId="4E513F6B" w14:textId="77777777" w:rsidR="002E54B3" w:rsidRPr="001772F7" w:rsidRDefault="002E54B3" w:rsidP="0040147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</w:t>
            </w:r>
            <w:r w:rsidRPr="001772F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br/>
              <w:t>z komputera</w:t>
            </w:r>
          </w:p>
          <w:p w14:paraId="1DFADAFE" w14:textId="77777777" w:rsidR="002E54B3" w:rsidRPr="001772F7" w:rsidRDefault="002E54B3" w:rsidP="0040147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eastAsia="Times New Roman" w:hAnsiTheme="minorHAnsi" w:cstheme="minorHAnsi"/>
                <w:color w:val="000000" w:themeColor="text1"/>
              </w:rPr>
              <w:t>i Internetu</w:t>
            </w:r>
          </w:p>
          <w:p w14:paraId="3BB0041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A989FB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potrzebuje dodatkowej </w:t>
            </w:r>
          </w:p>
          <w:p w14:paraId="7C3441B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pomocy przy </w:t>
            </w:r>
          </w:p>
          <w:p w14:paraId="7BCADF1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wykonywaniu zadań </w:t>
            </w:r>
          </w:p>
          <w:p w14:paraId="30DCE00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248A42D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niechętnie pracuje przy  </w:t>
            </w:r>
          </w:p>
          <w:p w14:paraId="6732AF4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komputerze, unika </w:t>
            </w:r>
          </w:p>
          <w:p w14:paraId="1E7A549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samodzielnej pracy </w:t>
            </w:r>
          </w:p>
          <w:p w14:paraId="560AED2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7C37FC8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gra w gry komputerowe</w:t>
            </w:r>
          </w:p>
        </w:tc>
        <w:tc>
          <w:tcPr>
            <w:tcW w:w="2694" w:type="dxa"/>
          </w:tcPr>
          <w:p w14:paraId="0ADEC1D3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- pod kierunkiem nauczyciela układa w logicznym porządku obrazki składające się w całość</w:t>
            </w:r>
          </w:p>
          <w:p w14:paraId="1EBE70EE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0AFF138F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pod kierunkiem nauczyciela rozwiązuje zagadki, łamigłówki prowadzące do rozwiązywania algorytmów</w:t>
            </w:r>
          </w:p>
          <w:p w14:paraId="769E1828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2A11B41D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pod kierunkiem nauczyciela programuje sytuacje  i  proste  historyjki według wspólnych pomysłów</w:t>
            </w:r>
          </w:p>
          <w:p w14:paraId="0437808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6049584F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14:paraId="78CDB62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D2B04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pami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ta o sposobie korzystania z nowo poznanych opcji </w:t>
            </w:r>
          </w:p>
          <w:p w14:paraId="5BC10B53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w programach lub zadaniach</w:t>
            </w:r>
          </w:p>
          <w:p w14:paraId="17DC5B3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A38A8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pomocą nauczyciela zapisuje efekty swojej pracy we wskazanym miejscu</w:t>
            </w:r>
          </w:p>
          <w:p w14:paraId="4C05E5B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4B39D6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pomocą nauczyciela umie połączyć się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z Internetem,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wykorzystując przeglądarkę internetową </w:t>
            </w:r>
          </w:p>
          <w:p w14:paraId="75F686B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9B926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nie zawsze pami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</w:p>
          <w:p w14:paraId="244CEEA9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o niebezpiecze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stwach wynikaj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14:paraId="366C906D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ci kontaktów i podawania swojego adresu w sieci</w:t>
            </w:r>
          </w:p>
          <w:p w14:paraId="7DED86ED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5E306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14:paraId="6474A90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uruchamia wybrany </w:t>
            </w:r>
          </w:p>
          <w:p w14:paraId="6A854CC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program komputerowy </w:t>
            </w:r>
          </w:p>
          <w:p w14:paraId="16E05DD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87BF2B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14:paraId="061C385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pisze na klawiaturze, </w:t>
            </w:r>
          </w:p>
          <w:p w14:paraId="03AB43B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niektóre polskie znaki</w:t>
            </w:r>
          </w:p>
          <w:p w14:paraId="5C51ADF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48B47C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 sprawnie posługuje się klawiaturą i myszą podczas gry komputerowej</w:t>
            </w:r>
            <w:r w:rsidRPr="001772F7">
              <w:rPr>
                <w:color w:val="000000" w:themeColor="text1"/>
              </w:rPr>
              <w:t xml:space="preserve"> </w:t>
            </w:r>
          </w:p>
          <w:p w14:paraId="2E4C6FFC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4570EB37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- układa w logicznym porządku obrazki składające się w całość</w:t>
            </w:r>
          </w:p>
          <w:p w14:paraId="17FC8090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 xml:space="preserve">  </w:t>
            </w:r>
          </w:p>
          <w:p w14:paraId="4CDCD726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 xml:space="preserve">- rozwiązuje zagadki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br/>
            </w: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i łamigłówki prowadzące do rozwiązywania algorytmów</w:t>
            </w:r>
          </w:p>
          <w:p w14:paraId="4F36A78B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7EC6580F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programuje proste sytuacje   i historyjki według wspólnych pomysłów</w:t>
            </w:r>
          </w:p>
          <w:p w14:paraId="1A2D2C1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2022755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niewielk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14:paraId="37ABB6B4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podstawowym</w:t>
            </w:r>
          </w:p>
          <w:p w14:paraId="518CF48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</w:p>
          <w:p w14:paraId="278DB06B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14:paraId="01B5B66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22D2AD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z reguły poprawnie </w:t>
            </w:r>
          </w:p>
          <w:p w14:paraId="59F9011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i z drobn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nauczyciela korzysta </w:t>
            </w:r>
          </w:p>
          <w:p w14:paraId="40AC3383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myszy i klawiatury</w:t>
            </w:r>
          </w:p>
          <w:p w14:paraId="2941061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93E14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tworzy proste prace graficzne i tekstowe wykorzystuj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 dodatkowe opcje</w:t>
            </w:r>
          </w:p>
          <w:p w14:paraId="4A36EFE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9D91AF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 niewielką pomocą zapisuje efekty swojej pracy we wskazanym miejscu</w:t>
            </w:r>
          </w:p>
          <w:p w14:paraId="0FEAC59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CAACB4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14:paraId="7F446C8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pisze na klawiaturze </w:t>
            </w:r>
          </w:p>
          <w:p w14:paraId="7F056BA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polskie znaki </w:t>
            </w:r>
          </w:p>
          <w:p w14:paraId="0E0017C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349CD7A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posługuje się wybranymi </w:t>
            </w:r>
          </w:p>
          <w:p w14:paraId="00090705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narzędziami przybornika </w:t>
            </w:r>
          </w:p>
          <w:p w14:paraId="755F01E3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programu </w:t>
            </w:r>
            <w:r w:rsidRPr="001772F7">
              <w:rPr>
                <w:i/>
                <w:color w:val="000000" w:themeColor="text1"/>
              </w:rPr>
              <w:t>Paint</w:t>
            </w:r>
            <w:r w:rsidRPr="001772F7">
              <w:rPr>
                <w:color w:val="000000" w:themeColor="text1"/>
              </w:rPr>
              <w:t xml:space="preserve"> oraz </w:t>
            </w:r>
          </w:p>
          <w:p w14:paraId="58D84EB6" w14:textId="77777777" w:rsidR="002E54B3" w:rsidRPr="001772F7" w:rsidRDefault="002E54B3" w:rsidP="0040147E">
            <w:pPr>
              <w:spacing w:after="0" w:line="240" w:lineRule="auto"/>
              <w:rPr>
                <w:i/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</w:t>
            </w:r>
            <w:r w:rsidRPr="001772F7">
              <w:rPr>
                <w:i/>
                <w:color w:val="000000" w:themeColor="text1"/>
              </w:rPr>
              <w:t>Word</w:t>
            </w:r>
          </w:p>
          <w:p w14:paraId="7D507D4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3E3BD0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posługuje się klawiszami </w:t>
            </w:r>
          </w:p>
          <w:p w14:paraId="22D6948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ze strzałkami na </w:t>
            </w:r>
          </w:p>
          <w:p w14:paraId="1D0CA54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klawiaturze</w:t>
            </w:r>
          </w:p>
          <w:p w14:paraId="092CA0E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1024B1A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pisze na klawiaturze </w:t>
            </w:r>
          </w:p>
          <w:p w14:paraId="6AC02C4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wybrane litery i proste </w:t>
            </w:r>
          </w:p>
          <w:p w14:paraId="6970A7F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zdania </w:t>
            </w:r>
          </w:p>
          <w:p w14:paraId="21E8A3B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74DCABE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z pomocą nauczyciela </w:t>
            </w:r>
          </w:p>
          <w:p w14:paraId="50BB4DE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serfuje po wybranych </w:t>
            </w:r>
          </w:p>
          <w:p w14:paraId="3CA95FEE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stronach Internetu</w:t>
            </w:r>
          </w:p>
          <w:p w14:paraId="48D1F75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14:paraId="3A0AA231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wie, gdzie wpisuje się </w:t>
            </w:r>
          </w:p>
          <w:p w14:paraId="44FD069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  adres strony </w:t>
            </w:r>
          </w:p>
          <w:p w14:paraId="39F3CCEA" w14:textId="77777777" w:rsidR="002E54B3" w:rsidRPr="0032231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Internetowej</w:t>
            </w:r>
          </w:p>
        </w:tc>
        <w:tc>
          <w:tcPr>
            <w:tcW w:w="2693" w:type="dxa"/>
          </w:tcPr>
          <w:p w14:paraId="59090DF7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 xml:space="preserve">- samodzielnie układa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br/>
            </w: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w logicznym porządku obrazki, teksty, polecenia składające się w całość</w:t>
            </w:r>
          </w:p>
          <w:p w14:paraId="4B699838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2D016DDE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samodzielnie  rozwiązuje zagadki i łamigłówki prowadzące do rozwiązywania algorytmów</w:t>
            </w:r>
          </w:p>
          <w:p w14:paraId="2AE0A91A" w14:textId="77777777" w:rsidR="002E54B3" w:rsidRPr="001772F7" w:rsidRDefault="002E54B3" w:rsidP="0040147E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07C420EB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rFonts w:eastAsia="Times New Roman" w:cs="Calibri"/>
                <w:color w:val="000000" w:themeColor="text1"/>
                <w:lang w:eastAsia="pl-PL"/>
              </w:rPr>
              <w:t>- samodzielnie programuje proste sytuacje  i historyjki według wspólnych pomysłów</w:t>
            </w:r>
          </w:p>
          <w:p w14:paraId="0A2F7C0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AB5521C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posługuje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14:paraId="791BDFE6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w podstawowym zakresie: uruchamia programy</w:t>
            </w:r>
          </w:p>
          <w:p w14:paraId="3D6971B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płyty CD i dysku komputera, ko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14:paraId="113B65F3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komputerem i wył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14:paraId="2EC2DC2B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851CA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samodzielnie i poprawnie korzysta z myszy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klawiatury</w:t>
            </w:r>
          </w:p>
          <w:p w14:paraId="01A869D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F121A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wykorzystuje wszystkie narz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dzia poznanych programów graficznych </w:t>
            </w:r>
          </w:p>
          <w:p w14:paraId="21A5585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edytorów tekstu</w:t>
            </w:r>
          </w:p>
          <w:p w14:paraId="5F39ED6F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56A0E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tworzy bogate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w szczegóły prace graficzne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poprawne prace tekstowe; wykorzystuje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ne opcje zawarte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programach</w:t>
            </w:r>
          </w:p>
          <w:p w14:paraId="326719A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4FF8CE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zapisuje </w:t>
            </w:r>
          </w:p>
          <w:p w14:paraId="6F08C835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efekty swojej pracy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we wskazanym miejscu</w:t>
            </w:r>
          </w:p>
          <w:p w14:paraId="3EF57D2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CE602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-potrafi uruchomić podaną stronę internetową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poruszać się po niej</w:t>
            </w:r>
          </w:p>
          <w:p w14:paraId="0A4AEFF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E3A02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ma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14:paraId="7282F8F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ci kontaktów </w:t>
            </w:r>
          </w:p>
          <w:p w14:paraId="2594FF3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14:paraId="600F5D0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486FFDE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wpisuje adresy stron </w:t>
            </w:r>
          </w:p>
          <w:p w14:paraId="0B6B66A6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internetowych w okienko </w:t>
            </w:r>
          </w:p>
          <w:p w14:paraId="324DB3D7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przeglądarki</w:t>
            </w:r>
          </w:p>
          <w:p w14:paraId="69F9082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</w:t>
            </w:r>
          </w:p>
          <w:p w14:paraId="11BAEA8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przegląda slajdy </w:t>
            </w:r>
          </w:p>
          <w:p w14:paraId="4AC5255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prezentacji </w:t>
            </w:r>
          </w:p>
          <w:p w14:paraId="08379AE9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  multimedialnej</w:t>
            </w:r>
          </w:p>
          <w:p w14:paraId="583E979D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744B3A00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663" w:type="dxa"/>
          </w:tcPr>
          <w:p w14:paraId="04FCF549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interesuje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nowoczesnymi technologiami informacyjnymi</w:t>
            </w:r>
          </w:p>
          <w:p w14:paraId="775A988E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9B71C6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samodzielnie korzysta </w:t>
            </w:r>
          </w:p>
          <w:p w14:paraId="0B68B23E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programów u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ytkowych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i dla dzieci zawartych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na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nych no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nikach</w:t>
            </w:r>
          </w:p>
          <w:p w14:paraId="4A8AAAE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CBF4A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korzysta z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nych opcji dost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pnych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programach</w:t>
            </w:r>
          </w:p>
          <w:p w14:paraId="5F74969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C2BB83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dzieli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swoj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14:paraId="47A0461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wiadczeniem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 xml:space="preserve">z innymi uczniami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nauczycielem</w:t>
            </w:r>
          </w:p>
          <w:p w14:paraId="6AADAE5B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06B64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samodzielnie tworzy oryginalne prace graficzne wykorzystuj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norodne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zaawansowane</w:t>
            </w:r>
          </w:p>
          <w:p w14:paraId="308B4D6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opcje programów</w:t>
            </w:r>
          </w:p>
          <w:p w14:paraId="6B256E8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0E833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samodzielnie tworzy dokumenty tekstowe, prezentacje multimedialne</w:t>
            </w:r>
          </w:p>
          <w:p w14:paraId="45CCC22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411E98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sprawnie pisze na  klawiaturze wyrazy i proste zdania zawierające polskie znaki </w:t>
            </w:r>
          </w:p>
          <w:p w14:paraId="6C3F918C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- sprawnie posługuje się </w:t>
            </w:r>
          </w:p>
          <w:p w14:paraId="5DBF8A04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narzędziami z Przybornika </w:t>
            </w:r>
          </w:p>
          <w:p w14:paraId="181E937F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  <w:r w:rsidRPr="001772F7">
              <w:rPr>
                <w:color w:val="000000" w:themeColor="text1"/>
              </w:rPr>
              <w:t xml:space="preserve">programu </w:t>
            </w:r>
            <w:r w:rsidRPr="001772F7">
              <w:rPr>
                <w:i/>
                <w:color w:val="000000" w:themeColor="text1"/>
              </w:rPr>
              <w:t>Paint</w:t>
            </w:r>
            <w:r w:rsidRPr="001772F7">
              <w:rPr>
                <w:color w:val="000000" w:themeColor="text1"/>
              </w:rPr>
              <w:t xml:space="preserve"> i </w:t>
            </w:r>
            <w:r w:rsidRPr="001772F7">
              <w:rPr>
                <w:i/>
                <w:color w:val="000000" w:themeColor="text1"/>
              </w:rPr>
              <w:t>Word</w:t>
            </w:r>
          </w:p>
          <w:p w14:paraId="680D330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6B366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wyszukuje informacje zawarte na stronach internetowych </w:t>
            </w:r>
          </w:p>
          <w:p w14:paraId="75123932" w14:textId="77777777" w:rsidR="002E54B3" w:rsidRPr="001772F7" w:rsidRDefault="002E54B3" w:rsidP="0040147E">
            <w:pPr>
              <w:spacing w:after="0" w:line="240" w:lineRule="auto"/>
              <w:rPr>
                <w:color w:val="000000" w:themeColor="text1"/>
              </w:rPr>
            </w:pPr>
          </w:p>
          <w:p w14:paraId="57292D12" w14:textId="77777777" w:rsidR="002E54B3" w:rsidRPr="001772F7" w:rsidRDefault="002E54B3" w:rsidP="0040147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2E54B3" w:rsidRPr="00106BC3" w14:paraId="28F506B1" w14:textId="77777777" w:rsidTr="0040147E">
        <w:tc>
          <w:tcPr>
            <w:tcW w:w="2093" w:type="dxa"/>
          </w:tcPr>
          <w:p w14:paraId="2A2468BC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51D2C54B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</w:p>
          <w:p w14:paraId="1DE7B5A6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WYCHOWANIE</w:t>
            </w:r>
          </w:p>
          <w:p w14:paraId="5D306E41" w14:textId="77777777" w:rsidR="002E54B3" w:rsidRDefault="002E54B3" w:rsidP="00401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FIZYCZNE</w:t>
            </w:r>
          </w:p>
          <w:p w14:paraId="2602A25C" w14:textId="77777777" w:rsidR="002E54B3" w:rsidRDefault="002E54B3" w:rsidP="0040147E">
            <w:pPr>
              <w:spacing w:after="0" w:line="240" w:lineRule="auto"/>
              <w:rPr>
                <w:b/>
              </w:rPr>
            </w:pPr>
          </w:p>
          <w:p w14:paraId="4E1B68BB" w14:textId="77777777" w:rsidR="002E54B3" w:rsidRDefault="002E54B3" w:rsidP="0040147E">
            <w:pPr>
              <w:spacing w:after="0" w:line="240" w:lineRule="auto"/>
            </w:pPr>
          </w:p>
          <w:p w14:paraId="0C8DA873" w14:textId="77777777" w:rsidR="002E54B3" w:rsidRPr="006535AB" w:rsidRDefault="002E54B3" w:rsidP="0040147E">
            <w:pPr>
              <w:spacing w:after="0" w:line="240" w:lineRule="auto"/>
              <w:rPr>
                <w:b/>
              </w:rPr>
            </w:pPr>
            <w:r w:rsidRPr="006535AB">
              <w:rPr>
                <w:b/>
              </w:rPr>
              <w:t>Głównym kryterium oceniania ucznia będzie:</w:t>
            </w:r>
          </w:p>
          <w:p w14:paraId="31840770" w14:textId="77777777" w:rsidR="002E54B3" w:rsidRDefault="002E54B3" w:rsidP="0040147E">
            <w:pPr>
              <w:spacing w:after="0" w:line="240" w:lineRule="auto"/>
            </w:pPr>
            <w:r>
              <w:t>- postawa ucznia</w:t>
            </w:r>
          </w:p>
          <w:p w14:paraId="311E2E5A" w14:textId="77777777" w:rsidR="002E54B3" w:rsidRDefault="002E54B3" w:rsidP="0040147E">
            <w:pPr>
              <w:spacing w:after="0" w:line="240" w:lineRule="auto"/>
            </w:pPr>
            <w:r>
              <w:t xml:space="preserve">- jego osobiste </w:t>
            </w:r>
          </w:p>
          <w:p w14:paraId="6DE5044A" w14:textId="77777777" w:rsidR="002E54B3" w:rsidRDefault="002E54B3" w:rsidP="0040147E">
            <w:pPr>
              <w:spacing w:after="0" w:line="240" w:lineRule="auto"/>
            </w:pPr>
            <w:r>
              <w:t xml:space="preserve">  zaangażowanie</w:t>
            </w:r>
          </w:p>
          <w:p w14:paraId="05E283AC" w14:textId="77777777" w:rsidR="002E54B3" w:rsidRDefault="002E54B3" w:rsidP="0040147E">
            <w:pPr>
              <w:spacing w:after="0" w:line="240" w:lineRule="auto"/>
            </w:pPr>
            <w:r>
              <w:t xml:space="preserve">- indywidualny </w:t>
            </w:r>
          </w:p>
          <w:p w14:paraId="5DE20977" w14:textId="77777777" w:rsidR="002E54B3" w:rsidRPr="006535AB" w:rsidRDefault="002E54B3" w:rsidP="0040147E">
            <w:pPr>
              <w:spacing w:after="0" w:line="240" w:lineRule="auto"/>
            </w:pPr>
            <w:r>
              <w:t xml:space="preserve">  wysiłek</w:t>
            </w:r>
          </w:p>
        </w:tc>
        <w:tc>
          <w:tcPr>
            <w:tcW w:w="2551" w:type="dxa"/>
          </w:tcPr>
          <w:p w14:paraId="43920BF9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rozumie znaczenie ćwiczeń dla rozwoju fizycznego</w:t>
            </w:r>
          </w:p>
          <w:p w14:paraId="54E21EF4" w14:textId="77777777" w:rsidR="002E54B3" w:rsidRPr="00F23460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CA6C22" w14:textId="77777777" w:rsidR="002E54B3" w:rsidRPr="00F23460" w:rsidRDefault="002E54B3" w:rsidP="004014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460">
              <w:rPr>
                <w:rFonts w:asciiTheme="minorHAnsi" w:hAnsiTheme="minorHAnsi" w:cstheme="minorHAnsi"/>
                <w:sz w:val="22"/>
                <w:szCs w:val="22"/>
              </w:rPr>
              <w:t>– biega na krótkich trasach w wolnym tempie</w:t>
            </w:r>
          </w:p>
          <w:p w14:paraId="4DA300A2" w14:textId="77777777" w:rsidR="002E54B3" w:rsidRPr="00F23460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5C2E1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oraz niepoprawnie wykonuje ćwiczenia gimnastyczne </w:t>
            </w:r>
          </w:p>
          <w:p w14:paraId="486197D3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0A6792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wielkie trudności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wykonaniem przewrotu w przód nawet z pomocą nauczyciela</w:t>
            </w:r>
          </w:p>
          <w:p w14:paraId="21344341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04C7B6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nie zawsze stara się akceptować dzieci mniej sprawne ruchowo</w:t>
            </w:r>
          </w:p>
          <w:p w14:paraId="6B6E8CA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17908F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nie zawsze potrafi: </w:t>
            </w:r>
          </w:p>
          <w:p w14:paraId="22116AFC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chwytać piłkę, rzucać nią do celu i na   odległość, toczyć ją i kozłować, wykonywać ćwiczenia równoważne</w:t>
            </w:r>
          </w:p>
          <w:p w14:paraId="1141FF65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skakać na skakance </w:t>
            </w:r>
          </w:p>
          <w:p w14:paraId="2BEF81D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55A94B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angażuje się w grach zespołowych</w:t>
            </w:r>
          </w:p>
          <w:p w14:paraId="574C69F4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8988F6" w14:textId="77777777" w:rsidR="002E54B3" w:rsidRPr="001772F7" w:rsidRDefault="002E54B3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rzadko przestrzega zasad rywalizacji</w:t>
            </w:r>
          </w:p>
          <w:p w14:paraId="1C581E9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9B06F5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nie z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awsze potrafi  wykonywać zaproponowane  ćwiczenia, zorganizować zespołową zabawę, respektować przepisy, akceptować zwycięstwo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  <w:t xml:space="preserve"> i przegraną zespołu</w:t>
            </w:r>
          </w:p>
          <w:p w14:paraId="0566DF5E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93BE16" w14:textId="77777777" w:rsidR="002E54B3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rzadko przestrzega zasad higieny </w:t>
            </w:r>
          </w:p>
          <w:p w14:paraId="7CF040E2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F617B6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nie wie, że nie może samodzielnie zażywać lekarstw i stosować środków chemicznych niezgodnie z </w:t>
            </w:r>
            <w:r>
              <w:t xml:space="preserve">ich </w:t>
            </w:r>
            <w:r w:rsidRPr="00E10781">
              <w:t>przeznaczeniem</w:t>
            </w:r>
          </w:p>
          <w:p w14:paraId="26F87377" w14:textId="77777777" w:rsidR="002E54B3" w:rsidRDefault="002E54B3" w:rsidP="0040147E">
            <w:pPr>
              <w:spacing w:after="0" w:line="240" w:lineRule="auto"/>
            </w:pPr>
          </w:p>
          <w:p w14:paraId="2472679C" w14:textId="77777777" w:rsidR="002E54B3" w:rsidRPr="00E10781" w:rsidRDefault="002E54B3" w:rsidP="0040147E">
            <w:pPr>
              <w:spacing w:after="0" w:line="240" w:lineRule="auto"/>
            </w:pPr>
          </w:p>
          <w:p w14:paraId="53FD9B2B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rPr>
                <w:rFonts w:cs="Calibri"/>
              </w:rPr>
              <w:t xml:space="preserve">nie </w:t>
            </w:r>
            <w:r w:rsidRPr="00E10781">
              <w:t>potrafi</w:t>
            </w:r>
            <w:r>
              <w:t>,</w:t>
            </w:r>
            <w:r w:rsidRPr="00E10781">
              <w:t xml:space="preserve"> nawet </w:t>
            </w:r>
            <w:r>
              <w:br/>
            </w:r>
            <w:r w:rsidRPr="00E10781">
              <w:t>z pomocą nauczyciela</w:t>
            </w:r>
            <w:r>
              <w:t>,</w:t>
            </w:r>
            <w:r w:rsidRPr="00E10781">
              <w:t xml:space="preserve"> wypowiedzieć się </w:t>
            </w:r>
            <w:r>
              <w:br/>
            </w:r>
            <w:r w:rsidRPr="00E10781">
              <w:t>o ulubionej dyscyplinie sportowej</w:t>
            </w:r>
          </w:p>
          <w:p w14:paraId="4336B61C" w14:textId="77777777" w:rsidR="002E54B3" w:rsidRPr="00E10781" w:rsidRDefault="002E54B3" w:rsidP="0040147E">
            <w:pPr>
              <w:spacing w:after="0" w:line="240" w:lineRule="auto"/>
            </w:pPr>
          </w:p>
          <w:p w14:paraId="24F522D2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t xml:space="preserve">– </w:t>
            </w:r>
            <w:r w:rsidRPr="00E10781">
              <w:t>wymienia z pomocą nauczyciela po jednej dyscyplinie letnich</w:t>
            </w:r>
            <w:r>
              <w:t xml:space="preserve"> igrzysk olimpijskich</w:t>
            </w:r>
            <w:r w:rsidRPr="00E10781">
              <w:t xml:space="preserve"> i zimowych igrzysk olimpijskich</w:t>
            </w:r>
          </w:p>
        </w:tc>
        <w:tc>
          <w:tcPr>
            <w:tcW w:w="2694" w:type="dxa"/>
          </w:tcPr>
          <w:p w14:paraId="6B45932D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wykonuje podstawowe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14:paraId="672C0AB9" w14:textId="77777777" w:rsidR="002E54B3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A45245" w14:textId="77777777" w:rsidR="002E54B3" w:rsidRDefault="002E54B3" w:rsidP="0040147E">
            <w:pPr>
              <w:autoSpaceDE w:val="0"/>
              <w:snapToGrid w:val="0"/>
              <w:spacing w:after="0" w:line="240" w:lineRule="auto"/>
            </w:pPr>
            <w:r>
              <w:t xml:space="preserve">– </w:t>
            </w:r>
            <w:r w:rsidRPr="00E10781">
              <w:t xml:space="preserve">biega po wyznaczonych trasach w wolnym tempie, </w:t>
            </w:r>
            <w:r>
              <w:t xml:space="preserve">z przerwą </w:t>
            </w:r>
            <w:r w:rsidRPr="00E10781">
              <w:t xml:space="preserve">realizuje marszobieg trwający </w:t>
            </w:r>
            <w:r>
              <w:br/>
            </w:r>
            <w:r w:rsidRPr="00E10781">
              <w:t>co najmniej 15 minut</w:t>
            </w:r>
          </w:p>
          <w:p w14:paraId="7DF4EC97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2560A8" w14:textId="77777777" w:rsidR="002E54B3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wykonuje przewrót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w przód z pomocą nauczyciela</w:t>
            </w:r>
          </w:p>
          <w:p w14:paraId="0CF9D3FE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466B46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potrafi samodzielnie poprowadzić jedno ćwiczenie podczas rozgrzewki</w:t>
            </w:r>
          </w:p>
          <w:p w14:paraId="138E3885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1B02D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stara się akceptować dzieci mniej sprawne ruchowo</w:t>
            </w:r>
          </w:p>
          <w:p w14:paraId="714982C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2A9908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potrafi: chwytać piłkę, rzucać nią do celu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i na  odległość, toczyć ją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i kozłować,  wykonywać ćwiczenia równoważne</w:t>
            </w:r>
          </w:p>
          <w:p w14:paraId="793D9D3F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skakać na skakance </w:t>
            </w:r>
          </w:p>
          <w:p w14:paraId="4BC675D1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A2BD8D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uczestniczy w zabawach </w:t>
            </w:r>
          </w:p>
          <w:p w14:paraId="594E8FE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grach ruchowych, ale szybko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zniech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14:paraId="35F38E46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wycofuje z zabawy</w:t>
            </w:r>
          </w:p>
          <w:p w14:paraId="5BA5E8D9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E2A95F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- nie zawsze stosuje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do zasad poznanych gier </w:t>
            </w:r>
          </w:p>
          <w:p w14:paraId="4088618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i zabaw</w:t>
            </w:r>
          </w:p>
          <w:p w14:paraId="4B1149FC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502442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potrafi    wykonywać zaproponowane ćwiczenia, zorganizować zespołową zabawę, respektuje przepisy, akceptuje zwycięstwo i przegraną zespołu</w:t>
            </w:r>
          </w:p>
          <w:p w14:paraId="2A8BDE68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DFFAF2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wie,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nale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>ż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dba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ć </w:t>
            </w:r>
            <w:r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zdrowie, ale nie zawsze stosuje si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ę 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zasad higieny zdrowotnej </w:t>
            </w:r>
          </w:p>
          <w:p w14:paraId="75AAF478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71A8A3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najczęściej wie, że </w:t>
            </w:r>
            <w:r>
              <w:br/>
            </w:r>
            <w:r w:rsidRPr="00E10781">
              <w:t xml:space="preserve">nie może samodzielnie zażywać lekarstw </w:t>
            </w:r>
            <w:r>
              <w:br/>
            </w:r>
            <w:r w:rsidRPr="00E10781">
              <w:t>i stosować środków chemicznych niezgodnie z </w:t>
            </w:r>
            <w:r>
              <w:t xml:space="preserve">ich </w:t>
            </w:r>
            <w:r w:rsidRPr="00E10781">
              <w:t>przeznaczeniem</w:t>
            </w:r>
          </w:p>
          <w:p w14:paraId="355F5799" w14:textId="77777777" w:rsidR="002E54B3" w:rsidRPr="00E10781" w:rsidRDefault="002E54B3" w:rsidP="0040147E">
            <w:pPr>
              <w:spacing w:after="0" w:line="240" w:lineRule="auto"/>
            </w:pPr>
          </w:p>
          <w:p w14:paraId="25B04F04" w14:textId="77777777" w:rsidR="002E54B3" w:rsidRPr="00A57733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7733">
              <w:rPr>
                <w:rFonts w:asciiTheme="minorHAnsi" w:hAnsiTheme="minorHAnsi" w:cstheme="minorHAnsi"/>
              </w:rPr>
              <w:t xml:space="preserve">– potrafi z pomocą powiedzieć krótkie zdania </w:t>
            </w:r>
            <w:r>
              <w:rPr>
                <w:rFonts w:asciiTheme="minorHAnsi" w:hAnsiTheme="minorHAnsi" w:cstheme="minorHAnsi"/>
              </w:rPr>
              <w:br/>
            </w:r>
            <w:r w:rsidRPr="00A57733">
              <w:rPr>
                <w:rFonts w:asciiTheme="minorHAnsi" w:hAnsiTheme="minorHAnsi" w:cstheme="minorHAnsi"/>
              </w:rPr>
              <w:t>o ulubionej dyscyplinie sportowej</w:t>
            </w:r>
          </w:p>
          <w:p w14:paraId="77D41C66" w14:textId="77777777" w:rsidR="002E54B3" w:rsidRPr="00A57733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526DFE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57733">
              <w:rPr>
                <w:rFonts w:asciiTheme="minorHAnsi" w:hAnsiTheme="minorHAnsi" w:cstheme="minorHAnsi"/>
                <w:sz w:val="22"/>
                <w:szCs w:val="22"/>
              </w:rPr>
              <w:t xml:space="preserve">– wymienia po jednej dyscyplinie letnich igrzysk olimpijskich i zimowych igrzysk olimpijskich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57733">
              <w:rPr>
                <w:rFonts w:asciiTheme="minorHAnsi" w:hAnsiTheme="minorHAnsi" w:cstheme="minorHAnsi"/>
                <w:sz w:val="22"/>
                <w:szCs w:val="22"/>
              </w:rPr>
              <w:t xml:space="preserve">i z pomocą nauczyciela wymienia nazwiska </w:t>
            </w:r>
            <w:r w:rsidRPr="00A577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polskich medalistów olimpijskich</w:t>
            </w:r>
          </w:p>
        </w:tc>
        <w:tc>
          <w:tcPr>
            <w:tcW w:w="2551" w:type="dxa"/>
          </w:tcPr>
          <w:p w14:paraId="38526358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wykonuje 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14:paraId="4BB9F80A" w14:textId="77777777" w:rsidR="002E54B3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6D8601" w14:textId="77777777" w:rsidR="002E54B3" w:rsidRDefault="002E54B3" w:rsidP="0040147E">
            <w:pPr>
              <w:autoSpaceDE w:val="0"/>
              <w:snapToGrid w:val="0"/>
              <w:spacing w:after="0" w:line="240" w:lineRule="auto"/>
            </w:pPr>
            <w:r>
              <w:t xml:space="preserve">– </w:t>
            </w:r>
            <w:r w:rsidRPr="00E10781">
              <w:rPr>
                <w:rFonts w:cs="Calibri"/>
              </w:rPr>
              <w:t xml:space="preserve">dobrze </w:t>
            </w:r>
            <w:r w:rsidRPr="00E10781">
              <w:t xml:space="preserve">biega po wyznaczonych trasach, realizuje marszobieg trwający co najmniej </w:t>
            </w:r>
            <w:r>
              <w:br/>
            </w:r>
            <w:r w:rsidRPr="00E10781">
              <w:t>15 minut</w:t>
            </w:r>
          </w:p>
          <w:p w14:paraId="5CBA9D31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2D4FEA" w14:textId="77777777" w:rsidR="002E54B3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wykonać przewrót w przód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z przysiadu do przysiadu</w:t>
            </w:r>
          </w:p>
          <w:p w14:paraId="2B5FD286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1C24BE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przeprowadza rozgrzewkę z pomocą nauczyciela</w:t>
            </w:r>
          </w:p>
          <w:p w14:paraId="50BA3A21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54EB2B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- przeważnie akceptuje  dzieci mniej sprawne ruchowo</w:t>
            </w:r>
          </w:p>
          <w:p w14:paraId="3BCE88AB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5DDCDD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potrafi dobrze: </w:t>
            </w:r>
          </w:p>
          <w:p w14:paraId="14EEF4D6" w14:textId="77777777" w:rsidR="002E54B3" w:rsidRPr="001772F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chwytać piłkę, rzucać nią do celu i na  odległość, toczyć ją i kozłować, wykonywać ćwiczenia równoważne,</w:t>
            </w:r>
          </w:p>
          <w:p w14:paraId="2E33749C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skakać na skakance </w:t>
            </w:r>
          </w:p>
          <w:p w14:paraId="070D475D" w14:textId="77777777" w:rsidR="002E54B3" w:rsidRPr="001772F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77613A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dobrze radzi sobie </w:t>
            </w:r>
          </w:p>
          <w:p w14:paraId="35D9A884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z pokonywaniem torów przeszkód</w:t>
            </w:r>
          </w:p>
          <w:p w14:paraId="7A229D8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0137A1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1772F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tnie uczestniczy </w:t>
            </w:r>
          </w:p>
          <w:p w14:paraId="52BFE657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lastRenderedPageBreak/>
              <w:t>w zabawach i grach ruchowych</w:t>
            </w:r>
          </w:p>
          <w:p w14:paraId="26F4830E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>- zna zasady gier zespołowych</w:t>
            </w:r>
          </w:p>
          <w:p w14:paraId="0D5475B3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33FDAF" w14:textId="77777777" w:rsidR="002E54B3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- potrafi sprawnie </w:t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br/>
              <w:t xml:space="preserve">i samodzielnie wykonywać zaproponowane ćwiczenia, zorganizować zespołową zabawę, respektuje przepisy, akceptuje zwycięstwo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1772F7">
              <w:rPr>
                <w:rFonts w:asciiTheme="minorHAnsi" w:hAnsiTheme="minorHAnsi" w:cstheme="minorHAnsi"/>
                <w:bCs/>
                <w:color w:val="000000" w:themeColor="text1"/>
              </w:rPr>
              <w:t>i przegraną zespołu</w:t>
            </w:r>
          </w:p>
          <w:p w14:paraId="71982279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46F7E8E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</w:rPr>
              <w:t xml:space="preserve">- wie, co ma wpływ </w:t>
            </w:r>
            <w:r w:rsidRPr="001772F7">
              <w:rPr>
                <w:rFonts w:asciiTheme="minorHAnsi" w:hAnsiTheme="minorHAnsi" w:cstheme="minorHAnsi"/>
                <w:color w:val="000000" w:themeColor="text1"/>
              </w:rPr>
              <w:br/>
              <w:t>na zdrowie człowieka</w:t>
            </w:r>
          </w:p>
          <w:p w14:paraId="7456FE80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6E6A83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dobrze wie, że nie może samodzielnie zażywać lekarstw i stosować środków chemicznych niezgodnie z </w:t>
            </w:r>
            <w:r>
              <w:t xml:space="preserve">ich </w:t>
            </w:r>
            <w:r w:rsidRPr="00E10781">
              <w:t>przeznaczeniem</w:t>
            </w:r>
          </w:p>
          <w:p w14:paraId="4EF900BA" w14:textId="77777777" w:rsidR="002E54B3" w:rsidRPr="00E10781" w:rsidRDefault="002E54B3" w:rsidP="0040147E">
            <w:pPr>
              <w:spacing w:after="0" w:line="240" w:lineRule="auto"/>
            </w:pPr>
          </w:p>
          <w:p w14:paraId="419DB0F1" w14:textId="77777777" w:rsidR="002E54B3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potrafi powiedzieć krótkie zdania o ulubionej dyscyplinie sportowej</w:t>
            </w:r>
          </w:p>
          <w:p w14:paraId="5999F16E" w14:textId="77777777" w:rsidR="002E54B3" w:rsidRPr="00E10781" w:rsidRDefault="002E54B3" w:rsidP="0040147E">
            <w:pPr>
              <w:spacing w:after="0" w:line="240" w:lineRule="auto"/>
            </w:pPr>
          </w:p>
          <w:p w14:paraId="01CFE7AD" w14:textId="77777777" w:rsidR="002E54B3" w:rsidRPr="001772F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 xml:space="preserve">– </w:t>
            </w:r>
            <w:r w:rsidRPr="00E10781">
              <w:t>wymienia kilka dyscyplin letnich</w:t>
            </w:r>
            <w:r>
              <w:t xml:space="preserve"> igrzysk olimpijskich</w:t>
            </w:r>
            <w:r w:rsidRPr="00E10781">
              <w:t xml:space="preserve"> i zimowych igrzysk olimpijskich, nazwiska wybranych polskich medalistów olimpijskich i </w:t>
            </w:r>
            <w:r>
              <w:t xml:space="preserve">potrafi </w:t>
            </w:r>
            <w:r>
              <w:lastRenderedPageBreak/>
              <w:t xml:space="preserve">powiedzieć kilka słów </w:t>
            </w:r>
            <w:r>
              <w:br/>
            </w:r>
            <w:r w:rsidRPr="00E10781">
              <w:t>o ulubionym sportowcu</w:t>
            </w:r>
          </w:p>
          <w:p w14:paraId="1FF77BBE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52DBB9" w14:textId="77777777" w:rsidR="002E54B3" w:rsidRPr="0016144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sprawny fizycznie, zr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cznie i szybko realizuje zadania sportowe</w:t>
            </w:r>
          </w:p>
          <w:p w14:paraId="29C445CA" w14:textId="77777777" w:rsidR="002E54B3" w:rsidRPr="0016144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B61A57" w14:textId="77777777" w:rsidR="002E54B3" w:rsidRPr="0016144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1447">
              <w:rPr>
                <w:rFonts w:asciiTheme="minorHAnsi" w:hAnsiTheme="minorHAnsi" w:cstheme="minorHAnsi"/>
              </w:rPr>
              <w:t xml:space="preserve">– sprawnie biega po wyznaczonych trasach, realizuje marszobieg trwający co najmniej </w:t>
            </w:r>
            <w:r w:rsidRPr="00161447">
              <w:rPr>
                <w:rFonts w:asciiTheme="minorHAnsi" w:hAnsiTheme="minorHAnsi" w:cstheme="minorHAnsi"/>
              </w:rPr>
              <w:br/>
              <w:t>15 minut</w:t>
            </w:r>
          </w:p>
          <w:p w14:paraId="0A1D7225" w14:textId="77777777" w:rsidR="002E54B3" w:rsidRPr="00161447" w:rsidRDefault="002E54B3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B0B68E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>- ć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wiczenia wykonuje wła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technik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i dokładnie</w:t>
            </w:r>
          </w:p>
          <w:p w14:paraId="64583981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A2F47D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>- sprawnie wykonuje przewrót w przód</w:t>
            </w:r>
          </w:p>
          <w:p w14:paraId="318A2518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BDE0B7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>- samodzielnie przeprowadza rozgrzewkę</w:t>
            </w:r>
          </w:p>
          <w:p w14:paraId="5E627B89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2A134F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bCs/>
                <w:color w:val="000000" w:themeColor="text1"/>
              </w:rPr>
              <w:t>- akceptuje dzieci mniej sprawne ruchowo</w:t>
            </w:r>
          </w:p>
          <w:p w14:paraId="00337DB1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69A76C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>- wykazuje du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aktywno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w wykonywaniu zada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>ruchowych</w:t>
            </w:r>
          </w:p>
          <w:p w14:paraId="3A48CCF2" w14:textId="77777777" w:rsidR="002E54B3" w:rsidRPr="00161447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5EB2D05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 xml:space="preserve">- bardzo dobrze potrafi: </w:t>
            </w:r>
          </w:p>
          <w:p w14:paraId="7A2AC8C4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>chwytać piłkę, rzucać nią do celu i na  odległość, toczyć ją i kozłować, wykonywać ćwiczenia równoważne,</w:t>
            </w:r>
          </w:p>
          <w:p w14:paraId="566510FF" w14:textId="77777777" w:rsidR="002E54B3" w:rsidRPr="00161447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>skakać na skakance</w:t>
            </w:r>
            <w:r w:rsidRPr="0016144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7E49E1F9" w14:textId="77777777" w:rsidR="002E54B3" w:rsidRPr="00161447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36EF767" w14:textId="77777777" w:rsidR="002E54B3" w:rsidRPr="00161447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pokonuje przeszkody naturalne i sztuczne</w:t>
            </w:r>
          </w:p>
          <w:p w14:paraId="031624A1" w14:textId="77777777" w:rsidR="002E54B3" w:rsidRPr="00161447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387F1DC" w14:textId="77777777" w:rsidR="002E54B3" w:rsidRPr="00161447" w:rsidRDefault="002E54B3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wykonuje ćwiczenia równoważne</w:t>
            </w:r>
          </w:p>
          <w:p w14:paraId="11562F56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62B95F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- zawsze potrafi sprawnie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161447">
              <w:rPr>
                <w:rFonts w:asciiTheme="minorHAnsi" w:hAnsiTheme="minorHAnsi" w:cstheme="minorHAnsi"/>
                <w:bCs/>
                <w:color w:val="000000" w:themeColor="text1"/>
              </w:rPr>
              <w:t>i samodzielnie wykonywać zaproponowane ćwiczenia, zorganizować zespołową zabawę, respektuje przepisy, akceptuje zwycięstwo i przegraną zespołu</w:t>
            </w:r>
          </w:p>
          <w:p w14:paraId="106E3284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4A83C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</w:rPr>
              <w:t>- wie, jaki wpływ maj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t xml:space="preserve">ruch </w:t>
            </w:r>
            <w:r w:rsidRPr="00161447">
              <w:rPr>
                <w:rFonts w:asciiTheme="minorHAnsi" w:hAnsiTheme="minorHAnsi" w:cstheme="minorHAnsi"/>
                <w:color w:val="000000" w:themeColor="text1"/>
              </w:rPr>
              <w:br/>
              <w:t>i higiena na zdrowie człowieka</w:t>
            </w:r>
          </w:p>
          <w:p w14:paraId="580709C8" w14:textId="77777777" w:rsidR="002E54B3" w:rsidRPr="00161447" w:rsidRDefault="002E54B3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0F292E" w14:textId="77777777" w:rsidR="002E54B3" w:rsidRPr="0016144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1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stara si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ę </w:t>
            </w:r>
            <w:r w:rsidRPr="00161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przestrzega</w:t>
            </w:r>
            <w:r w:rsidRPr="00161447">
              <w:rPr>
                <w:rFonts w:asciiTheme="minorHAnsi" w:eastAsia="TimesNewRoman" w:hAnsiTheme="minorHAnsi" w:cstheme="minorHAnsi"/>
                <w:color w:val="000000" w:themeColor="text1"/>
                <w:sz w:val="22"/>
                <w:szCs w:val="22"/>
              </w:rPr>
              <w:t xml:space="preserve">ć </w:t>
            </w:r>
            <w:r w:rsidRPr="00161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poznanych zasad higieny zdrowotnej</w:t>
            </w:r>
          </w:p>
          <w:p w14:paraId="5DAB9649" w14:textId="77777777" w:rsidR="002E54B3" w:rsidRPr="0016144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B160CA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1447">
              <w:rPr>
                <w:rFonts w:asciiTheme="minorHAnsi" w:hAnsiTheme="minorHAnsi" w:cstheme="minorHAnsi"/>
              </w:rPr>
              <w:t xml:space="preserve">– bardzo dobrze wie, że </w:t>
            </w:r>
            <w:r>
              <w:rPr>
                <w:rFonts w:asciiTheme="minorHAnsi" w:hAnsiTheme="minorHAnsi" w:cstheme="minorHAnsi"/>
              </w:rPr>
              <w:br/>
            </w:r>
            <w:r w:rsidRPr="00161447">
              <w:rPr>
                <w:rFonts w:asciiTheme="minorHAnsi" w:hAnsiTheme="minorHAnsi" w:cstheme="minorHAnsi"/>
              </w:rPr>
              <w:t xml:space="preserve">nie może samodzielnie zażywać lekarstw </w:t>
            </w:r>
            <w:r>
              <w:rPr>
                <w:rFonts w:asciiTheme="minorHAnsi" w:hAnsiTheme="minorHAnsi" w:cstheme="minorHAnsi"/>
              </w:rPr>
              <w:br/>
            </w:r>
            <w:r w:rsidRPr="00161447">
              <w:rPr>
                <w:rFonts w:asciiTheme="minorHAnsi" w:hAnsiTheme="minorHAnsi" w:cstheme="minorHAnsi"/>
              </w:rPr>
              <w:t>i stosować środków chemicznych niezgodnie z ich przeznaczeniem</w:t>
            </w:r>
          </w:p>
          <w:p w14:paraId="21DAD8F0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C12176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1447">
              <w:rPr>
                <w:rFonts w:asciiTheme="minorHAnsi" w:hAnsiTheme="minorHAnsi" w:cstheme="minorHAnsi"/>
              </w:rPr>
              <w:t>– potrafi powiedzieć kilka zdań o ulubionej dyscyplinie sportowej</w:t>
            </w:r>
          </w:p>
          <w:p w14:paraId="032DA781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7FA81A" w14:textId="77777777" w:rsidR="002E54B3" w:rsidRPr="0016144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14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wymienia kilka dyscyplin letnich igrzysk olimpijskich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61447">
              <w:rPr>
                <w:rFonts w:asciiTheme="minorHAnsi" w:hAnsiTheme="minorHAnsi" w:cstheme="minorHAnsi"/>
                <w:sz w:val="22"/>
                <w:szCs w:val="22"/>
              </w:rPr>
              <w:t xml:space="preserve">i zimowych igrzysk olimpijskich, nazwiska kilku polskich medalistów olimpijskich, wybitnych sportowców i potrafi powiedzieć kilka zdań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61447">
              <w:rPr>
                <w:rFonts w:asciiTheme="minorHAnsi" w:hAnsiTheme="minorHAnsi" w:cstheme="minorHAnsi"/>
                <w:sz w:val="22"/>
                <w:szCs w:val="22"/>
              </w:rPr>
              <w:t>o ulubionych sportowcach</w:t>
            </w:r>
          </w:p>
        </w:tc>
        <w:tc>
          <w:tcPr>
            <w:tcW w:w="2663" w:type="dxa"/>
          </w:tcPr>
          <w:p w14:paraId="0160B5AF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- jest sprawny ruchowo, </w:t>
            </w:r>
          </w:p>
          <w:p w14:paraId="7626A293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interesuje się sportem</w:t>
            </w:r>
          </w:p>
          <w:p w14:paraId="4337D233" w14:textId="77777777" w:rsidR="002E54B3" w:rsidRPr="003E3785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87C31F" w14:textId="77777777" w:rsidR="002E54B3" w:rsidRPr="003E3785" w:rsidRDefault="002E54B3" w:rsidP="004014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3785">
              <w:rPr>
                <w:rFonts w:asciiTheme="minorHAnsi" w:hAnsiTheme="minorHAnsi" w:cstheme="minorHAnsi"/>
                <w:sz w:val="22"/>
                <w:szCs w:val="22"/>
              </w:rPr>
              <w:t xml:space="preserve">– bardzo sprawnie biega po wyznaczonych trasach, realizuje marszobieg trwający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785">
              <w:rPr>
                <w:rFonts w:asciiTheme="minorHAnsi" w:hAnsiTheme="minorHAnsi" w:cstheme="minorHAnsi"/>
                <w:sz w:val="22"/>
                <w:szCs w:val="22"/>
              </w:rPr>
              <w:t>15 minut</w:t>
            </w:r>
          </w:p>
          <w:p w14:paraId="265558E0" w14:textId="77777777" w:rsidR="002E54B3" w:rsidRPr="003E3785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3F5055" w14:textId="77777777" w:rsidR="002E54B3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3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zdecydowanie</w:t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wyróżnia się sprawnością fizyczną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tle klasy</w:t>
            </w:r>
          </w:p>
          <w:p w14:paraId="1EF9A73F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91D19C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osiąga sukcesy </w:t>
            </w:r>
          </w:p>
          <w:p w14:paraId="77233093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 zawodach sportowych</w:t>
            </w:r>
          </w:p>
          <w:p w14:paraId="1C0B6E9E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9F5692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rozwija </w:t>
            </w:r>
          </w:p>
          <w:p w14:paraId="64C92190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własne uzdolnienia </w:t>
            </w:r>
          </w:p>
          <w:p w14:paraId="13197B57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i doskonali swoją </w:t>
            </w:r>
          </w:p>
          <w:p w14:paraId="539D6CE8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sprawność motoryczną</w:t>
            </w:r>
          </w:p>
          <w:p w14:paraId="5967D1E0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EB7728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w sportowych </w:t>
            </w:r>
          </w:p>
          <w:p w14:paraId="2A47323E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sekcjach szkolnych </w:t>
            </w:r>
          </w:p>
          <w:p w14:paraId="085F3FFB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i pozaszkolnych i osiąga </w:t>
            </w:r>
          </w:p>
          <w:p w14:paraId="4926304A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2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sukcesy</w:t>
            </w:r>
          </w:p>
          <w:p w14:paraId="591751E3" w14:textId="77777777" w:rsidR="002E54B3" w:rsidRPr="001772F7" w:rsidRDefault="002E54B3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AD447C" w14:textId="77777777" w:rsidR="002E54B3" w:rsidRPr="00E10781" w:rsidRDefault="002E54B3" w:rsidP="0040147E">
            <w:pPr>
              <w:spacing w:after="0" w:line="240" w:lineRule="auto"/>
            </w:pPr>
            <w:r>
              <w:t xml:space="preserve">– </w:t>
            </w:r>
            <w:r w:rsidRPr="00E10781">
              <w:t>świetnie wie, że nie może samodzielnie zażywać lekarstw i stosować środków chemicznych niezgodnie z </w:t>
            </w:r>
            <w:r>
              <w:t xml:space="preserve">ich </w:t>
            </w:r>
            <w:r w:rsidRPr="00E10781">
              <w:t>przeznaczeniem</w:t>
            </w:r>
          </w:p>
          <w:p w14:paraId="08292CC8" w14:textId="77777777" w:rsidR="002E54B3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 xml:space="preserve">– </w:t>
            </w:r>
            <w:r w:rsidRPr="00161447">
              <w:rPr>
                <w:rFonts w:asciiTheme="minorHAnsi" w:hAnsiTheme="minorHAnsi" w:cstheme="minorHAnsi"/>
              </w:rPr>
              <w:t>potrafi powiedzieć kilka zdań o ulubionej dyscyplinie sportowej</w:t>
            </w:r>
          </w:p>
          <w:p w14:paraId="2EA79F24" w14:textId="77777777" w:rsidR="002E54B3" w:rsidRPr="00161447" w:rsidRDefault="002E54B3" w:rsidP="004014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91018A" w14:textId="77777777" w:rsidR="002E54B3" w:rsidRPr="00161447" w:rsidRDefault="002E54B3" w:rsidP="0040147E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1447">
              <w:rPr>
                <w:rFonts w:asciiTheme="minorHAnsi" w:hAnsiTheme="minorHAnsi" w:cstheme="minorHAnsi"/>
                <w:sz w:val="22"/>
                <w:szCs w:val="22"/>
              </w:rPr>
              <w:t>– wymienia kilka dyscyplin letnich igrzysk olimpijskich i zimowych igrzysk olimpijskich, nazwiska kilku polskich medalistów olimpijskich, wybitnych sportowców i potrafi opowiedzieć szczegółowo o ulubionych sportowcach</w:t>
            </w:r>
          </w:p>
        </w:tc>
      </w:tr>
    </w:tbl>
    <w:p w14:paraId="5B0E7C01" w14:textId="77777777" w:rsidR="002E54B3" w:rsidRDefault="002E54B3" w:rsidP="002E54B3"/>
    <w:p w14:paraId="55B82C0C" w14:textId="77777777" w:rsidR="002E54B3" w:rsidRDefault="002E54B3" w:rsidP="002E54B3"/>
    <w:p w14:paraId="0CDC9C1B" w14:textId="77777777" w:rsidR="00F65C78" w:rsidRDefault="00F65C78"/>
    <w:sectPr w:rsidR="00F65C78" w:rsidSect="00C07858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D52F" w14:textId="77777777" w:rsidR="002F5CF2" w:rsidRDefault="002F5CF2">
      <w:pPr>
        <w:spacing w:after="0" w:line="240" w:lineRule="auto"/>
      </w:pPr>
      <w:r>
        <w:separator/>
      </w:r>
    </w:p>
  </w:endnote>
  <w:endnote w:type="continuationSeparator" w:id="0">
    <w:p w14:paraId="0E83AF3B" w14:textId="77777777" w:rsidR="002F5CF2" w:rsidRDefault="002F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9897" w14:textId="77777777" w:rsidR="002F5CF2" w:rsidRDefault="002F5CF2">
      <w:pPr>
        <w:spacing w:after="0" w:line="240" w:lineRule="auto"/>
      </w:pPr>
      <w:r>
        <w:separator/>
      </w:r>
    </w:p>
  </w:footnote>
  <w:footnote w:type="continuationSeparator" w:id="0">
    <w:p w14:paraId="7A1912AE" w14:textId="77777777" w:rsidR="002F5CF2" w:rsidRDefault="002F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A19A" w14:textId="77777777" w:rsidR="00221CC9" w:rsidRDefault="00000000">
    <w:pPr>
      <w:pStyle w:val="Nagwek"/>
    </w:pPr>
    <w:r>
      <w:t>Zespół Szkolno - Przedszkolny nr 2 im. Janusza Korczaka w Rybniku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8292">
    <w:abstractNumId w:val="11"/>
  </w:num>
  <w:num w:numId="2" w16cid:durableId="315765037">
    <w:abstractNumId w:val="9"/>
  </w:num>
  <w:num w:numId="3" w16cid:durableId="953294179">
    <w:abstractNumId w:val="6"/>
  </w:num>
  <w:num w:numId="4" w16cid:durableId="425539539">
    <w:abstractNumId w:val="8"/>
  </w:num>
  <w:num w:numId="5" w16cid:durableId="1798719799">
    <w:abstractNumId w:val="3"/>
  </w:num>
  <w:num w:numId="6" w16cid:durableId="282813644">
    <w:abstractNumId w:val="12"/>
  </w:num>
  <w:num w:numId="7" w16cid:durableId="907307734">
    <w:abstractNumId w:val="0"/>
  </w:num>
  <w:num w:numId="8" w16cid:durableId="1770468983">
    <w:abstractNumId w:val="2"/>
  </w:num>
  <w:num w:numId="9" w16cid:durableId="803548463">
    <w:abstractNumId w:val="4"/>
  </w:num>
  <w:num w:numId="10" w16cid:durableId="294990656">
    <w:abstractNumId w:val="5"/>
  </w:num>
  <w:num w:numId="11" w16cid:durableId="1683388074">
    <w:abstractNumId w:val="7"/>
  </w:num>
  <w:num w:numId="12" w16cid:durableId="622418140">
    <w:abstractNumId w:val="10"/>
  </w:num>
  <w:num w:numId="13" w16cid:durableId="76750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B3"/>
    <w:rsid w:val="00221CC9"/>
    <w:rsid w:val="002E54B3"/>
    <w:rsid w:val="002F5CF2"/>
    <w:rsid w:val="008142EB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E9BA"/>
  <w15:chartTrackingRefBased/>
  <w15:docId w15:val="{DFA04EC5-F35F-4F20-A854-4BD4FA6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B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2E5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2E5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4B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E5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B3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WW8Num1z2">
    <w:name w:val="WW8Num1z2"/>
    <w:rsid w:val="002E54B3"/>
    <w:rPr>
      <w:rFonts w:ascii="Wingdings" w:hAnsi="Wingdings"/>
    </w:rPr>
  </w:style>
  <w:style w:type="paragraph" w:styleId="Tytu">
    <w:name w:val="Title"/>
    <w:basedOn w:val="Normalny"/>
    <w:link w:val="TytuZnak"/>
    <w:qFormat/>
    <w:rsid w:val="002E54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E54B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11311</Words>
  <Characters>67866</Characters>
  <Application>Microsoft Office Word</Application>
  <DocSecurity>0</DocSecurity>
  <Lines>565</Lines>
  <Paragraphs>158</Paragraphs>
  <ScaleCrop>false</ScaleCrop>
  <Company/>
  <LinksUpToDate>false</LinksUpToDate>
  <CharactersWithSpaces>79019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Kudla</dc:creator>
  <cp:keywords/>
  <dc:description/>
  <cp:lastModifiedBy>Wiesława Kudla</cp:lastModifiedBy>
  <cp:revision>3</cp:revision>
  <dcterms:created xsi:type="dcterms:W3CDTF">2023-08-28T20:46:00Z</dcterms:created>
  <dcterms:modified xsi:type="dcterms:W3CDTF">2023-08-28T23:27:00Z</dcterms:modified>
</cp:coreProperties>
</file>