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B882" w14:textId="77777777" w:rsidR="00087DA9" w:rsidRDefault="00087DA9" w:rsidP="00087DA9">
      <w:pPr>
        <w:spacing w:after="0" w:line="240" w:lineRule="auto"/>
        <w:rPr>
          <w:b/>
          <w:color w:val="FF0000"/>
          <w:sz w:val="24"/>
          <w:szCs w:val="24"/>
        </w:rPr>
      </w:pPr>
    </w:p>
    <w:p w14:paraId="2885E3ED" w14:textId="33CA4118" w:rsidR="004F55F5" w:rsidRDefault="004F55F5" w:rsidP="004F55F5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WYMAGANIA EDUKACYJNE </w:t>
      </w:r>
    </w:p>
    <w:p w14:paraId="3385CA26" w14:textId="347AD118" w:rsidR="004F55F5" w:rsidRDefault="004F55F5" w:rsidP="004F55F5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Edukacja wczesnoszkolna - klasa 2</w:t>
      </w:r>
    </w:p>
    <w:p w14:paraId="63D32CF3" w14:textId="77777777" w:rsidR="00087DA9" w:rsidRDefault="00087DA9" w:rsidP="00087DA9">
      <w:pPr>
        <w:spacing w:after="0" w:line="240" w:lineRule="auto"/>
        <w:jc w:val="center"/>
        <w:rPr>
          <w:b/>
          <w:sz w:val="24"/>
          <w:szCs w:val="24"/>
        </w:rPr>
      </w:pPr>
    </w:p>
    <w:p w14:paraId="69A041D3" w14:textId="77777777" w:rsidR="00087DA9" w:rsidRPr="001B264C" w:rsidRDefault="00087DA9" w:rsidP="00087DA9">
      <w:pPr>
        <w:spacing w:after="0" w:line="360" w:lineRule="auto"/>
        <w:rPr>
          <w:b/>
          <w:i/>
        </w:rPr>
      </w:pPr>
      <w:r w:rsidRPr="001B264C">
        <w:rPr>
          <w:b/>
        </w:rPr>
        <w:t xml:space="preserve">Wymagania podstawowe: </w:t>
      </w:r>
      <w:r w:rsidRPr="001B264C">
        <w:rPr>
          <w:b/>
          <w:i/>
        </w:rPr>
        <w:t>oceny dopuszczająca i dostateczna</w:t>
      </w:r>
    </w:p>
    <w:p w14:paraId="440A31F7" w14:textId="77777777" w:rsidR="00087DA9" w:rsidRPr="001B264C" w:rsidRDefault="00087DA9" w:rsidP="00087DA9">
      <w:pPr>
        <w:spacing w:after="0" w:line="360" w:lineRule="auto"/>
        <w:rPr>
          <w:b/>
        </w:rPr>
      </w:pPr>
      <w:r w:rsidRPr="001B264C">
        <w:rPr>
          <w:b/>
        </w:rPr>
        <w:t xml:space="preserve">Wymagania ponadpodstawowe: </w:t>
      </w:r>
      <w:r w:rsidRPr="001B264C">
        <w:rPr>
          <w:b/>
          <w:i/>
        </w:rPr>
        <w:t>oceny dobra, bardzo dobra, celująca</w:t>
      </w:r>
    </w:p>
    <w:p w14:paraId="562BA34D" w14:textId="77777777" w:rsidR="00087DA9" w:rsidRPr="001B264C" w:rsidRDefault="00087DA9" w:rsidP="00087DA9">
      <w:pPr>
        <w:spacing w:after="0" w:line="360" w:lineRule="auto"/>
        <w:rPr>
          <w:b/>
          <w:i/>
        </w:rPr>
      </w:pPr>
      <w:r w:rsidRPr="001B264C">
        <w:rPr>
          <w:b/>
          <w:i/>
        </w:rPr>
        <w:t>Uwaga dotycząca oceniania na każdym poziomie wymagań:</w:t>
      </w:r>
    </w:p>
    <w:p w14:paraId="6324A141" w14:textId="77777777" w:rsidR="00087DA9" w:rsidRDefault="00087DA9" w:rsidP="00087DA9">
      <w:pPr>
        <w:spacing w:after="0" w:line="240" w:lineRule="auto"/>
        <w:rPr>
          <w:b/>
          <w:i/>
        </w:rPr>
      </w:pPr>
      <w:r w:rsidRPr="001B264C">
        <w:rPr>
          <w:b/>
          <w:i/>
        </w:rPr>
        <w:t>Aby uzyskać kolejną, wyższą ocenę, uczeń musi opanować zasób wiedzy i umiejętności z poprzedniego poziomu.</w:t>
      </w:r>
    </w:p>
    <w:p w14:paraId="0F4B241E" w14:textId="77777777" w:rsidR="00087DA9" w:rsidRPr="002936CC" w:rsidRDefault="00087DA9" w:rsidP="00087DA9">
      <w:pPr>
        <w:spacing w:after="0" w:line="240" w:lineRule="auto"/>
        <w:rPr>
          <w:b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30"/>
        <w:gridCol w:w="2615"/>
        <w:gridCol w:w="15"/>
        <w:gridCol w:w="2678"/>
        <w:gridCol w:w="2835"/>
        <w:gridCol w:w="2379"/>
      </w:tblGrid>
      <w:tr w:rsidR="00087DA9" w:rsidRPr="002936CC" w14:paraId="63AA8185" w14:textId="77777777" w:rsidTr="0040147E">
        <w:trPr>
          <w:tblHeader/>
        </w:trPr>
        <w:tc>
          <w:tcPr>
            <w:tcW w:w="2093" w:type="dxa"/>
            <w:vMerge w:val="restart"/>
            <w:vAlign w:val="center"/>
          </w:tcPr>
          <w:p w14:paraId="50B53CC8" w14:textId="77777777" w:rsidR="00087DA9" w:rsidRPr="002936CC" w:rsidRDefault="00087DA9" w:rsidP="0040147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Edukacja</w:t>
            </w:r>
          </w:p>
        </w:tc>
        <w:tc>
          <w:tcPr>
            <w:tcW w:w="5245" w:type="dxa"/>
            <w:gridSpan w:val="2"/>
            <w:vAlign w:val="center"/>
          </w:tcPr>
          <w:p w14:paraId="53E9B31A" w14:textId="77777777" w:rsidR="00087DA9" w:rsidRPr="002936CC" w:rsidRDefault="00087DA9" w:rsidP="0040147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Wymagania podstawowe</w:t>
            </w:r>
          </w:p>
        </w:tc>
        <w:tc>
          <w:tcPr>
            <w:tcW w:w="7907" w:type="dxa"/>
            <w:gridSpan w:val="4"/>
            <w:vAlign w:val="center"/>
          </w:tcPr>
          <w:p w14:paraId="4788BC3E" w14:textId="77777777" w:rsidR="00087DA9" w:rsidRPr="002936CC" w:rsidRDefault="00087DA9" w:rsidP="0040147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color w:val="000000"/>
              </w:rPr>
              <w:t>Wymagania ponadpodstawowe</w:t>
            </w:r>
          </w:p>
        </w:tc>
      </w:tr>
      <w:tr w:rsidR="00087DA9" w:rsidRPr="002936CC" w14:paraId="5820A74C" w14:textId="77777777" w:rsidTr="0040147E">
        <w:trPr>
          <w:tblHeader/>
        </w:trPr>
        <w:tc>
          <w:tcPr>
            <w:tcW w:w="2093" w:type="dxa"/>
            <w:vMerge/>
            <w:vAlign w:val="center"/>
          </w:tcPr>
          <w:p w14:paraId="1F37B3D8" w14:textId="77777777" w:rsidR="00087DA9" w:rsidRPr="002936CC" w:rsidRDefault="00087DA9" w:rsidP="0040147E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30" w:type="dxa"/>
            <w:vAlign w:val="center"/>
          </w:tcPr>
          <w:p w14:paraId="36FB27DB" w14:textId="77777777" w:rsidR="00087DA9" w:rsidRPr="002936CC" w:rsidRDefault="00087DA9" w:rsidP="0040147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dopuszczająca</w:t>
            </w:r>
          </w:p>
        </w:tc>
        <w:tc>
          <w:tcPr>
            <w:tcW w:w="2630" w:type="dxa"/>
            <w:gridSpan w:val="2"/>
            <w:vAlign w:val="center"/>
          </w:tcPr>
          <w:p w14:paraId="5C34D3D9" w14:textId="77777777" w:rsidR="00087DA9" w:rsidRPr="002936CC" w:rsidRDefault="00087DA9" w:rsidP="0040147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dostateczna</w:t>
            </w:r>
          </w:p>
        </w:tc>
        <w:tc>
          <w:tcPr>
            <w:tcW w:w="2678" w:type="dxa"/>
            <w:vAlign w:val="center"/>
          </w:tcPr>
          <w:p w14:paraId="71B01D1F" w14:textId="77777777" w:rsidR="00087DA9" w:rsidRPr="002936CC" w:rsidRDefault="00087DA9" w:rsidP="0040147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dobra</w:t>
            </w:r>
          </w:p>
        </w:tc>
        <w:tc>
          <w:tcPr>
            <w:tcW w:w="2835" w:type="dxa"/>
            <w:vAlign w:val="center"/>
          </w:tcPr>
          <w:p w14:paraId="0C5A20AE" w14:textId="77777777" w:rsidR="00087DA9" w:rsidRPr="002936CC" w:rsidRDefault="00087DA9" w:rsidP="0040147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bardzo dobra</w:t>
            </w:r>
          </w:p>
        </w:tc>
        <w:tc>
          <w:tcPr>
            <w:tcW w:w="2379" w:type="dxa"/>
            <w:vAlign w:val="center"/>
          </w:tcPr>
          <w:p w14:paraId="78A474C5" w14:textId="77777777" w:rsidR="00087DA9" w:rsidRPr="002936CC" w:rsidRDefault="00087DA9" w:rsidP="0040147E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936CC">
              <w:rPr>
                <w:b/>
                <w:i/>
                <w:color w:val="000000"/>
              </w:rPr>
              <w:t>Ocena celująca</w:t>
            </w:r>
          </w:p>
        </w:tc>
      </w:tr>
      <w:tr w:rsidR="00087DA9" w:rsidRPr="003F3D66" w14:paraId="5F6CFB25" w14:textId="77777777" w:rsidTr="0040147E">
        <w:tc>
          <w:tcPr>
            <w:tcW w:w="2093" w:type="dxa"/>
          </w:tcPr>
          <w:p w14:paraId="77BEE0A7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0BD62E5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14:paraId="2C87F1B0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POLONISTYCZNA</w:t>
            </w:r>
          </w:p>
          <w:p w14:paraId="764FC892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DCE8EDC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MÓWIENIE</w:t>
            </w:r>
          </w:p>
          <w:p w14:paraId="284B77A6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I SŁUCHANIE</w:t>
            </w:r>
          </w:p>
        </w:tc>
        <w:tc>
          <w:tcPr>
            <w:tcW w:w="2630" w:type="dxa"/>
          </w:tcPr>
          <w:p w14:paraId="7239DA2B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skupia uwagi na wypowiedziach oraz tekstach czytanych przez nauczycielach i innych uczniów </w:t>
            </w:r>
          </w:p>
          <w:p w14:paraId="30738CAC" w14:textId="77777777" w:rsidR="00087DA9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E86F6F" w14:textId="77777777" w:rsidR="00087DA9" w:rsidRDefault="00087DA9" w:rsidP="0040147E">
            <w:pPr>
              <w:snapToGrid w:val="0"/>
              <w:spacing w:after="0" w:line="240" w:lineRule="auto"/>
            </w:pPr>
            <w:r w:rsidRPr="004A1081">
              <w:t xml:space="preserve">– </w:t>
            </w:r>
            <w:r>
              <w:t>rzadko</w:t>
            </w:r>
            <w:r w:rsidRPr="004A1081">
              <w:t xml:space="preserve"> czeka na swoją kolej wypowiadania się</w:t>
            </w:r>
          </w:p>
          <w:p w14:paraId="7F07E411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C54BD8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na pytania nauczyciela </w:t>
            </w:r>
          </w:p>
          <w:p w14:paraId="67FB9E6B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odpowiada pojedynczymi wyrazami, nie zawsze na temat </w:t>
            </w:r>
          </w:p>
          <w:p w14:paraId="3AF95FF0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E257B4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najcz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ciej nie bierze udziału w rozmowach na</w:t>
            </w:r>
          </w:p>
          <w:p w14:paraId="054B3BE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dany temat </w:t>
            </w:r>
          </w:p>
          <w:p w14:paraId="3244F60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A9EB1A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odpowiada na pytania wyraza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mi lub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pojedynczymi zdaniami</w:t>
            </w:r>
          </w:p>
          <w:p w14:paraId="5512F27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EDB1E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dostrzega potrzeby zmiany intonacji głosu </w:t>
            </w:r>
          </w:p>
          <w:p w14:paraId="03CEB48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w stosowaniu zda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pytaj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cych, oznajmuj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cych</w:t>
            </w:r>
          </w:p>
          <w:p w14:paraId="2BEF543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rozkazuj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14:paraId="177E80E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B24A76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trudem poszerza zakres słownictwa i struktur składniowych</w:t>
            </w:r>
          </w:p>
          <w:p w14:paraId="7836700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73DE0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wygłasza teksty z pamięci z pomocą nauczyciela</w:t>
            </w:r>
          </w:p>
          <w:p w14:paraId="071ABD7E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14:paraId="27E44EA9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niezbyt uwa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słucha wypowiedzi oraz teksty czytane przez nauczyciela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innych uczniów </w:t>
            </w:r>
          </w:p>
          <w:p w14:paraId="7CAA7299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1FB432E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słucha, ale nie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zawsze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czeka na swoją kolej</w:t>
            </w:r>
          </w:p>
          <w:p w14:paraId="0F4D0F42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wypowiadania się</w:t>
            </w:r>
          </w:p>
          <w:p w14:paraId="1A4F1EC3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85BD2C3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wypowiada się pojedynczymi zdaniami; potrzebuje pomocy, wskazówek i wyjaśnień</w:t>
            </w:r>
          </w:p>
          <w:p w14:paraId="25B17E53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547F6D1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wymaga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ty do udziału w rozmowach na dany temat </w:t>
            </w:r>
          </w:p>
          <w:p w14:paraId="54D48066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4EA60A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wypowiada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tylko na tematy, które go interesuj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sto </w:t>
            </w:r>
          </w:p>
          <w:p w14:paraId="1F44B76F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sposób mało uporz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dkowany, popełnia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dy gramatyczne </w:t>
            </w:r>
          </w:p>
          <w:p w14:paraId="2A3DE316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i stylistyczne</w:t>
            </w:r>
          </w:p>
          <w:p w14:paraId="233D7A97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94C428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powoli poszerza zakres</w:t>
            </w:r>
          </w:p>
          <w:p w14:paraId="4E35E91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słownictwa i struktur składniowych </w:t>
            </w:r>
          </w:p>
          <w:p w14:paraId="053B871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BA93F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zazwyczaj nie przejawia zainteresowania słuchaniem czytanego tekstu </w:t>
            </w:r>
          </w:p>
          <w:p w14:paraId="2BCB21F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AE2627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wygłasza z pamięci proste teksty, czasami wymaga pomocy nauczyciela, próbuje zastosować odpowiednią intonację</w:t>
            </w:r>
          </w:p>
        </w:tc>
        <w:tc>
          <w:tcPr>
            <w:tcW w:w="2678" w:type="dxa"/>
          </w:tcPr>
          <w:p w14:paraId="49E81405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zazwyczaj uwa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słucha wypowiedzi oraz teksty czytane przez nauczyciela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innych uczniów </w:t>
            </w:r>
          </w:p>
          <w:p w14:paraId="6754E4C6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D95B6B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słucha i czeka na swoją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kolej, panuje nad chęcią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nagłego wypowiadania się</w:t>
            </w:r>
          </w:p>
          <w:p w14:paraId="3394E965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2CA9324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uczestniczy w rozmowie na określony temat </w:t>
            </w:r>
          </w:p>
          <w:p w14:paraId="607BC8E8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D75DCD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na pytania nauczyciela odpowiada prostymi zdaniami </w:t>
            </w:r>
          </w:p>
          <w:p w14:paraId="6C363C10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AB33A9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umie poprawić swoje błędy językowe </w:t>
            </w:r>
          </w:p>
          <w:p w14:paraId="7DE9D25A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37BF8F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dobiera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ciwe formy</w:t>
            </w:r>
          </w:p>
          <w:p w14:paraId="0BBC83F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komunikowania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, stosuje pauzy </w:t>
            </w:r>
          </w:p>
          <w:p w14:paraId="5A1FDC0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odpowiedni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intonacj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głosu</w:t>
            </w:r>
          </w:p>
          <w:p w14:paraId="1349841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65E188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czasami przejawia</w:t>
            </w:r>
          </w:p>
          <w:p w14:paraId="62DF3A7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zainteresowanie literatur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8D3087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F905F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systematycznie poszerza zakres słownictwa </w:t>
            </w:r>
          </w:p>
          <w:p w14:paraId="66669FC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struktur składniowych </w:t>
            </w:r>
          </w:p>
          <w:p w14:paraId="0A0DA23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13EB0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recytuje teksty z pamięci z odpowiednią intonacją</w:t>
            </w:r>
          </w:p>
          <w:p w14:paraId="3F2CFC82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3BDFD634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zawsze uwa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słucha wypowiedzi oraz teksty czytane przez nauczyciela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innych uczniów </w:t>
            </w:r>
          </w:p>
          <w:p w14:paraId="15294D9A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92D613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wypowiada się samodzielnie rozbudowanymi zdaniami, które tworzą logiczną całość </w:t>
            </w:r>
          </w:p>
          <w:p w14:paraId="582B7B88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72EE826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uczestniczy w rozmowach na tematy zwi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zane 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yciem rodzinnym, szkolnym oraz bierze aktywny udział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  <w:t xml:space="preserve">w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rozmowach inspirowanych literatur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  <w:p w14:paraId="7D8CC82D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E86667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wypowiada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ka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</w:t>
            </w:r>
          </w:p>
          <w:p w14:paraId="1AAD413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temat zdaniami zło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onymi, poprawnymi pod wzgl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dem gramatycznym </w:t>
            </w:r>
          </w:p>
          <w:p w14:paraId="03AC36A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stylistycznym</w:t>
            </w:r>
          </w:p>
          <w:p w14:paraId="00BA2DD8" w14:textId="77777777" w:rsidR="00087DA9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7D644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-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recytuje dłuższe teksty </w:t>
            </w:r>
          </w:p>
          <w:p w14:paraId="427CC31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pamięci z odpowiednią intonacją</w:t>
            </w:r>
          </w:p>
          <w:p w14:paraId="47556A1D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9" w:type="dxa"/>
          </w:tcPr>
          <w:p w14:paraId="32D4A577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słucha w skupieniu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ze zrozumieniem wypowiedzi  oraz te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ksty czytane przez nauczyciela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innych uczniów </w:t>
            </w:r>
          </w:p>
          <w:p w14:paraId="22DC9249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2E4BC03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posiada bogaty zasób słownictwa, buduje kilkuzdaniowe wypowiedzi poprawne pod względem logicznym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gramatycznym; dostosowuje ton głosu do sytuacji; nadaje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intonacj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zdaniom pytaj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cym, oznajmuj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cym </w:t>
            </w:r>
          </w:p>
          <w:p w14:paraId="1C0D692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rozkazuj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cym </w:t>
            </w:r>
          </w:p>
          <w:p w14:paraId="4986C6A5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7F8680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recytuje teksty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pamięci, stosując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zmiany tonu głosu, tempa, pauzy </w:t>
            </w:r>
          </w:p>
          <w:p w14:paraId="0157BF2F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akcent logiczny</w:t>
            </w:r>
          </w:p>
          <w:p w14:paraId="1E4E2A05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AEC148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39C6BA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89AE61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9F38CCB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DA9" w:rsidRPr="003F3D66" w14:paraId="0DDC8E76" w14:textId="77777777" w:rsidTr="0040147E">
        <w:tc>
          <w:tcPr>
            <w:tcW w:w="2093" w:type="dxa"/>
          </w:tcPr>
          <w:p w14:paraId="72EBAB81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1F77BC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CZYTANIE </w:t>
            </w:r>
          </w:p>
          <w:p w14:paraId="10415B84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30" w:type="dxa"/>
          </w:tcPr>
          <w:p w14:paraId="36607FD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czyta bardzo wolno wyrazami lub głoskując; zniekształca dłuższe wyrazy, ma kłopoty </w:t>
            </w:r>
          </w:p>
          <w:p w14:paraId="2F1621D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połączeniu ich w zdania </w:t>
            </w:r>
          </w:p>
          <w:p w14:paraId="7F1E20A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D7B32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nie rozumie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przeczytanego tekstu, wymaga dodatkowych wyjaśnień nauczyciela </w:t>
            </w:r>
          </w:p>
          <w:p w14:paraId="0B00F58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D8EAE7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bardzo rzadko korzysta ze zbiorów biblioteki szkolnej</w:t>
            </w:r>
          </w:p>
          <w:p w14:paraId="22B8811A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14:paraId="1B3D8C7A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czyta wol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no,  popełnia błędy, które umie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poprawić; rzadko stosuje znaki przestankowe; potrzebuje pomocy, wskazówek i wyjaśnień</w:t>
            </w:r>
          </w:p>
          <w:p w14:paraId="2342E97B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5903E04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częściowo rozumie cicho przeczytany tekst,</w:t>
            </w:r>
          </w:p>
          <w:p w14:paraId="04BF363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pomocą nauczyciela wskazuje w tek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cie potrzebne informacje - wyodrębnia postacie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zdarzenia w utworach literackich </w:t>
            </w:r>
          </w:p>
          <w:p w14:paraId="3690C27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801B53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A53AC9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rzadko korzysta ze zbiorów biblioteki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szkolnej,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niesystematycznie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niezbyt starannie prowadzi dzienniczek lektur</w:t>
            </w:r>
          </w:p>
        </w:tc>
        <w:tc>
          <w:tcPr>
            <w:tcW w:w="2678" w:type="dxa"/>
          </w:tcPr>
          <w:p w14:paraId="10CCFF9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czyta teksty poprawnie, </w:t>
            </w:r>
          </w:p>
          <w:p w14:paraId="23773EF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a po wcześniejszym przygotowaniu płynnie </w:t>
            </w:r>
          </w:p>
          <w:p w14:paraId="30B8740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wyraziście</w:t>
            </w:r>
          </w:p>
          <w:p w14:paraId="2F47537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5A7EF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zazwyczaj rozumie cicho przeczytany tekst,</w:t>
            </w:r>
          </w:p>
          <w:p w14:paraId="50C55EB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wskazuje w tek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cie potrzebne informacje </w:t>
            </w:r>
          </w:p>
          <w:p w14:paraId="3ECF4090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ECA2FD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czasami korzysta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ze zbiorów biblioteki szkolnej, niezbyt starannie prowadzi dzienniczek lektur</w:t>
            </w:r>
          </w:p>
          <w:p w14:paraId="2435931D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14:paraId="365972C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czyta tekst biegle </w:t>
            </w:r>
          </w:p>
          <w:p w14:paraId="20956C2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wyraziście, stosując znaki interpunkcyjne</w:t>
            </w:r>
          </w:p>
          <w:p w14:paraId="1F62D38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5AE20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czyta cicho ze zrozumieniem nawet dłuższe teksty, odszukuje w tekście wskazany fragment</w:t>
            </w:r>
          </w:p>
          <w:p w14:paraId="129EE30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78DA0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czyta wybrane przez siebie książki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czasopisma </w:t>
            </w:r>
          </w:p>
          <w:p w14:paraId="5B527313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158309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systematycznie korzysta ze zbiorów biblioteki szkolnej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starannie prowadzi dzienniczek lektur</w:t>
            </w:r>
          </w:p>
        </w:tc>
        <w:tc>
          <w:tcPr>
            <w:tcW w:w="2379" w:type="dxa"/>
          </w:tcPr>
          <w:p w14:paraId="2550AFA9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czyta głośno, biegle, płynnie i wyraziście teksty o rożnym stopniu trudności</w:t>
            </w:r>
          </w:p>
          <w:p w14:paraId="236FB37F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45E575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potrafi czytać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instrukcje i plany działania</w:t>
            </w:r>
          </w:p>
          <w:p w14:paraId="07807693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6519A4D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często korzysta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ze zbiorów biblioteki szkolnej, wzorowo  prowadzi dzienniczek lektur</w:t>
            </w:r>
          </w:p>
          <w:p w14:paraId="63995EF3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DA9" w:rsidRPr="003F3D66" w14:paraId="440FEF65" w14:textId="77777777" w:rsidTr="0040147E">
        <w:tc>
          <w:tcPr>
            <w:tcW w:w="2093" w:type="dxa"/>
          </w:tcPr>
          <w:p w14:paraId="6151F3D8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004A167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PISANIE</w:t>
            </w:r>
          </w:p>
        </w:tc>
        <w:tc>
          <w:tcPr>
            <w:tcW w:w="2630" w:type="dxa"/>
            <w:shd w:val="clear" w:color="auto" w:fill="FFFFFF"/>
          </w:tcPr>
          <w:p w14:paraId="6CB0B08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pismo mało czytelne, </w:t>
            </w:r>
          </w:p>
          <w:p w14:paraId="5171092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nie mieści się w liniaturze, odwraca litery</w:t>
            </w:r>
          </w:p>
          <w:p w14:paraId="7878FC6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77D01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dostrzega potrzeby stosowania zasad</w:t>
            </w:r>
          </w:p>
          <w:p w14:paraId="1376BFB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kaligrafii – nie dba </w:t>
            </w:r>
          </w:p>
          <w:p w14:paraId="4DA5ECF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o estetyk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stron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graficzn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pisma</w:t>
            </w:r>
          </w:p>
          <w:p w14:paraId="71812BA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3758B8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przepisuje tekst, popełniaj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dy ortograficzne </w:t>
            </w:r>
          </w:p>
          <w:p w14:paraId="4F76814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interpunkcyjne</w:t>
            </w:r>
          </w:p>
          <w:p w14:paraId="104B36D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083EE70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opanował niektóre zasady ortograficzne,  popełnia dużo błędów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przy pisaniu z pamięci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ze słuchu</w:t>
            </w:r>
          </w:p>
          <w:p w14:paraId="505EFCB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1254B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ma trudności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 porządkowaniem wyrazów w kolejności alfabetycznej, wymaga pomocy nauczyciela</w:t>
            </w:r>
          </w:p>
          <w:p w14:paraId="4548046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6DEF30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tylko z pomocą nauczyciela układa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zapisuje życzenia, list, zaproszenie</w:t>
            </w:r>
          </w:p>
          <w:p w14:paraId="621D880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myli pojęcia: adresat i odbiorca, wymaga pomocy nauczyciela podczas zaadresowania koperty</w:t>
            </w:r>
          </w:p>
        </w:tc>
        <w:tc>
          <w:tcPr>
            <w:tcW w:w="2630" w:type="dxa"/>
            <w:gridSpan w:val="2"/>
            <w:shd w:val="clear" w:color="auto" w:fill="FFFFFF"/>
          </w:tcPr>
          <w:p w14:paraId="21F7D7B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podczas pisania zazwyczaj nie stosuje zasad kaligrafii – nie dba </w:t>
            </w:r>
          </w:p>
          <w:p w14:paraId="3C1AA42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o estetyk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stron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</w:p>
          <w:p w14:paraId="65173F0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graficzn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pisma </w:t>
            </w:r>
          </w:p>
          <w:p w14:paraId="47D9125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DA12237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kształt pisma nieprawidłowy, gubi </w:t>
            </w:r>
          </w:p>
          <w:p w14:paraId="59AA81EE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przestawia litery,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nie zawsze mieści się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w liniach</w:t>
            </w:r>
          </w:p>
          <w:p w14:paraId="7D475B4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586A2FE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większość wprowadzonych zasad ortograficznych, lecz popełnia błędy przy pisaniu z pamięci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ze słuchu</w:t>
            </w:r>
          </w:p>
          <w:p w14:paraId="0927B43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39F9A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porządkować wyrazy w kolejności alfabetycznej według pierwszej litery z niewielką pomocą nauczyciela</w:t>
            </w:r>
          </w:p>
          <w:p w14:paraId="722A3FD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DF4D2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układa i zapisuje życzenia, list, zaproszenie itp. z pomocą nauczyciela</w:t>
            </w:r>
          </w:p>
          <w:p w14:paraId="66A0BB2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3867B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myli pojęcia: adresat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odbiorca, popełnia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niewielkie błędy podczas adresowania koperty, </w:t>
            </w:r>
          </w:p>
          <w:p w14:paraId="71EE9E5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3D031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układa zdania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 rozsypanki wyrazowej</w:t>
            </w:r>
          </w:p>
        </w:tc>
        <w:tc>
          <w:tcPr>
            <w:tcW w:w="2678" w:type="dxa"/>
            <w:shd w:val="clear" w:color="auto" w:fill="FFFFFF"/>
          </w:tcPr>
          <w:p w14:paraId="41AC458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zna zasady kaligrafii, ale nie zawsze dba o estetyk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pisma albo popełnia drobne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dy graficzne podczas pisania </w:t>
            </w:r>
          </w:p>
          <w:p w14:paraId="08F3FA0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CC8C6F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zasady ortograficzne, popełnia nieliczne błędy przy pisaniu z pamięci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ze słuchu</w:t>
            </w:r>
          </w:p>
          <w:p w14:paraId="4C342B48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6D4266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porządkować wyrazy w kolejności alfabetycznej według pierwszej litery</w:t>
            </w:r>
          </w:p>
          <w:p w14:paraId="62990357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221AF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podczas redagowania życzeń, listu, zaproszenia itp. korzysta ze wskazówek nauczyciela</w:t>
            </w:r>
          </w:p>
          <w:p w14:paraId="6E7140F5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9D5DEEF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rozumie pojęcia: adresat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odbiorca, popełnia niewielkie błędy podczas adresowania koperty</w:t>
            </w:r>
          </w:p>
          <w:p w14:paraId="6CD627E6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C5A1C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 potrzebuje wskazówek  nauczyciela przy redagowaniu i pisaniu kilkuzdaniowej wypowiedzi</w:t>
            </w:r>
          </w:p>
          <w:p w14:paraId="2EDC5FFB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/>
          </w:tcPr>
          <w:p w14:paraId="575AF06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podczas pisania przestrzega zasad kaligrafii; pisze czytelnie, poprawnie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kształtnie, prawidłowo łączy litery i rozmieszcza je </w:t>
            </w:r>
          </w:p>
          <w:p w14:paraId="56C69A6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 liniaturze </w:t>
            </w:r>
          </w:p>
          <w:p w14:paraId="1C1E579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12B3C3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zasady ortograficzne, sporadycznie popełnia błędy przy pisaniu z pamięci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ze słuchu</w:t>
            </w:r>
          </w:p>
          <w:p w14:paraId="0F87285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F24608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porządkować wyrazy w kolejności alfabetycznej według pierwszej i drugiej litery</w:t>
            </w:r>
          </w:p>
          <w:p w14:paraId="41983F1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B813B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samodzielnie redaguje życzenia, list, zaproszenie itp.</w:t>
            </w:r>
          </w:p>
          <w:p w14:paraId="18DA2C1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4D9BCC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rozumie pojęcia: adresat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odbiorca,  bezbłędnie adresuje kopertę</w:t>
            </w:r>
          </w:p>
          <w:p w14:paraId="302B088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F25F9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układa </w:t>
            </w:r>
          </w:p>
          <w:p w14:paraId="564AAB3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zapisuje swoje myśli </w:t>
            </w:r>
          </w:p>
          <w:p w14:paraId="0997BBE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formie kilkuzdaniowej wypowiedzi</w:t>
            </w:r>
          </w:p>
          <w:p w14:paraId="1D10024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343F9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samodzielnie redaguje pisemne odpowiedzi na pytania do tekstów czytanek i lektur</w:t>
            </w:r>
          </w:p>
        </w:tc>
        <w:tc>
          <w:tcPr>
            <w:tcW w:w="2379" w:type="dxa"/>
            <w:shd w:val="clear" w:color="auto" w:fill="FFFFFF"/>
          </w:tcPr>
          <w:p w14:paraId="1177C5D1" w14:textId="77777777" w:rsidR="00087DA9" w:rsidRPr="003F3D66" w:rsidRDefault="00087DA9" w:rsidP="0040147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wzorcowo pisze pod względem kaligraficznym</w:t>
            </w:r>
          </w:p>
          <w:p w14:paraId="3AECAD7B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zna zasady ortograficzne, bezbłędnie pisze </w:t>
            </w:r>
          </w:p>
          <w:p w14:paraId="24C81742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pamięci i ze słuchu</w:t>
            </w:r>
          </w:p>
          <w:p w14:paraId="2B311512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022211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sprawnie posługuje się alfabetem </w:t>
            </w:r>
          </w:p>
          <w:p w14:paraId="0DE1A771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4E1558C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układa </w:t>
            </w:r>
          </w:p>
          <w:p w14:paraId="739B97E0" w14:textId="77777777" w:rsidR="00087DA9" w:rsidRPr="003F3D66" w:rsidRDefault="00087DA9" w:rsidP="0040147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zapisuje zdania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określony temat</w:t>
            </w:r>
          </w:p>
          <w:p w14:paraId="331E592C" w14:textId="77777777" w:rsidR="00087DA9" w:rsidRPr="003F3D66" w:rsidRDefault="00087DA9" w:rsidP="0040147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redaguje pisma użytkowe </w:t>
            </w:r>
          </w:p>
          <w:p w14:paraId="2E4FBCEF" w14:textId="77777777" w:rsidR="00087DA9" w:rsidRPr="003F3D66" w:rsidRDefault="00087DA9" w:rsidP="0040147E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DA9" w:rsidRPr="003F3D66" w14:paraId="3182B1EB" w14:textId="77777777" w:rsidTr="0040147E">
        <w:tc>
          <w:tcPr>
            <w:tcW w:w="2093" w:type="dxa"/>
          </w:tcPr>
          <w:p w14:paraId="325FD5FA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A09AF5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KSZTAŁCENIE JĘZYKOWE</w:t>
            </w:r>
          </w:p>
        </w:tc>
        <w:tc>
          <w:tcPr>
            <w:tcW w:w="2630" w:type="dxa"/>
          </w:tcPr>
          <w:p w14:paraId="29657941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t xml:space="preserve">– wyłącznie pod kierunkiem nauczyciela rozpoznaje i nazywa rzeczowniki i czasowniki </w:t>
            </w:r>
          </w:p>
          <w:p w14:paraId="34E97AB2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C14CE76" w14:textId="77777777" w:rsidR="00087DA9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5416FDD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A6D59CF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t xml:space="preserve">– z pomocą nauczyciela rozpoznaje wyrazy </w:t>
            </w:r>
            <w:r>
              <w:br/>
            </w:r>
            <w:r w:rsidRPr="004A1081">
              <w:t xml:space="preserve">o znaczeniu przeciwnym </w:t>
            </w:r>
          </w:p>
          <w:p w14:paraId="501B42F3" w14:textId="77777777" w:rsidR="00087DA9" w:rsidRPr="004A1081" w:rsidRDefault="00087DA9" w:rsidP="0040147E">
            <w:pPr>
              <w:spacing w:after="0" w:line="240" w:lineRule="auto"/>
            </w:pPr>
          </w:p>
          <w:p w14:paraId="40E43BB8" w14:textId="77777777" w:rsidR="00087DA9" w:rsidRPr="004A1081" w:rsidRDefault="00087DA9" w:rsidP="0040147E">
            <w:pPr>
              <w:spacing w:after="0" w:line="240" w:lineRule="auto"/>
            </w:pPr>
          </w:p>
          <w:p w14:paraId="0ED3DAB6" w14:textId="77777777" w:rsidR="00087DA9" w:rsidRPr="004A1081" w:rsidRDefault="00087DA9" w:rsidP="0040147E">
            <w:pPr>
              <w:spacing w:after="0" w:line="240" w:lineRule="auto"/>
            </w:pPr>
          </w:p>
          <w:p w14:paraId="707A3BED" w14:textId="77777777" w:rsidR="00087DA9" w:rsidRDefault="00087DA9" w:rsidP="0040147E">
            <w:pPr>
              <w:spacing w:after="0" w:line="240" w:lineRule="auto"/>
            </w:pPr>
          </w:p>
          <w:p w14:paraId="1C59DBB3" w14:textId="77777777" w:rsidR="00087DA9" w:rsidRPr="004A1081" w:rsidRDefault="00087DA9" w:rsidP="0040147E">
            <w:pPr>
              <w:spacing w:after="0" w:line="240" w:lineRule="auto"/>
            </w:pPr>
          </w:p>
          <w:p w14:paraId="3E4E2B62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wyłącznie z pomocą nauczyciela stosuje wybrane terminy literackie: komiks, legenda, wiersz, rym</w:t>
            </w:r>
          </w:p>
          <w:p w14:paraId="57E321C5" w14:textId="77777777" w:rsidR="00087DA9" w:rsidRPr="004A1081" w:rsidRDefault="00087DA9" w:rsidP="0040147E">
            <w:pPr>
              <w:spacing w:after="0" w:line="240" w:lineRule="auto"/>
            </w:pPr>
          </w:p>
          <w:p w14:paraId="3F93743C" w14:textId="77777777" w:rsidR="00087DA9" w:rsidRPr="004A1081" w:rsidRDefault="00087DA9" w:rsidP="0040147E">
            <w:pPr>
              <w:spacing w:after="0" w:line="240" w:lineRule="auto"/>
            </w:pPr>
          </w:p>
          <w:p w14:paraId="16DEEA55" w14:textId="77777777" w:rsidR="00087DA9" w:rsidRPr="004A1081" w:rsidRDefault="00087DA9" w:rsidP="0040147E">
            <w:pPr>
              <w:spacing w:after="0" w:line="240" w:lineRule="auto"/>
            </w:pPr>
          </w:p>
          <w:p w14:paraId="00D06BC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 xml:space="preserve">– nawet z pomocą nauczyciela ma trudności </w:t>
            </w:r>
            <w:r>
              <w:br/>
            </w:r>
            <w:r w:rsidRPr="004A1081">
              <w:t>z objaśnieniem znaczenia wybranych przysłów</w:t>
            </w:r>
          </w:p>
        </w:tc>
        <w:tc>
          <w:tcPr>
            <w:tcW w:w="2630" w:type="dxa"/>
            <w:gridSpan w:val="2"/>
          </w:tcPr>
          <w:p w14:paraId="56C2EA1C" w14:textId="77777777" w:rsidR="00087DA9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t>– pod kierunkiem nauczyciela najczęściej rozpoznaje i nazywa poznane części mowy: rzeczowniki, czasowniki, przymiotniki</w:t>
            </w:r>
          </w:p>
          <w:p w14:paraId="0E9C1EF3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t xml:space="preserve"> </w:t>
            </w:r>
          </w:p>
          <w:p w14:paraId="165C0900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t xml:space="preserve">– rozpoznaje wyrazy </w:t>
            </w:r>
            <w:r>
              <w:br/>
            </w:r>
            <w:r w:rsidRPr="004A1081">
              <w:t>o znaczeniu przeciwnym oraz rodzinę wyrazów</w:t>
            </w:r>
          </w:p>
          <w:p w14:paraId="63D20BBB" w14:textId="77777777" w:rsidR="00087DA9" w:rsidRPr="004A1081" w:rsidRDefault="00087DA9" w:rsidP="0040147E">
            <w:pPr>
              <w:spacing w:after="0" w:line="240" w:lineRule="auto"/>
            </w:pPr>
          </w:p>
          <w:p w14:paraId="0C18F0C2" w14:textId="77777777" w:rsidR="00087DA9" w:rsidRPr="004A1081" w:rsidRDefault="00087DA9" w:rsidP="0040147E">
            <w:pPr>
              <w:spacing w:after="0" w:line="240" w:lineRule="auto"/>
            </w:pPr>
          </w:p>
          <w:p w14:paraId="33D90490" w14:textId="77777777" w:rsidR="00087DA9" w:rsidRDefault="00087DA9" w:rsidP="0040147E">
            <w:pPr>
              <w:spacing w:after="0" w:line="240" w:lineRule="auto"/>
            </w:pPr>
          </w:p>
          <w:p w14:paraId="2790EA19" w14:textId="77777777" w:rsidR="00087DA9" w:rsidRDefault="00087DA9" w:rsidP="0040147E">
            <w:pPr>
              <w:spacing w:after="0" w:line="240" w:lineRule="auto"/>
            </w:pPr>
          </w:p>
          <w:p w14:paraId="7D717621" w14:textId="77777777" w:rsidR="00087DA9" w:rsidRPr="004A1081" w:rsidRDefault="00087DA9" w:rsidP="0040147E">
            <w:pPr>
              <w:spacing w:after="0" w:line="240" w:lineRule="auto"/>
            </w:pPr>
          </w:p>
          <w:p w14:paraId="04CDC0E9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najczęściej poprawnie stosuje wybrane terminy literackie: komiks, legenda, wiersz, wers, rym, narrator</w:t>
            </w:r>
          </w:p>
          <w:p w14:paraId="646E53EE" w14:textId="77777777" w:rsidR="00087DA9" w:rsidRPr="004A1081" w:rsidRDefault="00087DA9" w:rsidP="0040147E">
            <w:pPr>
              <w:spacing w:after="0" w:line="240" w:lineRule="auto"/>
            </w:pPr>
          </w:p>
          <w:p w14:paraId="7796AE85" w14:textId="77777777" w:rsidR="00087DA9" w:rsidRDefault="00087DA9" w:rsidP="0040147E">
            <w:pPr>
              <w:spacing w:after="0" w:line="240" w:lineRule="auto"/>
            </w:pPr>
          </w:p>
          <w:p w14:paraId="6AB21515" w14:textId="77777777" w:rsidR="00087DA9" w:rsidRPr="004A1081" w:rsidRDefault="00087DA9" w:rsidP="0040147E">
            <w:pPr>
              <w:spacing w:after="0" w:line="240" w:lineRule="auto"/>
            </w:pPr>
          </w:p>
          <w:p w14:paraId="4CDFAEB4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>– z pomocą nauczyciela objaśnia znaczenie wybranych przysłów i związków frazeologicznych</w:t>
            </w:r>
          </w:p>
        </w:tc>
        <w:tc>
          <w:tcPr>
            <w:tcW w:w="2678" w:type="dxa"/>
          </w:tcPr>
          <w:p w14:paraId="3C3E14B2" w14:textId="77777777" w:rsidR="00087DA9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t xml:space="preserve">– najczęściej rozpoznaje </w:t>
            </w:r>
            <w:r>
              <w:br/>
            </w:r>
            <w:r w:rsidRPr="004A1081">
              <w:t xml:space="preserve">i nazywa poznane części mowy: rzeczowniki, czasowniki, przymiotniki </w:t>
            </w:r>
            <w:r>
              <w:br/>
            </w:r>
            <w:r w:rsidRPr="004A1081">
              <w:t>i stosuje je w poprawnej formie</w:t>
            </w:r>
          </w:p>
          <w:p w14:paraId="34ACBA52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174A478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t xml:space="preserve">– rozpoznaje wyrazy </w:t>
            </w:r>
            <w:r>
              <w:br/>
            </w:r>
            <w:r w:rsidRPr="004A1081">
              <w:t>o znaczeniu przeciwnym, wyrazy pokrewne i o znaczeniu bliskoznacznym oraz rodzinę wyrazów</w:t>
            </w:r>
          </w:p>
          <w:p w14:paraId="52D670C6" w14:textId="77777777" w:rsidR="00087DA9" w:rsidRDefault="00087DA9" w:rsidP="0040147E">
            <w:pPr>
              <w:spacing w:after="0" w:line="240" w:lineRule="auto"/>
            </w:pPr>
          </w:p>
          <w:p w14:paraId="07B14C53" w14:textId="77777777" w:rsidR="00087DA9" w:rsidRDefault="00087DA9" w:rsidP="0040147E">
            <w:pPr>
              <w:spacing w:after="0" w:line="240" w:lineRule="auto"/>
            </w:pPr>
          </w:p>
          <w:p w14:paraId="37C9D150" w14:textId="77777777" w:rsidR="00087DA9" w:rsidRPr="004A1081" w:rsidRDefault="00087DA9" w:rsidP="0040147E">
            <w:pPr>
              <w:spacing w:after="0" w:line="240" w:lineRule="auto"/>
            </w:pPr>
          </w:p>
          <w:p w14:paraId="546FB6A3" w14:textId="77777777" w:rsidR="00087DA9" w:rsidRDefault="00087DA9" w:rsidP="0040147E">
            <w:pPr>
              <w:spacing w:after="0" w:line="240" w:lineRule="auto"/>
            </w:pPr>
            <w:r w:rsidRPr="004A1081">
              <w:t>– rozumie i najczęściej poprawnie stosuje poznane terminy literackie: komiks, akcja, legenda, wiersz, proza, wers, zwrotka, strofa, rym, narrator, baśń</w:t>
            </w:r>
          </w:p>
          <w:p w14:paraId="5CBE7D7B" w14:textId="77777777" w:rsidR="00087DA9" w:rsidRPr="004A1081" w:rsidRDefault="00087DA9" w:rsidP="0040147E">
            <w:pPr>
              <w:spacing w:after="0" w:line="240" w:lineRule="auto"/>
            </w:pPr>
          </w:p>
          <w:p w14:paraId="12E0B19A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>– objaśnia znaczenie większości poznanych przysłów i związków frazeologicznych</w:t>
            </w:r>
          </w:p>
          <w:p w14:paraId="510A1339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14:paraId="0A9046FB" w14:textId="77777777" w:rsidR="00087DA9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t xml:space="preserve">– bardzo dobrze rozpoznaje </w:t>
            </w:r>
            <w:r>
              <w:br/>
            </w:r>
            <w:r w:rsidRPr="004A1081">
              <w:t xml:space="preserve">i nazywa poznane części mowy: rzeczowniki, czasowniki, przymiotniki </w:t>
            </w:r>
            <w:r>
              <w:br/>
            </w:r>
            <w:r w:rsidRPr="004A1081">
              <w:t>i stosuje je w poprawnej formie</w:t>
            </w:r>
          </w:p>
          <w:p w14:paraId="5BFFB36B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B92FE76" w14:textId="77777777" w:rsidR="00087DA9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t>– bardzo dobrze rozpoznaje wyrazy o znaczeniu przeciwnym, wyrazy pokrewne i o znaczeniu bliskoznacznym oraz rodzinę wyrazów</w:t>
            </w:r>
          </w:p>
          <w:p w14:paraId="5138F8F7" w14:textId="77777777" w:rsidR="00087DA9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1B3FE90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139A431" w14:textId="77777777" w:rsidR="00087DA9" w:rsidRDefault="00087DA9" w:rsidP="0040147E">
            <w:pPr>
              <w:spacing w:after="0" w:line="240" w:lineRule="auto"/>
            </w:pPr>
            <w:r w:rsidRPr="004A1081">
              <w:t>– bardzo dobrze rozumie i stosuje poznane terminy literackie: komiks, akcja, legenda, wiersz, proza, wers, zwrotka, strofa, rym, narrator, baśń</w:t>
            </w:r>
          </w:p>
          <w:p w14:paraId="5B5CC963" w14:textId="77777777" w:rsidR="00087DA9" w:rsidRDefault="00087DA9" w:rsidP="0040147E">
            <w:pPr>
              <w:spacing w:after="0" w:line="240" w:lineRule="auto"/>
            </w:pPr>
          </w:p>
          <w:p w14:paraId="11A6AFC9" w14:textId="77777777" w:rsidR="00087DA9" w:rsidRPr="004A1081" w:rsidRDefault="00087DA9" w:rsidP="0040147E">
            <w:pPr>
              <w:spacing w:after="0" w:line="240" w:lineRule="auto"/>
            </w:pPr>
          </w:p>
          <w:p w14:paraId="42B27D2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>– bardzo dobrze objaśnia znaczenie poznanych przysłów i związków frazeologicznych</w:t>
            </w:r>
          </w:p>
          <w:p w14:paraId="5478E1F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9" w:type="dxa"/>
          </w:tcPr>
          <w:p w14:paraId="3C80B60A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t xml:space="preserve">– biegle rozpoznaje </w:t>
            </w:r>
            <w:r>
              <w:br/>
            </w:r>
            <w:r w:rsidRPr="004A1081">
              <w:t>i nazywa poznane części mowy: rzeczowniki, czasowniki, przymiotniki i stosuje je w poprawnej formie</w:t>
            </w:r>
          </w:p>
          <w:p w14:paraId="30D46F28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0B91CFB" w14:textId="77777777" w:rsidR="00087DA9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t xml:space="preserve">– bezbłędnie rozpoznaje wyrazy o znaczeniu przeciwnym, wyrazy pokrewne </w:t>
            </w:r>
            <w:r>
              <w:br/>
            </w:r>
            <w:r w:rsidRPr="004A1081">
              <w:t>i o znaczeniu bliskoznacznym oraz rodzinę wyrazów</w:t>
            </w:r>
          </w:p>
          <w:p w14:paraId="3899C604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E4E5274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doskonale rozumie i stosuje poznane terminy literackie: komiks, akcja, legenda, wiersz, proza, wers, zwrotka, strofa, rym, narrator, baśń</w:t>
            </w:r>
          </w:p>
          <w:p w14:paraId="1DBE2587" w14:textId="77777777" w:rsidR="00087DA9" w:rsidRPr="004A1081" w:rsidRDefault="00087DA9" w:rsidP="0040147E">
            <w:pPr>
              <w:spacing w:after="0" w:line="240" w:lineRule="auto"/>
            </w:pPr>
          </w:p>
          <w:p w14:paraId="22B26969" w14:textId="77777777" w:rsidR="00087DA9" w:rsidRPr="00CD67C7" w:rsidRDefault="00087DA9" w:rsidP="0040147E">
            <w:pPr>
              <w:spacing w:after="0" w:line="240" w:lineRule="auto"/>
            </w:pPr>
            <w:r w:rsidRPr="004A1081">
              <w:t>– bezbłędnie objaśnia znaczenie poznanych przysłów i związków frazeologicznych</w:t>
            </w:r>
          </w:p>
        </w:tc>
      </w:tr>
      <w:tr w:rsidR="00087DA9" w:rsidRPr="003F3D66" w14:paraId="62739B85" w14:textId="77777777" w:rsidTr="0040147E">
        <w:tc>
          <w:tcPr>
            <w:tcW w:w="2093" w:type="dxa"/>
          </w:tcPr>
          <w:p w14:paraId="7DF056DD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SAMOKSZTAŁCENIE</w:t>
            </w:r>
          </w:p>
        </w:tc>
        <w:tc>
          <w:tcPr>
            <w:tcW w:w="2630" w:type="dxa"/>
          </w:tcPr>
          <w:p w14:paraId="08415BF7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rzadko korzysta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z czasopism dla dzieci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</w:r>
          </w:p>
        </w:tc>
        <w:tc>
          <w:tcPr>
            <w:tcW w:w="2630" w:type="dxa"/>
            <w:gridSpan w:val="2"/>
          </w:tcPr>
          <w:p w14:paraId="4E71D9FD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korzysta z czasopism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dla dzieci i rozwija swoje zainteresowania</w:t>
            </w:r>
          </w:p>
        </w:tc>
        <w:tc>
          <w:tcPr>
            <w:tcW w:w="2678" w:type="dxa"/>
          </w:tcPr>
          <w:p w14:paraId="00C48ECA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 pomocą nauczyciela korzysta z różnych źródeł informacji, np. ze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słowników ortograficznych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encyklopedii</w:t>
            </w:r>
          </w:p>
        </w:tc>
        <w:tc>
          <w:tcPr>
            <w:tcW w:w="2835" w:type="dxa"/>
          </w:tcPr>
          <w:p w14:paraId="0FA680A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korzysta z czasopism dla dzieci, różnych źródeł informacji, np. ze słowników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ortograficznych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encyklopedii i rozwija swoje zainteresowania</w:t>
            </w:r>
          </w:p>
        </w:tc>
        <w:tc>
          <w:tcPr>
            <w:tcW w:w="2379" w:type="dxa"/>
          </w:tcPr>
          <w:p w14:paraId="01A1382C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samodzielnie wyszukuje informacje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w encyklopediach </w:t>
            </w:r>
          </w:p>
          <w:p w14:paraId="20F497E3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i słownikach i rozwija własne zainteresowania</w:t>
            </w:r>
          </w:p>
        </w:tc>
      </w:tr>
      <w:tr w:rsidR="00087DA9" w:rsidRPr="003F3D66" w14:paraId="2BB73265" w14:textId="77777777" w:rsidTr="0040147E">
        <w:tc>
          <w:tcPr>
            <w:tcW w:w="2093" w:type="dxa"/>
          </w:tcPr>
          <w:p w14:paraId="082225EC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1571BA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14:paraId="4EB8BFBD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MATEMATYCZNA</w:t>
            </w:r>
          </w:p>
          <w:p w14:paraId="20A0A754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E400A0C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ROZUMIENIE STOSUNKÓW PRZESTRZENNYCH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br/>
              <w:t xml:space="preserve">I CECH WIELKOŚCIOWYCH </w:t>
            </w:r>
          </w:p>
          <w:p w14:paraId="09CE419C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8B7A994" w14:textId="77777777" w:rsidR="00087DA9" w:rsidRPr="00BB48F4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ROZUMIENIE POJĘĆ GEOMETRYCZNYCH</w:t>
            </w:r>
          </w:p>
          <w:p w14:paraId="48F17D8A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369EAC0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15FBCDD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DD4088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3015782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586CF3F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C9867F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396B1C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CEFB1F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84A7F4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2C37B9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</w:p>
        </w:tc>
        <w:tc>
          <w:tcPr>
            <w:tcW w:w="2630" w:type="dxa"/>
          </w:tcPr>
          <w:p w14:paraId="38628641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z licznymi błędami określa wzajemne położenie przedmiotów </w:t>
            </w:r>
            <w:r>
              <w:br/>
            </w:r>
            <w:r w:rsidRPr="004A1081">
              <w:t xml:space="preserve">na płaszczyźnie </w:t>
            </w:r>
            <w:r>
              <w:br/>
            </w:r>
            <w:r w:rsidRPr="004A1081">
              <w:t xml:space="preserve">i w przestrzeni </w:t>
            </w:r>
          </w:p>
          <w:p w14:paraId="36C5417B" w14:textId="77777777" w:rsidR="00087DA9" w:rsidRDefault="00087DA9" w:rsidP="0040147E">
            <w:pPr>
              <w:spacing w:after="0" w:line="240" w:lineRule="auto"/>
            </w:pPr>
          </w:p>
          <w:p w14:paraId="486DEBAB" w14:textId="77777777" w:rsidR="00087DA9" w:rsidRPr="004A1081" w:rsidRDefault="00087DA9" w:rsidP="0040147E">
            <w:pPr>
              <w:spacing w:after="0" w:line="240" w:lineRule="auto"/>
            </w:pPr>
          </w:p>
          <w:p w14:paraId="3BF6CCBF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wyłącznie z pomocą nauczyciela rozpoznaje </w:t>
            </w:r>
            <w:r>
              <w:br/>
            </w:r>
            <w:r w:rsidRPr="004A1081">
              <w:t>i nazywa figury geometryczne: trójkąt, prostokąt, kwadrat, koło, okrąg, ale nie</w:t>
            </w:r>
            <w:r>
              <w:t xml:space="preserve"> </w:t>
            </w:r>
            <w:r w:rsidRPr="004A1081">
              <w:t xml:space="preserve">wymienia ich własności </w:t>
            </w:r>
          </w:p>
          <w:p w14:paraId="06199C1F" w14:textId="77777777" w:rsidR="00087DA9" w:rsidRDefault="00087DA9" w:rsidP="0040147E">
            <w:pPr>
              <w:spacing w:after="0" w:line="240" w:lineRule="auto"/>
            </w:pPr>
          </w:p>
          <w:p w14:paraId="1F8717D9" w14:textId="77777777" w:rsidR="00087DA9" w:rsidRPr="004A1081" w:rsidRDefault="00087DA9" w:rsidP="0040147E">
            <w:pPr>
              <w:spacing w:after="0" w:line="240" w:lineRule="auto"/>
            </w:pPr>
          </w:p>
          <w:p w14:paraId="1CAA975B" w14:textId="77777777" w:rsidR="00087DA9" w:rsidRPr="004A1081" w:rsidRDefault="00087DA9" w:rsidP="0040147E">
            <w:pPr>
              <w:spacing w:after="0" w:line="240" w:lineRule="auto"/>
            </w:pPr>
          </w:p>
          <w:p w14:paraId="577D4863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mierzy długości odcinków z pomocą nauczyciela, ale </w:t>
            </w:r>
            <w:r>
              <w:br/>
            </w:r>
            <w:r w:rsidRPr="004A1081">
              <w:t xml:space="preserve">nie porównuje długości boków poznanych figur geometrycznych </w:t>
            </w:r>
            <w:r>
              <w:br/>
            </w:r>
            <w:r w:rsidRPr="004A1081">
              <w:t>i</w:t>
            </w:r>
            <w:r>
              <w:t xml:space="preserve"> </w:t>
            </w:r>
            <w:r w:rsidRPr="004A1081">
              <w:t>nie podaje wyniku pomiaru</w:t>
            </w:r>
          </w:p>
          <w:p w14:paraId="7C4EDEFE" w14:textId="77777777" w:rsidR="00087DA9" w:rsidRPr="004A1081" w:rsidRDefault="00087DA9" w:rsidP="0040147E">
            <w:pPr>
              <w:spacing w:after="0" w:line="240" w:lineRule="auto"/>
            </w:pPr>
          </w:p>
          <w:p w14:paraId="78CDBF17" w14:textId="77777777" w:rsidR="00087DA9" w:rsidRPr="004A1081" w:rsidRDefault="00087DA9" w:rsidP="0040147E">
            <w:pPr>
              <w:spacing w:after="0" w:line="240" w:lineRule="auto"/>
            </w:pPr>
          </w:p>
          <w:p w14:paraId="0828C946" w14:textId="77777777" w:rsidR="00087DA9" w:rsidRDefault="00087DA9" w:rsidP="0040147E">
            <w:pPr>
              <w:spacing w:after="0" w:line="240" w:lineRule="auto"/>
            </w:pPr>
          </w:p>
          <w:p w14:paraId="1FBE35E8" w14:textId="77777777" w:rsidR="00087DA9" w:rsidRPr="004A1081" w:rsidRDefault="00087DA9" w:rsidP="0040147E">
            <w:pPr>
              <w:spacing w:after="0" w:line="240" w:lineRule="auto"/>
            </w:pPr>
          </w:p>
          <w:p w14:paraId="5F26D6F4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>– oblicza sumy długości boków figur geometrycznych wyłącznie z pomocą nauczyciela</w:t>
            </w:r>
            <w:r>
              <w:t xml:space="preserve">, </w:t>
            </w:r>
            <w:r>
              <w:br/>
            </w:r>
            <w:r w:rsidRPr="004A1081">
              <w:lastRenderedPageBreak/>
              <w:t xml:space="preserve">nie potrafi rysować figur </w:t>
            </w:r>
            <w:r>
              <w:br/>
            </w:r>
            <w:r w:rsidRPr="004A1081">
              <w:t xml:space="preserve">w powiększeniu </w:t>
            </w:r>
            <w:r>
              <w:br/>
            </w:r>
            <w:r w:rsidRPr="004A1081">
              <w:t xml:space="preserve">i pomniejszeniu nawet </w:t>
            </w:r>
            <w:r>
              <w:br/>
            </w:r>
            <w:r w:rsidRPr="004A1081">
              <w:t>z pomocą nauczyciela</w:t>
            </w:r>
          </w:p>
        </w:tc>
        <w:tc>
          <w:tcPr>
            <w:tcW w:w="2630" w:type="dxa"/>
            <w:gridSpan w:val="2"/>
          </w:tcPr>
          <w:p w14:paraId="70112807" w14:textId="77777777" w:rsidR="00087DA9" w:rsidRDefault="00087DA9" w:rsidP="0040147E">
            <w:pPr>
              <w:spacing w:after="0" w:line="240" w:lineRule="auto"/>
            </w:pPr>
            <w:r w:rsidRPr="004A1081">
              <w:lastRenderedPageBreak/>
              <w:t xml:space="preserve">– określa wzajemne położenie przedmiotów </w:t>
            </w:r>
            <w:r>
              <w:br/>
            </w:r>
            <w:r w:rsidRPr="004A1081">
              <w:t xml:space="preserve">na płaszczyźnie </w:t>
            </w:r>
            <w:r>
              <w:br/>
            </w:r>
            <w:r w:rsidRPr="004A1081">
              <w:t>i w przestrzeni</w:t>
            </w:r>
            <w:r>
              <w:t>,</w:t>
            </w:r>
            <w:r w:rsidRPr="004A1081">
              <w:t xml:space="preserve"> czasami </w:t>
            </w:r>
            <w:r>
              <w:br/>
            </w:r>
            <w:r w:rsidRPr="004A1081">
              <w:t>z błędami</w:t>
            </w:r>
          </w:p>
          <w:p w14:paraId="5D398921" w14:textId="77777777" w:rsidR="00087DA9" w:rsidRDefault="00087DA9" w:rsidP="0040147E">
            <w:pPr>
              <w:spacing w:after="0" w:line="240" w:lineRule="auto"/>
            </w:pPr>
          </w:p>
          <w:p w14:paraId="034EA91C" w14:textId="77777777" w:rsidR="00087DA9" w:rsidRPr="004A1081" w:rsidRDefault="00087DA9" w:rsidP="0040147E">
            <w:pPr>
              <w:spacing w:after="0" w:line="240" w:lineRule="auto"/>
            </w:pPr>
          </w:p>
          <w:p w14:paraId="7BBA3CC8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rozpoznaje i nazywa figury geometryczne: trójkąt, prostokąt, kwadrat, koło, okrąg</w:t>
            </w:r>
          </w:p>
          <w:p w14:paraId="32BACBE8" w14:textId="77777777" w:rsidR="00087DA9" w:rsidRDefault="00087DA9" w:rsidP="0040147E">
            <w:pPr>
              <w:spacing w:after="0" w:line="240" w:lineRule="auto"/>
            </w:pPr>
            <w:r w:rsidRPr="004A1081">
              <w:t>i pod kierunkiem nauczyciela wymienia ich własności oraz wyodrębnia te figury spośród innych figur</w:t>
            </w:r>
          </w:p>
          <w:p w14:paraId="432D4871" w14:textId="77777777" w:rsidR="00087DA9" w:rsidRPr="004A1081" w:rsidRDefault="00087DA9" w:rsidP="0040147E">
            <w:pPr>
              <w:spacing w:after="0" w:line="240" w:lineRule="auto"/>
            </w:pPr>
          </w:p>
          <w:p w14:paraId="3B40E3A1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mierzy pod kierunkiem nauczyciela i porównuje długości odcinków, w tym długości boków poznanych figur geometrycznych </w:t>
            </w:r>
            <w:r>
              <w:br/>
            </w:r>
            <w:r w:rsidRPr="004A1081">
              <w:t>i</w:t>
            </w:r>
            <w:r>
              <w:t xml:space="preserve"> </w:t>
            </w:r>
            <w:r w:rsidRPr="004A1081">
              <w:t xml:space="preserve">podaje wynik pomiaru, ale najczęściej z błędami </w:t>
            </w:r>
          </w:p>
          <w:p w14:paraId="43696364" w14:textId="77777777" w:rsidR="00087DA9" w:rsidRDefault="00087DA9" w:rsidP="0040147E">
            <w:pPr>
              <w:spacing w:after="0" w:line="240" w:lineRule="auto"/>
            </w:pPr>
          </w:p>
          <w:p w14:paraId="3D16CD3E" w14:textId="77777777" w:rsidR="00087DA9" w:rsidRDefault="00087DA9" w:rsidP="0040147E">
            <w:pPr>
              <w:spacing w:after="0" w:line="240" w:lineRule="auto"/>
            </w:pPr>
          </w:p>
          <w:p w14:paraId="2ECC9C2A" w14:textId="77777777" w:rsidR="00087DA9" w:rsidRDefault="00087DA9" w:rsidP="0040147E">
            <w:pPr>
              <w:spacing w:after="0" w:line="240" w:lineRule="auto"/>
            </w:pPr>
          </w:p>
          <w:p w14:paraId="7A8FCC86" w14:textId="77777777" w:rsidR="00087DA9" w:rsidRDefault="00087DA9" w:rsidP="0040147E">
            <w:pPr>
              <w:spacing w:after="0" w:line="240" w:lineRule="auto"/>
            </w:pPr>
          </w:p>
          <w:p w14:paraId="79A625A4" w14:textId="77777777" w:rsidR="00087DA9" w:rsidRPr="004A1081" w:rsidRDefault="00087DA9" w:rsidP="0040147E">
            <w:pPr>
              <w:spacing w:after="0" w:line="240" w:lineRule="auto"/>
            </w:pPr>
          </w:p>
          <w:p w14:paraId="75FEF33F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oblicza sumy długości boków figur geometrycznych pod kierunkiem nauczyciela</w:t>
            </w:r>
          </w:p>
          <w:p w14:paraId="50C69CA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lastRenderedPageBreak/>
              <w:t xml:space="preserve">oraz rysuje figury </w:t>
            </w:r>
            <w:r>
              <w:br/>
            </w:r>
            <w:r w:rsidRPr="004A1081">
              <w:t xml:space="preserve">w powiększeniu </w:t>
            </w:r>
            <w:r>
              <w:br/>
            </w:r>
            <w:r w:rsidRPr="004A1081">
              <w:t>i pomniejszeniu</w:t>
            </w:r>
            <w:r>
              <w:t>,</w:t>
            </w:r>
            <w:r w:rsidRPr="004A1081">
              <w:t xml:space="preserve"> czasami popełniając błędy</w:t>
            </w:r>
          </w:p>
        </w:tc>
        <w:tc>
          <w:tcPr>
            <w:tcW w:w="2678" w:type="dxa"/>
          </w:tcPr>
          <w:p w14:paraId="6E750B6F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 dobrze określa wzajemne położenie przedmiotów na płaszczyźnie i w przestrzeni</w:t>
            </w:r>
          </w:p>
          <w:p w14:paraId="1B448DD3" w14:textId="77777777" w:rsidR="00087DA9" w:rsidRDefault="00087DA9" w:rsidP="0040147E">
            <w:pPr>
              <w:spacing w:after="0" w:line="240" w:lineRule="auto"/>
            </w:pPr>
          </w:p>
          <w:p w14:paraId="30018BBB" w14:textId="77777777" w:rsidR="00087DA9" w:rsidRDefault="00087DA9" w:rsidP="0040147E">
            <w:pPr>
              <w:spacing w:after="0" w:line="240" w:lineRule="auto"/>
            </w:pPr>
          </w:p>
          <w:p w14:paraId="465A41A0" w14:textId="77777777" w:rsidR="00087DA9" w:rsidRDefault="00087DA9" w:rsidP="0040147E">
            <w:pPr>
              <w:spacing w:after="0" w:line="240" w:lineRule="auto"/>
            </w:pPr>
          </w:p>
          <w:p w14:paraId="0F9475EA" w14:textId="77777777" w:rsidR="00087DA9" w:rsidRPr="004A1081" w:rsidRDefault="00087DA9" w:rsidP="0040147E">
            <w:pPr>
              <w:spacing w:after="0" w:line="240" w:lineRule="auto"/>
            </w:pPr>
          </w:p>
          <w:p w14:paraId="4D7C3CDE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najczęściej rozpoznaje </w:t>
            </w:r>
            <w:r>
              <w:br/>
            </w:r>
            <w:r w:rsidRPr="004A1081">
              <w:t>i nazywa figury</w:t>
            </w:r>
            <w:r>
              <w:t xml:space="preserve"> </w:t>
            </w:r>
            <w:r w:rsidRPr="004A1081">
              <w:t>geometryczne: trójkąt, prostokąt, kwadrat, koło, okrąg</w:t>
            </w:r>
            <w:r>
              <w:t xml:space="preserve"> </w:t>
            </w:r>
            <w:r w:rsidRPr="004A1081">
              <w:t>i wymienia ich własności oraz wyodrębnia te figury spośród innych figur</w:t>
            </w:r>
          </w:p>
          <w:p w14:paraId="3237E698" w14:textId="77777777" w:rsidR="00087DA9" w:rsidRDefault="00087DA9" w:rsidP="0040147E">
            <w:pPr>
              <w:spacing w:after="0" w:line="240" w:lineRule="auto"/>
            </w:pPr>
          </w:p>
          <w:p w14:paraId="259615CF" w14:textId="77777777" w:rsidR="00087DA9" w:rsidRPr="004A1081" w:rsidRDefault="00087DA9" w:rsidP="0040147E">
            <w:pPr>
              <w:spacing w:after="0" w:line="240" w:lineRule="auto"/>
            </w:pPr>
          </w:p>
          <w:p w14:paraId="09CF6FB5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mierzy, nie zawsze dokładnie porównuje długości odcinków, w tym długości boków poznanych figur geometrycznych, </w:t>
            </w:r>
            <w:r>
              <w:br/>
            </w:r>
            <w:r w:rsidRPr="004A1081">
              <w:t>i</w:t>
            </w:r>
            <w:r>
              <w:t xml:space="preserve"> </w:t>
            </w:r>
            <w:r w:rsidRPr="004A1081">
              <w:t>podaje wynik pomiaru</w:t>
            </w:r>
            <w:r>
              <w:t>,</w:t>
            </w:r>
            <w:r w:rsidRPr="004A1081">
              <w:t xml:space="preserve"> posługując się jednostkami długości: centymetr </w:t>
            </w:r>
            <w:r>
              <w:br/>
            </w:r>
            <w:r w:rsidRPr="004A1081">
              <w:t xml:space="preserve">i milimetr </w:t>
            </w:r>
          </w:p>
          <w:p w14:paraId="75FD2D7F" w14:textId="77777777" w:rsidR="00087DA9" w:rsidRDefault="00087DA9" w:rsidP="0040147E">
            <w:pPr>
              <w:spacing w:after="0" w:line="240" w:lineRule="auto"/>
            </w:pPr>
          </w:p>
          <w:p w14:paraId="0CC74A90" w14:textId="77777777" w:rsidR="00087DA9" w:rsidRDefault="00087DA9" w:rsidP="0040147E">
            <w:pPr>
              <w:spacing w:after="0" w:line="240" w:lineRule="auto"/>
            </w:pPr>
          </w:p>
          <w:p w14:paraId="54843FAB" w14:textId="77777777" w:rsidR="00087DA9" w:rsidRPr="004A1081" w:rsidRDefault="00087DA9" w:rsidP="0040147E">
            <w:pPr>
              <w:spacing w:after="0" w:line="240" w:lineRule="auto"/>
            </w:pPr>
          </w:p>
          <w:p w14:paraId="708B564A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oblicza sumy długości boków figur</w:t>
            </w:r>
            <w:r>
              <w:t xml:space="preserve"> </w:t>
            </w:r>
            <w:r w:rsidRPr="004A1081">
              <w:t>geometrycznych</w:t>
            </w:r>
          </w:p>
          <w:p w14:paraId="2C7A468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lastRenderedPageBreak/>
              <w:t xml:space="preserve">oraz rysuje figury </w:t>
            </w:r>
            <w:r>
              <w:br/>
            </w:r>
            <w:r w:rsidRPr="004A1081">
              <w:t xml:space="preserve">w powiększeniu </w:t>
            </w:r>
            <w:r>
              <w:br/>
            </w:r>
            <w:r w:rsidRPr="004A1081">
              <w:t>i pomniejszeniu</w:t>
            </w:r>
            <w:r>
              <w:t>,</w:t>
            </w:r>
            <w:r w:rsidRPr="004A1081">
              <w:t xml:space="preserve"> czasami popełniając błędy</w:t>
            </w:r>
          </w:p>
          <w:p w14:paraId="69F157D3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835" w:type="dxa"/>
          </w:tcPr>
          <w:p w14:paraId="6AC33A3A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 samodzielnie określa wzajemne położenie przedmiotów na płaszczyźnie i w przestrzeni</w:t>
            </w:r>
          </w:p>
          <w:p w14:paraId="5E9DB795" w14:textId="77777777" w:rsidR="00087DA9" w:rsidRDefault="00087DA9" w:rsidP="0040147E">
            <w:pPr>
              <w:spacing w:after="0" w:line="240" w:lineRule="auto"/>
            </w:pPr>
          </w:p>
          <w:p w14:paraId="6398BA46" w14:textId="77777777" w:rsidR="00087DA9" w:rsidRDefault="00087DA9" w:rsidP="0040147E">
            <w:pPr>
              <w:spacing w:after="0" w:line="240" w:lineRule="auto"/>
            </w:pPr>
          </w:p>
          <w:p w14:paraId="752F05E3" w14:textId="77777777" w:rsidR="00087DA9" w:rsidRPr="004A1081" w:rsidRDefault="00087DA9" w:rsidP="0040147E">
            <w:pPr>
              <w:spacing w:after="0" w:line="240" w:lineRule="auto"/>
            </w:pPr>
          </w:p>
          <w:p w14:paraId="2801DC56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bardzo dobrze rozpoznaje </w:t>
            </w:r>
            <w:r>
              <w:br/>
            </w:r>
            <w:r w:rsidRPr="004A1081">
              <w:t>i nazywa figury geometryczne: trójkąt, prostokąt, kwadrat, koło, okrąg</w:t>
            </w:r>
            <w:r>
              <w:t xml:space="preserve"> </w:t>
            </w:r>
            <w:r w:rsidRPr="004A1081">
              <w:t>i wymienia ich własności oraz wyodrębnia te figury spośród innych figur</w:t>
            </w:r>
          </w:p>
          <w:p w14:paraId="6A6EA748" w14:textId="77777777" w:rsidR="00087DA9" w:rsidRDefault="00087DA9" w:rsidP="0040147E">
            <w:pPr>
              <w:spacing w:after="0" w:line="240" w:lineRule="auto"/>
            </w:pPr>
          </w:p>
          <w:p w14:paraId="32145F68" w14:textId="77777777" w:rsidR="00087DA9" w:rsidRDefault="00087DA9" w:rsidP="0040147E">
            <w:pPr>
              <w:spacing w:after="0" w:line="240" w:lineRule="auto"/>
            </w:pPr>
          </w:p>
          <w:p w14:paraId="529CE1FC" w14:textId="77777777" w:rsidR="00087DA9" w:rsidRPr="004A1081" w:rsidRDefault="00087DA9" w:rsidP="0040147E">
            <w:pPr>
              <w:spacing w:after="0" w:line="240" w:lineRule="auto"/>
            </w:pPr>
          </w:p>
          <w:p w14:paraId="67966C24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dokładnie mierzy oraz porównuje długości odcinków, w tym długości boków poznanych figur geometrycznych, </w:t>
            </w:r>
            <w:r>
              <w:br/>
            </w:r>
            <w:r w:rsidRPr="004A1081">
              <w:t>i</w:t>
            </w:r>
            <w:r>
              <w:t xml:space="preserve"> </w:t>
            </w:r>
            <w:r w:rsidRPr="004A1081">
              <w:t>podaje wynik pomiaru</w:t>
            </w:r>
            <w:r>
              <w:t>,</w:t>
            </w:r>
            <w:r w:rsidRPr="004A1081">
              <w:t xml:space="preserve"> posługując się jednostkami długości: centymetr </w:t>
            </w:r>
            <w:r>
              <w:br/>
            </w:r>
            <w:r w:rsidRPr="004A1081">
              <w:t>i milimetr</w:t>
            </w:r>
          </w:p>
          <w:p w14:paraId="10BF9AFD" w14:textId="77777777" w:rsidR="00087DA9" w:rsidRDefault="00087DA9" w:rsidP="0040147E">
            <w:pPr>
              <w:spacing w:after="0" w:line="240" w:lineRule="auto"/>
            </w:pPr>
          </w:p>
          <w:p w14:paraId="21A9A3B2" w14:textId="77777777" w:rsidR="00087DA9" w:rsidRDefault="00087DA9" w:rsidP="0040147E">
            <w:pPr>
              <w:spacing w:after="0" w:line="240" w:lineRule="auto"/>
            </w:pPr>
          </w:p>
          <w:p w14:paraId="03F99798" w14:textId="77777777" w:rsidR="00087DA9" w:rsidRPr="004A1081" w:rsidRDefault="00087DA9" w:rsidP="0040147E">
            <w:pPr>
              <w:spacing w:after="0" w:line="240" w:lineRule="auto"/>
            </w:pPr>
          </w:p>
          <w:p w14:paraId="193950FA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bardzo dobrze oblicza sumy długości boków figur geometrycznych</w:t>
            </w:r>
          </w:p>
          <w:p w14:paraId="46E4477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lastRenderedPageBreak/>
              <w:t xml:space="preserve">oraz rysuje figury </w:t>
            </w:r>
            <w:r>
              <w:br/>
            </w:r>
            <w:r w:rsidRPr="004A1081">
              <w:t xml:space="preserve">w powiększeniu </w:t>
            </w:r>
            <w:r>
              <w:br/>
            </w:r>
            <w:r w:rsidRPr="004A1081">
              <w:t>i pomniejszeniu</w:t>
            </w:r>
          </w:p>
        </w:tc>
        <w:tc>
          <w:tcPr>
            <w:tcW w:w="2379" w:type="dxa"/>
          </w:tcPr>
          <w:p w14:paraId="3E973085" w14:textId="77777777" w:rsidR="00087DA9" w:rsidRDefault="00087DA9" w:rsidP="0040147E">
            <w:pPr>
              <w:spacing w:after="0" w:line="240" w:lineRule="auto"/>
            </w:pPr>
            <w:r w:rsidRPr="004A1081">
              <w:lastRenderedPageBreak/>
              <w:t xml:space="preserve">– samodzielnie </w:t>
            </w:r>
            <w:r>
              <w:br/>
            </w:r>
            <w:r w:rsidRPr="004A1081">
              <w:t xml:space="preserve">i bezbłędnie określa wzajemne położenie przedmiotów </w:t>
            </w:r>
            <w:r>
              <w:br/>
            </w:r>
            <w:r w:rsidRPr="004A1081">
              <w:t xml:space="preserve">na płaszczyźnie </w:t>
            </w:r>
            <w:r>
              <w:br/>
            </w:r>
            <w:r w:rsidRPr="004A1081">
              <w:t>i w przestrzeni</w:t>
            </w:r>
          </w:p>
          <w:p w14:paraId="492D3B4D" w14:textId="77777777" w:rsidR="00087DA9" w:rsidRPr="004A1081" w:rsidRDefault="00087DA9" w:rsidP="0040147E">
            <w:pPr>
              <w:spacing w:after="0" w:line="240" w:lineRule="auto"/>
            </w:pPr>
          </w:p>
          <w:p w14:paraId="6748E2C5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bezbłędnie rozpoznaje i nazywa figury geometryczne: trójkąt, prostokąt, kwadrat, koło, okrąg</w:t>
            </w:r>
          </w:p>
          <w:p w14:paraId="72308BAF" w14:textId="77777777" w:rsidR="00087DA9" w:rsidRDefault="00087DA9" w:rsidP="0040147E">
            <w:pPr>
              <w:spacing w:after="0" w:line="240" w:lineRule="auto"/>
            </w:pPr>
            <w:r w:rsidRPr="004A1081">
              <w:t>i wymienia ich własności oraz wyodrębnia te figury spośród innych figur</w:t>
            </w:r>
          </w:p>
          <w:p w14:paraId="4B6BBCE6" w14:textId="77777777" w:rsidR="00087DA9" w:rsidRPr="004A1081" w:rsidRDefault="00087DA9" w:rsidP="0040147E">
            <w:pPr>
              <w:spacing w:after="0" w:line="240" w:lineRule="auto"/>
            </w:pPr>
          </w:p>
          <w:p w14:paraId="7F3A9500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samodzielnie </w:t>
            </w:r>
          </w:p>
          <w:p w14:paraId="05730BDA" w14:textId="77777777" w:rsidR="00087DA9" w:rsidRDefault="00087DA9" w:rsidP="0040147E">
            <w:pPr>
              <w:spacing w:after="0" w:line="240" w:lineRule="auto"/>
            </w:pPr>
            <w:r w:rsidRPr="004A1081">
              <w:t xml:space="preserve">i precyzyjnie mierzy oraz porównuje długości odcinków, </w:t>
            </w:r>
            <w:r>
              <w:br/>
            </w:r>
            <w:r w:rsidRPr="004A1081">
              <w:t xml:space="preserve">w tym długości boków poznanych figur geometrycznych, </w:t>
            </w:r>
            <w:r>
              <w:br/>
            </w:r>
            <w:r w:rsidRPr="004A1081">
              <w:t>i</w:t>
            </w:r>
            <w:r>
              <w:t xml:space="preserve"> </w:t>
            </w:r>
            <w:r w:rsidRPr="004A1081">
              <w:t>podaje wynik pomiaru</w:t>
            </w:r>
            <w:r>
              <w:t>,</w:t>
            </w:r>
            <w:r w:rsidRPr="004A1081">
              <w:t xml:space="preserve"> posługując się jednostkami długości: centymetr i milimetr</w:t>
            </w:r>
          </w:p>
          <w:p w14:paraId="299A5E92" w14:textId="77777777" w:rsidR="00087DA9" w:rsidRPr="004A1081" w:rsidRDefault="00087DA9" w:rsidP="0040147E">
            <w:pPr>
              <w:spacing w:after="0" w:line="240" w:lineRule="auto"/>
            </w:pPr>
          </w:p>
          <w:p w14:paraId="222ADF9B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samodzielnie </w:t>
            </w:r>
            <w:r>
              <w:br/>
            </w:r>
            <w:r w:rsidRPr="004A1081">
              <w:t>i bezbłędnie oblicza sumy długości boków figur geometrycznych</w:t>
            </w:r>
          </w:p>
          <w:p w14:paraId="61D10B9B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lastRenderedPageBreak/>
              <w:t xml:space="preserve">oraz rysuje figury </w:t>
            </w:r>
            <w:r>
              <w:br/>
            </w:r>
            <w:r w:rsidRPr="004A1081">
              <w:t xml:space="preserve">w powiększeniu </w:t>
            </w:r>
            <w:r>
              <w:br/>
            </w:r>
            <w:r w:rsidRPr="004A1081">
              <w:t>i pomniejszeniu</w:t>
            </w:r>
          </w:p>
        </w:tc>
      </w:tr>
      <w:tr w:rsidR="00087DA9" w:rsidRPr="003F3D66" w14:paraId="3760572C" w14:textId="77777777" w:rsidTr="0040147E">
        <w:tc>
          <w:tcPr>
            <w:tcW w:w="2093" w:type="dxa"/>
          </w:tcPr>
          <w:p w14:paraId="2E15148D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C2201D" w14:textId="77777777" w:rsidR="00087DA9" w:rsidRDefault="00087DA9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ROZUMIENIE LICZB </w:t>
            </w:r>
            <w:r>
              <w:rPr>
                <w:color w:val="000000" w:themeColor="text1"/>
              </w:rPr>
              <w:br/>
              <w:t>I ICH WŁASNOŚCI</w:t>
            </w:r>
          </w:p>
          <w:p w14:paraId="2756EFE6" w14:textId="77777777" w:rsidR="00087DA9" w:rsidRDefault="00087DA9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D3E0BAB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color w:val="000000" w:themeColor="text1"/>
              </w:rPr>
              <w:t>POSŁUGIWANIE SIĘ LICZBAMI</w:t>
            </w:r>
          </w:p>
          <w:p w14:paraId="6052730A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143141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B276A9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7F0863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0719363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2FF323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</w:tcPr>
          <w:p w14:paraId="7A8F6C10" w14:textId="77777777" w:rsidR="00087DA9" w:rsidRDefault="00087DA9" w:rsidP="0040147E">
            <w:pPr>
              <w:spacing w:after="0" w:line="240" w:lineRule="auto"/>
            </w:pPr>
            <w:r w:rsidRPr="004A1081">
              <w:t>– dodaje i odejmuje liczby w zakresie 100 według podanego warunku</w:t>
            </w:r>
            <w:r>
              <w:t>,</w:t>
            </w:r>
            <w:r w:rsidRPr="004A1081">
              <w:t xml:space="preserve"> popełniając liczne błędy</w:t>
            </w:r>
            <w:r>
              <w:t xml:space="preserve">, </w:t>
            </w:r>
            <w:r w:rsidRPr="004A1081">
              <w:t xml:space="preserve">porównuje i porządkuje liczby w zakresie 100 </w:t>
            </w:r>
            <w:r>
              <w:br/>
            </w:r>
            <w:r w:rsidRPr="004A1081">
              <w:t>z pomocą nauczyciela</w:t>
            </w:r>
          </w:p>
          <w:p w14:paraId="6B31A6CF" w14:textId="77777777" w:rsidR="00087DA9" w:rsidRPr="004A1081" w:rsidRDefault="00087DA9" w:rsidP="0040147E">
            <w:pPr>
              <w:spacing w:after="0" w:line="240" w:lineRule="auto"/>
            </w:pPr>
          </w:p>
          <w:p w14:paraId="6AD93CEC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mnoży i dzieli liczby </w:t>
            </w:r>
            <w:r>
              <w:br/>
            </w:r>
            <w:r w:rsidRPr="004A1081">
              <w:t>w zakresie 20, popełniając liczne błędy</w:t>
            </w:r>
          </w:p>
          <w:p w14:paraId="2B030EF7" w14:textId="77777777" w:rsidR="00087DA9" w:rsidRPr="004A1081" w:rsidRDefault="00087DA9" w:rsidP="0040147E">
            <w:pPr>
              <w:spacing w:after="0" w:line="240" w:lineRule="auto"/>
            </w:pPr>
          </w:p>
          <w:p w14:paraId="2F61DC7E" w14:textId="77777777" w:rsidR="00087DA9" w:rsidRPr="005423F9" w:rsidRDefault="00087DA9" w:rsidP="0040147E">
            <w:pPr>
              <w:spacing w:after="0" w:line="240" w:lineRule="auto"/>
              <w:rPr>
                <w:bCs/>
              </w:rPr>
            </w:pPr>
            <w:r w:rsidRPr="004A1081">
              <w:t xml:space="preserve">– myli </w:t>
            </w:r>
            <w:r w:rsidRPr="004A1081">
              <w:rPr>
                <w:bCs/>
              </w:rPr>
              <w:t xml:space="preserve">nazwy liczb </w:t>
            </w:r>
            <w:r>
              <w:rPr>
                <w:bCs/>
              </w:rPr>
              <w:br/>
            </w:r>
            <w:r w:rsidRPr="004A1081">
              <w:rPr>
                <w:bCs/>
              </w:rPr>
              <w:t>w dodawaniu,</w:t>
            </w:r>
            <w:r>
              <w:rPr>
                <w:bCs/>
              </w:rPr>
              <w:t xml:space="preserve"> </w:t>
            </w:r>
            <w:r w:rsidRPr="004A1081">
              <w:rPr>
                <w:bCs/>
              </w:rPr>
              <w:t xml:space="preserve">odejmowaniu mnożeniu </w:t>
            </w:r>
            <w:r>
              <w:rPr>
                <w:bCs/>
              </w:rPr>
              <w:br/>
            </w:r>
            <w:r w:rsidRPr="004A1081">
              <w:rPr>
                <w:bCs/>
              </w:rPr>
              <w:t>i dzieleniu</w:t>
            </w:r>
          </w:p>
          <w:p w14:paraId="5854A18B" w14:textId="77777777" w:rsidR="00087DA9" w:rsidRDefault="00087DA9" w:rsidP="0040147E">
            <w:pPr>
              <w:spacing w:after="0" w:line="240" w:lineRule="auto"/>
            </w:pPr>
          </w:p>
          <w:p w14:paraId="41C62E2F" w14:textId="77777777" w:rsidR="00087DA9" w:rsidRPr="004A1081" w:rsidRDefault="00087DA9" w:rsidP="0040147E">
            <w:pPr>
              <w:spacing w:after="0" w:line="240" w:lineRule="auto"/>
            </w:pPr>
          </w:p>
          <w:p w14:paraId="6AE68EFF" w14:textId="77777777" w:rsidR="00087DA9" w:rsidRDefault="00087DA9" w:rsidP="0040147E">
            <w:pPr>
              <w:spacing w:after="0" w:line="240" w:lineRule="auto"/>
            </w:pPr>
            <w:r w:rsidRPr="004A1081">
              <w:t>– nie rozumie i nie stosuje pojęć: system dziesiątkowy, system pozycyjny, liczby jednocyfrowe, liczby dwucyfrowe, liczby parzyste i nieparzyste</w:t>
            </w:r>
          </w:p>
          <w:p w14:paraId="2A08C93E" w14:textId="77777777" w:rsidR="00087DA9" w:rsidRPr="004A1081" w:rsidRDefault="00087DA9" w:rsidP="0040147E">
            <w:pPr>
              <w:spacing w:after="0" w:line="240" w:lineRule="auto"/>
            </w:pPr>
          </w:p>
          <w:p w14:paraId="2E1D2C10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wyłącznie z pomocą </w:t>
            </w:r>
          </w:p>
          <w:p w14:paraId="303021CD" w14:textId="77777777" w:rsidR="00087DA9" w:rsidRPr="004A1081" w:rsidRDefault="00087DA9" w:rsidP="0040147E">
            <w:pPr>
              <w:spacing w:after="0" w:line="240" w:lineRule="auto"/>
            </w:pPr>
            <w:r w:rsidRPr="004A1081">
              <w:t>nauczyciela sprawdza wyniki dzielenia za pomocą mnożenia</w:t>
            </w:r>
            <w:r>
              <w:t xml:space="preserve">, </w:t>
            </w:r>
            <w:r>
              <w:br/>
            </w:r>
            <w:r w:rsidRPr="004A1081">
              <w:t xml:space="preserve">nie stosuje kolejności </w:t>
            </w:r>
            <w:r w:rsidRPr="004A1081">
              <w:lastRenderedPageBreak/>
              <w:t xml:space="preserve">wykonywania działań </w:t>
            </w:r>
            <w:r>
              <w:br/>
            </w:r>
            <w:r w:rsidRPr="004A1081">
              <w:t xml:space="preserve">w wyrażeniach bez nawiasów </w:t>
            </w:r>
          </w:p>
          <w:p w14:paraId="418D93F5" w14:textId="77777777" w:rsidR="00087DA9" w:rsidRDefault="00087DA9" w:rsidP="0040147E">
            <w:pPr>
              <w:spacing w:after="0" w:line="240" w:lineRule="auto"/>
            </w:pPr>
          </w:p>
          <w:p w14:paraId="6F71F9B7" w14:textId="77777777" w:rsidR="00087DA9" w:rsidRPr="004A1081" w:rsidRDefault="00087DA9" w:rsidP="0040147E">
            <w:pPr>
              <w:spacing w:after="0" w:line="240" w:lineRule="auto"/>
            </w:pPr>
          </w:p>
          <w:p w14:paraId="0285C7E9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wyłącznie z pomocą nauczyciela próbuje rozwiązywać jednodziałaniowe zadania tekstowe na dodawanie, odejmowanie</w:t>
            </w:r>
          </w:p>
          <w:p w14:paraId="6152F4CF" w14:textId="77777777" w:rsidR="00087DA9" w:rsidRPr="004A1081" w:rsidRDefault="00087DA9" w:rsidP="0040147E">
            <w:pPr>
              <w:spacing w:after="0" w:line="240" w:lineRule="auto"/>
            </w:pPr>
          </w:p>
          <w:p w14:paraId="468687C3" w14:textId="77777777" w:rsidR="00087DA9" w:rsidRDefault="00087DA9" w:rsidP="0040147E">
            <w:pPr>
              <w:spacing w:after="0" w:line="240" w:lineRule="auto"/>
            </w:pPr>
          </w:p>
          <w:p w14:paraId="32131729" w14:textId="77777777" w:rsidR="00087DA9" w:rsidRDefault="00087DA9" w:rsidP="0040147E">
            <w:pPr>
              <w:spacing w:after="0" w:line="240" w:lineRule="auto"/>
            </w:pPr>
          </w:p>
          <w:p w14:paraId="216C5923" w14:textId="77777777" w:rsidR="00087DA9" w:rsidRDefault="00087DA9" w:rsidP="0040147E">
            <w:pPr>
              <w:spacing w:after="0" w:line="240" w:lineRule="auto"/>
            </w:pPr>
          </w:p>
          <w:p w14:paraId="54A45401" w14:textId="77777777" w:rsidR="00087DA9" w:rsidRDefault="00087DA9" w:rsidP="0040147E">
            <w:pPr>
              <w:spacing w:after="0" w:line="240" w:lineRule="auto"/>
            </w:pPr>
          </w:p>
          <w:p w14:paraId="3F377E5C" w14:textId="77777777" w:rsidR="00087DA9" w:rsidRDefault="00087DA9" w:rsidP="0040147E">
            <w:pPr>
              <w:spacing w:after="0" w:line="240" w:lineRule="auto"/>
            </w:pPr>
          </w:p>
          <w:p w14:paraId="4EF75AA6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nie układa </w:t>
            </w:r>
            <w:r>
              <w:br/>
            </w:r>
            <w:r w:rsidRPr="004A1081">
              <w:t xml:space="preserve">i nie przekształca zadań tekstowych nawet </w:t>
            </w:r>
            <w:r>
              <w:br/>
            </w:r>
            <w:r w:rsidRPr="004A1081">
              <w:t>z pomocą nauczyciela</w:t>
            </w:r>
          </w:p>
          <w:p w14:paraId="025D7A3C" w14:textId="77777777" w:rsidR="00087DA9" w:rsidRPr="004A1081" w:rsidRDefault="00087DA9" w:rsidP="0040147E">
            <w:pPr>
              <w:spacing w:after="0" w:line="240" w:lineRule="auto"/>
            </w:pPr>
          </w:p>
          <w:p w14:paraId="572700CD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wymienia tylko pojedyncze liczby </w:t>
            </w:r>
            <w:r>
              <w:br/>
            </w:r>
            <w:r w:rsidRPr="004A1081">
              <w:t xml:space="preserve">w systemie rzymskim </w:t>
            </w:r>
            <w:r>
              <w:br/>
            </w:r>
            <w:r w:rsidRPr="004A1081">
              <w:t>(od I do XII)</w:t>
            </w:r>
          </w:p>
        </w:tc>
        <w:tc>
          <w:tcPr>
            <w:tcW w:w="2630" w:type="dxa"/>
            <w:gridSpan w:val="2"/>
          </w:tcPr>
          <w:p w14:paraId="0E568A60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 xml:space="preserve">– najczęściej z błędami dodaje i odejmuje liczby </w:t>
            </w:r>
            <w:r>
              <w:br/>
            </w:r>
            <w:r w:rsidRPr="004A1081">
              <w:t xml:space="preserve">w zakresie 100 według podanego warunku, ale sprawnie porównuje </w:t>
            </w:r>
            <w:r>
              <w:br/>
            </w:r>
            <w:r w:rsidRPr="004A1081">
              <w:t xml:space="preserve">i porządkuje liczby </w:t>
            </w:r>
            <w:r>
              <w:br/>
            </w:r>
            <w:r w:rsidRPr="004A1081">
              <w:t>w zakresie 100</w:t>
            </w:r>
          </w:p>
          <w:p w14:paraId="29073D73" w14:textId="77777777" w:rsidR="00087DA9" w:rsidRPr="004A1081" w:rsidRDefault="00087DA9" w:rsidP="0040147E">
            <w:pPr>
              <w:spacing w:after="0" w:line="240" w:lineRule="auto"/>
            </w:pPr>
          </w:p>
          <w:p w14:paraId="15CD1D93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mnoży i dzieli liczby </w:t>
            </w:r>
            <w:r>
              <w:br/>
            </w:r>
            <w:r w:rsidRPr="004A1081">
              <w:t>w zakresie 50, popełniając błędy</w:t>
            </w:r>
          </w:p>
          <w:p w14:paraId="78F45E1A" w14:textId="77777777" w:rsidR="00087DA9" w:rsidRPr="004A1081" w:rsidRDefault="00087DA9" w:rsidP="0040147E">
            <w:pPr>
              <w:spacing w:after="0" w:line="240" w:lineRule="auto"/>
            </w:pPr>
          </w:p>
          <w:p w14:paraId="51CAF325" w14:textId="77777777" w:rsidR="00087DA9" w:rsidRDefault="00087DA9" w:rsidP="0040147E">
            <w:pPr>
              <w:spacing w:after="0" w:line="240" w:lineRule="auto"/>
              <w:rPr>
                <w:bCs/>
              </w:rPr>
            </w:pPr>
            <w:r w:rsidRPr="004A1081">
              <w:t xml:space="preserve">– zna </w:t>
            </w:r>
            <w:r w:rsidRPr="004A1081">
              <w:rPr>
                <w:bCs/>
              </w:rPr>
              <w:t xml:space="preserve">nazwy liczb </w:t>
            </w:r>
            <w:r>
              <w:rPr>
                <w:bCs/>
              </w:rPr>
              <w:br/>
            </w:r>
            <w:r w:rsidRPr="004A1081">
              <w:rPr>
                <w:bCs/>
              </w:rPr>
              <w:t xml:space="preserve">w dodawaniu, odejmowaniu, myli nazwy liczb w mnożeniu </w:t>
            </w:r>
            <w:r>
              <w:rPr>
                <w:bCs/>
              </w:rPr>
              <w:br/>
            </w:r>
            <w:r w:rsidRPr="004A1081">
              <w:rPr>
                <w:bCs/>
              </w:rPr>
              <w:t>i dzieleniu</w:t>
            </w:r>
          </w:p>
          <w:p w14:paraId="71DEBB43" w14:textId="77777777" w:rsidR="00087DA9" w:rsidRPr="004A1081" w:rsidRDefault="00087DA9" w:rsidP="0040147E">
            <w:pPr>
              <w:spacing w:after="0" w:line="240" w:lineRule="auto"/>
              <w:rPr>
                <w:bCs/>
              </w:rPr>
            </w:pPr>
          </w:p>
          <w:p w14:paraId="08C2FDF7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nie zawsze rozumie </w:t>
            </w:r>
            <w:r>
              <w:br/>
            </w:r>
            <w:r w:rsidRPr="004A1081">
              <w:t>i stosuje pojęcia: system dziesiątkowy, system pozycyjny, liczby jednocyfrowe, liczby dwucyfrowe, liczby parzyste i nieparzyste</w:t>
            </w:r>
          </w:p>
          <w:p w14:paraId="3B95B3B0" w14:textId="77777777" w:rsidR="00087DA9" w:rsidRPr="004A1081" w:rsidRDefault="00087DA9" w:rsidP="0040147E">
            <w:pPr>
              <w:spacing w:after="0" w:line="240" w:lineRule="auto"/>
            </w:pPr>
          </w:p>
          <w:p w14:paraId="791B414C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najczęściej pod kierunkiem nauczyciela sprawdza wyniki dzielenia za pomocą mnożenia oraz stosuje kolejność </w:t>
            </w:r>
            <w:r w:rsidRPr="004A1081">
              <w:lastRenderedPageBreak/>
              <w:t xml:space="preserve">wykonywania działań </w:t>
            </w:r>
            <w:r>
              <w:br/>
            </w:r>
            <w:r w:rsidRPr="004A1081">
              <w:t>w wyrażeniach bez nawiasów</w:t>
            </w:r>
            <w:r>
              <w:t>,</w:t>
            </w:r>
            <w:r w:rsidRPr="004A1081">
              <w:t xml:space="preserve"> popełniając błędy</w:t>
            </w:r>
          </w:p>
          <w:p w14:paraId="25A50310" w14:textId="77777777" w:rsidR="00087DA9" w:rsidRPr="004A1081" w:rsidRDefault="00087DA9" w:rsidP="0040147E">
            <w:pPr>
              <w:spacing w:after="0" w:line="240" w:lineRule="auto"/>
            </w:pPr>
          </w:p>
          <w:p w14:paraId="4673396E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z błędami rozwiązuje jednodziałaniowe zadania tekstowe na dodawanie, odejmowanie, mnożenie </w:t>
            </w:r>
            <w:r>
              <w:br/>
            </w:r>
            <w:r w:rsidRPr="004A1081">
              <w:t>i dzielenie i układa takie zadania z pomocą nauczyciela</w:t>
            </w:r>
            <w:r>
              <w:t xml:space="preserve">, </w:t>
            </w:r>
            <w:r w:rsidRPr="004A1081">
              <w:t>przy rozwiazywaniu zadań</w:t>
            </w:r>
          </w:p>
          <w:p w14:paraId="4D6F08C7" w14:textId="77777777" w:rsidR="00087DA9" w:rsidRPr="004A1081" w:rsidRDefault="00087DA9" w:rsidP="0040147E">
            <w:pPr>
              <w:spacing w:after="0" w:line="240" w:lineRule="auto"/>
            </w:pPr>
            <w:r w:rsidRPr="004A1081">
              <w:t>prostych na porównywanie różnicowe popełnia liczne błędy</w:t>
            </w:r>
          </w:p>
          <w:p w14:paraId="37B08FA3" w14:textId="77777777" w:rsidR="00087DA9" w:rsidRPr="004A1081" w:rsidRDefault="00087DA9" w:rsidP="0040147E">
            <w:pPr>
              <w:spacing w:after="0" w:line="240" w:lineRule="auto"/>
            </w:pPr>
          </w:p>
          <w:p w14:paraId="0B8335C9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przekształca zadania proste w złożone </w:t>
            </w:r>
            <w:r>
              <w:br/>
            </w:r>
            <w:r w:rsidRPr="004A1081">
              <w:t>z pomocą nauczyciela</w:t>
            </w:r>
          </w:p>
          <w:p w14:paraId="43B32421" w14:textId="77777777" w:rsidR="00087DA9" w:rsidRDefault="00087DA9" w:rsidP="0040147E">
            <w:pPr>
              <w:spacing w:after="0" w:line="240" w:lineRule="auto"/>
            </w:pPr>
          </w:p>
          <w:p w14:paraId="4A7DE419" w14:textId="77777777" w:rsidR="00087DA9" w:rsidRPr="004A1081" w:rsidRDefault="00087DA9" w:rsidP="0040147E">
            <w:pPr>
              <w:spacing w:after="0" w:line="240" w:lineRule="auto"/>
            </w:pPr>
          </w:p>
          <w:p w14:paraId="5AA47251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w nazywaniu liczb </w:t>
            </w:r>
            <w:r>
              <w:br/>
            </w:r>
            <w:r w:rsidRPr="004A1081">
              <w:t xml:space="preserve">w systemie rzymskim </w:t>
            </w:r>
            <w:r>
              <w:br/>
            </w:r>
            <w:r w:rsidRPr="004A1081">
              <w:t>(od I do XII) popełnia błędy</w:t>
            </w:r>
          </w:p>
        </w:tc>
        <w:tc>
          <w:tcPr>
            <w:tcW w:w="2678" w:type="dxa"/>
          </w:tcPr>
          <w:p w14:paraId="71C26218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 xml:space="preserve">– dobrze dodaje i odejmuje liczby w zakresie 100 według podanego warunku oraz porównuje </w:t>
            </w:r>
            <w:r>
              <w:br/>
            </w:r>
            <w:r w:rsidRPr="004A1081">
              <w:t xml:space="preserve">i porządkuje liczby </w:t>
            </w:r>
            <w:r>
              <w:br/>
            </w:r>
            <w:r w:rsidRPr="004A1081">
              <w:t>w zakresie 100</w:t>
            </w:r>
          </w:p>
          <w:p w14:paraId="493A164C" w14:textId="77777777" w:rsidR="00087DA9" w:rsidRPr="004A1081" w:rsidRDefault="00087DA9" w:rsidP="0040147E">
            <w:pPr>
              <w:spacing w:after="0" w:line="240" w:lineRule="auto"/>
            </w:pPr>
          </w:p>
          <w:p w14:paraId="54764AE2" w14:textId="77777777" w:rsidR="00087DA9" w:rsidRPr="004A1081" w:rsidRDefault="00087DA9" w:rsidP="0040147E">
            <w:pPr>
              <w:spacing w:after="0" w:line="240" w:lineRule="auto"/>
            </w:pPr>
          </w:p>
          <w:p w14:paraId="5923A1CF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mnoży i dzieli liczby </w:t>
            </w:r>
            <w:r>
              <w:br/>
            </w:r>
            <w:r w:rsidRPr="004A1081">
              <w:t>w zakresie 50,</w:t>
            </w:r>
            <w:r>
              <w:t xml:space="preserve"> </w:t>
            </w:r>
            <w:r w:rsidRPr="004A1081">
              <w:t>popełniając drobne błędy</w:t>
            </w:r>
          </w:p>
          <w:p w14:paraId="470356A5" w14:textId="77777777" w:rsidR="00087DA9" w:rsidRPr="004A1081" w:rsidRDefault="00087DA9" w:rsidP="0040147E">
            <w:pPr>
              <w:spacing w:after="0" w:line="240" w:lineRule="auto"/>
            </w:pPr>
          </w:p>
          <w:p w14:paraId="661FC69D" w14:textId="77777777" w:rsidR="00087DA9" w:rsidRDefault="00087DA9" w:rsidP="0040147E">
            <w:pPr>
              <w:spacing w:after="0" w:line="240" w:lineRule="auto"/>
              <w:rPr>
                <w:bCs/>
              </w:rPr>
            </w:pPr>
            <w:r w:rsidRPr="004A1081">
              <w:t xml:space="preserve">– </w:t>
            </w:r>
            <w:r w:rsidRPr="004A1081">
              <w:rPr>
                <w:bCs/>
              </w:rPr>
              <w:t xml:space="preserve">dobrze posługuje się nazwami liczb </w:t>
            </w:r>
            <w:r>
              <w:rPr>
                <w:bCs/>
              </w:rPr>
              <w:br/>
            </w:r>
            <w:r w:rsidRPr="004A1081">
              <w:rPr>
                <w:bCs/>
              </w:rPr>
              <w:t xml:space="preserve">w dodawaniu, odejmowaniu, mnożeniu </w:t>
            </w:r>
            <w:r>
              <w:rPr>
                <w:bCs/>
              </w:rPr>
              <w:br/>
            </w:r>
            <w:r w:rsidRPr="004A1081">
              <w:rPr>
                <w:bCs/>
              </w:rPr>
              <w:t>i dzieleniu</w:t>
            </w:r>
          </w:p>
          <w:p w14:paraId="6C136A98" w14:textId="77777777" w:rsidR="00087DA9" w:rsidRPr="004A1081" w:rsidRDefault="00087DA9" w:rsidP="0040147E">
            <w:pPr>
              <w:spacing w:after="0" w:line="240" w:lineRule="auto"/>
              <w:rPr>
                <w:bCs/>
              </w:rPr>
            </w:pPr>
          </w:p>
          <w:p w14:paraId="3FED4932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najczęściej rozumie </w:t>
            </w:r>
            <w:r>
              <w:br/>
            </w:r>
            <w:r w:rsidRPr="004A1081">
              <w:t>i stosuje pojęcia: system dziesiątkowy, system pozycyjny, liczby jednocyfrowe, liczby dwucyfrowe, liczby parzyste i nieparzyste</w:t>
            </w:r>
          </w:p>
          <w:p w14:paraId="0D1DE64C" w14:textId="77777777" w:rsidR="00087DA9" w:rsidRPr="004A1081" w:rsidRDefault="00087DA9" w:rsidP="0040147E">
            <w:pPr>
              <w:spacing w:after="0" w:line="240" w:lineRule="auto"/>
            </w:pPr>
          </w:p>
          <w:p w14:paraId="4F18B100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sprawdza wyniki dzielenia za pomocą mnożenia oraz stosuje kolejność wykonywania działań w wyrażeniach bez </w:t>
            </w:r>
            <w:r w:rsidRPr="004A1081">
              <w:lastRenderedPageBreak/>
              <w:t>nawiasów</w:t>
            </w:r>
            <w:r>
              <w:t>,</w:t>
            </w:r>
            <w:r w:rsidRPr="004A1081">
              <w:t xml:space="preserve"> popełniając drobne błędy</w:t>
            </w:r>
          </w:p>
          <w:p w14:paraId="014B1A1B" w14:textId="77777777" w:rsidR="00087DA9" w:rsidRDefault="00087DA9" w:rsidP="0040147E">
            <w:pPr>
              <w:spacing w:after="0" w:line="240" w:lineRule="auto"/>
            </w:pPr>
          </w:p>
          <w:p w14:paraId="39352DC3" w14:textId="77777777" w:rsidR="00087DA9" w:rsidRDefault="00087DA9" w:rsidP="0040147E">
            <w:pPr>
              <w:spacing w:after="0" w:line="240" w:lineRule="auto"/>
            </w:pPr>
          </w:p>
          <w:p w14:paraId="48297545" w14:textId="77777777" w:rsidR="00087DA9" w:rsidRPr="004A1081" w:rsidRDefault="00087DA9" w:rsidP="0040147E">
            <w:pPr>
              <w:spacing w:after="0" w:line="240" w:lineRule="auto"/>
            </w:pPr>
          </w:p>
          <w:p w14:paraId="7984BECA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dobrze rozwiązuje </w:t>
            </w:r>
            <w:r>
              <w:br/>
            </w:r>
            <w:r w:rsidRPr="004A1081">
              <w:t>i układa jednodziałaniowe zadania tekstowe na dodawanie, odejmowanie, mnożenie i dzielenie, przy rozwiazywaniu zadań</w:t>
            </w:r>
          </w:p>
          <w:p w14:paraId="74984CB5" w14:textId="77777777" w:rsidR="00087DA9" w:rsidRPr="004A1081" w:rsidRDefault="00087DA9" w:rsidP="0040147E">
            <w:pPr>
              <w:spacing w:after="0" w:line="240" w:lineRule="auto"/>
            </w:pPr>
            <w:r w:rsidRPr="004A1081">
              <w:t>prostych na porównywanie różnicowe popełnia błędy</w:t>
            </w:r>
          </w:p>
          <w:p w14:paraId="11C3A961" w14:textId="77777777" w:rsidR="00087DA9" w:rsidRPr="004A1081" w:rsidRDefault="00087DA9" w:rsidP="0040147E">
            <w:pPr>
              <w:spacing w:after="0" w:line="240" w:lineRule="auto"/>
            </w:pPr>
          </w:p>
          <w:p w14:paraId="1A4597D3" w14:textId="77777777" w:rsidR="00087DA9" w:rsidRDefault="00087DA9" w:rsidP="0040147E">
            <w:pPr>
              <w:spacing w:after="0" w:line="240" w:lineRule="auto"/>
            </w:pPr>
          </w:p>
          <w:p w14:paraId="7ADE4C38" w14:textId="77777777" w:rsidR="00087DA9" w:rsidRDefault="00087DA9" w:rsidP="0040147E">
            <w:pPr>
              <w:spacing w:after="0" w:line="240" w:lineRule="auto"/>
            </w:pPr>
          </w:p>
          <w:p w14:paraId="3D1F06FE" w14:textId="77777777" w:rsidR="00087DA9" w:rsidRPr="004A1081" w:rsidRDefault="00087DA9" w:rsidP="0040147E">
            <w:pPr>
              <w:spacing w:after="0" w:line="240" w:lineRule="auto"/>
            </w:pPr>
          </w:p>
          <w:p w14:paraId="6A5C017B" w14:textId="77777777" w:rsidR="00087DA9" w:rsidRDefault="00087DA9" w:rsidP="0040147E">
            <w:pPr>
              <w:spacing w:after="0" w:line="240" w:lineRule="auto"/>
            </w:pPr>
            <w:r w:rsidRPr="004A1081">
              <w:t>– najczęściej z drobnymi usterkami przekształca zadania proste w złożone</w:t>
            </w:r>
          </w:p>
          <w:p w14:paraId="66B1C943" w14:textId="77777777" w:rsidR="00087DA9" w:rsidRDefault="00087DA9" w:rsidP="0040147E">
            <w:pPr>
              <w:spacing w:after="0" w:line="240" w:lineRule="auto"/>
            </w:pPr>
          </w:p>
          <w:p w14:paraId="4D82F9AA" w14:textId="77777777" w:rsidR="00087DA9" w:rsidRPr="004A1081" w:rsidRDefault="00087DA9" w:rsidP="0040147E">
            <w:pPr>
              <w:spacing w:after="0" w:line="240" w:lineRule="auto"/>
            </w:pPr>
          </w:p>
          <w:p w14:paraId="34B0BEEF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z drobnymi błędami nazywa liczby w systemie rzymskim (od I do XII)</w:t>
            </w:r>
          </w:p>
        </w:tc>
        <w:tc>
          <w:tcPr>
            <w:tcW w:w="2835" w:type="dxa"/>
          </w:tcPr>
          <w:p w14:paraId="7B9997EF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 xml:space="preserve">– bardzo dobrze dodaje </w:t>
            </w:r>
            <w:r>
              <w:br/>
            </w:r>
            <w:r w:rsidRPr="004A1081">
              <w:t xml:space="preserve">i odejmuje liczby w zakresie 100 według podanego warunku oraz porównuje </w:t>
            </w:r>
            <w:r>
              <w:br/>
            </w:r>
            <w:r w:rsidRPr="004A1081">
              <w:t xml:space="preserve">i porządkuje liczby </w:t>
            </w:r>
            <w:r>
              <w:br/>
            </w:r>
            <w:r w:rsidRPr="004A1081">
              <w:t>w zakresie 100</w:t>
            </w:r>
          </w:p>
          <w:p w14:paraId="4E66A61B" w14:textId="77777777" w:rsidR="00087DA9" w:rsidRPr="004A1081" w:rsidRDefault="00087DA9" w:rsidP="0040147E">
            <w:pPr>
              <w:spacing w:after="0" w:line="240" w:lineRule="auto"/>
            </w:pPr>
          </w:p>
          <w:p w14:paraId="52FF446E" w14:textId="77777777" w:rsidR="00087DA9" w:rsidRPr="004A1081" w:rsidRDefault="00087DA9" w:rsidP="0040147E">
            <w:pPr>
              <w:spacing w:after="0" w:line="240" w:lineRule="auto"/>
            </w:pPr>
          </w:p>
          <w:p w14:paraId="25F11C02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sprawnie mnoży i dzieli liczby w zakresie 50</w:t>
            </w:r>
          </w:p>
          <w:p w14:paraId="2DCC4FB8" w14:textId="77777777" w:rsidR="00087DA9" w:rsidRDefault="00087DA9" w:rsidP="0040147E">
            <w:pPr>
              <w:spacing w:after="0" w:line="240" w:lineRule="auto"/>
            </w:pPr>
          </w:p>
          <w:p w14:paraId="121B1B44" w14:textId="77777777" w:rsidR="00087DA9" w:rsidRPr="004A1081" w:rsidRDefault="00087DA9" w:rsidP="0040147E">
            <w:pPr>
              <w:spacing w:after="0" w:line="240" w:lineRule="auto"/>
            </w:pPr>
          </w:p>
          <w:p w14:paraId="34F1B5E1" w14:textId="77777777" w:rsidR="00087DA9" w:rsidRDefault="00087DA9" w:rsidP="0040147E">
            <w:pPr>
              <w:spacing w:after="0" w:line="240" w:lineRule="auto"/>
              <w:rPr>
                <w:bCs/>
              </w:rPr>
            </w:pPr>
            <w:r w:rsidRPr="004A1081">
              <w:t xml:space="preserve">– </w:t>
            </w:r>
            <w:r w:rsidRPr="004A1081">
              <w:rPr>
                <w:bCs/>
              </w:rPr>
              <w:t xml:space="preserve">bardzo dobrze posługuje się nazwami liczb </w:t>
            </w:r>
            <w:r>
              <w:rPr>
                <w:bCs/>
              </w:rPr>
              <w:br/>
            </w:r>
            <w:r w:rsidRPr="004A1081">
              <w:rPr>
                <w:bCs/>
              </w:rPr>
              <w:t>w dodawaniu, odejmowaniu, mnożeniu i dzieleniu</w:t>
            </w:r>
          </w:p>
          <w:p w14:paraId="37DB38BA" w14:textId="77777777" w:rsidR="00087DA9" w:rsidRPr="004A1081" w:rsidRDefault="00087DA9" w:rsidP="0040147E">
            <w:pPr>
              <w:spacing w:after="0" w:line="240" w:lineRule="auto"/>
              <w:rPr>
                <w:bCs/>
              </w:rPr>
            </w:pPr>
          </w:p>
          <w:p w14:paraId="701C160D" w14:textId="77777777" w:rsidR="00087DA9" w:rsidRDefault="00087DA9" w:rsidP="0040147E">
            <w:pPr>
              <w:spacing w:after="0" w:line="240" w:lineRule="auto"/>
            </w:pPr>
            <w:r w:rsidRPr="004A1081">
              <w:t>– rozumie i właściwie stosuje pojęcia: system</w:t>
            </w:r>
            <w:r>
              <w:t xml:space="preserve"> </w:t>
            </w:r>
            <w:r w:rsidRPr="004A1081">
              <w:t>dziesiątkowy, system pozycyjny, liczby jednocyfrowe, liczby dwucyfrowe, liczby parzyste i nieparzyste</w:t>
            </w:r>
          </w:p>
          <w:p w14:paraId="0086F2CD" w14:textId="77777777" w:rsidR="00087DA9" w:rsidRDefault="00087DA9" w:rsidP="0040147E">
            <w:pPr>
              <w:spacing w:after="0" w:line="240" w:lineRule="auto"/>
            </w:pPr>
          </w:p>
          <w:p w14:paraId="541D6289" w14:textId="77777777" w:rsidR="00087DA9" w:rsidRPr="004A1081" w:rsidRDefault="00087DA9" w:rsidP="0040147E">
            <w:pPr>
              <w:spacing w:after="0" w:line="240" w:lineRule="auto"/>
            </w:pPr>
          </w:p>
          <w:p w14:paraId="065A073A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sprawdza wyniki dzielenia za pomocą mnożenia oraz bardzo dobrze stosuje kolejność wykonywania </w:t>
            </w:r>
            <w:r w:rsidRPr="004A1081">
              <w:lastRenderedPageBreak/>
              <w:t>działań w wyrażeniach bez nawiasów</w:t>
            </w:r>
          </w:p>
          <w:p w14:paraId="46D3F8C3" w14:textId="77777777" w:rsidR="00087DA9" w:rsidRPr="004A1081" w:rsidRDefault="00087DA9" w:rsidP="0040147E">
            <w:pPr>
              <w:spacing w:after="0" w:line="240" w:lineRule="auto"/>
            </w:pPr>
          </w:p>
          <w:p w14:paraId="4CFB2FA0" w14:textId="77777777" w:rsidR="00087DA9" w:rsidRDefault="00087DA9" w:rsidP="0040147E">
            <w:pPr>
              <w:spacing w:after="0" w:line="240" w:lineRule="auto"/>
            </w:pPr>
          </w:p>
          <w:p w14:paraId="5B5EDE59" w14:textId="77777777" w:rsidR="00087DA9" w:rsidRDefault="00087DA9" w:rsidP="0040147E">
            <w:pPr>
              <w:spacing w:after="0" w:line="240" w:lineRule="auto"/>
            </w:pPr>
          </w:p>
          <w:p w14:paraId="6184D246" w14:textId="77777777" w:rsidR="00087DA9" w:rsidRPr="004A1081" w:rsidRDefault="00087DA9" w:rsidP="0040147E">
            <w:pPr>
              <w:spacing w:after="0" w:line="240" w:lineRule="auto"/>
            </w:pPr>
          </w:p>
          <w:p w14:paraId="3F83AE62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sprawnie rozwiązuje </w:t>
            </w:r>
            <w:r>
              <w:br/>
            </w:r>
            <w:r w:rsidRPr="004A1081">
              <w:t>i układa jednodziałaniowe zadania tekstowe na dodawanie, odejmowanie, mnożenie i dzielenie</w:t>
            </w:r>
          </w:p>
          <w:p w14:paraId="39C5AF1B" w14:textId="77777777" w:rsidR="00087DA9" w:rsidRPr="004A1081" w:rsidRDefault="00087DA9" w:rsidP="0040147E">
            <w:pPr>
              <w:spacing w:after="0" w:line="240" w:lineRule="auto"/>
            </w:pPr>
            <w:r w:rsidRPr="004A1081">
              <w:t>oraz zadania proste na porównywanie różnicowe</w:t>
            </w:r>
          </w:p>
          <w:p w14:paraId="6FDB7FEA" w14:textId="77777777" w:rsidR="00087DA9" w:rsidRDefault="00087DA9" w:rsidP="0040147E">
            <w:pPr>
              <w:spacing w:after="0" w:line="240" w:lineRule="auto"/>
            </w:pPr>
          </w:p>
          <w:p w14:paraId="52C71D6E" w14:textId="77777777" w:rsidR="00087DA9" w:rsidRDefault="00087DA9" w:rsidP="0040147E">
            <w:pPr>
              <w:spacing w:after="0" w:line="240" w:lineRule="auto"/>
            </w:pPr>
          </w:p>
          <w:p w14:paraId="3BC0F4AE" w14:textId="77777777" w:rsidR="00087DA9" w:rsidRDefault="00087DA9" w:rsidP="0040147E">
            <w:pPr>
              <w:spacing w:after="0" w:line="240" w:lineRule="auto"/>
            </w:pPr>
          </w:p>
          <w:p w14:paraId="74778A61" w14:textId="77777777" w:rsidR="00087DA9" w:rsidRDefault="00087DA9" w:rsidP="0040147E">
            <w:pPr>
              <w:spacing w:after="0" w:line="240" w:lineRule="auto"/>
            </w:pPr>
          </w:p>
          <w:p w14:paraId="29049CE8" w14:textId="77777777" w:rsidR="00087DA9" w:rsidRPr="004A1081" w:rsidRDefault="00087DA9" w:rsidP="0040147E">
            <w:pPr>
              <w:spacing w:after="0" w:line="240" w:lineRule="auto"/>
            </w:pPr>
          </w:p>
          <w:p w14:paraId="310438E3" w14:textId="77777777" w:rsidR="00087DA9" w:rsidRDefault="00087DA9" w:rsidP="0040147E">
            <w:pPr>
              <w:spacing w:after="0" w:line="240" w:lineRule="auto"/>
            </w:pPr>
            <w:r w:rsidRPr="004A1081">
              <w:t>– bardzo dobrze przekształca zadania proste w złożone</w:t>
            </w:r>
          </w:p>
          <w:p w14:paraId="0A0736AF" w14:textId="77777777" w:rsidR="00087DA9" w:rsidRDefault="00087DA9" w:rsidP="0040147E">
            <w:pPr>
              <w:spacing w:after="0" w:line="240" w:lineRule="auto"/>
            </w:pPr>
          </w:p>
          <w:p w14:paraId="51C97F5C" w14:textId="77777777" w:rsidR="00087DA9" w:rsidRDefault="00087DA9" w:rsidP="0040147E">
            <w:pPr>
              <w:spacing w:after="0" w:line="240" w:lineRule="auto"/>
            </w:pPr>
          </w:p>
          <w:p w14:paraId="3A27D792" w14:textId="77777777" w:rsidR="00087DA9" w:rsidRPr="004A1081" w:rsidRDefault="00087DA9" w:rsidP="0040147E">
            <w:pPr>
              <w:spacing w:after="0" w:line="240" w:lineRule="auto"/>
            </w:pPr>
          </w:p>
          <w:p w14:paraId="2585CC24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bardzo dobrze nazywa liczby w systemie rzymskim (od I do XII)</w:t>
            </w:r>
          </w:p>
        </w:tc>
        <w:tc>
          <w:tcPr>
            <w:tcW w:w="2379" w:type="dxa"/>
          </w:tcPr>
          <w:p w14:paraId="18F53B3A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 xml:space="preserve">– biegle dodaje </w:t>
            </w:r>
            <w:r>
              <w:br/>
            </w:r>
            <w:r w:rsidRPr="004A1081">
              <w:t xml:space="preserve">i odejmuje liczby </w:t>
            </w:r>
            <w:r>
              <w:br/>
            </w:r>
            <w:r w:rsidRPr="004A1081">
              <w:t xml:space="preserve">w zakresie 100 według podanego warunku oraz porównuje </w:t>
            </w:r>
            <w:r>
              <w:br/>
            </w:r>
            <w:r w:rsidRPr="004A1081">
              <w:t xml:space="preserve">i porządkuje liczby </w:t>
            </w:r>
            <w:r>
              <w:br/>
            </w:r>
            <w:r w:rsidRPr="004A1081">
              <w:t>w zakresie 100</w:t>
            </w:r>
          </w:p>
          <w:p w14:paraId="12EDD1C0" w14:textId="77777777" w:rsidR="00087DA9" w:rsidRPr="004A1081" w:rsidRDefault="00087DA9" w:rsidP="0040147E">
            <w:pPr>
              <w:spacing w:after="0" w:line="240" w:lineRule="auto"/>
            </w:pPr>
          </w:p>
          <w:p w14:paraId="489476A3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biegle mnoży i dzieli liczby w zakresie 50</w:t>
            </w:r>
          </w:p>
          <w:p w14:paraId="0298146D" w14:textId="77777777" w:rsidR="00087DA9" w:rsidRPr="004A1081" w:rsidRDefault="00087DA9" w:rsidP="0040147E">
            <w:pPr>
              <w:spacing w:after="0" w:line="240" w:lineRule="auto"/>
            </w:pPr>
          </w:p>
          <w:p w14:paraId="1F543878" w14:textId="77777777" w:rsidR="00087DA9" w:rsidRPr="004A1081" w:rsidRDefault="00087DA9" w:rsidP="0040147E">
            <w:pPr>
              <w:spacing w:after="0" w:line="240" w:lineRule="auto"/>
            </w:pPr>
          </w:p>
          <w:p w14:paraId="7D072723" w14:textId="77777777" w:rsidR="00087DA9" w:rsidRDefault="00087DA9" w:rsidP="0040147E">
            <w:pPr>
              <w:spacing w:after="0" w:line="240" w:lineRule="auto"/>
              <w:rPr>
                <w:bCs/>
              </w:rPr>
            </w:pPr>
            <w:r w:rsidRPr="004A1081">
              <w:t xml:space="preserve">– </w:t>
            </w:r>
            <w:r w:rsidRPr="004A1081">
              <w:rPr>
                <w:bCs/>
              </w:rPr>
              <w:t xml:space="preserve">bezbłędnie posługuje się nazwami liczb </w:t>
            </w:r>
            <w:r>
              <w:rPr>
                <w:bCs/>
              </w:rPr>
              <w:br/>
            </w:r>
            <w:r w:rsidRPr="004A1081">
              <w:rPr>
                <w:bCs/>
              </w:rPr>
              <w:t>w dodawaniu, odejmowaniu, mnożeniu i dzieleniu</w:t>
            </w:r>
          </w:p>
          <w:p w14:paraId="16756EDE" w14:textId="77777777" w:rsidR="00087DA9" w:rsidRPr="004A1081" w:rsidRDefault="00087DA9" w:rsidP="0040147E">
            <w:pPr>
              <w:spacing w:after="0" w:line="240" w:lineRule="auto"/>
              <w:rPr>
                <w:bCs/>
              </w:rPr>
            </w:pPr>
          </w:p>
          <w:p w14:paraId="322AE595" w14:textId="77777777" w:rsidR="00087DA9" w:rsidRDefault="00087DA9" w:rsidP="0040147E">
            <w:pPr>
              <w:spacing w:after="0" w:line="240" w:lineRule="auto"/>
            </w:pPr>
            <w:r w:rsidRPr="004A1081">
              <w:t>– doskonale rozumie pojęcia: system dziesiątkowy, system pozycyjny, liczby jednocyfrowe, liczby dwucyfrowe, liczby parzyste i nieparzyste</w:t>
            </w:r>
          </w:p>
          <w:p w14:paraId="32B6620B" w14:textId="77777777" w:rsidR="00087DA9" w:rsidRPr="004A1081" w:rsidRDefault="00087DA9" w:rsidP="0040147E">
            <w:pPr>
              <w:spacing w:after="0" w:line="240" w:lineRule="auto"/>
            </w:pPr>
          </w:p>
          <w:p w14:paraId="19DBFC77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sprawdza wyniki dzielenia za pomocą mnożenia oraz bezbłędnie stosuje kolejność wykonywania </w:t>
            </w:r>
            <w:r w:rsidRPr="004A1081">
              <w:lastRenderedPageBreak/>
              <w:t>działań w wyrażeniach bez nawiasów</w:t>
            </w:r>
          </w:p>
          <w:p w14:paraId="27712B1D" w14:textId="77777777" w:rsidR="00087DA9" w:rsidRPr="004A1081" w:rsidRDefault="00087DA9" w:rsidP="0040147E">
            <w:pPr>
              <w:spacing w:after="0" w:line="240" w:lineRule="auto"/>
            </w:pPr>
          </w:p>
          <w:p w14:paraId="3B8FAEC2" w14:textId="77777777" w:rsidR="00087DA9" w:rsidRDefault="00087DA9" w:rsidP="0040147E">
            <w:pPr>
              <w:spacing w:after="0" w:line="240" w:lineRule="auto"/>
            </w:pPr>
          </w:p>
          <w:p w14:paraId="12301D4C" w14:textId="77777777" w:rsidR="00087DA9" w:rsidRPr="004A1081" w:rsidRDefault="00087DA9" w:rsidP="0040147E">
            <w:pPr>
              <w:spacing w:after="0" w:line="240" w:lineRule="auto"/>
            </w:pPr>
          </w:p>
          <w:p w14:paraId="5AE0B7C3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bezbłędnie rozwiązuje i układa jednodziałaniowe zadania tekstowe </w:t>
            </w:r>
            <w:r>
              <w:br/>
            </w:r>
            <w:r w:rsidRPr="004A1081">
              <w:t>na dodawanie, odejmowanie, mnożenie i dzielenie</w:t>
            </w:r>
          </w:p>
          <w:p w14:paraId="79F694CB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oraz zadania proste </w:t>
            </w:r>
            <w:r>
              <w:br/>
            </w:r>
            <w:r w:rsidRPr="004A1081">
              <w:t>na porównywanie różnicowe</w:t>
            </w:r>
          </w:p>
          <w:p w14:paraId="03B7319A" w14:textId="77777777" w:rsidR="00087DA9" w:rsidRDefault="00087DA9" w:rsidP="0040147E">
            <w:pPr>
              <w:spacing w:after="0" w:line="240" w:lineRule="auto"/>
            </w:pPr>
          </w:p>
          <w:p w14:paraId="25F68C2E" w14:textId="77777777" w:rsidR="00087DA9" w:rsidRPr="004A1081" w:rsidRDefault="00087DA9" w:rsidP="0040147E">
            <w:pPr>
              <w:spacing w:after="0" w:line="240" w:lineRule="auto"/>
            </w:pPr>
          </w:p>
          <w:p w14:paraId="7E6C9321" w14:textId="77777777" w:rsidR="00087DA9" w:rsidRDefault="00087DA9" w:rsidP="0040147E">
            <w:pPr>
              <w:spacing w:after="0" w:line="240" w:lineRule="auto"/>
            </w:pPr>
            <w:r w:rsidRPr="004A1081">
              <w:t>– samodzielnie przekształca zadania proste w złożone</w:t>
            </w:r>
          </w:p>
          <w:p w14:paraId="265551B3" w14:textId="77777777" w:rsidR="00087DA9" w:rsidRDefault="00087DA9" w:rsidP="0040147E">
            <w:pPr>
              <w:spacing w:after="0" w:line="240" w:lineRule="auto"/>
            </w:pPr>
          </w:p>
          <w:p w14:paraId="322C0B7B" w14:textId="77777777" w:rsidR="00087DA9" w:rsidRPr="004A1081" w:rsidRDefault="00087DA9" w:rsidP="0040147E">
            <w:pPr>
              <w:spacing w:after="0" w:line="240" w:lineRule="auto"/>
            </w:pPr>
          </w:p>
          <w:p w14:paraId="5EC14426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bezbłędnie nazywa liczby w systemie rzymskim (od I do XII)</w:t>
            </w:r>
          </w:p>
        </w:tc>
      </w:tr>
      <w:tr w:rsidR="00087DA9" w:rsidRPr="003F3D66" w14:paraId="29B1901B" w14:textId="77777777" w:rsidTr="0040147E">
        <w:tc>
          <w:tcPr>
            <w:tcW w:w="2093" w:type="dxa"/>
          </w:tcPr>
          <w:p w14:paraId="05FD0602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DC3817" w14:textId="77777777" w:rsidR="00087DA9" w:rsidRDefault="00087DA9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CZYTANIE TEKSTÓW MATEMATYCZNYCH</w:t>
            </w:r>
          </w:p>
          <w:p w14:paraId="5960C17D" w14:textId="77777777" w:rsidR="00087DA9" w:rsidRDefault="00087DA9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6FEBD144" w14:textId="77777777" w:rsidR="00087DA9" w:rsidRPr="001772F7" w:rsidRDefault="00087DA9" w:rsidP="0040147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STOSOWANIE MATEMATYKI </w:t>
            </w:r>
            <w:r>
              <w:rPr>
                <w:color w:val="000000" w:themeColor="text1"/>
              </w:rPr>
              <w:br/>
              <w:t xml:space="preserve">W SYTUACJACH ŻYCIOWYCH ORAZ </w:t>
            </w:r>
            <w:r>
              <w:rPr>
                <w:color w:val="000000" w:themeColor="text1"/>
              </w:rPr>
              <w:br/>
              <w:t xml:space="preserve">W INNYCH </w:t>
            </w:r>
            <w:r>
              <w:rPr>
                <w:color w:val="000000" w:themeColor="text1"/>
              </w:rPr>
              <w:lastRenderedPageBreak/>
              <w:t>OBSZARACH EDUKACJI</w:t>
            </w:r>
          </w:p>
          <w:p w14:paraId="44C81D62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1BFFDC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9336ACB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94DFB6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572D86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</w:tcPr>
          <w:p w14:paraId="417A3071" w14:textId="77777777" w:rsidR="00087DA9" w:rsidRDefault="00087DA9" w:rsidP="0040147E">
            <w:pPr>
              <w:spacing w:after="0" w:line="240" w:lineRule="auto"/>
            </w:pPr>
            <w:r w:rsidRPr="004A1081">
              <w:lastRenderedPageBreak/>
              <w:t>– wyłącznie z pomocą nauczyciela stosuje wybrane jednostki masy, pojemności, długości, czasu i ich skróty</w:t>
            </w:r>
            <w:r>
              <w:t>,</w:t>
            </w:r>
            <w:r w:rsidRPr="004A1081">
              <w:t xml:space="preserve"> popełniając błędy</w:t>
            </w:r>
          </w:p>
          <w:p w14:paraId="07A132D3" w14:textId="77777777" w:rsidR="00087DA9" w:rsidRPr="004A1081" w:rsidRDefault="00087DA9" w:rsidP="0040147E">
            <w:pPr>
              <w:spacing w:after="0" w:line="240" w:lineRule="auto"/>
            </w:pPr>
          </w:p>
          <w:p w14:paraId="4E277EFA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wykonuje proste obliczenia pieniężne, dotyczące masy, </w:t>
            </w:r>
            <w:r w:rsidRPr="004A1081">
              <w:lastRenderedPageBreak/>
              <w:t xml:space="preserve">pojemności, długości oraz wybrane obliczenia zegarowe wyłącznie </w:t>
            </w:r>
            <w:r>
              <w:br/>
            </w:r>
            <w:r w:rsidRPr="004A1081">
              <w:t>z pomocą nauczyciela</w:t>
            </w:r>
          </w:p>
          <w:p w14:paraId="5C3F0ABF" w14:textId="77777777" w:rsidR="00087DA9" w:rsidRPr="004A1081" w:rsidRDefault="00087DA9" w:rsidP="0040147E">
            <w:pPr>
              <w:spacing w:after="0" w:line="240" w:lineRule="auto"/>
            </w:pPr>
          </w:p>
          <w:p w14:paraId="798C17A0" w14:textId="77777777" w:rsidR="00087DA9" w:rsidRDefault="00087DA9" w:rsidP="0040147E">
            <w:pPr>
              <w:spacing w:after="0" w:line="240" w:lineRule="auto"/>
            </w:pPr>
          </w:p>
          <w:p w14:paraId="0E7357F4" w14:textId="77777777" w:rsidR="00087DA9" w:rsidRPr="004A1081" w:rsidRDefault="00087DA9" w:rsidP="0040147E">
            <w:pPr>
              <w:spacing w:after="0" w:line="240" w:lineRule="auto"/>
            </w:pPr>
          </w:p>
          <w:p w14:paraId="7A01E4CF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posługuje się wybranymi jednostkami czasu kalendarzowego: pora roku, doba, rok, miesiąc (nazwy i kolejność miesięcy), tydzień, dzień </w:t>
            </w:r>
            <w:r>
              <w:br/>
            </w:r>
            <w:r w:rsidRPr="004A1081">
              <w:t>i ich skrótami</w:t>
            </w:r>
            <w:r>
              <w:t>,</w:t>
            </w:r>
            <w:r w:rsidRPr="004A1081">
              <w:t xml:space="preserve"> popełniając liczne błędy mimo pomocy nauczyciela</w:t>
            </w:r>
          </w:p>
          <w:p w14:paraId="35B3C9BE" w14:textId="77777777" w:rsidR="00087DA9" w:rsidRPr="004A1081" w:rsidRDefault="00087DA9" w:rsidP="0040147E">
            <w:pPr>
              <w:spacing w:after="0" w:line="240" w:lineRule="auto"/>
            </w:pPr>
          </w:p>
          <w:p w14:paraId="4D4F5145" w14:textId="77777777" w:rsidR="00087DA9" w:rsidRPr="004A1081" w:rsidRDefault="00087DA9" w:rsidP="0040147E">
            <w:pPr>
              <w:spacing w:after="0" w:line="240" w:lineRule="auto"/>
            </w:pPr>
          </w:p>
          <w:p w14:paraId="76ED9656" w14:textId="77777777" w:rsidR="00087DA9" w:rsidRDefault="00087DA9" w:rsidP="0040147E">
            <w:pPr>
              <w:spacing w:after="0" w:line="240" w:lineRule="auto"/>
            </w:pPr>
          </w:p>
          <w:p w14:paraId="13AD4C05" w14:textId="77777777" w:rsidR="00087DA9" w:rsidRDefault="00087DA9" w:rsidP="0040147E">
            <w:pPr>
              <w:spacing w:after="0" w:line="240" w:lineRule="auto"/>
            </w:pPr>
          </w:p>
          <w:p w14:paraId="7A4A0925" w14:textId="77777777" w:rsidR="00087DA9" w:rsidRPr="004A1081" w:rsidRDefault="00087DA9" w:rsidP="0040147E">
            <w:pPr>
              <w:spacing w:after="0" w:line="240" w:lineRule="auto"/>
            </w:pPr>
          </w:p>
          <w:p w14:paraId="054DCC87" w14:textId="77777777" w:rsidR="00087DA9" w:rsidRPr="004A1081" w:rsidRDefault="00087DA9" w:rsidP="0040147E">
            <w:pPr>
              <w:spacing w:after="0" w:line="240" w:lineRule="auto"/>
            </w:pPr>
          </w:p>
          <w:p w14:paraId="14AC02BB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z pomocą nauczyciela odczytuje wskazania termometru</w:t>
            </w:r>
          </w:p>
          <w:p w14:paraId="25F16F71" w14:textId="77777777" w:rsidR="00087DA9" w:rsidRDefault="00087DA9" w:rsidP="0040147E">
            <w:pPr>
              <w:spacing w:after="0" w:line="240" w:lineRule="auto"/>
            </w:pPr>
          </w:p>
          <w:p w14:paraId="3A4CFBAC" w14:textId="77777777" w:rsidR="00087DA9" w:rsidRPr="004A1081" w:rsidRDefault="00087DA9" w:rsidP="0040147E">
            <w:pPr>
              <w:spacing w:after="0" w:line="240" w:lineRule="auto"/>
            </w:pPr>
          </w:p>
          <w:p w14:paraId="365FC31C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wykazuje brak aktywności </w:t>
            </w:r>
            <w:r>
              <w:br/>
            </w:r>
            <w:r w:rsidRPr="004A1081">
              <w:t xml:space="preserve">i samodzielności </w:t>
            </w:r>
          </w:p>
          <w:p w14:paraId="12CCE9E8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i pracuje najczęściej </w:t>
            </w:r>
            <w:r>
              <w:br/>
            </w:r>
            <w:r w:rsidRPr="004A1081">
              <w:t>z pomocą nauczyciela</w:t>
            </w:r>
          </w:p>
        </w:tc>
        <w:tc>
          <w:tcPr>
            <w:tcW w:w="2630" w:type="dxa"/>
            <w:gridSpan w:val="2"/>
          </w:tcPr>
          <w:p w14:paraId="5A362FDD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 stosuje poznane jednostki masy, pojemności, długości, czasu i ich skróty</w:t>
            </w:r>
            <w:r>
              <w:t>,</w:t>
            </w:r>
            <w:r w:rsidRPr="004A1081">
              <w:t xml:space="preserve"> popełniając błędy</w:t>
            </w:r>
          </w:p>
          <w:p w14:paraId="6BD70F2B" w14:textId="77777777" w:rsidR="00087DA9" w:rsidRPr="004A1081" w:rsidRDefault="00087DA9" w:rsidP="0040147E">
            <w:pPr>
              <w:spacing w:after="0" w:line="240" w:lineRule="auto"/>
            </w:pPr>
          </w:p>
          <w:p w14:paraId="346DD550" w14:textId="77777777" w:rsidR="00087DA9" w:rsidRPr="004A1081" w:rsidRDefault="00087DA9" w:rsidP="0040147E">
            <w:pPr>
              <w:spacing w:after="0" w:line="240" w:lineRule="auto"/>
            </w:pPr>
          </w:p>
          <w:p w14:paraId="749D3F17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pod kierunkiem nauczyciela wykonuje proste obliczenia </w:t>
            </w:r>
            <w:r w:rsidRPr="004A1081">
              <w:lastRenderedPageBreak/>
              <w:t>pieniężne, dotyczące masy, pojemności, długości oraz obliczenia zegarowe w czasie dwunastogodzinnym</w:t>
            </w:r>
          </w:p>
          <w:p w14:paraId="4F8A5E2D" w14:textId="77777777" w:rsidR="00087DA9" w:rsidRPr="004A1081" w:rsidRDefault="00087DA9" w:rsidP="0040147E">
            <w:pPr>
              <w:spacing w:after="0" w:line="240" w:lineRule="auto"/>
            </w:pPr>
          </w:p>
          <w:p w14:paraId="0A4BB1E7" w14:textId="77777777" w:rsidR="00087DA9" w:rsidRPr="004A1081" w:rsidRDefault="00087DA9" w:rsidP="0040147E">
            <w:pPr>
              <w:spacing w:after="0" w:line="240" w:lineRule="auto"/>
            </w:pPr>
          </w:p>
          <w:p w14:paraId="14F49E52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najczęściej posługuje się jednostkami czasu kalendarzowego: pora roku, doba, wiek, rok, rok przestępny, półrocze, kwartał, miesiąc (nazwy </w:t>
            </w:r>
            <w:r>
              <w:br/>
            </w:r>
            <w:r w:rsidRPr="004A1081">
              <w:t>i kolejność miesięcy oraz liczba ich dni), tydzień, dzień</w:t>
            </w:r>
            <w:r>
              <w:t>,</w:t>
            </w:r>
            <w:r w:rsidRPr="004A1081">
              <w:t xml:space="preserve"> i ich skrótami</w:t>
            </w:r>
            <w:r>
              <w:t>,</w:t>
            </w:r>
            <w:r w:rsidRPr="004A1081">
              <w:t xml:space="preserve"> popełniając błędy</w:t>
            </w:r>
          </w:p>
          <w:p w14:paraId="076A7A7F" w14:textId="77777777" w:rsidR="00087DA9" w:rsidRPr="004A1081" w:rsidRDefault="00087DA9" w:rsidP="0040147E">
            <w:pPr>
              <w:spacing w:after="0" w:line="240" w:lineRule="auto"/>
            </w:pPr>
          </w:p>
          <w:p w14:paraId="1AEA1149" w14:textId="77777777" w:rsidR="00087DA9" w:rsidRPr="004A1081" w:rsidRDefault="00087DA9" w:rsidP="0040147E">
            <w:pPr>
              <w:spacing w:after="0" w:line="240" w:lineRule="auto"/>
            </w:pPr>
          </w:p>
          <w:p w14:paraId="20A5EB5F" w14:textId="77777777" w:rsidR="00087DA9" w:rsidRPr="004A1081" w:rsidRDefault="00087DA9" w:rsidP="0040147E">
            <w:pPr>
              <w:spacing w:after="0" w:line="240" w:lineRule="auto"/>
            </w:pPr>
          </w:p>
          <w:p w14:paraId="18436ACA" w14:textId="77777777" w:rsidR="00087DA9" w:rsidRDefault="00087DA9" w:rsidP="0040147E">
            <w:pPr>
              <w:spacing w:after="0" w:line="240" w:lineRule="auto"/>
            </w:pPr>
          </w:p>
          <w:p w14:paraId="6D64819A" w14:textId="77777777" w:rsidR="00087DA9" w:rsidRPr="004A1081" w:rsidRDefault="00087DA9" w:rsidP="0040147E">
            <w:pPr>
              <w:spacing w:after="0" w:line="240" w:lineRule="auto"/>
            </w:pPr>
          </w:p>
          <w:p w14:paraId="43CCCFF4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odczytuje wskazania termometru</w:t>
            </w:r>
          </w:p>
          <w:p w14:paraId="2352A9C5" w14:textId="77777777" w:rsidR="00087DA9" w:rsidRPr="004A1081" w:rsidRDefault="00087DA9" w:rsidP="0040147E">
            <w:pPr>
              <w:spacing w:after="0" w:line="240" w:lineRule="auto"/>
            </w:pPr>
          </w:p>
          <w:p w14:paraId="3547B426" w14:textId="77777777" w:rsidR="00087DA9" w:rsidRDefault="00087DA9" w:rsidP="0040147E">
            <w:pPr>
              <w:spacing w:after="0" w:line="240" w:lineRule="auto"/>
            </w:pPr>
          </w:p>
          <w:p w14:paraId="1AD6D785" w14:textId="77777777" w:rsidR="00087DA9" w:rsidRPr="004A1081" w:rsidRDefault="00087DA9" w:rsidP="0040147E">
            <w:pPr>
              <w:spacing w:after="0" w:line="240" w:lineRule="auto"/>
            </w:pPr>
          </w:p>
          <w:p w14:paraId="3F16C842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wykazuje niewielkie zaangażowanie </w:t>
            </w:r>
            <w:r>
              <w:br/>
            </w:r>
            <w:r w:rsidRPr="004A1081">
              <w:t xml:space="preserve">i najczęściej potrzebuje </w:t>
            </w:r>
          </w:p>
          <w:p w14:paraId="680D55A1" w14:textId="77777777" w:rsidR="00087DA9" w:rsidRPr="004A1081" w:rsidRDefault="00087DA9" w:rsidP="0040147E">
            <w:pPr>
              <w:spacing w:after="0" w:line="240" w:lineRule="auto"/>
            </w:pPr>
            <w:r w:rsidRPr="004A1081">
              <w:t>wsparcia i pomocy nauczyciela</w:t>
            </w:r>
          </w:p>
        </w:tc>
        <w:tc>
          <w:tcPr>
            <w:tcW w:w="2678" w:type="dxa"/>
          </w:tcPr>
          <w:p w14:paraId="629AF088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 stosuje poznane jednostki masy, pojemności, długości, czasu i ich skróty</w:t>
            </w:r>
            <w:r>
              <w:t>,</w:t>
            </w:r>
            <w:r w:rsidRPr="004A1081">
              <w:t xml:space="preserve"> popełniając drobne błędy</w:t>
            </w:r>
          </w:p>
          <w:p w14:paraId="6D0A7296" w14:textId="77777777" w:rsidR="00087DA9" w:rsidRDefault="00087DA9" w:rsidP="0040147E">
            <w:pPr>
              <w:spacing w:after="0" w:line="240" w:lineRule="auto"/>
            </w:pPr>
          </w:p>
          <w:p w14:paraId="44DAD4E2" w14:textId="77777777" w:rsidR="00087DA9" w:rsidRPr="004A1081" w:rsidRDefault="00087DA9" w:rsidP="0040147E">
            <w:pPr>
              <w:spacing w:after="0" w:line="240" w:lineRule="auto"/>
            </w:pPr>
          </w:p>
          <w:p w14:paraId="1A25CDA0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najczęściej dobrze wykonuje proste obliczenia pieniężne, dotyczące masy, </w:t>
            </w:r>
            <w:r w:rsidRPr="004A1081">
              <w:lastRenderedPageBreak/>
              <w:t xml:space="preserve">pojemności, długości oraz obliczenia zegarowe </w:t>
            </w:r>
            <w:r>
              <w:br/>
            </w:r>
            <w:r w:rsidRPr="004A1081">
              <w:t xml:space="preserve">w czasie dwunastogodzinnym i </w:t>
            </w:r>
            <w:proofErr w:type="spellStart"/>
            <w:r w:rsidRPr="004A1081">
              <w:t>dwudziestoczterogodzin</w:t>
            </w:r>
            <w:r>
              <w:t>-</w:t>
            </w:r>
            <w:r w:rsidRPr="004A1081">
              <w:t>nym</w:t>
            </w:r>
            <w:proofErr w:type="spellEnd"/>
          </w:p>
          <w:p w14:paraId="374E3FB4" w14:textId="77777777" w:rsidR="00087DA9" w:rsidRPr="004A1081" w:rsidRDefault="00087DA9" w:rsidP="0040147E">
            <w:pPr>
              <w:spacing w:after="0" w:line="240" w:lineRule="auto"/>
            </w:pPr>
          </w:p>
          <w:p w14:paraId="4FEEA84B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najczęściej posługuje się jednostkami czasu kalendarzowego: pora roku, doba, wiek, rok, rok przestępny, półrocze, kwartał, miesiąc (nazwy </w:t>
            </w:r>
            <w:r>
              <w:br/>
            </w:r>
            <w:r w:rsidRPr="004A1081">
              <w:t>i kolejność miesięcy oraz liczba ich dni), tydzień, dzień</w:t>
            </w:r>
            <w:r>
              <w:t>,</w:t>
            </w:r>
            <w:r w:rsidRPr="004A1081">
              <w:t xml:space="preserve"> i ich skrótami oraz wykonuje proste obliczenia kalendarzowe</w:t>
            </w:r>
          </w:p>
          <w:p w14:paraId="11BB1F2A" w14:textId="77777777" w:rsidR="00087DA9" w:rsidRDefault="00087DA9" w:rsidP="0040147E">
            <w:pPr>
              <w:spacing w:after="0" w:line="240" w:lineRule="auto"/>
            </w:pPr>
          </w:p>
          <w:p w14:paraId="52A74089" w14:textId="77777777" w:rsidR="00087DA9" w:rsidRDefault="00087DA9" w:rsidP="0040147E">
            <w:pPr>
              <w:spacing w:after="0" w:line="240" w:lineRule="auto"/>
            </w:pPr>
          </w:p>
          <w:p w14:paraId="75639D09" w14:textId="77777777" w:rsidR="00087DA9" w:rsidRDefault="00087DA9" w:rsidP="0040147E">
            <w:pPr>
              <w:spacing w:after="0" w:line="240" w:lineRule="auto"/>
            </w:pPr>
          </w:p>
          <w:p w14:paraId="098C573C" w14:textId="77777777" w:rsidR="00087DA9" w:rsidRPr="004A1081" w:rsidRDefault="00087DA9" w:rsidP="0040147E">
            <w:pPr>
              <w:spacing w:after="0" w:line="240" w:lineRule="auto"/>
            </w:pPr>
          </w:p>
          <w:p w14:paraId="67FB611A" w14:textId="77777777" w:rsidR="00087DA9" w:rsidRDefault="00087DA9" w:rsidP="0040147E">
            <w:pPr>
              <w:spacing w:after="0" w:line="240" w:lineRule="auto"/>
            </w:pPr>
            <w:r w:rsidRPr="004A1081">
              <w:t>– rozpoznaje rodzaje termometrów i odczytuje wskazania termometru</w:t>
            </w:r>
          </w:p>
          <w:p w14:paraId="31C90726" w14:textId="77777777" w:rsidR="00087DA9" w:rsidRDefault="00087DA9" w:rsidP="0040147E">
            <w:pPr>
              <w:spacing w:after="0" w:line="240" w:lineRule="auto"/>
            </w:pPr>
          </w:p>
          <w:p w14:paraId="08241B71" w14:textId="77777777" w:rsidR="00087DA9" w:rsidRPr="004A1081" w:rsidRDefault="00087DA9" w:rsidP="0040147E">
            <w:pPr>
              <w:spacing w:after="0" w:line="240" w:lineRule="auto"/>
            </w:pPr>
          </w:p>
          <w:p w14:paraId="6C3D8156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stara się rozwijać swoje zainteresowania i zdolności</w:t>
            </w:r>
          </w:p>
        </w:tc>
        <w:tc>
          <w:tcPr>
            <w:tcW w:w="2835" w:type="dxa"/>
          </w:tcPr>
          <w:p w14:paraId="0E979E6E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 bardzo dobrze stosuje poznane jednostki masy, pojemności, długości, czasu i ich skróty</w:t>
            </w:r>
          </w:p>
          <w:p w14:paraId="69A5A1DF" w14:textId="77777777" w:rsidR="00087DA9" w:rsidRPr="004A1081" w:rsidRDefault="00087DA9" w:rsidP="0040147E">
            <w:pPr>
              <w:spacing w:after="0" w:line="240" w:lineRule="auto"/>
            </w:pPr>
          </w:p>
          <w:p w14:paraId="123FE5E5" w14:textId="77777777" w:rsidR="00087DA9" w:rsidRDefault="00087DA9" w:rsidP="0040147E">
            <w:pPr>
              <w:spacing w:after="0" w:line="240" w:lineRule="auto"/>
            </w:pPr>
          </w:p>
          <w:p w14:paraId="38633BAA" w14:textId="77777777" w:rsidR="00087DA9" w:rsidRPr="004A1081" w:rsidRDefault="00087DA9" w:rsidP="0040147E">
            <w:pPr>
              <w:spacing w:after="0" w:line="240" w:lineRule="auto"/>
            </w:pPr>
          </w:p>
          <w:p w14:paraId="51F4A872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bardzo dobrze wykonuje proste obliczenia pieniężne, dotyczące masy, pojemności, </w:t>
            </w:r>
            <w:r w:rsidRPr="004A1081">
              <w:lastRenderedPageBreak/>
              <w:t>długości oraz obliczenia zegarowe w czasie dwunastogodzinnym i dwudziestoczterogodzinnym</w:t>
            </w:r>
          </w:p>
          <w:p w14:paraId="31EF0664" w14:textId="77777777" w:rsidR="00087DA9" w:rsidRDefault="00087DA9" w:rsidP="0040147E">
            <w:pPr>
              <w:spacing w:after="0" w:line="240" w:lineRule="auto"/>
            </w:pPr>
          </w:p>
          <w:p w14:paraId="39D4F029" w14:textId="77777777" w:rsidR="00087DA9" w:rsidRDefault="00087DA9" w:rsidP="0040147E">
            <w:pPr>
              <w:spacing w:after="0" w:line="240" w:lineRule="auto"/>
            </w:pPr>
          </w:p>
          <w:p w14:paraId="390E39D3" w14:textId="77777777" w:rsidR="00087DA9" w:rsidRPr="004A1081" w:rsidRDefault="00087DA9" w:rsidP="0040147E">
            <w:pPr>
              <w:spacing w:after="0" w:line="240" w:lineRule="auto"/>
            </w:pPr>
          </w:p>
          <w:p w14:paraId="71CD20D3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bardzo dobrze posługuje się jednostkami czasu kalendarzowego: pora roku, doba, wiek, rok, rok przestępny, półrocze, kwartał, miesiąc (nazwy </w:t>
            </w:r>
            <w:r>
              <w:br/>
            </w:r>
            <w:r w:rsidRPr="004A1081">
              <w:t>i kolejność miesięcy oraz liczba ich dni), tydzień, dzień</w:t>
            </w:r>
            <w:r>
              <w:t>,</w:t>
            </w:r>
            <w:r w:rsidRPr="004A1081">
              <w:t xml:space="preserve"> i ich skrótami oraz samodzielnie wykonuje proste obliczenia kalendarzowe</w:t>
            </w:r>
          </w:p>
          <w:p w14:paraId="6571424D" w14:textId="77777777" w:rsidR="00087DA9" w:rsidRDefault="00087DA9" w:rsidP="0040147E">
            <w:pPr>
              <w:spacing w:after="0" w:line="240" w:lineRule="auto"/>
            </w:pPr>
          </w:p>
          <w:p w14:paraId="4509635B" w14:textId="77777777" w:rsidR="00087DA9" w:rsidRDefault="00087DA9" w:rsidP="0040147E">
            <w:pPr>
              <w:spacing w:after="0" w:line="240" w:lineRule="auto"/>
            </w:pPr>
          </w:p>
          <w:p w14:paraId="14357CAB" w14:textId="77777777" w:rsidR="00087DA9" w:rsidRPr="004A1081" w:rsidRDefault="00087DA9" w:rsidP="0040147E">
            <w:pPr>
              <w:spacing w:after="0" w:line="240" w:lineRule="auto"/>
            </w:pPr>
          </w:p>
          <w:p w14:paraId="62FC6118" w14:textId="77777777" w:rsidR="00087DA9" w:rsidRDefault="00087DA9" w:rsidP="0040147E">
            <w:pPr>
              <w:spacing w:after="0" w:line="240" w:lineRule="auto"/>
            </w:pPr>
            <w:r w:rsidRPr="004A1081">
              <w:t>– rozpoznaje rodzaje termometrów i odczytuje wskazania termometru</w:t>
            </w:r>
          </w:p>
          <w:p w14:paraId="0725BFAC" w14:textId="77777777" w:rsidR="00087DA9" w:rsidRDefault="00087DA9" w:rsidP="0040147E">
            <w:pPr>
              <w:spacing w:after="0" w:line="240" w:lineRule="auto"/>
            </w:pPr>
          </w:p>
          <w:p w14:paraId="4E36D6D1" w14:textId="77777777" w:rsidR="00087DA9" w:rsidRPr="004A1081" w:rsidRDefault="00087DA9" w:rsidP="0040147E">
            <w:pPr>
              <w:spacing w:after="0" w:line="240" w:lineRule="auto"/>
            </w:pPr>
          </w:p>
          <w:p w14:paraId="28DBE5A5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dąży do rozwijania </w:t>
            </w:r>
            <w:r>
              <w:br/>
            </w:r>
            <w:r w:rsidRPr="004A1081">
              <w:t>i pogłębiania swoich zainteresowań i zdolności, sięga do dodatkowych źródeł i czasami o</w:t>
            </w:r>
            <w:r w:rsidRPr="004A1081">
              <w:rPr>
                <w:bCs/>
              </w:rPr>
              <w:t>siąga sukcesy w konkursach matematycznych w szkole i poza szkołą</w:t>
            </w:r>
          </w:p>
        </w:tc>
        <w:tc>
          <w:tcPr>
            <w:tcW w:w="2379" w:type="dxa"/>
          </w:tcPr>
          <w:p w14:paraId="1705BCFE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 biegle stosuje poznane jednostki masy, pojemności, długości, czasu i ich skróty</w:t>
            </w:r>
          </w:p>
          <w:p w14:paraId="52300BC7" w14:textId="77777777" w:rsidR="00087DA9" w:rsidRPr="004A1081" w:rsidRDefault="00087DA9" w:rsidP="0040147E">
            <w:pPr>
              <w:spacing w:after="0" w:line="240" w:lineRule="auto"/>
            </w:pPr>
          </w:p>
          <w:p w14:paraId="1840B147" w14:textId="77777777" w:rsidR="00087DA9" w:rsidRPr="004A1081" w:rsidRDefault="00087DA9" w:rsidP="0040147E">
            <w:pPr>
              <w:spacing w:after="0" w:line="240" w:lineRule="auto"/>
            </w:pPr>
          </w:p>
          <w:p w14:paraId="04DDBE6C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bezbłędnie wykonuje proste obliczenia pieniężne, dotyczące </w:t>
            </w:r>
            <w:r w:rsidRPr="004A1081">
              <w:lastRenderedPageBreak/>
              <w:t xml:space="preserve">masy, pojemności, długości oraz obliczenia zegarowe w czasie dwunastogodzinnym </w:t>
            </w:r>
            <w:r>
              <w:br/>
            </w:r>
            <w:r w:rsidRPr="004A1081">
              <w:t xml:space="preserve">i </w:t>
            </w:r>
            <w:proofErr w:type="spellStart"/>
            <w:r w:rsidRPr="004A1081">
              <w:t>dwudziestoczterogo</w:t>
            </w:r>
            <w:r>
              <w:t>-</w:t>
            </w:r>
            <w:r w:rsidRPr="004A1081">
              <w:t>dzinnym</w:t>
            </w:r>
            <w:proofErr w:type="spellEnd"/>
          </w:p>
          <w:p w14:paraId="49DEEF9A" w14:textId="77777777" w:rsidR="00087DA9" w:rsidRPr="004A1081" w:rsidRDefault="00087DA9" w:rsidP="0040147E">
            <w:pPr>
              <w:spacing w:after="0" w:line="240" w:lineRule="auto"/>
            </w:pPr>
          </w:p>
          <w:p w14:paraId="089AD3E5" w14:textId="77777777" w:rsidR="00087DA9" w:rsidRDefault="00087DA9" w:rsidP="0040147E">
            <w:pPr>
              <w:spacing w:after="0" w:line="240" w:lineRule="auto"/>
            </w:pPr>
            <w:r w:rsidRPr="004A1081">
              <w:t>– bezbłędnie posługuje się jednostkami czasu kalendarzowego: pora roku, doba, wiek, rok, rok przestępny, półrocze, kwartał, miesiąc (nazwy i kolejność miesięcy oraz liczba ich dni), tydzień, dzień</w:t>
            </w:r>
            <w:r>
              <w:t>,</w:t>
            </w:r>
            <w:r w:rsidRPr="004A1081">
              <w:t xml:space="preserve"> i ich skrótami oraz samodzielnie wykonuje proste obliczenia kalendarzowe</w:t>
            </w:r>
          </w:p>
          <w:p w14:paraId="36BFAFB7" w14:textId="77777777" w:rsidR="00087DA9" w:rsidRPr="004A1081" w:rsidRDefault="00087DA9" w:rsidP="0040147E">
            <w:pPr>
              <w:spacing w:after="0" w:line="240" w:lineRule="auto"/>
            </w:pPr>
          </w:p>
          <w:p w14:paraId="72C4C9CE" w14:textId="77777777" w:rsidR="00087DA9" w:rsidRDefault="00087DA9" w:rsidP="0040147E">
            <w:pPr>
              <w:spacing w:after="0" w:line="240" w:lineRule="auto"/>
            </w:pPr>
            <w:r w:rsidRPr="004A1081">
              <w:t>– rozpoznaje rodzaje termometrów i odczytuje wskazania termometru</w:t>
            </w:r>
          </w:p>
          <w:p w14:paraId="027EEB3C" w14:textId="77777777" w:rsidR="00087DA9" w:rsidRPr="004A1081" w:rsidRDefault="00087DA9" w:rsidP="0040147E">
            <w:pPr>
              <w:spacing w:after="0" w:line="240" w:lineRule="auto"/>
            </w:pPr>
          </w:p>
          <w:p w14:paraId="5A1318F7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stale dąży do rozwijania i pogłębiania swoich zainteresowań i zdolności, sięga do dodatkowych źródeł </w:t>
            </w:r>
            <w:r>
              <w:br/>
            </w:r>
            <w:r w:rsidRPr="004A1081">
              <w:t>i o</w:t>
            </w:r>
            <w:r w:rsidRPr="004A1081">
              <w:rPr>
                <w:bCs/>
              </w:rPr>
              <w:t xml:space="preserve">siąga sukcesy </w:t>
            </w:r>
            <w:r>
              <w:rPr>
                <w:bCs/>
              </w:rPr>
              <w:br/>
            </w:r>
            <w:r w:rsidRPr="004A1081">
              <w:rPr>
                <w:bCs/>
              </w:rPr>
              <w:t xml:space="preserve">w konkursach matematycznych </w:t>
            </w:r>
            <w:r>
              <w:rPr>
                <w:bCs/>
              </w:rPr>
              <w:br/>
            </w:r>
            <w:r w:rsidRPr="004A1081">
              <w:rPr>
                <w:bCs/>
              </w:rPr>
              <w:t>w szkole i poza szkołą</w:t>
            </w:r>
          </w:p>
        </w:tc>
      </w:tr>
      <w:tr w:rsidR="00087DA9" w:rsidRPr="003F3D66" w14:paraId="76254E83" w14:textId="77777777" w:rsidTr="0040147E">
        <w:tc>
          <w:tcPr>
            <w:tcW w:w="2093" w:type="dxa"/>
          </w:tcPr>
          <w:p w14:paraId="1BF21428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0FC0CC9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14:paraId="50835515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SPOŁECZNA</w:t>
            </w:r>
          </w:p>
          <w:p w14:paraId="5963ED34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98FD747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bCs/>
              </w:rPr>
              <w:t>ROZUMIENIE ŚRODOWISKA SPOŁECZNEGO</w:t>
            </w:r>
          </w:p>
        </w:tc>
        <w:tc>
          <w:tcPr>
            <w:tcW w:w="2630" w:type="dxa"/>
          </w:tcPr>
          <w:p w14:paraId="4E42B481" w14:textId="77777777" w:rsidR="00087DA9" w:rsidRDefault="00087DA9" w:rsidP="0040147E">
            <w:pPr>
              <w:spacing w:after="0" w:line="240" w:lineRule="auto"/>
            </w:pPr>
            <w:r w:rsidRPr="004A1081">
              <w:t>– wypełnia tylko niektóre obowiązki ucznia, często dopiero z pomocą nauczyciela</w:t>
            </w:r>
          </w:p>
          <w:p w14:paraId="7013A069" w14:textId="77777777" w:rsidR="00087DA9" w:rsidRPr="004A1081" w:rsidRDefault="00087DA9" w:rsidP="0040147E">
            <w:pPr>
              <w:spacing w:after="0" w:line="240" w:lineRule="auto"/>
            </w:pPr>
          </w:p>
          <w:p w14:paraId="3BFDDD65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tylko czasami identyfikuje ze swoją klasą i nie zawsze przestrzega regulamin</w:t>
            </w:r>
            <w:r>
              <w:t>u</w:t>
            </w:r>
            <w:r w:rsidRPr="004A1081">
              <w:t xml:space="preserve"> klasow</w:t>
            </w:r>
            <w:r>
              <w:t>ego</w:t>
            </w:r>
            <w:r w:rsidRPr="004A1081">
              <w:t xml:space="preserve"> oraz zasad zachowania się w szkole wobec pracowników szkoły i kolegów</w:t>
            </w:r>
          </w:p>
          <w:p w14:paraId="15235245" w14:textId="77777777" w:rsidR="00087DA9" w:rsidRPr="004A1081" w:rsidRDefault="00087DA9" w:rsidP="0040147E">
            <w:pPr>
              <w:spacing w:after="0" w:line="240" w:lineRule="auto"/>
            </w:pPr>
          </w:p>
          <w:p w14:paraId="0717EE19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ma trudności </w:t>
            </w:r>
            <w:r>
              <w:br/>
            </w:r>
            <w:r w:rsidRPr="004A1081">
              <w:t xml:space="preserve">z rozpoznaniem emocji </w:t>
            </w:r>
            <w:r>
              <w:br/>
            </w:r>
            <w:r w:rsidRPr="004A1081">
              <w:t>i nie zawsze potrafi je kontrolować</w:t>
            </w:r>
          </w:p>
          <w:p w14:paraId="3C15DE12" w14:textId="77777777" w:rsidR="00087DA9" w:rsidRDefault="00087DA9" w:rsidP="0040147E">
            <w:pPr>
              <w:spacing w:after="0" w:line="240" w:lineRule="auto"/>
            </w:pPr>
          </w:p>
          <w:p w14:paraId="2DF519BA" w14:textId="77777777" w:rsidR="00087DA9" w:rsidRPr="004A1081" w:rsidRDefault="00087DA9" w:rsidP="0040147E">
            <w:pPr>
              <w:spacing w:after="0" w:line="240" w:lineRule="auto"/>
              <w:rPr>
                <w:bCs/>
              </w:rPr>
            </w:pPr>
            <w:r w:rsidRPr="004A1081">
              <w:t>–</w:t>
            </w:r>
            <w:r>
              <w:t xml:space="preserve"> nie pomaga potrzebującym</w:t>
            </w:r>
          </w:p>
          <w:p w14:paraId="2EE8CF76" w14:textId="77777777" w:rsidR="00087DA9" w:rsidRDefault="00087DA9" w:rsidP="0040147E">
            <w:pPr>
              <w:spacing w:after="0" w:line="240" w:lineRule="auto"/>
            </w:pPr>
          </w:p>
          <w:p w14:paraId="346BA202" w14:textId="77777777" w:rsidR="00087DA9" w:rsidRDefault="00087DA9" w:rsidP="0040147E">
            <w:pPr>
              <w:spacing w:after="0" w:line="240" w:lineRule="auto"/>
            </w:pPr>
          </w:p>
          <w:p w14:paraId="2032ECC9" w14:textId="77777777" w:rsidR="00087DA9" w:rsidRPr="004A1081" w:rsidRDefault="00087DA9" w:rsidP="0040147E">
            <w:pPr>
              <w:spacing w:after="0" w:line="240" w:lineRule="auto"/>
            </w:pPr>
          </w:p>
          <w:p w14:paraId="5CB2AE7D" w14:textId="77777777" w:rsidR="00087DA9" w:rsidRDefault="00087DA9" w:rsidP="0040147E">
            <w:pPr>
              <w:spacing w:after="0" w:line="240" w:lineRule="auto"/>
            </w:pPr>
            <w:r w:rsidRPr="004A1081">
              <w:t>– nie potrafi sprawiedliwie ocenić postępowania swojego i innych</w:t>
            </w:r>
          </w:p>
          <w:p w14:paraId="4DDCD896" w14:textId="77777777" w:rsidR="00087DA9" w:rsidRDefault="00087DA9" w:rsidP="0040147E">
            <w:pPr>
              <w:spacing w:after="0" w:line="240" w:lineRule="auto"/>
            </w:pPr>
          </w:p>
          <w:p w14:paraId="2C6DD0E7" w14:textId="77777777" w:rsidR="00087DA9" w:rsidRPr="004A1081" w:rsidRDefault="00087DA9" w:rsidP="0040147E">
            <w:pPr>
              <w:spacing w:after="0" w:line="240" w:lineRule="auto"/>
            </w:pPr>
          </w:p>
          <w:p w14:paraId="0BF402AA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nie umie współpracować z innymi podczas pracy </w:t>
            </w:r>
            <w:r>
              <w:br/>
            </w:r>
            <w:r w:rsidRPr="004A1081">
              <w:t>w grupie</w:t>
            </w:r>
          </w:p>
          <w:p w14:paraId="2B16F7F2" w14:textId="77777777" w:rsidR="00087DA9" w:rsidRDefault="00087DA9" w:rsidP="0040147E">
            <w:pPr>
              <w:spacing w:after="0" w:line="240" w:lineRule="auto"/>
            </w:pPr>
          </w:p>
          <w:p w14:paraId="2B32BDA1" w14:textId="77777777" w:rsidR="00087DA9" w:rsidRPr="004A1081" w:rsidRDefault="00087DA9" w:rsidP="0040147E">
            <w:pPr>
              <w:spacing w:after="0" w:line="240" w:lineRule="auto"/>
            </w:pPr>
          </w:p>
          <w:p w14:paraId="54A1A49A" w14:textId="77777777" w:rsidR="00087DA9" w:rsidRDefault="00087DA9" w:rsidP="0040147E">
            <w:pPr>
              <w:spacing w:after="0" w:line="240" w:lineRule="auto"/>
              <w:rPr>
                <w:bCs/>
              </w:rPr>
            </w:pPr>
            <w:r w:rsidRPr="004A1081">
              <w:t xml:space="preserve">– nie </w:t>
            </w:r>
            <w:r w:rsidRPr="004A1081">
              <w:rPr>
                <w:bCs/>
              </w:rPr>
              <w:t>wie, jak zachować się w sytuacjach zagrożenia</w:t>
            </w:r>
            <w:r>
              <w:rPr>
                <w:bCs/>
              </w:rPr>
              <w:t>,</w:t>
            </w:r>
            <w:r w:rsidRPr="004A1081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4A1081">
              <w:rPr>
                <w:bCs/>
              </w:rPr>
              <w:lastRenderedPageBreak/>
              <w:t>z jakimi może spotkać się w różnych sytuacjach życiowych</w:t>
            </w:r>
          </w:p>
          <w:p w14:paraId="58347CFD" w14:textId="77777777" w:rsidR="00087DA9" w:rsidRDefault="00087DA9" w:rsidP="0040147E">
            <w:pPr>
              <w:spacing w:after="0" w:line="240" w:lineRule="auto"/>
              <w:rPr>
                <w:bCs/>
              </w:rPr>
            </w:pPr>
          </w:p>
          <w:p w14:paraId="70ABD5F7" w14:textId="77777777" w:rsidR="00087DA9" w:rsidRDefault="00087DA9" w:rsidP="0040147E">
            <w:pPr>
              <w:spacing w:after="0" w:line="240" w:lineRule="auto"/>
              <w:rPr>
                <w:bCs/>
              </w:rPr>
            </w:pPr>
          </w:p>
          <w:p w14:paraId="0B3C5FB1" w14:textId="77777777" w:rsidR="00087DA9" w:rsidRPr="004A1081" w:rsidRDefault="00087DA9" w:rsidP="0040147E">
            <w:pPr>
              <w:spacing w:after="0" w:line="240" w:lineRule="auto"/>
              <w:rPr>
                <w:bCs/>
              </w:rPr>
            </w:pPr>
          </w:p>
          <w:p w14:paraId="262FBFA0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>–</w:t>
            </w:r>
            <w:r>
              <w:t xml:space="preserve"> </w:t>
            </w:r>
            <w:r w:rsidRPr="004A1081">
              <w:t>często nie przestrzega zasad bezpieczeństwa w ruchu drogowym</w:t>
            </w:r>
          </w:p>
        </w:tc>
        <w:tc>
          <w:tcPr>
            <w:tcW w:w="2630" w:type="dxa"/>
            <w:gridSpan w:val="2"/>
          </w:tcPr>
          <w:p w14:paraId="10D72B0E" w14:textId="77777777" w:rsidR="00087DA9" w:rsidRPr="004A1081" w:rsidRDefault="00087DA9" w:rsidP="0040147E">
            <w:pPr>
              <w:spacing w:after="0" w:line="240" w:lineRule="auto"/>
            </w:pP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lastRenderedPageBreak/>
              <w:t xml:space="preserve"> </w:t>
            </w:r>
            <w:r w:rsidRPr="004A1081">
              <w:t>– wypełnia większość obowiązków ucznia</w:t>
            </w:r>
          </w:p>
          <w:p w14:paraId="299B67F8" w14:textId="77777777" w:rsidR="00087DA9" w:rsidRPr="004A1081" w:rsidRDefault="00087DA9" w:rsidP="0040147E">
            <w:pPr>
              <w:spacing w:after="0" w:line="240" w:lineRule="auto"/>
            </w:pPr>
          </w:p>
          <w:p w14:paraId="49F04B31" w14:textId="77777777" w:rsidR="00087DA9" w:rsidRDefault="00087DA9" w:rsidP="0040147E">
            <w:pPr>
              <w:spacing w:after="0" w:line="240" w:lineRule="auto"/>
            </w:pPr>
          </w:p>
          <w:p w14:paraId="22817630" w14:textId="77777777" w:rsidR="00087DA9" w:rsidRPr="004A1081" w:rsidRDefault="00087DA9" w:rsidP="0040147E">
            <w:pPr>
              <w:spacing w:after="0" w:line="240" w:lineRule="auto"/>
            </w:pPr>
          </w:p>
          <w:p w14:paraId="5B9FCBAE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stara się identyfikować ze swoją klasą i przestrzegać regulamin</w:t>
            </w:r>
            <w:r>
              <w:t>u</w:t>
            </w:r>
            <w:r w:rsidRPr="004A1081">
              <w:t xml:space="preserve"> klasow</w:t>
            </w:r>
            <w:r>
              <w:t>ego</w:t>
            </w:r>
            <w:r w:rsidRPr="004A1081">
              <w:t xml:space="preserve"> oraz zasad zachowania się w szkole wobec pracowników szkoły i kolegów</w:t>
            </w:r>
          </w:p>
          <w:p w14:paraId="1C55AD8D" w14:textId="77777777" w:rsidR="00087DA9" w:rsidRPr="004A1081" w:rsidRDefault="00087DA9" w:rsidP="0040147E">
            <w:pPr>
              <w:spacing w:after="0" w:line="240" w:lineRule="auto"/>
            </w:pPr>
          </w:p>
          <w:p w14:paraId="1DEFBDCF" w14:textId="77777777" w:rsidR="00087DA9" w:rsidRPr="004A1081" w:rsidRDefault="00087DA9" w:rsidP="0040147E">
            <w:pPr>
              <w:spacing w:after="0" w:line="240" w:lineRule="auto"/>
            </w:pPr>
          </w:p>
          <w:p w14:paraId="115181E6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rozpoznaje emocje, ale nie zawsze potrafi wymienić swoje słabe </w:t>
            </w:r>
            <w:r>
              <w:br/>
            </w:r>
            <w:r w:rsidRPr="004A1081">
              <w:t>i mocne strony</w:t>
            </w:r>
          </w:p>
          <w:p w14:paraId="7EF103E8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 </w:t>
            </w:r>
          </w:p>
          <w:p w14:paraId="7F2FD3B0" w14:textId="77777777" w:rsidR="00087DA9" w:rsidRPr="004A1081" w:rsidRDefault="00087DA9" w:rsidP="0040147E">
            <w:pPr>
              <w:spacing w:after="0" w:line="240" w:lineRule="auto"/>
              <w:rPr>
                <w:bCs/>
              </w:rPr>
            </w:pPr>
            <w:r w:rsidRPr="004A1081">
              <w:t>– pod kierunkiem nauczyciela</w:t>
            </w:r>
            <w:r w:rsidRPr="004A1081">
              <w:rPr>
                <w:bCs/>
              </w:rPr>
              <w:t xml:space="preserve"> pomaga potrzebującym</w:t>
            </w:r>
          </w:p>
          <w:p w14:paraId="68D9033E" w14:textId="77777777" w:rsidR="00087DA9" w:rsidRDefault="00087DA9" w:rsidP="0040147E">
            <w:pPr>
              <w:spacing w:after="0" w:line="240" w:lineRule="auto"/>
            </w:pPr>
          </w:p>
          <w:p w14:paraId="685E488C" w14:textId="77777777" w:rsidR="00087DA9" w:rsidRPr="004A1081" w:rsidRDefault="00087DA9" w:rsidP="0040147E">
            <w:pPr>
              <w:spacing w:after="0" w:line="240" w:lineRule="auto"/>
            </w:pPr>
          </w:p>
          <w:p w14:paraId="041219B3" w14:textId="77777777" w:rsidR="00087DA9" w:rsidRDefault="00087DA9" w:rsidP="0040147E">
            <w:pPr>
              <w:spacing w:after="0" w:line="240" w:lineRule="auto"/>
            </w:pPr>
            <w:r w:rsidRPr="004A1081">
              <w:t>– nie zawsze potrafi sprawiedliwie ocenić postępowani</w:t>
            </w:r>
            <w:r>
              <w:t>e</w:t>
            </w:r>
            <w:r w:rsidRPr="004A1081">
              <w:t xml:space="preserve"> swoje </w:t>
            </w:r>
            <w:r>
              <w:br/>
            </w:r>
            <w:r w:rsidRPr="004A1081">
              <w:t>i innych</w:t>
            </w:r>
          </w:p>
          <w:p w14:paraId="45709EA6" w14:textId="77777777" w:rsidR="00087DA9" w:rsidRPr="004A1081" w:rsidRDefault="00087DA9" w:rsidP="0040147E">
            <w:pPr>
              <w:spacing w:after="0" w:line="240" w:lineRule="auto"/>
            </w:pPr>
          </w:p>
          <w:p w14:paraId="0C83301B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ma problemy z pracą </w:t>
            </w:r>
            <w:r>
              <w:br/>
            </w:r>
            <w:r w:rsidRPr="004A1081">
              <w:t>w grupie</w:t>
            </w:r>
          </w:p>
          <w:p w14:paraId="1FD94192" w14:textId="77777777" w:rsidR="00087DA9" w:rsidRPr="004A1081" w:rsidRDefault="00087DA9" w:rsidP="0040147E">
            <w:pPr>
              <w:spacing w:after="0" w:line="240" w:lineRule="auto"/>
            </w:pPr>
          </w:p>
          <w:p w14:paraId="6CB535A2" w14:textId="77777777" w:rsidR="00087DA9" w:rsidRPr="004A1081" w:rsidRDefault="00087DA9" w:rsidP="0040147E">
            <w:pPr>
              <w:spacing w:after="0" w:line="240" w:lineRule="auto"/>
            </w:pPr>
          </w:p>
          <w:p w14:paraId="7ED77F82" w14:textId="77777777" w:rsidR="00087DA9" w:rsidRDefault="00087DA9" w:rsidP="0040147E">
            <w:pPr>
              <w:spacing w:after="0" w:line="240" w:lineRule="auto"/>
            </w:pPr>
          </w:p>
          <w:p w14:paraId="2C43A194" w14:textId="77777777" w:rsidR="00087DA9" w:rsidRPr="004A1081" w:rsidRDefault="00087DA9" w:rsidP="0040147E">
            <w:pPr>
              <w:spacing w:after="0" w:line="240" w:lineRule="auto"/>
            </w:pPr>
          </w:p>
          <w:p w14:paraId="399A6E47" w14:textId="77777777" w:rsidR="00087DA9" w:rsidRDefault="00087DA9" w:rsidP="0040147E">
            <w:pPr>
              <w:spacing w:after="0" w:line="240" w:lineRule="auto"/>
              <w:rPr>
                <w:bCs/>
              </w:rPr>
            </w:pPr>
            <w:r w:rsidRPr="004A1081">
              <w:lastRenderedPageBreak/>
              <w:t xml:space="preserve">– nie zawsze </w:t>
            </w:r>
            <w:r w:rsidRPr="004A1081">
              <w:rPr>
                <w:bCs/>
              </w:rPr>
              <w:t>wie, jak zachować się w sytuacjach zagrożenia</w:t>
            </w:r>
            <w:r>
              <w:rPr>
                <w:bCs/>
              </w:rPr>
              <w:t>,</w:t>
            </w:r>
            <w:r w:rsidRPr="004A1081">
              <w:rPr>
                <w:bCs/>
              </w:rPr>
              <w:t xml:space="preserve"> z jakimi może spotkać się w różnych sytuacjach życiowych </w:t>
            </w:r>
          </w:p>
          <w:p w14:paraId="74856684" w14:textId="77777777" w:rsidR="00087DA9" w:rsidRDefault="00087DA9" w:rsidP="0040147E">
            <w:pPr>
              <w:spacing w:after="0" w:line="240" w:lineRule="auto"/>
              <w:rPr>
                <w:bCs/>
              </w:rPr>
            </w:pPr>
          </w:p>
          <w:p w14:paraId="3CBAD628" w14:textId="77777777" w:rsidR="00087DA9" w:rsidRPr="004A1081" w:rsidRDefault="00087DA9" w:rsidP="0040147E">
            <w:pPr>
              <w:spacing w:after="0" w:line="240" w:lineRule="auto"/>
              <w:rPr>
                <w:bCs/>
              </w:rPr>
            </w:pPr>
          </w:p>
          <w:p w14:paraId="66B68E4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>– najczęściej przestrzega zasad bezpieczeństwa w ruchu drogowym</w:t>
            </w:r>
          </w:p>
        </w:tc>
        <w:tc>
          <w:tcPr>
            <w:tcW w:w="2678" w:type="dxa"/>
          </w:tcPr>
          <w:p w14:paraId="047D1A28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 dobrze wypełnia obowiązki ucznia</w:t>
            </w:r>
          </w:p>
          <w:p w14:paraId="4E611446" w14:textId="77777777" w:rsidR="00087DA9" w:rsidRPr="004A1081" w:rsidRDefault="00087DA9" w:rsidP="0040147E">
            <w:pPr>
              <w:spacing w:after="0" w:line="240" w:lineRule="auto"/>
            </w:pPr>
          </w:p>
          <w:p w14:paraId="7D538D8E" w14:textId="77777777" w:rsidR="00087DA9" w:rsidRDefault="00087DA9" w:rsidP="0040147E">
            <w:pPr>
              <w:spacing w:after="0" w:line="240" w:lineRule="auto"/>
            </w:pPr>
          </w:p>
          <w:p w14:paraId="096A6F69" w14:textId="77777777" w:rsidR="00087DA9" w:rsidRPr="004A1081" w:rsidRDefault="00087DA9" w:rsidP="0040147E">
            <w:pPr>
              <w:spacing w:after="0" w:line="240" w:lineRule="auto"/>
            </w:pPr>
          </w:p>
          <w:p w14:paraId="5340B522" w14:textId="77777777" w:rsidR="00087DA9" w:rsidRDefault="00087DA9" w:rsidP="0040147E">
            <w:pPr>
              <w:spacing w:after="0" w:line="240" w:lineRule="auto"/>
            </w:pPr>
            <w:r w:rsidRPr="004A1081">
              <w:t>– najczęściej identyfikuje się ze swoją klasą i szkołą, najczęściej bez przestrzega regulamin</w:t>
            </w:r>
            <w:r>
              <w:t>u</w:t>
            </w:r>
            <w:r w:rsidRPr="004A1081">
              <w:t xml:space="preserve"> klasow</w:t>
            </w:r>
            <w:r>
              <w:t>ego</w:t>
            </w:r>
            <w:r w:rsidRPr="004A1081">
              <w:t xml:space="preserve"> oraz zasad zachowania się w szkole wobec pracowników szkoły i kolegów</w:t>
            </w:r>
          </w:p>
          <w:p w14:paraId="7471B6B6" w14:textId="77777777" w:rsidR="00087DA9" w:rsidRDefault="00087DA9" w:rsidP="0040147E">
            <w:pPr>
              <w:spacing w:after="0" w:line="240" w:lineRule="auto"/>
            </w:pPr>
          </w:p>
          <w:p w14:paraId="497B4A65" w14:textId="77777777" w:rsidR="00087DA9" w:rsidRPr="004A1081" w:rsidRDefault="00087DA9" w:rsidP="0040147E">
            <w:pPr>
              <w:spacing w:after="0" w:line="240" w:lineRule="auto"/>
            </w:pPr>
          </w:p>
          <w:p w14:paraId="19E1DC49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rozpoznaje emocje oraz wymienia swoje słabe </w:t>
            </w:r>
            <w:r>
              <w:br/>
            </w:r>
            <w:r w:rsidRPr="004A1081">
              <w:t xml:space="preserve">i mocne strony </w:t>
            </w:r>
          </w:p>
          <w:p w14:paraId="08CC9CF6" w14:textId="77777777" w:rsidR="00087DA9" w:rsidRDefault="00087DA9" w:rsidP="0040147E">
            <w:pPr>
              <w:spacing w:after="0" w:line="240" w:lineRule="auto"/>
            </w:pPr>
          </w:p>
          <w:p w14:paraId="2CAE44F0" w14:textId="77777777" w:rsidR="00087DA9" w:rsidRPr="004A1081" w:rsidRDefault="00087DA9" w:rsidP="0040147E">
            <w:pPr>
              <w:spacing w:after="0" w:line="240" w:lineRule="auto"/>
            </w:pPr>
          </w:p>
          <w:p w14:paraId="34976E2D" w14:textId="77777777" w:rsidR="00087DA9" w:rsidRPr="004A1081" w:rsidRDefault="00087DA9" w:rsidP="0040147E">
            <w:pPr>
              <w:spacing w:after="0" w:line="240" w:lineRule="auto"/>
              <w:rPr>
                <w:bCs/>
              </w:rPr>
            </w:pPr>
            <w:r w:rsidRPr="004A1081">
              <w:t>– często</w:t>
            </w:r>
            <w:r w:rsidRPr="004A1081">
              <w:rPr>
                <w:bCs/>
              </w:rPr>
              <w:t xml:space="preserve"> pomaga potrzebującym</w:t>
            </w:r>
          </w:p>
          <w:p w14:paraId="306A76A9" w14:textId="77777777" w:rsidR="00087DA9" w:rsidRPr="004A1081" w:rsidRDefault="00087DA9" w:rsidP="0040147E">
            <w:pPr>
              <w:spacing w:after="0" w:line="240" w:lineRule="auto"/>
            </w:pPr>
          </w:p>
          <w:p w14:paraId="7F5701B7" w14:textId="77777777" w:rsidR="00087DA9" w:rsidRDefault="00087DA9" w:rsidP="0040147E">
            <w:pPr>
              <w:spacing w:after="0" w:line="240" w:lineRule="auto"/>
            </w:pPr>
          </w:p>
          <w:p w14:paraId="47E9BEE5" w14:textId="77777777" w:rsidR="00087DA9" w:rsidRPr="004A1081" w:rsidRDefault="00087DA9" w:rsidP="0040147E">
            <w:pPr>
              <w:spacing w:after="0" w:line="240" w:lineRule="auto"/>
            </w:pPr>
          </w:p>
          <w:p w14:paraId="6D4D22F1" w14:textId="77777777" w:rsidR="00087DA9" w:rsidRDefault="00087DA9" w:rsidP="0040147E">
            <w:pPr>
              <w:spacing w:after="0" w:line="240" w:lineRule="auto"/>
            </w:pPr>
            <w:r w:rsidRPr="004A1081">
              <w:t>– stara się sprawiedliwie oceniać postępowanie swoje i innych</w:t>
            </w:r>
          </w:p>
          <w:p w14:paraId="434269E4" w14:textId="77777777" w:rsidR="00087DA9" w:rsidRDefault="00087DA9" w:rsidP="0040147E">
            <w:pPr>
              <w:spacing w:after="0" w:line="240" w:lineRule="auto"/>
            </w:pPr>
          </w:p>
          <w:p w14:paraId="65E530DC" w14:textId="77777777" w:rsidR="00087DA9" w:rsidRPr="004A1081" w:rsidRDefault="00087DA9" w:rsidP="0040147E">
            <w:pPr>
              <w:spacing w:after="0" w:line="240" w:lineRule="auto"/>
            </w:pPr>
          </w:p>
          <w:p w14:paraId="24904A61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pod kierunkiem nauczyciela zgodnie współpracuje w grupie </w:t>
            </w:r>
          </w:p>
          <w:p w14:paraId="4E8238A3" w14:textId="77777777" w:rsidR="00087DA9" w:rsidRPr="004A1081" w:rsidRDefault="00087DA9" w:rsidP="0040147E">
            <w:pPr>
              <w:spacing w:after="0" w:line="240" w:lineRule="auto"/>
            </w:pPr>
          </w:p>
          <w:p w14:paraId="74C3B767" w14:textId="77777777" w:rsidR="00087DA9" w:rsidRDefault="00087DA9" w:rsidP="0040147E">
            <w:pPr>
              <w:spacing w:after="0" w:line="240" w:lineRule="auto"/>
            </w:pPr>
          </w:p>
          <w:p w14:paraId="135FE3BB" w14:textId="77777777" w:rsidR="00087DA9" w:rsidRPr="004A1081" w:rsidRDefault="00087DA9" w:rsidP="0040147E">
            <w:pPr>
              <w:spacing w:after="0" w:line="240" w:lineRule="auto"/>
            </w:pPr>
          </w:p>
          <w:p w14:paraId="60B03368" w14:textId="77777777" w:rsidR="00087DA9" w:rsidRPr="004A1081" w:rsidRDefault="00087DA9" w:rsidP="0040147E">
            <w:pPr>
              <w:spacing w:after="0" w:line="240" w:lineRule="auto"/>
              <w:rPr>
                <w:bCs/>
              </w:rPr>
            </w:pPr>
            <w:r w:rsidRPr="004A1081">
              <w:lastRenderedPageBreak/>
              <w:t xml:space="preserve">– najczęściej </w:t>
            </w:r>
            <w:r w:rsidRPr="004A1081">
              <w:rPr>
                <w:bCs/>
              </w:rPr>
              <w:t>wie, jak zachować się w sytuacjach zagrożenia</w:t>
            </w:r>
            <w:r>
              <w:rPr>
                <w:bCs/>
              </w:rPr>
              <w:t>,</w:t>
            </w:r>
            <w:r w:rsidRPr="004A1081">
              <w:rPr>
                <w:bCs/>
              </w:rPr>
              <w:t xml:space="preserve"> z jakimi może spotkać się w różnych sytuacjach życiowych</w:t>
            </w:r>
          </w:p>
          <w:p w14:paraId="62B0F8A4" w14:textId="77777777" w:rsidR="00087DA9" w:rsidRDefault="00087DA9" w:rsidP="0040147E">
            <w:pPr>
              <w:spacing w:after="0" w:line="240" w:lineRule="auto"/>
            </w:pPr>
          </w:p>
          <w:p w14:paraId="3A3F9FF1" w14:textId="77777777" w:rsidR="00087DA9" w:rsidRDefault="00087DA9" w:rsidP="0040147E">
            <w:pPr>
              <w:spacing w:after="0" w:line="240" w:lineRule="auto"/>
            </w:pPr>
          </w:p>
          <w:p w14:paraId="35E7BDC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>– stara się przestrzegać zasad bezpieczeństwa w ruchu drogowym</w:t>
            </w:r>
          </w:p>
        </w:tc>
        <w:tc>
          <w:tcPr>
            <w:tcW w:w="2835" w:type="dxa"/>
          </w:tcPr>
          <w:p w14:paraId="1667BA2F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 jest aktywny i bardzo dobrze wypełnia obowiązki ucznia</w:t>
            </w:r>
          </w:p>
          <w:p w14:paraId="245E5679" w14:textId="77777777" w:rsidR="00087DA9" w:rsidRDefault="00087DA9" w:rsidP="0040147E">
            <w:pPr>
              <w:spacing w:after="0" w:line="240" w:lineRule="auto"/>
            </w:pPr>
          </w:p>
          <w:p w14:paraId="522818AD" w14:textId="77777777" w:rsidR="00087DA9" w:rsidRPr="004A1081" w:rsidRDefault="00087DA9" w:rsidP="0040147E">
            <w:pPr>
              <w:spacing w:after="0" w:line="240" w:lineRule="auto"/>
            </w:pPr>
          </w:p>
          <w:p w14:paraId="674791F1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identyfikuje się ze swoją klasą i szkołą, najczęściej bez zastrzeżeń przestrzega regulamin</w:t>
            </w:r>
            <w:r>
              <w:t>u</w:t>
            </w:r>
            <w:r w:rsidRPr="004A1081">
              <w:t xml:space="preserve"> klasow</w:t>
            </w:r>
            <w:r>
              <w:t>ego</w:t>
            </w:r>
            <w:r w:rsidRPr="004A1081">
              <w:t xml:space="preserve"> oraz zasad zachowania się w szkole wobec pracowników szkoły i kolegów</w:t>
            </w:r>
          </w:p>
          <w:p w14:paraId="3FB6B65F" w14:textId="77777777" w:rsidR="00087DA9" w:rsidRDefault="00087DA9" w:rsidP="0040147E">
            <w:pPr>
              <w:spacing w:after="0" w:line="240" w:lineRule="auto"/>
            </w:pPr>
          </w:p>
          <w:p w14:paraId="5F7F42F6" w14:textId="77777777" w:rsidR="00087DA9" w:rsidRPr="004A1081" w:rsidRDefault="00087DA9" w:rsidP="0040147E">
            <w:pPr>
              <w:spacing w:after="0" w:line="240" w:lineRule="auto"/>
            </w:pPr>
          </w:p>
          <w:p w14:paraId="3038B926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rozpoznaje i nazywa emocje oraz wymienia swoje słabe i mocne strony </w:t>
            </w:r>
          </w:p>
          <w:p w14:paraId="0B23C239" w14:textId="77777777" w:rsidR="00087DA9" w:rsidRDefault="00087DA9" w:rsidP="0040147E">
            <w:pPr>
              <w:spacing w:after="0" w:line="240" w:lineRule="auto"/>
            </w:pPr>
          </w:p>
          <w:p w14:paraId="75DEA8E5" w14:textId="77777777" w:rsidR="00087DA9" w:rsidRPr="004A1081" w:rsidRDefault="00087DA9" w:rsidP="0040147E">
            <w:pPr>
              <w:spacing w:after="0" w:line="240" w:lineRule="auto"/>
            </w:pPr>
          </w:p>
          <w:p w14:paraId="7A024F20" w14:textId="77777777" w:rsidR="00087DA9" w:rsidRPr="004A1081" w:rsidRDefault="00087DA9" w:rsidP="0040147E">
            <w:pPr>
              <w:spacing w:after="0" w:line="240" w:lineRule="auto"/>
              <w:rPr>
                <w:bCs/>
              </w:rPr>
            </w:pPr>
            <w:r w:rsidRPr="004A1081">
              <w:t xml:space="preserve">– </w:t>
            </w:r>
            <w:r w:rsidRPr="004A1081">
              <w:rPr>
                <w:bCs/>
              </w:rPr>
              <w:t>broni słabszych oraz pomaga potrzebującym</w:t>
            </w:r>
          </w:p>
          <w:p w14:paraId="45A27B3B" w14:textId="77777777" w:rsidR="00087DA9" w:rsidRDefault="00087DA9" w:rsidP="0040147E">
            <w:pPr>
              <w:spacing w:after="0" w:line="240" w:lineRule="auto"/>
            </w:pPr>
          </w:p>
          <w:p w14:paraId="055E62F9" w14:textId="77777777" w:rsidR="00087DA9" w:rsidRDefault="00087DA9" w:rsidP="0040147E">
            <w:pPr>
              <w:spacing w:after="0" w:line="240" w:lineRule="auto"/>
            </w:pPr>
          </w:p>
          <w:p w14:paraId="1107AA73" w14:textId="77777777" w:rsidR="00087DA9" w:rsidRPr="004A1081" w:rsidRDefault="00087DA9" w:rsidP="0040147E">
            <w:pPr>
              <w:spacing w:after="0" w:line="240" w:lineRule="auto"/>
            </w:pPr>
          </w:p>
          <w:p w14:paraId="6E22B5E5" w14:textId="77777777" w:rsidR="00087DA9" w:rsidRDefault="00087DA9" w:rsidP="0040147E">
            <w:pPr>
              <w:spacing w:after="0" w:line="240" w:lineRule="auto"/>
            </w:pPr>
            <w:r w:rsidRPr="004A1081">
              <w:t>– najczęściej sprawiedliwie ocenia postępowanie swoje i innych</w:t>
            </w:r>
          </w:p>
          <w:p w14:paraId="44A91444" w14:textId="77777777" w:rsidR="00087DA9" w:rsidRPr="004A1081" w:rsidRDefault="00087DA9" w:rsidP="0040147E">
            <w:pPr>
              <w:spacing w:after="0" w:line="240" w:lineRule="auto"/>
            </w:pPr>
          </w:p>
          <w:p w14:paraId="257B5B22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zgodnie współpracuje </w:t>
            </w:r>
            <w:r>
              <w:br/>
            </w:r>
            <w:r w:rsidRPr="004A1081">
              <w:t>w grupie i podczas pracy grupowej potrafi przyjmować różne role</w:t>
            </w:r>
          </w:p>
          <w:p w14:paraId="0863E672" w14:textId="77777777" w:rsidR="00087DA9" w:rsidRDefault="00087DA9" w:rsidP="0040147E">
            <w:pPr>
              <w:spacing w:after="0" w:line="240" w:lineRule="auto"/>
            </w:pPr>
          </w:p>
          <w:p w14:paraId="7B8C54A3" w14:textId="77777777" w:rsidR="00087DA9" w:rsidRDefault="00087DA9" w:rsidP="0040147E">
            <w:pPr>
              <w:spacing w:after="0" w:line="240" w:lineRule="auto"/>
            </w:pPr>
          </w:p>
          <w:p w14:paraId="5197FE61" w14:textId="77777777" w:rsidR="00087DA9" w:rsidRPr="004A1081" w:rsidRDefault="00087DA9" w:rsidP="0040147E">
            <w:pPr>
              <w:spacing w:after="0" w:line="240" w:lineRule="auto"/>
            </w:pPr>
          </w:p>
          <w:p w14:paraId="4F06B12B" w14:textId="77777777" w:rsidR="00087DA9" w:rsidRDefault="00087DA9" w:rsidP="0040147E">
            <w:pPr>
              <w:spacing w:after="0" w:line="240" w:lineRule="auto"/>
              <w:rPr>
                <w:bCs/>
              </w:rPr>
            </w:pPr>
            <w:r w:rsidRPr="004A1081">
              <w:lastRenderedPageBreak/>
              <w:t xml:space="preserve">– </w:t>
            </w:r>
            <w:r w:rsidRPr="004A1081">
              <w:rPr>
                <w:bCs/>
              </w:rPr>
              <w:t xml:space="preserve">wie, jak zachować się </w:t>
            </w:r>
            <w:r>
              <w:rPr>
                <w:bCs/>
              </w:rPr>
              <w:br/>
            </w:r>
            <w:r w:rsidRPr="004A1081">
              <w:rPr>
                <w:bCs/>
              </w:rPr>
              <w:t>w sytuacjach zagrożenia</w:t>
            </w:r>
            <w:r>
              <w:rPr>
                <w:bCs/>
              </w:rPr>
              <w:t>,</w:t>
            </w:r>
            <w:r w:rsidRPr="004A1081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4A1081">
              <w:rPr>
                <w:bCs/>
              </w:rPr>
              <w:t xml:space="preserve">z jakimi może spotkać się </w:t>
            </w:r>
            <w:r>
              <w:rPr>
                <w:bCs/>
              </w:rPr>
              <w:br/>
            </w:r>
            <w:r w:rsidRPr="004A1081">
              <w:rPr>
                <w:bCs/>
              </w:rPr>
              <w:t>w różnych sytuacjach życiowych</w:t>
            </w:r>
          </w:p>
          <w:p w14:paraId="4EC7A7F8" w14:textId="77777777" w:rsidR="00087DA9" w:rsidRDefault="00087DA9" w:rsidP="0040147E">
            <w:pPr>
              <w:spacing w:after="0" w:line="240" w:lineRule="auto"/>
              <w:rPr>
                <w:bCs/>
              </w:rPr>
            </w:pPr>
            <w:r w:rsidRPr="004A1081">
              <w:rPr>
                <w:bCs/>
              </w:rPr>
              <w:t xml:space="preserve"> </w:t>
            </w:r>
          </w:p>
          <w:p w14:paraId="5C83BDC4" w14:textId="77777777" w:rsidR="00087DA9" w:rsidRPr="004A1081" w:rsidRDefault="00087DA9" w:rsidP="0040147E">
            <w:pPr>
              <w:spacing w:after="0" w:line="240" w:lineRule="auto"/>
              <w:rPr>
                <w:bCs/>
              </w:rPr>
            </w:pPr>
          </w:p>
          <w:p w14:paraId="4513FEE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>– przestrzega zasad bezpieczeństwa w ruchu drogowym</w:t>
            </w:r>
          </w:p>
        </w:tc>
        <w:tc>
          <w:tcPr>
            <w:tcW w:w="2379" w:type="dxa"/>
          </w:tcPr>
          <w:p w14:paraId="2B263FE1" w14:textId="77777777" w:rsidR="00087DA9" w:rsidRDefault="00087DA9" w:rsidP="0040147E">
            <w:pPr>
              <w:spacing w:after="0" w:line="240" w:lineRule="auto"/>
            </w:pPr>
            <w:r w:rsidRPr="004A1081">
              <w:lastRenderedPageBreak/>
              <w:t xml:space="preserve">– zawsze samodzielnie </w:t>
            </w:r>
            <w:r>
              <w:br/>
            </w:r>
            <w:r w:rsidRPr="004A1081">
              <w:t>i twórczo pracuje oraz znakomicie wypełnia obowiązki ucznia</w:t>
            </w:r>
          </w:p>
          <w:p w14:paraId="756D666A" w14:textId="77777777" w:rsidR="00087DA9" w:rsidRPr="004A1081" w:rsidRDefault="00087DA9" w:rsidP="0040147E">
            <w:pPr>
              <w:spacing w:after="0" w:line="240" w:lineRule="auto"/>
            </w:pPr>
          </w:p>
          <w:p w14:paraId="00FEDBE2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identyfikuje się ze swoją klasą i szkołą, przestrzega regulamin</w:t>
            </w:r>
            <w:r>
              <w:t>u</w:t>
            </w:r>
            <w:r w:rsidRPr="004A1081">
              <w:t xml:space="preserve"> klasow</w:t>
            </w:r>
            <w:r>
              <w:t>ego</w:t>
            </w:r>
            <w:r w:rsidRPr="004A1081">
              <w:t xml:space="preserve"> oraz zasad zachowania się w szkole wobec pracowników szkoły i kolegów</w:t>
            </w:r>
          </w:p>
          <w:p w14:paraId="4C462BD1" w14:textId="77777777" w:rsidR="00087DA9" w:rsidRPr="004A1081" w:rsidRDefault="00087DA9" w:rsidP="0040147E">
            <w:pPr>
              <w:spacing w:after="0" w:line="240" w:lineRule="auto"/>
            </w:pPr>
          </w:p>
          <w:p w14:paraId="3B0BCC0A" w14:textId="77777777" w:rsidR="00087DA9" w:rsidRPr="004A1081" w:rsidRDefault="00087DA9" w:rsidP="0040147E">
            <w:pPr>
              <w:spacing w:after="0" w:line="240" w:lineRule="auto"/>
            </w:pPr>
          </w:p>
          <w:p w14:paraId="4E9F7C24" w14:textId="77777777" w:rsidR="00087DA9" w:rsidRDefault="00087DA9" w:rsidP="0040147E">
            <w:pPr>
              <w:spacing w:after="0" w:line="240" w:lineRule="auto"/>
            </w:pPr>
            <w:r w:rsidRPr="004A1081">
              <w:t xml:space="preserve">– rozpoznaje i nazywa emocje oraz wymienia swoje słabe i mocne strony </w:t>
            </w:r>
          </w:p>
          <w:p w14:paraId="576A491E" w14:textId="77777777" w:rsidR="00087DA9" w:rsidRPr="004A1081" w:rsidRDefault="00087DA9" w:rsidP="0040147E">
            <w:pPr>
              <w:spacing w:after="0" w:line="240" w:lineRule="auto"/>
            </w:pPr>
          </w:p>
          <w:p w14:paraId="2383EE26" w14:textId="77777777" w:rsidR="00087DA9" w:rsidRDefault="00087DA9" w:rsidP="0040147E">
            <w:pPr>
              <w:spacing w:after="0" w:line="240" w:lineRule="auto"/>
              <w:rPr>
                <w:bCs/>
              </w:rPr>
            </w:pPr>
            <w:r w:rsidRPr="004A1081">
              <w:t xml:space="preserve">– jest koleżeński i zawsze </w:t>
            </w:r>
            <w:r w:rsidRPr="004A1081">
              <w:rPr>
                <w:bCs/>
              </w:rPr>
              <w:t>broni słabszych oraz pomaga potrzebującym</w:t>
            </w:r>
          </w:p>
          <w:p w14:paraId="1753F103" w14:textId="77777777" w:rsidR="00087DA9" w:rsidRPr="004A1081" w:rsidRDefault="00087DA9" w:rsidP="0040147E">
            <w:pPr>
              <w:spacing w:after="0" w:line="240" w:lineRule="auto"/>
              <w:rPr>
                <w:bCs/>
              </w:rPr>
            </w:pPr>
          </w:p>
          <w:p w14:paraId="0A51C554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 zawsze sprawiedliwie ocenia postępowanie swoje i innych</w:t>
            </w:r>
          </w:p>
          <w:p w14:paraId="7E0BD4B2" w14:textId="77777777" w:rsidR="00087DA9" w:rsidRDefault="00087DA9" w:rsidP="0040147E">
            <w:pPr>
              <w:spacing w:after="0" w:line="240" w:lineRule="auto"/>
            </w:pPr>
          </w:p>
          <w:p w14:paraId="26EB9ECF" w14:textId="77777777" w:rsidR="00087DA9" w:rsidRPr="004A1081" w:rsidRDefault="00087DA9" w:rsidP="0040147E">
            <w:pPr>
              <w:spacing w:after="0" w:line="240" w:lineRule="auto"/>
            </w:pPr>
          </w:p>
          <w:p w14:paraId="383845A3" w14:textId="77777777" w:rsidR="00087DA9" w:rsidRDefault="00087DA9" w:rsidP="0040147E">
            <w:pPr>
              <w:spacing w:after="0" w:line="240" w:lineRule="auto"/>
            </w:pPr>
            <w:r w:rsidRPr="004A1081">
              <w:t>– zawsze zgodnie współpracuje w grupie i podczas pracy grupowej potrafi przyjmować różne role</w:t>
            </w:r>
          </w:p>
          <w:p w14:paraId="61D46145" w14:textId="77777777" w:rsidR="00087DA9" w:rsidRPr="004A1081" w:rsidRDefault="00087DA9" w:rsidP="0040147E">
            <w:pPr>
              <w:spacing w:after="0" w:line="240" w:lineRule="auto"/>
            </w:pPr>
          </w:p>
          <w:p w14:paraId="2BA472DA" w14:textId="77777777" w:rsidR="00087DA9" w:rsidRDefault="00087DA9" w:rsidP="0040147E">
            <w:pPr>
              <w:spacing w:after="0" w:line="240" w:lineRule="auto"/>
              <w:rPr>
                <w:bCs/>
              </w:rPr>
            </w:pPr>
            <w:r w:rsidRPr="004A1081">
              <w:lastRenderedPageBreak/>
              <w:t xml:space="preserve">– </w:t>
            </w:r>
            <w:r w:rsidRPr="004A1081">
              <w:rPr>
                <w:bCs/>
              </w:rPr>
              <w:t>wie, jak zachować się w sytuacjach zagrożenia</w:t>
            </w:r>
            <w:r>
              <w:rPr>
                <w:bCs/>
              </w:rPr>
              <w:t>,</w:t>
            </w:r>
            <w:r w:rsidRPr="004A1081">
              <w:rPr>
                <w:bCs/>
              </w:rPr>
              <w:t xml:space="preserve"> z jakimi może spotkać się </w:t>
            </w:r>
            <w:r>
              <w:rPr>
                <w:bCs/>
              </w:rPr>
              <w:br/>
            </w:r>
            <w:r w:rsidRPr="004A1081">
              <w:rPr>
                <w:bCs/>
              </w:rPr>
              <w:t>w różnych sytuacjach życiowych</w:t>
            </w:r>
          </w:p>
          <w:p w14:paraId="5ED6E66B" w14:textId="77777777" w:rsidR="00087DA9" w:rsidRPr="004A1081" w:rsidRDefault="00087DA9" w:rsidP="0040147E">
            <w:pPr>
              <w:spacing w:after="0" w:line="240" w:lineRule="auto"/>
              <w:rPr>
                <w:bCs/>
              </w:rPr>
            </w:pPr>
            <w:r w:rsidRPr="004A1081">
              <w:rPr>
                <w:bCs/>
              </w:rPr>
              <w:t xml:space="preserve"> </w:t>
            </w:r>
          </w:p>
          <w:p w14:paraId="75526CD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>– zawsze przestrzega zasad bezpieczeństwa w ruchu drogowym</w:t>
            </w:r>
          </w:p>
        </w:tc>
      </w:tr>
      <w:tr w:rsidR="00087DA9" w:rsidRPr="003F3D66" w14:paraId="3CBA2658" w14:textId="77777777" w:rsidTr="0040147E">
        <w:tc>
          <w:tcPr>
            <w:tcW w:w="2093" w:type="dxa"/>
          </w:tcPr>
          <w:p w14:paraId="1041E79C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B5F146D" w14:textId="77777777" w:rsidR="00087DA9" w:rsidRPr="009D150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 xml:space="preserve">ORIENTACJA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br/>
              <w:t>W CZASIE HISTORYCZNYM</w:t>
            </w:r>
          </w:p>
          <w:p w14:paraId="199F81C0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74168A9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358E0EE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3B9D384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AF44C9D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92BFED3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30" w:type="dxa"/>
          </w:tcPr>
          <w:p w14:paraId="47DBABAF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z pomocą nauczyciela potrafi wymienić członków swojej rodziny</w:t>
            </w:r>
          </w:p>
          <w:p w14:paraId="515639E8" w14:textId="77777777" w:rsidR="00087DA9" w:rsidRPr="004A1081" w:rsidRDefault="00087DA9" w:rsidP="0040147E">
            <w:pPr>
              <w:spacing w:after="0" w:line="240" w:lineRule="auto"/>
            </w:pPr>
          </w:p>
          <w:p w14:paraId="73F8513F" w14:textId="77777777" w:rsidR="00087DA9" w:rsidRDefault="00087DA9" w:rsidP="0040147E">
            <w:pPr>
              <w:spacing w:after="0" w:line="240" w:lineRule="auto"/>
            </w:pPr>
          </w:p>
          <w:p w14:paraId="1851C12B" w14:textId="77777777" w:rsidR="00087DA9" w:rsidRDefault="00087DA9" w:rsidP="0040147E">
            <w:pPr>
              <w:spacing w:after="0" w:line="240" w:lineRule="auto"/>
            </w:pPr>
          </w:p>
          <w:p w14:paraId="136C5C06" w14:textId="77777777" w:rsidR="00087DA9" w:rsidRPr="004A1081" w:rsidRDefault="00087DA9" w:rsidP="0040147E">
            <w:pPr>
              <w:spacing w:after="0" w:line="240" w:lineRule="auto"/>
            </w:pPr>
          </w:p>
          <w:p w14:paraId="3F131E02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bierze udział w</w:t>
            </w:r>
            <w:r>
              <w:t xml:space="preserve"> </w:t>
            </w:r>
            <w:r w:rsidRPr="004A1081">
              <w:t>niektórych uroczystościach i świętach rodzinnych: Dzień Babci, Dzień Matki, Dzień Dziecka, ale nie wypowiada się na ten temat</w:t>
            </w:r>
          </w:p>
          <w:p w14:paraId="5B7305AC" w14:textId="77777777" w:rsidR="00087DA9" w:rsidRPr="004A1081" w:rsidRDefault="00087DA9" w:rsidP="0040147E">
            <w:pPr>
              <w:spacing w:after="0" w:line="240" w:lineRule="auto"/>
            </w:pPr>
          </w:p>
          <w:p w14:paraId="66AD743E" w14:textId="77777777" w:rsidR="00087DA9" w:rsidRPr="004A1081" w:rsidRDefault="00087DA9" w:rsidP="0040147E">
            <w:pPr>
              <w:spacing w:after="0" w:line="240" w:lineRule="auto"/>
            </w:pPr>
          </w:p>
          <w:p w14:paraId="275169C8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zna pojedyncze tradycje związane ze świętami: Bożego Narodzenia, Wielkanocy, Wszystkich Świętych i wymienia je </w:t>
            </w:r>
            <w:r>
              <w:br/>
            </w:r>
            <w:r w:rsidRPr="004A1081">
              <w:t xml:space="preserve">z pomocą nauczyciela </w:t>
            </w:r>
          </w:p>
          <w:p w14:paraId="7953EFC6" w14:textId="77777777" w:rsidR="00087DA9" w:rsidRPr="004A1081" w:rsidRDefault="00087DA9" w:rsidP="0040147E">
            <w:pPr>
              <w:spacing w:after="0" w:line="240" w:lineRule="auto"/>
            </w:pPr>
          </w:p>
          <w:p w14:paraId="24228222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wypowiada się na temat dawnych stolic Polski </w:t>
            </w:r>
            <w:r w:rsidRPr="004A1081">
              <w:lastRenderedPageBreak/>
              <w:t>wyłącznie z pomocą nauczyciela</w:t>
            </w:r>
          </w:p>
          <w:p w14:paraId="5AE707ED" w14:textId="77777777" w:rsidR="00087DA9" w:rsidRPr="004A1081" w:rsidRDefault="00087DA9" w:rsidP="0040147E">
            <w:pPr>
              <w:spacing w:after="0" w:line="240" w:lineRule="auto"/>
            </w:pPr>
          </w:p>
          <w:p w14:paraId="6C27E410" w14:textId="77777777" w:rsidR="00087DA9" w:rsidRPr="004A1081" w:rsidRDefault="00087DA9" w:rsidP="0040147E">
            <w:pPr>
              <w:spacing w:after="0" w:line="240" w:lineRule="auto"/>
            </w:pPr>
          </w:p>
          <w:p w14:paraId="51653944" w14:textId="77777777" w:rsidR="00087DA9" w:rsidRPr="004A1081" w:rsidRDefault="00087DA9" w:rsidP="0040147E">
            <w:pPr>
              <w:spacing w:after="0" w:line="240" w:lineRule="auto"/>
            </w:pPr>
          </w:p>
          <w:p w14:paraId="3352BE7F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z pomocą nauczyciela </w:t>
            </w:r>
            <w:r w:rsidRPr="004A1081">
              <w:t>rozpoznaje symbole narodowe Polski: godło, flaga, hymn</w:t>
            </w:r>
          </w:p>
          <w:p w14:paraId="0862CAFB" w14:textId="77777777" w:rsidR="00087DA9" w:rsidRPr="004A1081" w:rsidRDefault="00087DA9" w:rsidP="0040147E">
            <w:pPr>
              <w:spacing w:after="0" w:line="240" w:lineRule="auto"/>
            </w:pPr>
          </w:p>
          <w:p w14:paraId="5111C58A" w14:textId="77777777" w:rsidR="00087DA9" w:rsidRPr="004A1081" w:rsidRDefault="00087DA9" w:rsidP="0040147E">
            <w:pPr>
              <w:spacing w:after="0" w:line="240" w:lineRule="auto"/>
            </w:pPr>
          </w:p>
          <w:p w14:paraId="31D42E7A" w14:textId="77777777" w:rsidR="00087DA9" w:rsidRPr="004A1081" w:rsidRDefault="00087DA9" w:rsidP="0040147E">
            <w:pPr>
              <w:spacing w:after="0" w:line="240" w:lineRule="auto"/>
            </w:pPr>
          </w:p>
          <w:p w14:paraId="3407D503" w14:textId="77777777" w:rsidR="00087DA9" w:rsidRDefault="00087DA9" w:rsidP="0040147E">
            <w:pPr>
              <w:spacing w:after="0" w:line="240" w:lineRule="auto"/>
            </w:pPr>
          </w:p>
          <w:p w14:paraId="2B83B400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wyłącznie z pomocą nauczyciela wymienia nazwisko jednego sławnego Polaka</w:t>
            </w:r>
          </w:p>
          <w:p w14:paraId="769D2AA8" w14:textId="77777777" w:rsidR="00087DA9" w:rsidRPr="004A1081" w:rsidRDefault="00087DA9" w:rsidP="0040147E">
            <w:pPr>
              <w:spacing w:after="0" w:line="240" w:lineRule="auto"/>
            </w:pPr>
          </w:p>
          <w:p w14:paraId="067A53E3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zna nazwę miejscowości, w której mieszka </w:t>
            </w:r>
          </w:p>
          <w:p w14:paraId="1DF0F1D3" w14:textId="77777777" w:rsidR="00087DA9" w:rsidRPr="004A1081" w:rsidRDefault="00087DA9" w:rsidP="0040147E">
            <w:pPr>
              <w:spacing w:after="0" w:line="240" w:lineRule="auto"/>
              <w:jc w:val="center"/>
            </w:pPr>
          </w:p>
          <w:p w14:paraId="3F79F4A2" w14:textId="77777777" w:rsidR="00087DA9" w:rsidRDefault="00087DA9" w:rsidP="0040147E">
            <w:pPr>
              <w:spacing w:after="0" w:line="240" w:lineRule="auto"/>
            </w:pPr>
          </w:p>
          <w:p w14:paraId="44AAC18B" w14:textId="77777777" w:rsidR="00087DA9" w:rsidRDefault="00087DA9" w:rsidP="0040147E">
            <w:pPr>
              <w:spacing w:after="0" w:line="240" w:lineRule="auto"/>
            </w:pPr>
          </w:p>
          <w:p w14:paraId="65CFD167" w14:textId="77777777" w:rsidR="00087DA9" w:rsidRPr="004A1081" w:rsidRDefault="00087DA9" w:rsidP="0040147E">
            <w:pPr>
              <w:spacing w:after="0" w:line="240" w:lineRule="auto"/>
            </w:pPr>
          </w:p>
          <w:p w14:paraId="70A14970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najczęściej rozpoznaje flagę Unii Europejskiej</w:t>
            </w:r>
          </w:p>
        </w:tc>
        <w:tc>
          <w:tcPr>
            <w:tcW w:w="2630" w:type="dxa"/>
            <w:gridSpan w:val="2"/>
          </w:tcPr>
          <w:p w14:paraId="768B328A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4A1081">
              <w:t xml:space="preserve">pod kierunkiem nauczyciela wypowiada się o swojej rodzinie </w:t>
            </w:r>
          </w:p>
          <w:p w14:paraId="551EC4DA" w14:textId="77777777" w:rsidR="00087DA9" w:rsidRPr="004A1081" w:rsidRDefault="00087DA9" w:rsidP="0040147E">
            <w:pPr>
              <w:spacing w:after="0" w:line="240" w:lineRule="auto"/>
            </w:pPr>
          </w:p>
          <w:p w14:paraId="1872CE9E" w14:textId="77777777" w:rsidR="00087DA9" w:rsidRPr="004A1081" w:rsidRDefault="00087DA9" w:rsidP="0040147E">
            <w:pPr>
              <w:spacing w:after="0" w:line="240" w:lineRule="auto"/>
            </w:pPr>
          </w:p>
          <w:p w14:paraId="076D3AB3" w14:textId="77777777" w:rsidR="00087DA9" w:rsidRDefault="00087DA9" w:rsidP="0040147E">
            <w:pPr>
              <w:spacing w:after="0" w:line="240" w:lineRule="auto"/>
            </w:pPr>
          </w:p>
          <w:p w14:paraId="04719A75" w14:textId="77777777" w:rsidR="00087DA9" w:rsidRPr="004A1081" w:rsidRDefault="00087DA9" w:rsidP="0040147E">
            <w:pPr>
              <w:spacing w:after="0" w:line="240" w:lineRule="auto"/>
            </w:pPr>
          </w:p>
          <w:p w14:paraId="153F1B2D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bierze udział w niektórych uroczystościach i świętach rodzinnych: Dzień Babci, Dzień Matki, Dzień Dziecka, ale nie potrafi o tym opowiedzieć</w:t>
            </w:r>
          </w:p>
          <w:p w14:paraId="31024851" w14:textId="77777777" w:rsidR="00087DA9" w:rsidRPr="004A1081" w:rsidRDefault="00087DA9" w:rsidP="0040147E">
            <w:pPr>
              <w:spacing w:after="0" w:line="240" w:lineRule="auto"/>
            </w:pPr>
          </w:p>
          <w:p w14:paraId="3F9D2364" w14:textId="77777777" w:rsidR="00087DA9" w:rsidRDefault="00087DA9" w:rsidP="0040147E">
            <w:pPr>
              <w:spacing w:after="0" w:line="240" w:lineRule="auto"/>
            </w:pPr>
          </w:p>
          <w:p w14:paraId="0A63969D" w14:textId="77777777" w:rsidR="00087DA9" w:rsidRPr="004A1081" w:rsidRDefault="00087DA9" w:rsidP="0040147E">
            <w:pPr>
              <w:spacing w:after="0" w:line="240" w:lineRule="auto"/>
            </w:pPr>
          </w:p>
          <w:p w14:paraId="2995AC00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zna tylko wybrane tradycje związane ze świętami: Bożego Narodzenia, Wielkanocy, Wszystkich Świętych </w:t>
            </w:r>
          </w:p>
          <w:p w14:paraId="6DF440DB" w14:textId="77777777" w:rsidR="00087DA9" w:rsidRPr="004A1081" w:rsidRDefault="00087DA9" w:rsidP="0040147E">
            <w:pPr>
              <w:spacing w:after="0" w:line="240" w:lineRule="auto"/>
            </w:pPr>
          </w:p>
          <w:p w14:paraId="4E690EFD" w14:textId="77777777" w:rsidR="00087DA9" w:rsidRPr="004A1081" w:rsidRDefault="00087DA9" w:rsidP="0040147E">
            <w:pPr>
              <w:spacing w:after="0" w:line="240" w:lineRule="auto"/>
            </w:pPr>
          </w:p>
          <w:p w14:paraId="2F70DC73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wypowiada się pod kierunkiem nauczyciela </w:t>
            </w:r>
            <w:r>
              <w:br/>
            </w:r>
            <w:r w:rsidRPr="004A1081">
              <w:t xml:space="preserve">na temat dawnych stolic </w:t>
            </w:r>
            <w:r w:rsidRPr="004A1081">
              <w:lastRenderedPageBreak/>
              <w:t>Polski i historycznych początków państwa polskiego</w:t>
            </w:r>
          </w:p>
          <w:p w14:paraId="17C5E7C5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 </w:t>
            </w:r>
          </w:p>
          <w:p w14:paraId="1E5928B1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rozpoznaje i nazywa symbole narodowe Polski: godło, flaga, hymn</w:t>
            </w:r>
            <w:r>
              <w:t>;</w:t>
            </w:r>
          </w:p>
          <w:p w14:paraId="5D7AC3A6" w14:textId="77777777" w:rsidR="00087DA9" w:rsidRPr="004A1081" w:rsidRDefault="00087DA9" w:rsidP="0040147E">
            <w:pPr>
              <w:spacing w:after="0" w:line="240" w:lineRule="auto"/>
            </w:pPr>
          </w:p>
          <w:p w14:paraId="49B09DBB" w14:textId="77777777" w:rsidR="00087DA9" w:rsidRPr="004A1081" w:rsidRDefault="00087DA9" w:rsidP="0040147E">
            <w:pPr>
              <w:spacing w:after="0" w:line="240" w:lineRule="auto"/>
            </w:pPr>
          </w:p>
          <w:p w14:paraId="179FF464" w14:textId="77777777" w:rsidR="00087DA9" w:rsidRDefault="00087DA9" w:rsidP="0040147E">
            <w:pPr>
              <w:spacing w:after="0" w:line="240" w:lineRule="auto"/>
            </w:pPr>
          </w:p>
          <w:p w14:paraId="6E6F518E" w14:textId="77777777" w:rsidR="00087DA9" w:rsidRDefault="00087DA9" w:rsidP="0040147E">
            <w:pPr>
              <w:spacing w:after="0" w:line="240" w:lineRule="auto"/>
            </w:pPr>
          </w:p>
          <w:p w14:paraId="3F989B63" w14:textId="77777777" w:rsidR="00087DA9" w:rsidRPr="004A1081" w:rsidRDefault="00087DA9" w:rsidP="0040147E">
            <w:pPr>
              <w:spacing w:after="0" w:line="240" w:lineRule="auto"/>
            </w:pPr>
          </w:p>
          <w:p w14:paraId="5C8E06E5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wyłącznie pod kierunkiem nauczyciela wymienia nazwiska kilku sławnych Polaków</w:t>
            </w:r>
          </w:p>
          <w:p w14:paraId="4FAB688A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 </w:t>
            </w:r>
          </w:p>
          <w:p w14:paraId="7DD65ECE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pod kierunkiem nauczyciela potrafi podać krótkie informacje </w:t>
            </w:r>
            <w:r>
              <w:br/>
            </w:r>
            <w:r w:rsidRPr="004A1081">
              <w:t>o swojej miejscowości</w:t>
            </w:r>
          </w:p>
          <w:p w14:paraId="23FFFB86" w14:textId="77777777" w:rsidR="00087DA9" w:rsidRDefault="00087DA9" w:rsidP="0040147E">
            <w:pPr>
              <w:spacing w:after="0" w:line="240" w:lineRule="auto"/>
            </w:pPr>
          </w:p>
          <w:p w14:paraId="2E6112BB" w14:textId="77777777" w:rsidR="00087DA9" w:rsidRPr="004A1081" w:rsidRDefault="00087DA9" w:rsidP="0040147E">
            <w:pPr>
              <w:spacing w:after="0" w:line="240" w:lineRule="auto"/>
            </w:pPr>
          </w:p>
          <w:p w14:paraId="5D185B9C" w14:textId="77777777" w:rsidR="00087DA9" w:rsidRPr="003F3D66" w:rsidRDefault="00087DA9" w:rsidP="0040147E">
            <w:pPr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4A1081">
              <w:t>–</w:t>
            </w:r>
            <w:r>
              <w:t xml:space="preserve"> </w:t>
            </w:r>
            <w:r w:rsidRPr="004A1081">
              <w:t xml:space="preserve">najczęściej rozpoznaje flagę Unii Europejskiej </w:t>
            </w:r>
            <w:r>
              <w:br/>
            </w:r>
            <w:r w:rsidRPr="004A1081">
              <w:t>i wie, że Polska należy do UE</w:t>
            </w:r>
          </w:p>
        </w:tc>
        <w:tc>
          <w:tcPr>
            <w:tcW w:w="2678" w:type="dxa"/>
          </w:tcPr>
          <w:p w14:paraId="0A7F5B0C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4A1081">
              <w:t>wypowiada się o swojej rodzinie w kilku zdaniach</w:t>
            </w:r>
          </w:p>
          <w:p w14:paraId="52D49A00" w14:textId="77777777" w:rsidR="00087DA9" w:rsidRPr="004A1081" w:rsidRDefault="00087DA9" w:rsidP="0040147E">
            <w:pPr>
              <w:spacing w:after="0" w:line="240" w:lineRule="auto"/>
            </w:pPr>
          </w:p>
          <w:p w14:paraId="4124C625" w14:textId="77777777" w:rsidR="00087DA9" w:rsidRPr="004A1081" w:rsidRDefault="00087DA9" w:rsidP="0040147E">
            <w:pPr>
              <w:spacing w:after="0" w:line="240" w:lineRule="auto"/>
            </w:pPr>
          </w:p>
          <w:p w14:paraId="3AD2529B" w14:textId="77777777" w:rsidR="00087DA9" w:rsidRDefault="00087DA9" w:rsidP="0040147E">
            <w:pPr>
              <w:spacing w:after="0" w:line="240" w:lineRule="auto"/>
            </w:pPr>
          </w:p>
          <w:p w14:paraId="31B7E3FE" w14:textId="77777777" w:rsidR="00087DA9" w:rsidRDefault="00087DA9" w:rsidP="0040147E">
            <w:pPr>
              <w:spacing w:after="0" w:line="240" w:lineRule="auto"/>
            </w:pPr>
          </w:p>
          <w:p w14:paraId="76B25F63" w14:textId="77777777" w:rsidR="00087DA9" w:rsidRPr="004A1081" w:rsidRDefault="00087DA9" w:rsidP="0040147E">
            <w:pPr>
              <w:spacing w:after="0" w:line="240" w:lineRule="auto"/>
            </w:pPr>
          </w:p>
          <w:p w14:paraId="34024A2F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najczęściej z własnej inicjatywy bierze udział w wybranych uroczystościach i świętach rodzinnych: Dzień Babci, Dzień Dziadka, Dzień Matki, Dzień Ojca, Dzień Dziecka i potrafi </w:t>
            </w:r>
            <w:r>
              <w:br/>
            </w:r>
            <w:r w:rsidRPr="004A1081">
              <w:t>o tym opowiedzieć</w:t>
            </w:r>
          </w:p>
          <w:p w14:paraId="56E4B23B" w14:textId="77777777" w:rsidR="00087DA9" w:rsidRPr="004A1081" w:rsidRDefault="00087DA9" w:rsidP="0040147E">
            <w:pPr>
              <w:spacing w:after="0" w:line="240" w:lineRule="auto"/>
            </w:pPr>
          </w:p>
          <w:p w14:paraId="1E967460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zna większość tradycji związanych ze świętami: Bożego Narodzenia, Wielkanocy, Wszystkich Świętych </w:t>
            </w:r>
          </w:p>
          <w:p w14:paraId="0CFB52C8" w14:textId="77777777" w:rsidR="00087DA9" w:rsidRPr="004A1081" w:rsidRDefault="00087DA9" w:rsidP="0040147E">
            <w:pPr>
              <w:spacing w:after="0" w:line="240" w:lineRule="auto"/>
            </w:pPr>
          </w:p>
          <w:p w14:paraId="20A37636" w14:textId="77777777" w:rsidR="00087DA9" w:rsidRPr="004A1081" w:rsidRDefault="00087DA9" w:rsidP="0040147E">
            <w:pPr>
              <w:spacing w:after="0" w:line="240" w:lineRule="auto"/>
            </w:pPr>
          </w:p>
          <w:p w14:paraId="39FAA7E5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wypowiada się w krótkiej formie na temat dawnych stolic Polski i historycznych </w:t>
            </w:r>
            <w:r w:rsidRPr="004A1081">
              <w:lastRenderedPageBreak/>
              <w:t xml:space="preserve">początków państwa polskiego </w:t>
            </w:r>
          </w:p>
          <w:p w14:paraId="6007D175" w14:textId="77777777" w:rsidR="00087DA9" w:rsidRDefault="00087DA9" w:rsidP="0040147E">
            <w:pPr>
              <w:spacing w:after="0" w:line="240" w:lineRule="auto"/>
            </w:pPr>
          </w:p>
          <w:p w14:paraId="26FB6A78" w14:textId="77777777" w:rsidR="00087DA9" w:rsidRPr="004A1081" w:rsidRDefault="00087DA9" w:rsidP="0040147E">
            <w:pPr>
              <w:spacing w:after="0" w:line="240" w:lineRule="auto"/>
            </w:pPr>
          </w:p>
          <w:p w14:paraId="163045D4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rozpoznaje i nazywa symbole narodowe Polski: godło, flaga, hymn oraz wymienia kilka wydarzeń </w:t>
            </w:r>
            <w:r>
              <w:br/>
            </w:r>
            <w:r w:rsidRPr="004A1081">
              <w:t>z historii Polski</w:t>
            </w:r>
          </w:p>
          <w:p w14:paraId="54F38D63" w14:textId="77777777" w:rsidR="00087DA9" w:rsidRDefault="00087DA9" w:rsidP="0040147E">
            <w:pPr>
              <w:spacing w:after="0" w:line="240" w:lineRule="auto"/>
            </w:pPr>
          </w:p>
          <w:p w14:paraId="1E83F1B9" w14:textId="77777777" w:rsidR="00087DA9" w:rsidRDefault="00087DA9" w:rsidP="0040147E">
            <w:pPr>
              <w:spacing w:after="0" w:line="240" w:lineRule="auto"/>
            </w:pPr>
          </w:p>
          <w:p w14:paraId="46DD091E" w14:textId="77777777" w:rsidR="00087DA9" w:rsidRDefault="00087DA9" w:rsidP="0040147E">
            <w:pPr>
              <w:spacing w:after="0" w:line="240" w:lineRule="auto"/>
            </w:pPr>
          </w:p>
          <w:p w14:paraId="28B3A59B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pod kierunkiem nauczyciela wymienia nazwiska kilku sławnych Polaków</w:t>
            </w:r>
          </w:p>
          <w:p w14:paraId="0EE4FFC2" w14:textId="77777777" w:rsidR="00087DA9" w:rsidRPr="004A1081" w:rsidRDefault="00087DA9" w:rsidP="0040147E">
            <w:pPr>
              <w:spacing w:after="0" w:line="240" w:lineRule="auto"/>
            </w:pPr>
          </w:p>
          <w:p w14:paraId="02345DCB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pod kierunkiem nauczyciela potrafi powiedzieć kilka zdań </w:t>
            </w:r>
            <w:r>
              <w:br/>
            </w:r>
            <w:r w:rsidRPr="004A1081">
              <w:t>o swojej miejscowości</w:t>
            </w:r>
          </w:p>
          <w:p w14:paraId="2DFEDD95" w14:textId="77777777" w:rsidR="00087DA9" w:rsidRDefault="00087DA9" w:rsidP="0040147E">
            <w:pPr>
              <w:spacing w:after="0" w:line="240" w:lineRule="auto"/>
            </w:pPr>
          </w:p>
          <w:p w14:paraId="258776BF" w14:textId="77777777" w:rsidR="00087DA9" w:rsidRPr="004A1081" w:rsidRDefault="00087DA9" w:rsidP="0040147E">
            <w:pPr>
              <w:spacing w:after="0" w:line="240" w:lineRule="auto"/>
            </w:pPr>
          </w:p>
          <w:p w14:paraId="58E35128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rozpoznaje flagę Unii Europejskiej, wie, że Polska należy do UE</w:t>
            </w:r>
          </w:p>
        </w:tc>
        <w:tc>
          <w:tcPr>
            <w:tcW w:w="2835" w:type="dxa"/>
          </w:tcPr>
          <w:p w14:paraId="23AD4838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4A1081">
              <w:t>opowiada o swojej rodzinie i jej członkach</w:t>
            </w:r>
          </w:p>
          <w:p w14:paraId="49B85A45" w14:textId="77777777" w:rsidR="00087DA9" w:rsidRPr="004A1081" w:rsidRDefault="00087DA9" w:rsidP="0040147E">
            <w:pPr>
              <w:spacing w:after="0" w:line="240" w:lineRule="auto"/>
            </w:pPr>
          </w:p>
          <w:p w14:paraId="406BDF4F" w14:textId="77777777" w:rsidR="00087DA9" w:rsidRPr="004A1081" w:rsidRDefault="00087DA9" w:rsidP="0040147E">
            <w:pPr>
              <w:spacing w:after="0" w:line="240" w:lineRule="auto"/>
            </w:pPr>
          </w:p>
          <w:p w14:paraId="0562B62A" w14:textId="77777777" w:rsidR="00087DA9" w:rsidRPr="004A1081" w:rsidRDefault="00087DA9" w:rsidP="0040147E">
            <w:pPr>
              <w:spacing w:after="0" w:line="240" w:lineRule="auto"/>
            </w:pPr>
          </w:p>
          <w:p w14:paraId="36F32247" w14:textId="77777777" w:rsidR="00087DA9" w:rsidRDefault="00087DA9" w:rsidP="0040147E">
            <w:pPr>
              <w:spacing w:after="0" w:line="240" w:lineRule="auto"/>
            </w:pPr>
          </w:p>
          <w:p w14:paraId="2876E066" w14:textId="77777777" w:rsidR="00087DA9" w:rsidRPr="004A1081" w:rsidRDefault="00087DA9" w:rsidP="0040147E">
            <w:pPr>
              <w:spacing w:after="0" w:line="240" w:lineRule="auto"/>
            </w:pPr>
          </w:p>
          <w:p w14:paraId="738B8464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angażuje się w uroczystości i święta rodzinne: Dzień Babci, Dzień Dziadka, Dzień Matki, Dzień Ojca, Dzień Dziecka i potrafi o tym opowiedzieć</w:t>
            </w:r>
          </w:p>
          <w:p w14:paraId="4A62DA47" w14:textId="77777777" w:rsidR="00087DA9" w:rsidRPr="004A1081" w:rsidRDefault="00087DA9" w:rsidP="0040147E">
            <w:pPr>
              <w:spacing w:after="0" w:line="240" w:lineRule="auto"/>
            </w:pPr>
          </w:p>
          <w:p w14:paraId="4D5CA9A3" w14:textId="77777777" w:rsidR="00087DA9" w:rsidRPr="004A1081" w:rsidRDefault="00087DA9" w:rsidP="0040147E">
            <w:pPr>
              <w:spacing w:after="0" w:line="240" w:lineRule="auto"/>
            </w:pPr>
          </w:p>
          <w:p w14:paraId="76E4B5DE" w14:textId="77777777" w:rsidR="00087DA9" w:rsidRPr="004A1081" w:rsidRDefault="00087DA9" w:rsidP="0040147E">
            <w:pPr>
              <w:spacing w:after="0" w:line="240" w:lineRule="auto"/>
            </w:pPr>
          </w:p>
          <w:p w14:paraId="3F21F5D1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rozumie znaczenie tradycji i zwyczajów ludowych związanych ze świętami: Bożego Narodzenia, Wielkanocy, Wszystkich Świętych </w:t>
            </w:r>
          </w:p>
          <w:p w14:paraId="14E0299F" w14:textId="77777777" w:rsidR="00087DA9" w:rsidRPr="004A1081" w:rsidRDefault="00087DA9" w:rsidP="0040147E">
            <w:pPr>
              <w:spacing w:after="0" w:line="240" w:lineRule="auto"/>
            </w:pPr>
          </w:p>
          <w:p w14:paraId="76A9724E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wypowiada się w kilku zdaniach na temat dawnych stolic Polski i historycznych </w:t>
            </w:r>
            <w:r w:rsidRPr="004A1081">
              <w:lastRenderedPageBreak/>
              <w:t xml:space="preserve">początków państwa polskiego </w:t>
            </w:r>
          </w:p>
          <w:p w14:paraId="5D93075B" w14:textId="77777777" w:rsidR="00087DA9" w:rsidRDefault="00087DA9" w:rsidP="0040147E">
            <w:pPr>
              <w:spacing w:after="0" w:line="240" w:lineRule="auto"/>
            </w:pPr>
          </w:p>
          <w:p w14:paraId="6C8E12FC" w14:textId="77777777" w:rsidR="00087DA9" w:rsidRPr="004A1081" w:rsidRDefault="00087DA9" w:rsidP="0040147E">
            <w:pPr>
              <w:spacing w:after="0" w:line="240" w:lineRule="auto"/>
            </w:pPr>
          </w:p>
          <w:p w14:paraId="217B4117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najczęściej bezbłędnie rozpoznaje symbole narodowe Polski: godło, flaga, hymn oraz zna wybrane wydarzenia </w:t>
            </w:r>
            <w:r>
              <w:br/>
            </w:r>
            <w:r w:rsidRPr="004A1081">
              <w:t>z historii Polski</w:t>
            </w:r>
          </w:p>
          <w:p w14:paraId="107CC66E" w14:textId="77777777" w:rsidR="00087DA9" w:rsidRDefault="00087DA9" w:rsidP="0040147E">
            <w:pPr>
              <w:spacing w:after="0" w:line="240" w:lineRule="auto"/>
            </w:pPr>
          </w:p>
          <w:p w14:paraId="1DD530D8" w14:textId="77777777" w:rsidR="00087DA9" w:rsidRPr="004A1081" w:rsidRDefault="00087DA9" w:rsidP="0040147E">
            <w:pPr>
              <w:spacing w:after="0" w:line="240" w:lineRule="auto"/>
            </w:pPr>
          </w:p>
          <w:p w14:paraId="16BFA1DE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wymienia nazwiska kilku sławnych Polaków </w:t>
            </w:r>
          </w:p>
          <w:p w14:paraId="50B17B7E" w14:textId="77777777" w:rsidR="00087DA9" w:rsidRPr="004A1081" w:rsidRDefault="00087DA9" w:rsidP="0040147E">
            <w:pPr>
              <w:spacing w:after="0" w:line="240" w:lineRule="auto"/>
            </w:pPr>
          </w:p>
          <w:p w14:paraId="43DB734E" w14:textId="77777777" w:rsidR="00087DA9" w:rsidRDefault="00087DA9" w:rsidP="0040147E">
            <w:pPr>
              <w:spacing w:after="0" w:line="240" w:lineRule="auto"/>
            </w:pPr>
          </w:p>
          <w:p w14:paraId="54E34BB4" w14:textId="77777777" w:rsidR="00087DA9" w:rsidRPr="004A1081" w:rsidRDefault="00087DA9" w:rsidP="0040147E">
            <w:pPr>
              <w:spacing w:after="0" w:line="240" w:lineRule="auto"/>
            </w:pPr>
          </w:p>
          <w:p w14:paraId="2EDC2676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zna historię swojego miejsca zamieszkania </w:t>
            </w:r>
            <w:r>
              <w:br/>
            </w:r>
            <w:r w:rsidRPr="004A1081">
              <w:t>i potrafi o niej powiedzieć kilka zdań</w:t>
            </w:r>
          </w:p>
          <w:p w14:paraId="4EBC5030" w14:textId="77777777" w:rsidR="00087DA9" w:rsidRDefault="00087DA9" w:rsidP="0040147E">
            <w:pPr>
              <w:spacing w:after="0" w:line="240" w:lineRule="auto"/>
            </w:pPr>
          </w:p>
          <w:p w14:paraId="295D1AAE" w14:textId="77777777" w:rsidR="00087DA9" w:rsidRPr="004A1081" w:rsidRDefault="00087DA9" w:rsidP="0040147E">
            <w:pPr>
              <w:spacing w:after="0" w:line="240" w:lineRule="auto"/>
            </w:pPr>
          </w:p>
          <w:p w14:paraId="73D5457F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rozpoznaje flagę Unii Europejskiej, wie, że Polska należy do UE i wymienia kilka państw, które także należą do UE</w:t>
            </w:r>
          </w:p>
        </w:tc>
        <w:tc>
          <w:tcPr>
            <w:tcW w:w="2379" w:type="dxa"/>
          </w:tcPr>
          <w:p w14:paraId="57D8137E" w14:textId="77777777" w:rsidR="00087DA9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4A1081">
              <w:t>w interesujący sposób opowiada o swojej rodzinie i zna nazwy zawodów wykonywanych przez jej członków</w:t>
            </w:r>
          </w:p>
          <w:p w14:paraId="1770BA71" w14:textId="77777777" w:rsidR="00087DA9" w:rsidRPr="004A1081" w:rsidRDefault="00087DA9" w:rsidP="0040147E">
            <w:pPr>
              <w:spacing w:after="0" w:line="240" w:lineRule="auto"/>
            </w:pPr>
          </w:p>
          <w:p w14:paraId="5AAD4994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zawsze angażuje się </w:t>
            </w:r>
            <w:r>
              <w:br/>
            </w:r>
            <w:r w:rsidRPr="004A1081">
              <w:t xml:space="preserve">w uroczystości i święta rodzinne: Dzień Babci, Dzień Dziadka, Dzień Matki, Dzień Ojca, Dzień Dziecka i potrafi </w:t>
            </w:r>
            <w:r>
              <w:br/>
            </w:r>
            <w:r w:rsidRPr="004A1081">
              <w:t>o tym opowiedzieć</w:t>
            </w:r>
          </w:p>
          <w:p w14:paraId="44ECAC60" w14:textId="77777777" w:rsidR="00087DA9" w:rsidRPr="004A1081" w:rsidRDefault="00087DA9" w:rsidP="0040147E">
            <w:pPr>
              <w:spacing w:after="0" w:line="240" w:lineRule="auto"/>
            </w:pPr>
          </w:p>
          <w:p w14:paraId="469DB125" w14:textId="77777777" w:rsidR="00087DA9" w:rsidRPr="004A1081" w:rsidRDefault="00087DA9" w:rsidP="0040147E">
            <w:pPr>
              <w:spacing w:after="0" w:line="240" w:lineRule="auto"/>
            </w:pPr>
          </w:p>
          <w:p w14:paraId="2AA1C337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rozumie znaczenie tradycji i zwyczajów ludowych związanych ze świętami: Bożego Narodzenia, Wielkanocy, Wszystkich Świętych</w:t>
            </w:r>
          </w:p>
          <w:p w14:paraId="1ACAE89A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wypowiada się </w:t>
            </w:r>
            <w:r>
              <w:br/>
            </w:r>
            <w:r w:rsidRPr="004A1081">
              <w:t xml:space="preserve">w rozwiniętej formie na temat dawnych stolic </w:t>
            </w:r>
            <w:r w:rsidRPr="004A1081">
              <w:lastRenderedPageBreak/>
              <w:t>Polski i historycznych początków państwa polskiego</w:t>
            </w:r>
          </w:p>
          <w:p w14:paraId="754A2AB1" w14:textId="77777777" w:rsidR="00087DA9" w:rsidRPr="004A1081" w:rsidRDefault="00087DA9" w:rsidP="0040147E">
            <w:pPr>
              <w:spacing w:after="0" w:line="240" w:lineRule="auto"/>
            </w:pPr>
          </w:p>
          <w:p w14:paraId="3954C4D5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bezbłędnie rozpoznaje symbole narodowe Polski: godło, flaga, hymn oraz opowiada wybrane wydarzenia z historii Polski</w:t>
            </w:r>
          </w:p>
          <w:p w14:paraId="040FF507" w14:textId="77777777" w:rsidR="00087DA9" w:rsidRPr="004A1081" w:rsidRDefault="00087DA9" w:rsidP="0040147E">
            <w:pPr>
              <w:spacing w:after="0" w:line="240" w:lineRule="auto"/>
            </w:pPr>
          </w:p>
          <w:p w14:paraId="7337B241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wymienia nazwiska kilku sławnych Polaków i opowiada o ich zasługach</w:t>
            </w:r>
          </w:p>
          <w:p w14:paraId="3ABE67F7" w14:textId="77777777" w:rsidR="00087DA9" w:rsidRPr="004A1081" w:rsidRDefault="00087DA9" w:rsidP="0040147E">
            <w:pPr>
              <w:spacing w:after="0" w:line="240" w:lineRule="auto"/>
            </w:pPr>
          </w:p>
          <w:p w14:paraId="35A74E6A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ma bogatą wiedzę na temat historii swojego miejsca zamieszkania </w:t>
            </w:r>
            <w:r>
              <w:br/>
            </w:r>
            <w:r w:rsidRPr="004A1081">
              <w:t xml:space="preserve">i chętnie dzieli się nią </w:t>
            </w:r>
            <w:r>
              <w:br/>
            </w:r>
            <w:r w:rsidRPr="004A1081">
              <w:t>z innymi</w:t>
            </w:r>
          </w:p>
          <w:p w14:paraId="6E78109F" w14:textId="77777777" w:rsidR="00087DA9" w:rsidRPr="004A1081" w:rsidRDefault="00087DA9" w:rsidP="0040147E">
            <w:pPr>
              <w:spacing w:after="0" w:line="240" w:lineRule="auto"/>
            </w:pPr>
          </w:p>
          <w:p w14:paraId="0F2294FB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rozpoznaje flagę i hymn Unii Europejskiej, wie, że Polska należy do UE i wymienia kilka państw, które także należą do UE</w:t>
            </w:r>
          </w:p>
        </w:tc>
      </w:tr>
      <w:tr w:rsidR="00087DA9" w:rsidRPr="003F3D66" w14:paraId="31822189" w14:textId="77777777" w:rsidTr="0040147E">
        <w:tc>
          <w:tcPr>
            <w:tcW w:w="2093" w:type="dxa"/>
          </w:tcPr>
          <w:p w14:paraId="4C5DCA8C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53028C3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14:paraId="63989AC0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PRZYRODNICZA</w:t>
            </w:r>
          </w:p>
          <w:p w14:paraId="7075B6C0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EF0DF61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bCs/>
              </w:rPr>
              <w:t>ROZUMIENIE ŚRODOWISKA PRZYRODNICZEGO</w:t>
            </w:r>
          </w:p>
        </w:tc>
        <w:tc>
          <w:tcPr>
            <w:tcW w:w="2630" w:type="dxa"/>
          </w:tcPr>
          <w:p w14:paraId="29B6815A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wykazuje brak aktywności </w:t>
            </w:r>
            <w:r>
              <w:br/>
            </w:r>
            <w:r w:rsidRPr="004A1081">
              <w:t>i samodzielności</w:t>
            </w:r>
          </w:p>
          <w:p w14:paraId="598D2FF0" w14:textId="77777777" w:rsidR="00087DA9" w:rsidRPr="004A1081" w:rsidRDefault="00087DA9" w:rsidP="0040147E">
            <w:pPr>
              <w:spacing w:after="0" w:line="240" w:lineRule="auto"/>
            </w:pPr>
          </w:p>
          <w:p w14:paraId="1874E6A7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obserwuje środowisko przyrodnicze, ale </w:t>
            </w:r>
            <w:r w:rsidRPr="004A1081">
              <w:lastRenderedPageBreak/>
              <w:t>najczęściej nie wypowiada się na temat obserwacji</w:t>
            </w:r>
          </w:p>
          <w:p w14:paraId="57C14DB0" w14:textId="77777777" w:rsidR="00087DA9" w:rsidRDefault="00087DA9" w:rsidP="0040147E">
            <w:pPr>
              <w:spacing w:after="0" w:line="240" w:lineRule="auto"/>
            </w:pPr>
          </w:p>
          <w:p w14:paraId="2DCE3B8B" w14:textId="77777777" w:rsidR="00087DA9" w:rsidRDefault="00087DA9" w:rsidP="0040147E">
            <w:pPr>
              <w:spacing w:after="0" w:line="240" w:lineRule="auto"/>
            </w:pPr>
          </w:p>
          <w:p w14:paraId="5BCF1ED5" w14:textId="77777777" w:rsidR="00087DA9" w:rsidRPr="004A1081" w:rsidRDefault="00087DA9" w:rsidP="0040147E">
            <w:pPr>
              <w:spacing w:after="0" w:line="240" w:lineRule="auto"/>
            </w:pPr>
          </w:p>
          <w:p w14:paraId="33DEBB54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wyłącznie pod kierunkiem nauczyciela rozpoznaje wybrane gatunki roślin rosnące </w:t>
            </w:r>
            <w:r>
              <w:br/>
            </w:r>
            <w:r w:rsidRPr="004A1081">
              <w:t xml:space="preserve">w Polsce </w:t>
            </w:r>
          </w:p>
          <w:p w14:paraId="02C55937" w14:textId="77777777" w:rsidR="00087DA9" w:rsidRPr="004A1081" w:rsidRDefault="00087DA9" w:rsidP="0040147E">
            <w:pPr>
              <w:spacing w:after="0" w:line="240" w:lineRule="auto"/>
            </w:pPr>
          </w:p>
          <w:p w14:paraId="67FC4255" w14:textId="77777777" w:rsidR="00087DA9" w:rsidRDefault="00087DA9" w:rsidP="0040147E">
            <w:pPr>
              <w:spacing w:after="0" w:line="240" w:lineRule="auto"/>
            </w:pPr>
          </w:p>
          <w:p w14:paraId="5389AF4A" w14:textId="77777777" w:rsidR="00087DA9" w:rsidRPr="004A1081" w:rsidRDefault="00087DA9" w:rsidP="0040147E">
            <w:pPr>
              <w:spacing w:after="0" w:line="240" w:lineRule="auto"/>
            </w:pPr>
          </w:p>
          <w:p w14:paraId="641696C0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wyłącznie z pomocą nauczyciela wymienia zwyczaje i warunki życia kilku zwierząt żyjących </w:t>
            </w:r>
            <w:r>
              <w:br/>
            </w:r>
            <w:r w:rsidRPr="004A1081">
              <w:t xml:space="preserve">w różnych ekosystemach </w:t>
            </w:r>
          </w:p>
          <w:p w14:paraId="51A24108" w14:textId="77777777" w:rsidR="00087DA9" w:rsidRDefault="00087DA9" w:rsidP="0040147E">
            <w:pPr>
              <w:spacing w:after="0" w:line="240" w:lineRule="auto"/>
            </w:pPr>
          </w:p>
          <w:p w14:paraId="58A59E5B" w14:textId="77777777" w:rsidR="00087DA9" w:rsidRDefault="00087DA9" w:rsidP="0040147E">
            <w:pPr>
              <w:spacing w:after="0" w:line="240" w:lineRule="auto"/>
            </w:pPr>
          </w:p>
          <w:p w14:paraId="64B8E9B7" w14:textId="77777777" w:rsidR="00087DA9" w:rsidRPr="004A1081" w:rsidRDefault="00087DA9" w:rsidP="0040147E">
            <w:pPr>
              <w:spacing w:after="0" w:line="240" w:lineRule="auto"/>
            </w:pPr>
          </w:p>
          <w:p w14:paraId="24EAF776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nie wie, że są zwierzęta </w:t>
            </w:r>
            <w:r>
              <w:br/>
            </w:r>
            <w:r w:rsidRPr="004A1081">
              <w:t>i rośliny, które mogą być zagrożeniem dla ludzi</w:t>
            </w:r>
          </w:p>
          <w:p w14:paraId="65242582" w14:textId="77777777" w:rsidR="00087DA9" w:rsidRPr="004A1081" w:rsidRDefault="00087DA9" w:rsidP="0040147E">
            <w:pPr>
              <w:spacing w:after="0" w:line="240" w:lineRule="auto"/>
            </w:pPr>
          </w:p>
          <w:p w14:paraId="36BFDC8C" w14:textId="77777777" w:rsidR="00087DA9" w:rsidRPr="004A1081" w:rsidRDefault="00087DA9" w:rsidP="0040147E">
            <w:pPr>
              <w:spacing w:after="0" w:line="240" w:lineRule="auto"/>
            </w:pPr>
          </w:p>
          <w:p w14:paraId="797CA50C" w14:textId="77777777" w:rsidR="00087DA9" w:rsidRPr="004A1081" w:rsidRDefault="00087DA9" w:rsidP="0040147E">
            <w:pPr>
              <w:spacing w:after="0" w:line="240" w:lineRule="auto"/>
            </w:pPr>
          </w:p>
          <w:p w14:paraId="3DD4B46C" w14:textId="77777777" w:rsidR="00087DA9" w:rsidRDefault="00087DA9" w:rsidP="0040147E">
            <w:pPr>
              <w:spacing w:after="0" w:line="240" w:lineRule="auto"/>
            </w:pPr>
          </w:p>
          <w:p w14:paraId="241A5ED7" w14:textId="77777777" w:rsidR="00087DA9" w:rsidRPr="004A1081" w:rsidRDefault="00087DA9" w:rsidP="0040147E">
            <w:pPr>
              <w:spacing w:after="0" w:line="240" w:lineRule="auto"/>
            </w:pPr>
          </w:p>
          <w:p w14:paraId="22B51C26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z pomocą nauczyciela wymienia kilka jadalnych roślin warzywnych </w:t>
            </w:r>
          </w:p>
          <w:p w14:paraId="1905A092" w14:textId="77777777" w:rsidR="00087DA9" w:rsidRPr="004A1081" w:rsidRDefault="00087DA9" w:rsidP="0040147E">
            <w:pPr>
              <w:spacing w:after="0" w:line="240" w:lineRule="auto"/>
            </w:pPr>
          </w:p>
          <w:p w14:paraId="07EDAE73" w14:textId="77777777" w:rsidR="00087DA9" w:rsidRPr="004A1081" w:rsidRDefault="00087DA9" w:rsidP="0040147E">
            <w:pPr>
              <w:spacing w:after="0" w:line="240" w:lineRule="auto"/>
            </w:pPr>
          </w:p>
          <w:p w14:paraId="444A281A" w14:textId="77777777" w:rsidR="00087DA9" w:rsidRDefault="00087DA9" w:rsidP="0040147E">
            <w:pPr>
              <w:spacing w:after="0" w:line="240" w:lineRule="auto"/>
            </w:pPr>
          </w:p>
          <w:p w14:paraId="6BF13B5E" w14:textId="77777777" w:rsidR="00087DA9" w:rsidRDefault="00087DA9" w:rsidP="0040147E">
            <w:pPr>
              <w:spacing w:after="0" w:line="240" w:lineRule="auto"/>
            </w:pPr>
          </w:p>
          <w:p w14:paraId="207F81C2" w14:textId="77777777" w:rsidR="00087DA9" w:rsidRDefault="00087DA9" w:rsidP="0040147E">
            <w:pPr>
              <w:spacing w:after="0" w:line="240" w:lineRule="auto"/>
            </w:pPr>
          </w:p>
          <w:p w14:paraId="56A1A5A6" w14:textId="77777777" w:rsidR="00087DA9" w:rsidRPr="004A1081" w:rsidRDefault="00087DA9" w:rsidP="0040147E">
            <w:pPr>
              <w:spacing w:after="0" w:line="240" w:lineRule="auto"/>
            </w:pPr>
          </w:p>
          <w:p w14:paraId="125CB7A9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z pomocą nauczyciela wymienia trzy rośliny chronione</w:t>
            </w:r>
          </w:p>
          <w:p w14:paraId="09FE8685" w14:textId="77777777" w:rsidR="00087DA9" w:rsidRPr="004A1081" w:rsidRDefault="00087DA9" w:rsidP="0040147E">
            <w:pPr>
              <w:spacing w:after="0" w:line="240" w:lineRule="auto"/>
            </w:pPr>
          </w:p>
          <w:p w14:paraId="047B51AB" w14:textId="77777777" w:rsidR="00087DA9" w:rsidRPr="004A1081" w:rsidRDefault="00087DA9" w:rsidP="0040147E">
            <w:pPr>
              <w:spacing w:after="0" w:line="240" w:lineRule="auto"/>
            </w:pPr>
          </w:p>
          <w:p w14:paraId="09F8CD30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nie potrafi podać przyczyny jesiennych odlotów ptaków i ich wiosennych powrotów nawet z pomocą nauczyciela </w:t>
            </w:r>
          </w:p>
          <w:p w14:paraId="28E46987" w14:textId="77777777" w:rsidR="00087DA9" w:rsidRPr="004A1081" w:rsidRDefault="00087DA9" w:rsidP="0040147E">
            <w:pPr>
              <w:spacing w:after="0" w:line="240" w:lineRule="auto"/>
            </w:pPr>
          </w:p>
          <w:p w14:paraId="5DB137A2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– zna jedno zwierzę hodowlane i z pomocą nauczyciela </w:t>
            </w:r>
            <w:r>
              <w:t>opowiada</w:t>
            </w:r>
            <w:r w:rsidRPr="004A1081">
              <w:t>, jak należy się nim opiekować</w:t>
            </w:r>
          </w:p>
          <w:p w14:paraId="72B028A7" w14:textId="77777777" w:rsidR="00087DA9" w:rsidRPr="004A1081" w:rsidRDefault="00087DA9" w:rsidP="0040147E">
            <w:pPr>
              <w:spacing w:after="0" w:line="240" w:lineRule="auto"/>
            </w:pPr>
          </w:p>
          <w:p w14:paraId="6B147099" w14:textId="77777777" w:rsidR="00087DA9" w:rsidRPr="004A1081" w:rsidRDefault="00087DA9" w:rsidP="0040147E">
            <w:pPr>
              <w:spacing w:after="0" w:line="240" w:lineRule="auto"/>
            </w:pPr>
          </w:p>
          <w:p w14:paraId="0A308702" w14:textId="77777777" w:rsidR="00087DA9" w:rsidRPr="004A1081" w:rsidRDefault="00087DA9" w:rsidP="0040147E">
            <w:pPr>
              <w:spacing w:after="0" w:line="240" w:lineRule="auto"/>
            </w:pPr>
          </w:p>
          <w:p w14:paraId="02B82116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>–</w:t>
            </w:r>
            <w:r>
              <w:t xml:space="preserve"> </w:t>
            </w:r>
            <w:r w:rsidRPr="004A1081">
              <w:t>wyłącznie z pomocą nauczyciela wymienia wybrane zagrożenia dla zwierząt i roślin ze strony ludzi</w:t>
            </w:r>
          </w:p>
        </w:tc>
        <w:tc>
          <w:tcPr>
            <w:tcW w:w="2630" w:type="dxa"/>
            <w:gridSpan w:val="2"/>
          </w:tcPr>
          <w:p w14:paraId="6CD9F5CC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4A1081">
              <w:t xml:space="preserve">najczęściej nie potrafi samodzielnie korzystać </w:t>
            </w:r>
            <w:r>
              <w:br/>
            </w:r>
            <w:r w:rsidRPr="004A1081">
              <w:t>z dodatkowych źródeł informacji</w:t>
            </w:r>
          </w:p>
          <w:p w14:paraId="00B784C8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obserwuje środowisko przyrodnicze i z pomocą nauczyciela wypowiada się </w:t>
            </w:r>
            <w:r w:rsidRPr="004A1081">
              <w:lastRenderedPageBreak/>
              <w:t>w krótkiej formie na temat obserwacji</w:t>
            </w:r>
          </w:p>
          <w:p w14:paraId="1B6DA5D4" w14:textId="77777777" w:rsidR="00087DA9" w:rsidRDefault="00087DA9" w:rsidP="0040147E">
            <w:pPr>
              <w:spacing w:after="0" w:line="240" w:lineRule="auto"/>
            </w:pPr>
          </w:p>
          <w:p w14:paraId="587F8032" w14:textId="77777777" w:rsidR="00087DA9" w:rsidRPr="004A1081" w:rsidRDefault="00087DA9" w:rsidP="0040147E">
            <w:pPr>
              <w:spacing w:after="0" w:line="240" w:lineRule="auto"/>
            </w:pPr>
          </w:p>
          <w:p w14:paraId="2E65DCC3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pod kierunkiem nauczyciela rozpoznaje wybrane gatunki roślin rosnące w Polsce </w:t>
            </w:r>
            <w:r>
              <w:br/>
            </w:r>
            <w:r w:rsidRPr="004A1081">
              <w:t>i wymienia warunki potrzebne roślinom do życia</w:t>
            </w:r>
          </w:p>
          <w:p w14:paraId="14D2F7DD" w14:textId="77777777" w:rsidR="00087DA9" w:rsidRDefault="00087DA9" w:rsidP="0040147E">
            <w:pPr>
              <w:spacing w:after="0" w:line="240" w:lineRule="auto"/>
            </w:pPr>
          </w:p>
          <w:p w14:paraId="7C7B96A6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zna zwyczaje i warunki życia kilku zwierząt żyjących w różnych ekosystemach i wie, które zwierzęta są chronione</w:t>
            </w:r>
          </w:p>
          <w:p w14:paraId="2C4F5571" w14:textId="77777777" w:rsidR="00087DA9" w:rsidRDefault="00087DA9" w:rsidP="0040147E">
            <w:pPr>
              <w:spacing w:after="0" w:line="240" w:lineRule="auto"/>
            </w:pPr>
          </w:p>
          <w:p w14:paraId="7A8DA2B2" w14:textId="77777777" w:rsidR="00087DA9" w:rsidRDefault="00087DA9" w:rsidP="0040147E">
            <w:pPr>
              <w:spacing w:after="0" w:line="240" w:lineRule="auto"/>
            </w:pPr>
          </w:p>
          <w:p w14:paraId="26A76DEB" w14:textId="77777777" w:rsidR="00087DA9" w:rsidRPr="004A1081" w:rsidRDefault="00087DA9" w:rsidP="0040147E">
            <w:pPr>
              <w:spacing w:after="0" w:line="240" w:lineRule="auto"/>
            </w:pPr>
          </w:p>
          <w:p w14:paraId="00308F8A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wie, że zwierzęta </w:t>
            </w:r>
            <w:r>
              <w:br/>
            </w:r>
            <w:r w:rsidRPr="004A1081">
              <w:t xml:space="preserve">i rośliny mogą być zagrożeniem dla ludzi </w:t>
            </w:r>
            <w:r>
              <w:br/>
            </w:r>
            <w:r w:rsidRPr="004A1081">
              <w:t xml:space="preserve">i pod kierunkiem nauczyciela podaje sposoby radzenia sobie </w:t>
            </w:r>
            <w:r>
              <w:br/>
            </w:r>
            <w:r w:rsidRPr="004A1081">
              <w:t>z nimi</w:t>
            </w:r>
          </w:p>
          <w:p w14:paraId="61FF5954" w14:textId="77777777" w:rsidR="00087DA9" w:rsidRPr="004A1081" w:rsidRDefault="00087DA9" w:rsidP="0040147E">
            <w:pPr>
              <w:spacing w:after="0" w:line="240" w:lineRule="auto"/>
            </w:pPr>
          </w:p>
          <w:p w14:paraId="1C12CE33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pod kierunkiem nauczyciela nazywa części jadalne wybranych roślin warzywnych </w:t>
            </w:r>
          </w:p>
          <w:p w14:paraId="187D44DC" w14:textId="77777777" w:rsidR="00087DA9" w:rsidRPr="004A1081" w:rsidRDefault="00087DA9" w:rsidP="0040147E">
            <w:pPr>
              <w:spacing w:after="0" w:line="240" w:lineRule="auto"/>
            </w:pPr>
          </w:p>
          <w:p w14:paraId="18C76698" w14:textId="77777777" w:rsidR="00087DA9" w:rsidRDefault="00087DA9" w:rsidP="0040147E">
            <w:pPr>
              <w:spacing w:after="0" w:line="240" w:lineRule="auto"/>
            </w:pPr>
          </w:p>
          <w:p w14:paraId="34B79150" w14:textId="77777777" w:rsidR="00087DA9" w:rsidRDefault="00087DA9" w:rsidP="0040147E">
            <w:pPr>
              <w:spacing w:after="0" w:line="240" w:lineRule="auto"/>
            </w:pPr>
          </w:p>
          <w:p w14:paraId="014E7778" w14:textId="77777777" w:rsidR="00087DA9" w:rsidRDefault="00087DA9" w:rsidP="0040147E">
            <w:pPr>
              <w:spacing w:after="0" w:line="240" w:lineRule="auto"/>
            </w:pPr>
          </w:p>
          <w:p w14:paraId="3A49DC0F" w14:textId="77777777" w:rsidR="00087DA9" w:rsidRPr="004A1081" w:rsidRDefault="00087DA9" w:rsidP="0040147E">
            <w:pPr>
              <w:spacing w:after="0" w:line="240" w:lineRule="auto"/>
            </w:pPr>
          </w:p>
          <w:p w14:paraId="3E8BFE65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rozumie znaczenie roślin w przyrodzie i wymienia wybrane rośliny chronione </w:t>
            </w:r>
          </w:p>
          <w:p w14:paraId="1BAB50EB" w14:textId="77777777" w:rsidR="00087DA9" w:rsidRDefault="00087DA9" w:rsidP="0040147E">
            <w:pPr>
              <w:spacing w:after="0" w:line="240" w:lineRule="auto"/>
            </w:pPr>
          </w:p>
          <w:p w14:paraId="164C1440" w14:textId="77777777" w:rsidR="00087DA9" w:rsidRPr="004A1081" w:rsidRDefault="00087DA9" w:rsidP="0040147E">
            <w:pPr>
              <w:spacing w:after="0" w:line="240" w:lineRule="auto"/>
            </w:pPr>
          </w:p>
          <w:p w14:paraId="7FB19CA9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potrafi podać przyczyny jesiennych odlotów ptaków i ich wiosennych powrotów z pomocą nauczyciela</w:t>
            </w:r>
          </w:p>
          <w:p w14:paraId="5BD3EF30" w14:textId="77777777" w:rsidR="00087DA9" w:rsidRDefault="00087DA9" w:rsidP="0040147E">
            <w:pPr>
              <w:spacing w:after="0" w:line="240" w:lineRule="auto"/>
            </w:pPr>
          </w:p>
          <w:p w14:paraId="6C8BDE93" w14:textId="77777777" w:rsidR="00087DA9" w:rsidRPr="004A1081" w:rsidRDefault="00087DA9" w:rsidP="0040147E">
            <w:pPr>
              <w:spacing w:after="0" w:line="240" w:lineRule="auto"/>
            </w:pPr>
          </w:p>
          <w:p w14:paraId="4CE69AF2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zna wybrane zwierzęta hodowlane</w:t>
            </w:r>
            <w:r>
              <w:t xml:space="preserve"> i</w:t>
            </w:r>
            <w:r w:rsidRPr="004A1081">
              <w:t xml:space="preserve"> najczęściej wie, jak należy się nimi opiekować</w:t>
            </w:r>
          </w:p>
          <w:p w14:paraId="45D32555" w14:textId="77777777" w:rsidR="00087DA9" w:rsidRPr="004A1081" w:rsidRDefault="00087DA9" w:rsidP="0040147E">
            <w:pPr>
              <w:spacing w:after="0" w:line="240" w:lineRule="auto"/>
            </w:pPr>
          </w:p>
          <w:p w14:paraId="504C0B8A" w14:textId="77777777" w:rsidR="00087DA9" w:rsidRPr="004A1081" w:rsidRDefault="00087DA9" w:rsidP="0040147E">
            <w:pPr>
              <w:spacing w:after="0" w:line="240" w:lineRule="auto"/>
            </w:pPr>
          </w:p>
          <w:p w14:paraId="106388EC" w14:textId="77777777" w:rsidR="00087DA9" w:rsidRPr="004A1081" w:rsidRDefault="00087DA9" w:rsidP="0040147E">
            <w:pPr>
              <w:spacing w:after="0" w:line="240" w:lineRule="auto"/>
            </w:pPr>
          </w:p>
          <w:p w14:paraId="55888CC4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>–</w:t>
            </w:r>
            <w:r>
              <w:t xml:space="preserve"> </w:t>
            </w:r>
            <w:r w:rsidRPr="004A1081">
              <w:t>pod kierunkiem nauczyciela wymienia wybrane zagrożenia dla zwierząt i roślin ze strony ludzi</w:t>
            </w:r>
          </w:p>
          <w:p w14:paraId="728D1C8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78" w:type="dxa"/>
          </w:tcPr>
          <w:p w14:paraId="2A8C8BBD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4A1081">
              <w:t xml:space="preserve">pod kierunkiem nauczyciela korzysta </w:t>
            </w:r>
            <w:r>
              <w:br/>
            </w:r>
            <w:r w:rsidRPr="004A1081">
              <w:t>z dodatkowych źródeł informacji</w:t>
            </w:r>
          </w:p>
          <w:p w14:paraId="6CD98EB9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obserwuje środowisko przyrodnicze i pod kierunkiem nauczyciela </w:t>
            </w:r>
            <w:r w:rsidRPr="004A1081">
              <w:lastRenderedPageBreak/>
              <w:t xml:space="preserve">potrafi prowadzić proste doświadczenia </w:t>
            </w:r>
          </w:p>
          <w:p w14:paraId="714550D5" w14:textId="77777777" w:rsidR="00087DA9" w:rsidRDefault="00087DA9" w:rsidP="0040147E">
            <w:pPr>
              <w:spacing w:after="0" w:line="240" w:lineRule="auto"/>
            </w:pPr>
          </w:p>
          <w:p w14:paraId="0B3ADE83" w14:textId="77777777" w:rsidR="00087DA9" w:rsidRPr="004A1081" w:rsidRDefault="00087DA9" w:rsidP="0040147E">
            <w:pPr>
              <w:spacing w:after="0" w:line="240" w:lineRule="auto"/>
            </w:pPr>
          </w:p>
          <w:p w14:paraId="6C77070D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rozpoznaje wybrane gatunki roślin rosnące </w:t>
            </w:r>
            <w:r>
              <w:br/>
            </w:r>
            <w:r w:rsidRPr="004A1081">
              <w:t>w Polsce i zna warunki potrzebne roślinom do życia</w:t>
            </w:r>
          </w:p>
          <w:p w14:paraId="2D567828" w14:textId="77777777" w:rsidR="00087DA9" w:rsidRPr="004A1081" w:rsidRDefault="00087DA9" w:rsidP="0040147E">
            <w:pPr>
              <w:spacing w:after="0" w:line="240" w:lineRule="auto"/>
            </w:pPr>
          </w:p>
          <w:p w14:paraId="694C68E0" w14:textId="77777777" w:rsidR="00087DA9" w:rsidRDefault="00087DA9" w:rsidP="0040147E">
            <w:pPr>
              <w:spacing w:after="0" w:line="240" w:lineRule="auto"/>
            </w:pPr>
          </w:p>
          <w:p w14:paraId="33604B1E" w14:textId="77777777" w:rsidR="00087DA9" w:rsidRPr="004A1081" w:rsidRDefault="00087DA9" w:rsidP="0040147E">
            <w:pPr>
              <w:spacing w:after="0" w:line="240" w:lineRule="auto"/>
            </w:pPr>
          </w:p>
          <w:p w14:paraId="102E8D67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zna zwyczaje i warunki życia wybranych zwierząt żyjących w różnych ekosystemach oraz wymienia zwierzęta chronione</w:t>
            </w:r>
          </w:p>
          <w:p w14:paraId="64F3512D" w14:textId="77777777" w:rsidR="00087DA9" w:rsidRDefault="00087DA9" w:rsidP="0040147E">
            <w:pPr>
              <w:spacing w:after="0" w:line="240" w:lineRule="auto"/>
            </w:pPr>
          </w:p>
          <w:p w14:paraId="657E245B" w14:textId="77777777" w:rsidR="00087DA9" w:rsidRPr="004A1081" w:rsidRDefault="00087DA9" w:rsidP="0040147E">
            <w:pPr>
              <w:spacing w:after="0" w:line="240" w:lineRule="auto"/>
            </w:pPr>
          </w:p>
          <w:p w14:paraId="33459E50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zna zagrożenia dla ludzi ze strony zwierząt oraz zagrożenia dla ludzi </w:t>
            </w:r>
            <w:r>
              <w:br/>
            </w:r>
            <w:r w:rsidRPr="004A1081">
              <w:t>ze strony roślin i pod kierunkiem nauczyciela podaje sposoby radzenia sobie z nimi</w:t>
            </w:r>
          </w:p>
          <w:p w14:paraId="10D72215" w14:textId="77777777" w:rsidR="00087DA9" w:rsidRPr="004A1081" w:rsidRDefault="00087DA9" w:rsidP="0040147E">
            <w:pPr>
              <w:spacing w:after="0" w:line="240" w:lineRule="auto"/>
            </w:pPr>
          </w:p>
          <w:p w14:paraId="284329E4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nazywa części jadalne roślin warzywnych oraz </w:t>
            </w:r>
          </w:p>
          <w:p w14:paraId="33AAD463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omawia cykl rozwojowy wybranej rośliny </w:t>
            </w:r>
          </w:p>
          <w:p w14:paraId="3BA2BB86" w14:textId="77777777" w:rsidR="00087DA9" w:rsidRPr="004A1081" w:rsidRDefault="00087DA9" w:rsidP="0040147E">
            <w:pPr>
              <w:spacing w:after="0" w:line="240" w:lineRule="auto"/>
            </w:pPr>
          </w:p>
          <w:p w14:paraId="6D00CA2F" w14:textId="77777777" w:rsidR="00087DA9" w:rsidRDefault="00087DA9" w:rsidP="0040147E">
            <w:pPr>
              <w:spacing w:after="0" w:line="240" w:lineRule="auto"/>
            </w:pPr>
          </w:p>
          <w:p w14:paraId="52596A5B" w14:textId="77777777" w:rsidR="00087DA9" w:rsidRDefault="00087DA9" w:rsidP="0040147E">
            <w:pPr>
              <w:spacing w:after="0" w:line="240" w:lineRule="auto"/>
            </w:pPr>
          </w:p>
          <w:p w14:paraId="4B51F382" w14:textId="77777777" w:rsidR="00087DA9" w:rsidRDefault="00087DA9" w:rsidP="0040147E">
            <w:pPr>
              <w:spacing w:after="0" w:line="240" w:lineRule="auto"/>
            </w:pPr>
          </w:p>
          <w:p w14:paraId="21F7A2E3" w14:textId="77777777" w:rsidR="00087DA9" w:rsidRPr="004A1081" w:rsidRDefault="00087DA9" w:rsidP="0040147E">
            <w:pPr>
              <w:spacing w:after="0" w:line="240" w:lineRule="auto"/>
            </w:pPr>
          </w:p>
          <w:p w14:paraId="34309E14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rozumie znaczenie roślin w przyrodzie i wymienia wybrane rośliny chronione</w:t>
            </w:r>
          </w:p>
          <w:p w14:paraId="482D4746" w14:textId="77777777" w:rsidR="00087DA9" w:rsidRDefault="00087DA9" w:rsidP="0040147E">
            <w:pPr>
              <w:spacing w:after="0" w:line="240" w:lineRule="auto"/>
            </w:pPr>
          </w:p>
          <w:p w14:paraId="0C141263" w14:textId="77777777" w:rsidR="00087DA9" w:rsidRPr="004A1081" w:rsidRDefault="00087DA9" w:rsidP="0040147E">
            <w:pPr>
              <w:spacing w:after="0" w:line="240" w:lineRule="auto"/>
            </w:pPr>
          </w:p>
          <w:p w14:paraId="79121E27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zna przyczyny jesiennych odlotów ptaków i ich wiosennych powrotów </w:t>
            </w:r>
          </w:p>
          <w:p w14:paraId="471BB53B" w14:textId="77777777" w:rsidR="00087DA9" w:rsidRPr="004A1081" w:rsidRDefault="00087DA9" w:rsidP="0040147E">
            <w:pPr>
              <w:spacing w:after="0" w:line="240" w:lineRule="auto"/>
            </w:pPr>
          </w:p>
          <w:p w14:paraId="0D04640A" w14:textId="77777777" w:rsidR="00087DA9" w:rsidRDefault="00087DA9" w:rsidP="0040147E">
            <w:pPr>
              <w:spacing w:after="0" w:line="240" w:lineRule="auto"/>
            </w:pPr>
          </w:p>
          <w:p w14:paraId="7C7E91AC" w14:textId="77777777" w:rsidR="00087DA9" w:rsidRDefault="00087DA9" w:rsidP="0040147E">
            <w:pPr>
              <w:spacing w:after="0" w:line="240" w:lineRule="auto"/>
            </w:pPr>
          </w:p>
          <w:p w14:paraId="1EA75C9C" w14:textId="77777777" w:rsidR="00087DA9" w:rsidRPr="004A1081" w:rsidRDefault="00087DA9" w:rsidP="0040147E">
            <w:pPr>
              <w:spacing w:after="0" w:line="240" w:lineRule="auto"/>
            </w:pPr>
          </w:p>
          <w:p w14:paraId="1598A085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zna wybrane zwierzęta hodowlane, pod kierunkiem nauczyciela omawia ich budowę, cechy i najczęściej wie, jak należy się nimi opiekować</w:t>
            </w:r>
          </w:p>
          <w:p w14:paraId="1B52CB9C" w14:textId="77777777" w:rsidR="00087DA9" w:rsidRPr="004A1081" w:rsidRDefault="00087DA9" w:rsidP="0040147E">
            <w:pPr>
              <w:spacing w:after="0" w:line="240" w:lineRule="auto"/>
            </w:pPr>
          </w:p>
          <w:p w14:paraId="5259E97A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>–</w:t>
            </w:r>
            <w:r>
              <w:t xml:space="preserve"> </w:t>
            </w:r>
            <w:r w:rsidRPr="004A1081">
              <w:t xml:space="preserve">pod kierunkiem nauczyciela wymienia zagrożenia dla zwierząt </w:t>
            </w:r>
            <w:r>
              <w:br/>
            </w:r>
            <w:r w:rsidRPr="004A1081">
              <w:t>i roślin ze strony ludzi, ale nie zawsze rozumie, że należy im przeciwdziałać</w:t>
            </w:r>
          </w:p>
        </w:tc>
        <w:tc>
          <w:tcPr>
            <w:tcW w:w="2835" w:type="dxa"/>
          </w:tcPr>
          <w:p w14:paraId="5E5EC3F0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4A1081">
              <w:t xml:space="preserve">czasami korzysta </w:t>
            </w:r>
            <w:r>
              <w:br/>
            </w:r>
            <w:r w:rsidRPr="004A1081">
              <w:t>z dodatkowych źródeł informacji</w:t>
            </w:r>
          </w:p>
          <w:p w14:paraId="748FA720" w14:textId="77777777" w:rsidR="00087DA9" w:rsidRPr="004A1081" w:rsidRDefault="00087DA9" w:rsidP="0040147E">
            <w:pPr>
              <w:spacing w:after="0" w:line="240" w:lineRule="auto"/>
            </w:pPr>
          </w:p>
          <w:p w14:paraId="460B67C4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uważnie</w:t>
            </w:r>
            <w:r>
              <w:t xml:space="preserve"> </w:t>
            </w:r>
            <w:r w:rsidRPr="004A1081">
              <w:t xml:space="preserve">obserwuje środowisko przyrodnicze </w:t>
            </w:r>
            <w:r>
              <w:br/>
            </w:r>
            <w:r w:rsidRPr="004A1081">
              <w:t xml:space="preserve">i potrafi prowadzić proste </w:t>
            </w:r>
            <w:r w:rsidRPr="004A1081">
              <w:lastRenderedPageBreak/>
              <w:t>doświadczenia oraz je analizować i wiązać przyczynę ze skutkiem</w:t>
            </w:r>
          </w:p>
          <w:p w14:paraId="3E98AED5" w14:textId="77777777" w:rsidR="00087DA9" w:rsidRPr="004A1081" w:rsidRDefault="00087DA9" w:rsidP="0040147E">
            <w:pPr>
              <w:spacing w:after="0" w:line="240" w:lineRule="auto"/>
            </w:pPr>
          </w:p>
          <w:p w14:paraId="0277F90D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bardzo dobrze rozpoznaje wybrane gatunki roślin rosnące w Polsce oraz zna warunki potrzebne roślinom do życia</w:t>
            </w:r>
          </w:p>
          <w:p w14:paraId="4F9A08C4" w14:textId="77777777" w:rsidR="00087DA9" w:rsidRDefault="00087DA9" w:rsidP="0040147E">
            <w:pPr>
              <w:spacing w:after="0" w:line="240" w:lineRule="auto"/>
            </w:pPr>
          </w:p>
          <w:p w14:paraId="634F2504" w14:textId="77777777" w:rsidR="00087DA9" w:rsidRDefault="00087DA9" w:rsidP="0040147E">
            <w:pPr>
              <w:spacing w:after="0" w:line="240" w:lineRule="auto"/>
            </w:pPr>
          </w:p>
          <w:p w14:paraId="6E4BE4D0" w14:textId="77777777" w:rsidR="00087DA9" w:rsidRPr="004A1081" w:rsidRDefault="00087DA9" w:rsidP="0040147E">
            <w:pPr>
              <w:spacing w:after="0" w:line="240" w:lineRule="auto"/>
            </w:pPr>
          </w:p>
          <w:p w14:paraId="70960203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bardzo dobrze zna zwyczaje i warunki życia wybranych zwierząt żyjących w różnych ekosystemach, wymienia zwierzęta chronione</w:t>
            </w:r>
          </w:p>
          <w:p w14:paraId="45D81012" w14:textId="77777777" w:rsidR="00087DA9" w:rsidRDefault="00087DA9" w:rsidP="0040147E">
            <w:pPr>
              <w:spacing w:after="0" w:line="240" w:lineRule="auto"/>
            </w:pPr>
          </w:p>
          <w:p w14:paraId="0CED5A6F" w14:textId="77777777" w:rsidR="00087DA9" w:rsidRPr="004A1081" w:rsidRDefault="00087DA9" w:rsidP="0040147E">
            <w:pPr>
              <w:spacing w:after="0" w:line="240" w:lineRule="auto"/>
            </w:pPr>
          </w:p>
          <w:p w14:paraId="08B30A47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zna zagrożenia dla ludzi </w:t>
            </w:r>
            <w:r>
              <w:br/>
            </w:r>
            <w:r w:rsidRPr="004A1081">
              <w:t>ze strony zwierząt i sposoby radzenia sobie z nimi oraz zagrożenia dla ludzi ze strony roślin i sposoby radzenia sobie z nimi</w:t>
            </w:r>
          </w:p>
          <w:p w14:paraId="579DF0E0" w14:textId="77777777" w:rsidR="00087DA9" w:rsidRDefault="00087DA9" w:rsidP="0040147E">
            <w:pPr>
              <w:spacing w:after="0" w:line="240" w:lineRule="auto"/>
            </w:pPr>
          </w:p>
          <w:p w14:paraId="612EAC39" w14:textId="77777777" w:rsidR="00087DA9" w:rsidRPr="004A1081" w:rsidRDefault="00087DA9" w:rsidP="0040147E">
            <w:pPr>
              <w:spacing w:after="0" w:line="240" w:lineRule="auto"/>
            </w:pPr>
          </w:p>
          <w:p w14:paraId="5691E14B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bardzo dobrze nazywa części jadalne roślin warzywnych oraz </w:t>
            </w:r>
          </w:p>
          <w:p w14:paraId="357CEB3D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omawia cykl rozwojowy wybranej rośliny </w:t>
            </w:r>
          </w:p>
          <w:p w14:paraId="145959B5" w14:textId="77777777" w:rsidR="00087DA9" w:rsidRDefault="00087DA9" w:rsidP="0040147E">
            <w:pPr>
              <w:spacing w:after="0" w:line="240" w:lineRule="auto"/>
            </w:pPr>
          </w:p>
          <w:p w14:paraId="42D3205D" w14:textId="77777777" w:rsidR="00087DA9" w:rsidRDefault="00087DA9" w:rsidP="0040147E">
            <w:pPr>
              <w:spacing w:after="0" w:line="240" w:lineRule="auto"/>
            </w:pPr>
          </w:p>
          <w:p w14:paraId="388D5EAF" w14:textId="77777777" w:rsidR="00087DA9" w:rsidRDefault="00087DA9" w:rsidP="0040147E">
            <w:pPr>
              <w:spacing w:after="0" w:line="240" w:lineRule="auto"/>
            </w:pPr>
          </w:p>
          <w:p w14:paraId="227643AE" w14:textId="77777777" w:rsidR="00087DA9" w:rsidRPr="004A1081" w:rsidRDefault="00087DA9" w:rsidP="0040147E">
            <w:pPr>
              <w:spacing w:after="0" w:line="240" w:lineRule="auto"/>
            </w:pPr>
          </w:p>
          <w:p w14:paraId="2E0F3777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bardzo dobrze rozumie znaczenie roślin w przyrodzie i wymienia rośliny chronione</w:t>
            </w:r>
          </w:p>
          <w:p w14:paraId="18CF8E20" w14:textId="77777777" w:rsidR="00087DA9" w:rsidRDefault="00087DA9" w:rsidP="0040147E">
            <w:pPr>
              <w:spacing w:after="0" w:line="240" w:lineRule="auto"/>
            </w:pPr>
          </w:p>
          <w:p w14:paraId="6D8C1672" w14:textId="77777777" w:rsidR="00087DA9" w:rsidRPr="004A1081" w:rsidRDefault="00087DA9" w:rsidP="0040147E">
            <w:pPr>
              <w:spacing w:after="0" w:line="240" w:lineRule="auto"/>
            </w:pPr>
          </w:p>
          <w:p w14:paraId="324615CA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omawia przyczyny jesiennych odlotów ptaków i ich wiosennych powrotów oraz cykl rozwojowy ptaka </w:t>
            </w:r>
          </w:p>
          <w:p w14:paraId="45BEC252" w14:textId="77777777" w:rsidR="00087DA9" w:rsidRDefault="00087DA9" w:rsidP="0040147E">
            <w:pPr>
              <w:spacing w:after="0" w:line="240" w:lineRule="auto"/>
            </w:pPr>
          </w:p>
          <w:p w14:paraId="423198C2" w14:textId="77777777" w:rsidR="00087DA9" w:rsidRDefault="00087DA9" w:rsidP="0040147E">
            <w:pPr>
              <w:spacing w:after="0" w:line="240" w:lineRule="auto"/>
            </w:pPr>
          </w:p>
          <w:p w14:paraId="03BE2392" w14:textId="77777777" w:rsidR="00087DA9" w:rsidRPr="004A1081" w:rsidRDefault="00087DA9" w:rsidP="0040147E">
            <w:pPr>
              <w:spacing w:after="0" w:line="240" w:lineRule="auto"/>
            </w:pPr>
          </w:p>
          <w:p w14:paraId="30674A64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bardzo dobrze zna wybrane zwierzęta hodowlane, omawia ich budowę, cechy i wie, jak należy się nimi opiekować</w:t>
            </w:r>
          </w:p>
          <w:p w14:paraId="059DBA92" w14:textId="77777777" w:rsidR="00087DA9" w:rsidRPr="004A1081" w:rsidRDefault="00087DA9" w:rsidP="0040147E">
            <w:pPr>
              <w:spacing w:after="0" w:line="240" w:lineRule="auto"/>
            </w:pPr>
          </w:p>
          <w:p w14:paraId="0F0B1728" w14:textId="77777777" w:rsidR="00087DA9" w:rsidRPr="004A1081" w:rsidRDefault="00087DA9" w:rsidP="0040147E">
            <w:pPr>
              <w:spacing w:after="0" w:line="240" w:lineRule="auto"/>
            </w:pPr>
          </w:p>
          <w:p w14:paraId="37842223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A1081">
              <w:t>–</w:t>
            </w:r>
            <w:r>
              <w:t xml:space="preserve"> </w:t>
            </w:r>
            <w:r w:rsidRPr="004A1081">
              <w:t xml:space="preserve">zna zagrożenia dla zwierząt i roślin ze strony ludzi </w:t>
            </w:r>
            <w:r>
              <w:br/>
            </w:r>
            <w:r w:rsidRPr="004A1081">
              <w:t>i rozumie, że należy im przeciwdziałać</w:t>
            </w:r>
          </w:p>
          <w:p w14:paraId="631E72E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9" w:type="dxa"/>
          </w:tcPr>
          <w:p w14:paraId="222BE29D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4A1081">
              <w:rPr>
                <w:bCs/>
              </w:rPr>
              <w:t>s</w:t>
            </w:r>
            <w:r w:rsidRPr="004A1081">
              <w:t xml:space="preserve">amodzielnie </w:t>
            </w:r>
            <w:r>
              <w:br/>
            </w:r>
            <w:r w:rsidRPr="004A1081">
              <w:t xml:space="preserve">i twórczo korzysta </w:t>
            </w:r>
            <w:r>
              <w:br/>
            </w:r>
            <w:r w:rsidRPr="004A1081">
              <w:t>z różnych źródeł informacji</w:t>
            </w:r>
          </w:p>
          <w:p w14:paraId="08A165D3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zawsze uważnie</w:t>
            </w:r>
          </w:p>
          <w:p w14:paraId="32CBF963" w14:textId="77777777" w:rsidR="00087DA9" w:rsidRDefault="00087DA9" w:rsidP="0040147E">
            <w:pPr>
              <w:spacing w:after="0" w:line="240" w:lineRule="auto"/>
            </w:pPr>
            <w:r w:rsidRPr="004A1081">
              <w:t xml:space="preserve">obserwuje środowisko przyrodnicze i prowadzi </w:t>
            </w:r>
            <w:r w:rsidRPr="004A1081">
              <w:lastRenderedPageBreak/>
              <w:t>proste doświadczenia oraz analizuje je i wiąże przyczynę ze skutkiem</w:t>
            </w:r>
          </w:p>
          <w:p w14:paraId="562B2B79" w14:textId="77777777" w:rsidR="00087DA9" w:rsidRPr="004A1081" w:rsidRDefault="00087DA9" w:rsidP="0040147E">
            <w:pPr>
              <w:spacing w:after="0" w:line="240" w:lineRule="auto"/>
            </w:pPr>
          </w:p>
          <w:p w14:paraId="512F98FF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biegle rozpoznaje wybrane gatunki roślin rosnące w Polsce oraz doskonale zna warunki potrzebne roślinom do życia</w:t>
            </w:r>
            <w:r>
              <w:t xml:space="preserve"> </w:t>
            </w:r>
          </w:p>
          <w:p w14:paraId="2A0D58E3" w14:textId="77777777" w:rsidR="00087DA9" w:rsidRDefault="00087DA9" w:rsidP="0040147E">
            <w:pPr>
              <w:spacing w:after="0" w:line="240" w:lineRule="auto"/>
            </w:pPr>
          </w:p>
          <w:p w14:paraId="5D17C5AB" w14:textId="77777777" w:rsidR="00087DA9" w:rsidRPr="004A1081" w:rsidRDefault="00087DA9" w:rsidP="0040147E">
            <w:pPr>
              <w:spacing w:after="0" w:line="240" w:lineRule="auto"/>
            </w:pPr>
          </w:p>
          <w:p w14:paraId="74071CB7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doskonale </w:t>
            </w:r>
            <w:r w:rsidRPr="004A1081">
              <w:t>zna zwyczaje i warunki życia wybranych zwierząt żyjących w różnych ekosystemach, wymienia zwierzęta chronione</w:t>
            </w:r>
          </w:p>
          <w:p w14:paraId="4FE59263" w14:textId="77777777" w:rsidR="00087DA9" w:rsidRPr="004A1081" w:rsidRDefault="00087DA9" w:rsidP="0040147E">
            <w:pPr>
              <w:spacing w:after="0" w:line="240" w:lineRule="auto"/>
            </w:pPr>
          </w:p>
          <w:p w14:paraId="352DCE2F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zna zagrożenia dla ludzi ze strony zwierząt i sposoby radzenia sobie z nimi oraz zagrożenia dla ludzi ze strony roślin i sposoby radzenia sobie z nimi</w:t>
            </w:r>
          </w:p>
          <w:p w14:paraId="394BC255" w14:textId="77777777" w:rsidR="00087DA9" w:rsidRPr="004A1081" w:rsidRDefault="00087DA9" w:rsidP="0040147E">
            <w:pPr>
              <w:spacing w:after="0" w:line="240" w:lineRule="auto"/>
            </w:pPr>
          </w:p>
          <w:p w14:paraId="2A6B07E1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bezbłędnie rozpoznaje i nazywa części jadalne roślin warzywnych oraz </w:t>
            </w:r>
          </w:p>
          <w:p w14:paraId="671A03C6" w14:textId="77777777" w:rsidR="00087DA9" w:rsidRDefault="00087DA9" w:rsidP="0040147E">
            <w:pPr>
              <w:spacing w:after="0" w:line="240" w:lineRule="auto"/>
            </w:pPr>
            <w:r w:rsidRPr="004A1081">
              <w:t>przedstawia cykl rozwojowy wybranej rośliny</w:t>
            </w:r>
          </w:p>
          <w:p w14:paraId="6C0FB63E" w14:textId="77777777" w:rsidR="00087DA9" w:rsidRPr="004A1081" w:rsidRDefault="00087DA9" w:rsidP="0040147E">
            <w:pPr>
              <w:spacing w:after="0" w:line="240" w:lineRule="auto"/>
            </w:pPr>
          </w:p>
          <w:p w14:paraId="31CF5745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4A1081">
              <w:t xml:space="preserve">doskonale rozumie znaczenie roślin </w:t>
            </w:r>
            <w:r>
              <w:br/>
            </w:r>
            <w:r w:rsidRPr="004A1081">
              <w:t xml:space="preserve">w przyrodzie, wymienia rośliny chronione </w:t>
            </w:r>
          </w:p>
          <w:p w14:paraId="7A53B786" w14:textId="77777777" w:rsidR="00087DA9" w:rsidRPr="004A1081" w:rsidRDefault="00087DA9" w:rsidP="0040147E">
            <w:pPr>
              <w:spacing w:after="0" w:line="240" w:lineRule="auto"/>
            </w:pPr>
          </w:p>
          <w:p w14:paraId="78B47820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podaje przyczyny jesiennych odlotów ptaków i ich wiosennych powrotów oraz przedstawia cykl rozwojowy ptaka </w:t>
            </w:r>
          </w:p>
          <w:p w14:paraId="3E716BEC" w14:textId="77777777" w:rsidR="00087DA9" w:rsidRPr="004A1081" w:rsidRDefault="00087DA9" w:rsidP="0040147E">
            <w:pPr>
              <w:spacing w:after="0" w:line="240" w:lineRule="auto"/>
            </w:pPr>
          </w:p>
          <w:p w14:paraId="2045FFCC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bezbłędnie wymienia nazwy poznanych zwierząt hodowlanych, zna ich budowę, cechy </w:t>
            </w:r>
            <w:r>
              <w:br/>
            </w:r>
            <w:r w:rsidRPr="004A1081">
              <w:t>i wie, jak należy się nimi opiekować</w:t>
            </w:r>
          </w:p>
          <w:p w14:paraId="3872FE64" w14:textId="77777777" w:rsidR="00087DA9" w:rsidRPr="004A1081" w:rsidRDefault="00087DA9" w:rsidP="0040147E">
            <w:pPr>
              <w:spacing w:after="0" w:line="240" w:lineRule="auto"/>
            </w:pPr>
          </w:p>
          <w:p w14:paraId="2E960E88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>–</w:t>
            </w:r>
            <w:r>
              <w:t xml:space="preserve"> </w:t>
            </w:r>
            <w:r w:rsidRPr="004A1081">
              <w:t xml:space="preserve">zna zagrożenia dla zwierząt i roślin </w:t>
            </w:r>
            <w:r>
              <w:br/>
            </w:r>
            <w:r w:rsidRPr="004A1081">
              <w:t xml:space="preserve">ze strony ludzi </w:t>
            </w:r>
            <w:r>
              <w:br/>
            </w:r>
            <w:r w:rsidRPr="004A1081">
              <w:t>i rozumie, że należy im przeciwdziałać</w:t>
            </w:r>
          </w:p>
          <w:p w14:paraId="4DB846D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DA9" w:rsidRPr="003F3D66" w14:paraId="71B6C5BA" w14:textId="77777777" w:rsidTr="0040147E">
        <w:tc>
          <w:tcPr>
            <w:tcW w:w="2093" w:type="dxa"/>
          </w:tcPr>
          <w:p w14:paraId="684D5B89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ABD7DA5" w14:textId="77777777" w:rsidR="00087DA9" w:rsidRPr="00252BD4" w:rsidRDefault="00087DA9" w:rsidP="0040147E">
            <w:pPr>
              <w:spacing w:after="0" w:line="240" w:lineRule="auto"/>
              <w:jc w:val="center"/>
              <w:rPr>
                <w:bCs/>
              </w:rPr>
            </w:pPr>
            <w:r w:rsidRPr="00252BD4">
              <w:rPr>
                <w:bCs/>
              </w:rPr>
              <w:t>FUNKCJE ŻYCIOWE CZŁOWIE</w:t>
            </w:r>
            <w:r>
              <w:rPr>
                <w:bCs/>
              </w:rPr>
              <w:t>K</w:t>
            </w:r>
            <w:r w:rsidRPr="00252BD4">
              <w:rPr>
                <w:bCs/>
              </w:rPr>
              <w:t>A,</w:t>
            </w:r>
            <w:r>
              <w:rPr>
                <w:bCs/>
              </w:rPr>
              <w:t xml:space="preserve"> OCHRONA ZDROWIA, BEZPIECZEŃSTWO </w:t>
            </w:r>
            <w:r>
              <w:rPr>
                <w:bCs/>
              </w:rPr>
              <w:br/>
              <w:t>I ODPOCZYNEK</w:t>
            </w:r>
          </w:p>
          <w:p w14:paraId="528A0BD7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4F51C56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A4CD1EE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01E6444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8F93F25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CF8625C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FE216E6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30" w:type="dxa"/>
          </w:tcPr>
          <w:p w14:paraId="0F95473B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4A1081">
              <w:t xml:space="preserve">często nie rozumie znaczenie higieny </w:t>
            </w:r>
            <w:r>
              <w:br/>
            </w:r>
            <w:r w:rsidRPr="004A1081">
              <w:t xml:space="preserve">i aktywności fizycznej </w:t>
            </w:r>
            <w:r>
              <w:br/>
            </w:r>
            <w:r w:rsidRPr="004A1081">
              <w:t>dla zdrowia człowieka</w:t>
            </w:r>
          </w:p>
          <w:p w14:paraId="6CDA5575" w14:textId="77777777" w:rsidR="00087DA9" w:rsidRPr="004A1081" w:rsidRDefault="00087DA9" w:rsidP="0040147E">
            <w:pPr>
              <w:spacing w:after="0" w:line="240" w:lineRule="auto"/>
            </w:pPr>
          </w:p>
          <w:p w14:paraId="0F0D5E18" w14:textId="77777777" w:rsidR="00087DA9" w:rsidRPr="004A1081" w:rsidRDefault="00087DA9" w:rsidP="0040147E">
            <w:pPr>
              <w:spacing w:after="0" w:line="240" w:lineRule="auto"/>
            </w:pPr>
          </w:p>
          <w:p w14:paraId="0EDF8A79" w14:textId="77777777" w:rsidR="00087DA9" w:rsidRPr="004A1081" w:rsidRDefault="00087DA9" w:rsidP="0040147E">
            <w:pPr>
              <w:spacing w:after="0" w:line="240" w:lineRule="auto"/>
            </w:pPr>
          </w:p>
          <w:p w14:paraId="30D00FF0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zna numery telefonów alarmowych ale nie wie, </w:t>
            </w:r>
            <w:r>
              <w:br/>
            </w:r>
            <w:r w:rsidRPr="004A1081">
              <w:lastRenderedPageBreak/>
              <w:t>w jakich sytuacjach z nich korzystać</w:t>
            </w:r>
          </w:p>
          <w:p w14:paraId="390024B5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58D0846" w14:textId="77777777" w:rsidR="00087DA9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E833B13" w14:textId="77777777" w:rsidR="00087DA9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B7E12FB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nawet pod kierunkiem nauczyciela rzadko </w:t>
            </w:r>
            <w:r w:rsidRPr="004A1081">
              <w:t xml:space="preserve">dba </w:t>
            </w:r>
            <w:r>
              <w:br/>
            </w:r>
            <w:r w:rsidRPr="004A1081">
              <w:t xml:space="preserve">o bezpieczeństwo własne </w:t>
            </w:r>
            <w:r>
              <w:br/>
            </w:r>
            <w:r w:rsidRPr="004A1081">
              <w:t>i innych</w:t>
            </w:r>
          </w:p>
          <w:p w14:paraId="1EAB012D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158D498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najczęściej nie wie, </w:t>
            </w:r>
            <w:r>
              <w:br/>
            </w:r>
            <w:r w:rsidRPr="004A1081">
              <w:t xml:space="preserve">z jakich źródeł pomocy należy skorzystać </w:t>
            </w:r>
            <w:r>
              <w:br/>
            </w:r>
            <w:r w:rsidRPr="004A1081">
              <w:t xml:space="preserve">w sytuacjach zagrożenia zdrowia lub życia </w:t>
            </w:r>
          </w:p>
          <w:p w14:paraId="67E09C5D" w14:textId="77777777" w:rsidR="00087DA9" w:rsidRPr="004A1081" w:rsidRDefault="00087DA9" w:rsidP="0040147E">
            <w:pPr>
              <w:spacing w:after="0" w:line="240" w:lineRule="auto"/>
            </w:pPr>
          </w:p>
          <w:p w14:paraId="2EDB9120" w14:textId="77777777" w:rsidR="00087DA9" w:rsidRPr="004A1081" w:rsidRDefault="00087DA9" w:rsidP="0040147E">
            <w:pPr>
              <w:spacing w:after="0" w:line="240" w:lineRule="auto"/>
            </w:pPr>
          </w:p>
          <w:p w14:paraId="385B3D56" w14:textId="77777777" w:rsidR="00087DA9" w:rsidRPr="004A1081" w:rsidRDefault="00087DA9" w:rsidP="0040147E">
            <w:pPr>
              <w:spacing w:after="0" w:line="240" w:lineRule="auto"/>
            </w:pPr>
          </w:p>
          <w:p w14:paraId="1F4CD560" w14:textId="77777777" w:rsidR="00087DA9" w:rsidRDefault="00087DA9" w:rsidP="0040147E">
            <w:pPr>
              <w:spacing w:after="0" w:line="240" w:lineRule="auto"/>
            </w:pPr>
          </w:p>
          <w:p w14:paraId="61A28224" w14:textId="77777777" w:rsidR="00087DA9" w:rsidRPr="004A1081" w:rsidRDefault="00087DA9" w:rsidP="0040147E">
            <w:pPr>
              <w:spacing w:after="0" w:line="240" w:lineRule="auto"/>
            </w:pPr>
          </w:p>
          <w:p w14:paraId="326776BF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>–</w:t>
            </w:r>
            <w:r>
              <w:t xml:space="preserve"> </w:t>
            </w:r>
            <w:r w:rsidRPr="004A1081">
              <w:t>najczęściej nie respektuje ograniczeń związan</w:t>
            </w:r>
            <w:r>
              <w:t>ych</w:t>
            </w:r>
            <w:r w:rsidRPr="004A1081">
              <w:t xml:space="preserve"> z czasem pracy z urządzeniami cyfrowymi</w:t>
            </w:r>
          </w:p>
        </w:tc>
        <w:tc>
          <w:tcPr>
            <w:tcW w:w="2630" w:type="dxa"/>
            <w:gridSpan w:val="2"/>
          </w:tcPr>
          <w:p w14:paraId="464344CB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4A1081">
              <w:t>rozumie znaczenie higieny i aktywności fizycznej dla zdrowia człowieka</w:t>
            </w:r>
          </w:p>
          <w:p w14:paraId="1DB2FD8F" w14:textId="77777777" w:rsidR="00087DA9" w:rsidRPr="004A1081" w:rsidRDefault="00087DA9" w:rsidP="0040147E">
            <w:pPr>
              <w:spacing w:after="0" w:line="240" w:lineRule="auto"/>
            </w:pPr>
          </w:p>
          <w:p w14:paraId="76B61A4F" w14:textId="77777777" w:rsidR="00087DA9" w:rsidRPr="004A1081" w:rsidRDefault="00087DA9" w:rsidP="0040147E">
            <w:pPr>
              <w:spacing w:after="0" w:line="240" w:lineRule="auto"/>
            </w:pPr>
          </w:p>
          <w:p w14:paraId="431C2DDA" w14:textId="77777777" w:rsidR="00087DA9" w:rsidRPr="004A1081" w:rsidRDefault="00087DA9" w:rsidP="0040147E">
            <w:pPr>
              <w:spacing w:after="0" w:line="240" w:lineRule="auto"/>
            </w:pPr>
          </w:p>
          <w:p w14:paraId="2B17E66E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zna numery telefonów alarmowych i wie, w jakich sytuacjach z nich korzystać</w:t>
            </w:r>
          </w:p>
          <w:p w14:paraId="4EEFC275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F03DAB1" w14:textId="77777777" w:rsidR="00087DA9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1E9B07D" w14:textId="77777777" w:rsidR="00087DA9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D246C5F" w14:textId="77777777" w:rsidR="00087DA9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95E64DC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pod kierunkiem nauczyciela </w:t>
            </w:r>
            <w:r w:rsidRPr="004A1081">
              <w:t xml:space="preserve">dba </w:t>
            </w:r>
            <w:r>
              <w:br/>
            </w:r>
            <w:r w:rsidRPr="004A1081">
              <w:t xml:space="preserve">o bezpieczeństwo własne </w:t>
            </w:r>
            <w:r>
              <w:br/>
            </w:r>
            <w:r w:rsidRPr="004A1081">
              <w:t>i innych</w:t>
            </w:r>
          </w:p>
          <w:p w14:paraId="25501893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CCB9247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wie, z jakich źródeł pomocy należy skorzystać w sytuacjach zagrożenia zdrowia lub życia</w:t>
            </w:r>
          </w:p>
          <w:p w14:paraId="78B75D38" w14:textId="77777777" w:rsidR="00087DA9" w:rsidRPr="004A1081" w:rsidRDefault="00087DA9" w:rsidP="0040147E">
            <w:pPr>
              <w:spacing w:after="0" w:line="240" w:lineRule="auto"/>
            </w:pPr>
          </w:p>
          <w:p w14:paraId="2D802CB9" w14:textId="77777777" w:rsidR="00087DA9" w:rsidRPr="004A1081" w:rsidRDefault="00087DA9" w:rsidP="0040147E">
            <w:pPr>
              <w:spacing w:after="0" w:line="240" w:lineRule="auto"/>
            </w:pPr>
          </w:p>
          <w:p w14:paraId="294086F5" w14:textId="77777777" w:rsidR="00087DA9" w:rsidRPr="004A1081" w:rsidRDefault="00087DA9" w:rsidP="0040147E">
            <w:pPr>
              <w:spacing w:after="0" w:line="240" w:lineRule="auto"/>
            </w:pPr>
          </w:p>
          <w:p w14:paraId="2B861F00" w14:textId="77777777" w:rsidR="00087DA9" w:rsidRDefault="00087DA9" w:rsidP="0040147E">
            <w:pPr>
              <w:spacing w:after="0" w:line="240" w:lineRule="auto"/>
            </w:pPr>
          </w:p>
          <w:p w14:paraId="53600D1A" w14:textId="77777777" w:rsidR="00087DA9" w:rsidRDefault="00087DA9" w:rsidP="0040147E">
            <w:pPr>
              <w:spacing w:after="0" w:line="240" w:lineRule="auto"/>
            </w:pPr>
          </w:p>
          <w:p w14:paraId="26E390F0" w14:textId="77777777" w:rsidR="00087DA9" w:rsidRPr="004A1081" w:rsidRDefault="00087DA9" w:rsidP="0040147E">
            <w:pPr>
              <w:spacing w:after="0" w:line="240" w:lineRule="auto"/>
            </w:pPr>
          </w:p>
          <w:p w14:paraId="033C0FA6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>–</w:t>
            </w:r>
            <w:r>
              <w:t xml:space="preserve"> </w:t>
            </w:r>
            <w:r w:rsidRPr="004A1081">
              <w:t xml:space="preserve">stara się respektować ograniczenia związane </w:t>
            </w:r>
            <w:r>
              <w:br/>
            </w:r>
            <w:r w:rsidRPr="004A1081">
              <w:t xml:space="preserve">z czasem pracy </w:t>
            </w:r>
            <w:r>
              <w:br/>
            </w:r>
            <w:r w:rsidRPr="004A1081">
              <w:t>z urządzeniami cyfrowymi</w:t>
            </w:r>
          </w:p>
        </w:tc>
        <w:tc>
          <w:tcPr>
            <w:tcW w:w="2678" w:type="dxa"/>
          </w:tcPr>
          <w:p w14:paraId="3230F938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4A1081">
              <w:t>rozumie znaczenie higieny i aktywności fizycznej dla zdrowia człowieka</w:t>
            </w:r>
            <w:r>
              <w:t xml:space="preserve"> </w:t>
            </w:r>
            <w:r w:rsidRPr="004A1081">
              <w:t>oraz najczęściej potrafi powiedzieć, na czym polega racjonalne odżywianie się</w:t>
            </w:r>
          </w:p>
          <w:p w14:paraId="1BD5AFBE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sprawnie posługuje się numerami telefonów alarmowych oraz pod </w:t>
            </w:r>
            <w:r w:rsidRPr="004A1081">
              <w:lastRenderedPageBreak/>
              <w:t xml:space="preserve">kierunkiem nauczyciela formułuje komunikat – wezwanie o pomoc </w:t>
            </w:r>
          </w:p>
          <w:p w14:paraId="6FC3C0B2" w14:textId="77777777" w:rsidR="00087DA9" w:rsidRPr="004A1081" w:rsidRDefault="00087DA9" w:rsidP="0040147E">
            <w:pPr>
              <w:spacing w:after="0" w:line="240" w:lineRule="auto"/>
            </w:pPr>
          </w:p>
          <w:p w14:paraId="43C4611A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najczęściej dba </w:t>
            </w:r>
            <w:r>
              <w:br/>
            </w:r>
            <w:r w:rsidRPr="004A1081">
              <w:t xml:space="preserve">o bezpieczeństwo własne </w:t>
            </w:r>
            <w:r>
              <w:br/>
            </w:r>
            <w:r w:rsidRPr="004A1081">
              <w:t>i innych</w:t>
            </w:r>
          </w:p>
          <w:p w14:paraId="5FCE06C6" w14:textId="77777777" w:rsidR="00087DA9" w:rsidRDefault="00087DA9" w:rsidP="0040147E">
            <w:pPr>
              <w:spacing w:after="0" w:line="240" w:lineRule="auto"/>
            </w:pPr>
          </w:p>
          <w:p w14:paraId="7DE6BC15" w14:textId="77777777" w:rsidR="00087DA9" w:rsidRPr="004A1081" w:rsidRDefault="00087DA9" w:rsidP="0040147E">
            <w:pPr>
              <w:spacing w:after="0" w:line="240" w:lineRule="auto"/>
            </w:pPr>
          </w:p>
          <w:p w14:paraId="17CA6FE3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wie, z jakich źródeł pomocy należy skorzystać w sytuacjach zagrożenia zdrowia lub życia i stara się udzielać pierwszej pomocy</w:t>
            </w:r>
          </w:p>
          <w:p w14:paraId="4C330D7D" w14:textId="77777777" w:rsidR="00087DA9" w:rsidRPr="004A1081" w:rsidRDefault="00087DA9" w:rsidP="0040147E">
            <w:pPr>
              <w:spacing w:after="0" w:line="240" w:lineRule="auto"/>
            </w:pPr>
          </w:p>
          <w:p w14:paraId="5D994CD3" w14:textId="77777777" w:rsidR="00087DA9" w:rsidRDefault="00087DA9" w:rsidP="0040147E">
            <w:pPr>
              <w:spacing w:after="0" w:line="240" w:lineRule="auto"/>
            </w:pPr>
          </w:p>
          <w:p w14:paraId="5D252161" w14:textId="77777777" w:rsidR="00087DA9" w:rsidRDefault="00087DA9" w:rsidP="0040147E">
            <w:pPr>
              <w:spacing w:after="0" w:line="240" w:lineRule="auto"/>
            </w:pPr>
          </w:p>
          <w:p w14:paraId="747E6133" w14:textId="77777777" w:rsidR="00087DA9" w:rsidRDefault="00087DA9" w:rsidP="0040147E">
            <w:pPr>
              <w:spacing w:after="0" w:line="240" w:lineRule="auto"/>
            </w:pPr>
          </w:p>
          <w:p w14:paraId="2F63CF00" w14:textId="77777777" w:rsidR="00087DA9" w:rsidRPr="004A1081" w:rsidRDefault="00087DA9" w:rsidP="0040147E">
            <w:pPr>
              <w:spacing w:after="0" w:line="240" w:lineRule="auto"/>
            </w:pPr>
          </w:p>
          <w:p w14:paraId="2308F504" w14:textId="77777777" w:rsidR="00087DA9" w:rsidRDefault="00087DA9" w:rsidP="0040147E">
            <w:pPr>
              <w:autoSpaceDE w:val="0"/>
              <w:snapToGrid w:val="0"/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najczęściej respektuje ograniczenia związane </w:t>
            </w:r>
          </w:p>
          <w:p w14:paraId="29AC4EE8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 xml:space="preserve">z czasem pracy </w:t>
            </w:r>
            <w:r>
              <w:br/>
            </w:r>
            <w:r w:rsidRPr="004A1081">
              <w:t>z urządzeniami cyfrowymi</w:t>
            </w:r>
          </w:p>
        </w:tc>
        <w:tc>
          <w:tcPr>
            <w:tcW w:w="2835" w:type="dxa"/>
          </w:tcPr>
          <w:p w14:paraId="525BD373" w14:textId="77777777" w:rsidR="00087DA9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4A1081">
              <w:t xml:space="preserve">bardzo dobrze rozumie znaczenie higieny </w:t>
            </w:r>
            <w:r>
              <w:br/>
            </w:r>
            <w:r w:rsidRPr="004A1081">
              <w:t>i aktywności fizycznej dla zdrowia człowieka</w:t>
            </w:r>
            <w:r>
              <w:t xml:space="preserve"> </w:t>
            </w:r>
            <w:r w:rsidRPr="004A1081">
              <w:t>oraz wie, na czym polega racjonalne odżywianie się</w:t>
            </w:r>
          </w:p>
          <w:p w14:paraId="27CBD352" w14:textId="77777777" w:rsidR="00087DA9" w:rsidRPr="004A1081" w:rsidRDefault="00087DA9" w:rsidP="0040147E">
            <w:pPr>
              <w:spacing w:after="0" w:line="240" w:lineRule="auto"/>
            </w:pPr>
            <w:r w:rsidRPr="004A1081">
              <w:t xml:space="preserve"> </w:t>
            </w:r>
          </w:p>
          <w:p w14:paraId="5176C3E2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bardzo sprawnie posługuje się numerami telefonów alarmowych oraz potrafi </w:t>
            </w:r>
            <w:r w:rsidRPr="004A1081">
              <w:lastRenderedPageBreak/>
              <w:t xml:space="preserve">sformułować stosowny komunikat – wezwanie </w:t>
            </w:r>
            <w:r>
              <w:br/>
            </w:r>
            <w:r w:rsidRPr="004A1081">
              <w:t xml:space="preserve">o pomoc </w:t>
            </w:r>
          </w:p>
          <w:p w14:paraId="54459FCC" w14:textId="77777777" w:rsidR="00087DA9" w:rsidRPr="004A1081" w:rsidRDefault="00087DA9" w:rsidP="0040147E">
            <w:pPr>
              <w:spacing w:after="0" w:line="240" w:lineRule="auto"/>
            </w:pPr>
          </w:p>
          <w:p w14:paraId="0E104821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zawsze dba </w:t>
            </w:r>
            <w:r>
              <w:br/>
            </w:r>
            <w:r w:rsidRPr="004A1081">
              <w:t xml:space="preserve">o bezpieczeństwo własne </w:t>
            </w:r>
            <w:r>
              <w:br/>
            </w:r>
            <w:r w:rsidRPr="004A1081">
              <w:t>i innych</w:t>
            </w:r>
          </w:p>
          <w:p w14:paraId="21ABC67F" w14:textId="77777777" w:rsidR="00087DA9" w:rsidRDefault="00087DA9" w:rsidP="0040147E">
            <w:pPr>
              <w:spacing w:after="0" w:line="240" w:lineRule="auto"/>
            </w:pPr>
          </w:p>
          <w:p w14:paraId="55EACBEE" w14:textId="77777777" w:rsidR="00087DA9" w:rsidRPr="004A1081" w:rsidRDefault="00087DA9" w:rsidP="0040147E">
            <w:pPr>
              <w:spacing w:after="0" w:line="240" w:lineRule="auto"/>
            </w:pPr>
          </w:p>
          <w:p w14:paraId="2B9E427A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bardzo dobrze wie, </w:t>
            </w:r>
          </w:p>
          <w:p w14:paraId="71691410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t xml:space="preserve">z jakich źródeł pomocy należy skorzystać </w:t>
            </w:r>
            <w:r>
              <w:br/>
            </w:r>
            <w:r w:rsidRPr="004A1081">
              <w:t>w sytuacjach zagrożenia zdrowia lub życia i potrafi prawidłowo udzielić pierwszej pomocy</w:t>
            </w:r>
          </w:p>
          <w:p w14:paraId="6733B088" w14:textId="77777777" w:rsidR="00087DA9" w:rsidRDefault="00087DA9" w:rsidP="0040147E">
            <w:pPr>
              <w:spacing w:after="0" w:line="240" w:lineRule="auto"/>
            </w:pPr>
          </w:p>
          <w:p w14:paraId="45084206" w14:textId="77777777" w:rsidR="00087DA9" w:rsidRDefault="00087DA9" w:rsidP="0040147E">
            <w:pPr>
              <w:spacing w:after="0" w:line="240" w:lineRule="auto"/>
            </w:pPr>
          </w:p>
          <w:p w14:paraId="68D9BA3E" w14:textId="77777777" w:rsidR="00087DA9" w:rsidRPr="004A1081" w:rsidRDefault="00087DA9" w:rsidP="0040147E">
            <w:pPr>
              <w:spacing w:after="0" w:line="240" w:lineRule="auto"/>
            </w:pPr>
          </w:p>
          <w:p w14:paraId="03CAC31B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4A1081">
              <w:t>–</w:t>
            </w:r>
            <w:r>
              <w:t xml:space="preserve"> </w:t>
            </w:r>
            <w:r w:rsidRPr="004A1081">
              <w:t xml:space="preserve">respektuje ograniczenia związane z czasem pracy </w:t>
            </w:r>
            <w:r>
              <w:br/>
            </w:r>
            <w:r w:rsidRPr="004A1081">
              <w:t xml:space="preserve">z urządzeniami cyfrowymi </w:t>
            </w:r>
            <w:r>
              <w:br/>
            </w:r>
            <w:r w:rsidRPr="004A1081">
              <w:t>i przestrzega zasad netykiety</w:t>
            </w:r>
          </w:p>
        </w:tc>
        <w:tc>
          <w:tcPr>
            <w:tcW w:w="2379" w:type="dxa"/>
          </w:tcPr>
          <w:p w14:paraId="14AB8979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4A1081">
              <w:t xml:space="preserve">doskonale rozumie znaczenie higieny </w:t>
            </w:r>
            <w:r>
              <w:br/>
            </w:r>
            <w:r w:rsidRPr="004A1081">
              <w:t>i aktywności fizycznej dla zdrowia człowieka</w:t>
            </w:r>
          </w:p>
          <w:p w14:paraId="13C5B64F" w14:textId="77777777" w:rsidR="00087DA9" w:rsidRPr="004A1081" w:rsidRDefault="00087DA9" w:rsidP="0040147E">
            <w:pPr>
              <w:spacing w:after="0" w:line="240" w:lineRule="auto"/>
            </w:pPr>
            <w:r w:rsidRPr="004A1081">
              <w:t>oraz na czym polega racjonalne odżywianie się</w:t>
            </w:r>
          </w:p>
          <w:p w14:paraId="22EFB5E4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biegle posługuje się numerami telefonów alarmowych oraz </w:t>
            </w:r>
            <w:r w:rsidRPr="004A1081">
              <w:lastRenderedPageBreak/>
              <w:t>samodzielnie formułuje stosowny komunikat – wezwanie o pomoc</w:t>
            </w:r>
          </w:p>
          <w:p w14:paraId="6121A05A" w14:textId="77777777" w:rsidR="00087DA9" w:rsidRPr="004A1081" w:rsidRDefault="00087DA9" w:rsidP="0040147E">
            <w:pPr>
              <w:spacing w:after="0" w:line="240" w:lineRule="auto"/>
            </w:pPr>
          </w:p>
          <w:p w14:paraId="62118332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zawsze dba </w:t>
            </w:r>
            <w:r>
              <w:br/>
            </w:r>
            <w:r w:rsidRPr="004A1081">
              <w:t>o bezpieczeństwo własne i innych</w:t>
            </w:r>
          </w:p>
          <w:p w14:paraId="54E30196" w14:textId="77777777" w:rsidR="00087DA9" w:rsidRDefault="00087DA9" w:rsidP="0040147E">
            <w:pPr>
              <w:spacing w:after="0" w:line="240" w:lineRule="auto"/>
            </w:pPr>
          </w:p>
          <w:p w14:paraId="23C0AAF7" w14:textId="77777777" w:rsidR="00087DA9" w:rsidRPr="004A1081" w:rsidRDefault="00087DA9" w:rsidP="0040147E">
            <w:pPr>
              <w:spacing w:after="0" w:line="240" w:lineRule="auto"/>
            </w:pPr>
          </w:p>
          <w:p w14:paraId="316B868B" w14:textId="77777777" w:rsidR="00087DA9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doskonale się orientuje</w:t>
            </w:r>
            <w:r>
              <w:t>,</w:t>
            </w:r>
            <w:r w:rsidRPr="004A1081">
              <w:t xml:space="preserve"> z jakich źródeł pomocy należy skorzystać w sytuacjach zagrożenia zdrowia lub życia i potrafi samodzielnie prawidłowo udzielić pierwszej pomocy</w:t>
            </w:r>
          </w:p>
          <w:p w14:paraId="051560E9" w14:textId="77777777" w:rsidR="00087DA9" w:rsidRPr="004A1081" w:rsidRDefault="00087DA9" w:rsidP="0040147E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0337907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A1081">
              <w:t>–</w:t>
            </w:r>
            <w:r>
              <w:t xml:space="preserve"> </w:t>
            </w:r>
            <w:r w:rsidRPr="004A1081">
              <w:t xml:space="preserve">zawsze respektuje ograniczenia związane </w:t>
            </w:r>
            <w:r>
              <w:br/>
            </w:r>
            <w:r w:rsidRPr="004A1081">
              <w:t xml:space="preserve">z czasem pracy </w:t>
            </w:r>
            <w:r>
              <w:br/>
            </w:r>
            <w:r w:rsidRPr="004A1081">
              <w:t>z urządzeniami cyfrowymi i przestrzega zasad netykiety</w:t>
            </w:r>
          </w:p>
        </w:tc>
      </w:tr>
      <w:tr w:rsidR="00087DA9" w:rsidRPr="003F3D66" w14:paraId="0EDCB2BE" w14:textId="77777777" w:rsidTr="0040147E">
        <w:tc>
          <w:tcPr>
            <w:tcW w:w="2093" w:type="dxa"/>
          </w:tcPr>
          <w:p w14:paraId="0BCC55A7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8FE9C7E" w14:textId="77777777" w:rsidR="00087DA9" w:rsidRPr="006663C7" w:rsidRDefault="00087DA9" w:rsidP="0040147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ROZUMIENIE PRZESTRZENI GEOGRAFICZNEJ</w:t>
            </w:r>
          </w:p>
          <w:p w14:paraId="1AC669CA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48D51FF5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337CEF9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F0BFF8B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A577694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30" w:type="dxa"/>
          </w:tcPr>
          <w:p w14:paraId="586CC1A3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wyłącznie pod kierunkiem nauczyciela odczytuje z mapy Polski granice, stolicę i sąsiadów Polski  </w:t>
            </w:r>
          </w:p>
          <w:p w14:paraId="5F4D7B0E" w14:textId="77777777" w:rsidR="00087DA9" w:rsidRPr="006C5BFF" w:rsidRDefault="00087DA9" w:rsidP="0040147E">
            <w:pPr>
              <w:spacing w:after="0" w:line="240" w:lineRule="auto"/>
            </w:pPr>
          </w:p>
          <w:p w14:paraId="3A76B70E" w14:textId="77777777" w:rsidR="00087DA9" w:rsidRPr="006C5BFF" w:rsidRDefault="00087DA9" w:rsidP="0040147E">
            <w:pPr>
              <w:spacing w:after="0" w:line="240" w:lineRule="auto"/>
            </w:pPr>
          </w:p>
          <w:p w14:paraId="77596E4C" w14:textId="77777777" w:rsidR="00087DA9" w:rsidRPr="006C5BFF" w:rsidRDefault="00087DA9" w:rsidP="0040147E">
            <w:pPr>
              <w:spacing w:after="0" w:line="240" w:lineRule="auto"/>
            </w:pPr>
          </w:p>
          <w:p w14:paraId="3CE94E20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z pomocą nauczyciela wymienia składniki pogody: wiatr, opady, </w:t>
            </w:r>
            <w:r w:rsidRPr="006C5BFF">
              <w:lastRenderedPageBreak/>
              <w:t>temperatur</w:t>
            </w:r>
            <w:r>
              <w:t>ę</w:t>
            </w:r>
            <w:r w:rsidRPr="006C5BFF">
              <w:t xml:space="preserve">, zachmurzenie </w:t>
            </w:r>
          </w:p>
          <w:p w14:paraId="5D66E67C" w14:textId="77777777" w:rsidR="00087DA9" w:rsidRPr="006C5BFF" w:rsidRDefault="00087DA9" w:rsidP="0040147E">
            <w:pPr>
              <w:spacing w:after="0" w:line="240" w:lineRule="auto"/>
            </w:pPr>
          </w:p>
          <w:p w14:paraId="4FA4FA1D" w14:textId="77777777" w:rsidR="00087DA9" w:rsidRPr="006C5BFF" w:rsidRDefault="00087DA9" w:rsidP="0040147E">
            <w:pPr>
              <w:spacing w:after="0" w:line="240" w:lineRule="auto"/>
            </w:pPr>
          </w:p>
          <w:p w14:paraId="071C06ED" w14:textId="77777777" w:rsidR="00087DA9" w:rsidRPr="006C5BFF" w:rsidRDefault="00087DA9" w:rsidP="0040147E">
            <w:pPr>
              <w:spacing w:after="0" w:line="240" w:lineRule="auto"/>
            </w:pPr>
          </w:p>
          <w:p w14:paraId="59426426" w14:textId="77777777" w:rsidR="00087DA9" w:rsidRPr="006C5BFF" w:rsidRDefault="00087DA9" w:rsidP="0040147E">
            <w:pPr>
              <w:spacing w:after="0" w:line="240" w:lineRule="auto"/>
            </w:pPr>
          </w:p>
          <w:p w14:paraId="6308EC88" w14:textId="77777777" w:rsidR="00087DA9" w:rsidRPr="006C5BFF" w:rsidRDefault="00087DA9" w:rsidP="0040147E">
            <w:pPr>
              <w:spacing w:after="0" w:line="240" w:lineRule="auto"/>
            </w:pPr>
          </w:p>
          <w:p w14:paraId="6866F85E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myli położenie Ziemi </w:t>
            </w:r>
            <w:r>
              <w:br/>
            </w:r>
            <w:r w:rsidRPr="006C5BFF">
              <w:t xml:space="preserve">w Układzie Słonecznym </w:t>
            </w:r>
            <w:r>
              <w:br/>
            </w:r>
            <w:r w:rsidRPr="006C5BFF">
              <w:t xml:space="preserve">i ruch obrotowy Ziemi </w:t>
            </w:r>
            <w:r>
              <w:br/>
            </w:r>
            <w:r w:rsidRPr="006C5BFF">
              <w:t>z ruchem obiegowym</w:t>
            </w:r>
          </w:p>
          <w:p w14:paraId="51531B9E" w14:textId="77777777" w:rsidR="00087DA9" w:rsidRPr="006C5BFF" w:rsidRDefault="00087DA9" w:rsidP="0040147E">
            <w:pPr>
              <w:spacing w:after="0" w:line="240" w:lineRule="auto"/>
            </w:pPr>
          </w:p>
          <w:p w14:paraId="7C5764B2" w14:textId="77777777" w:rsidR="00087DA9" w:rsidRPr="006C5BFF" w:rsidRDefault="00087DA9" w:rsidP="0040147E">
            <w:pPr>
              <w:spacing w:after="0" w:line="240" w:lineRule="auto"/>
            </w:pPr>
          </w:p>
          <w:p w14:paraId="3FBEFADF" w14:textId="77777777" w:rsidR="00087DA9" w:rsidRPr="006C5BFF" w:rsidRDefault="00087DA9" w:rsidP="0040147E">
            <w:pPr>
              <w:spacing w:after="0" w:line="240" w:lineRule="auto"/>
            </w:pPr>
          </w:p>
          <w:p w14:paraId="1CAB20BE" w14:textId="77777777" w:rsidR="00087DA9" w:rsidRPr="006C5BFF" w:rsidRDefault="00087DA9" w:rsidP="0040147E">
            <w:pPr>
              <w:spacing w:after="0" w:line="240" w:lineRule="auto"/>
            </w:pPr>
          </w:p>
          <w:p w14:paraId="6C13E9CB" w14:textId="77777777" w:rsidR="00087DA9" w:rsidRPr="006C5BFF" w:rsidRDefault="00087DA9" w:rsidP="0040147E">
            <w:pPr>
              <w:spacing w:after="0" w:line="240" w:lineRule="auto"/>
            </w:pPr>
          </w:p>
          <w:p w14:paraId="52FD099B" w14:textId="77777777" w:rsidR="00087DA9" w:rsidRPr="006C5BFF" w:rsidRDefault="00087DA9" w:rsidP="0040147E">
            <w:pPr>
              <w:spacing w:after="0" w:line="240" w:lineRule="auto"/>
            </w:pPr>
          </w:p>
          <w:p w14:paraId="506658B3" w14:textId="77777777" w:rsidR="00087DA9" w:rsidRDefault="00087DA9" w:rsidP="0040147E">
            <w:pPr>
              <w:spacing w:after="0" w:line="240" w:lineRule="auto"/>
            </w:pPr>
          </w:p>
          <w:p w14:paraId="01659942" w14:textId="77777777" w:rsidR="00087DA9" w:rsidRPr="006C5BFF" w:rsidRDefault="00087DA9" w:rsidP="0040147E">
            <w:pPr>
              <w:spacing w:after="0" w:line="240" w:lineRule="auto"/>
            </w:pPr>
          </w:p>
          <w:p w14:paraId="31B51E5E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z pomocą nauczyciela wymienia wybrane właściwości powietrza </w:t>
            </w:r>
            <w:r>
              <w:br/>
            </w:r>
            <w:r w:rsidRPr="006C5BFF">
              <w:t>i zanieczyszczenia powietrza</w:t>
            </w:r>
          </w:p>
          <w:p w14:paraId="0C5AC821" w14:textId="77777777" w:rsidR="00087DA9" w:rsidRDefault="00087DA9" w:rsidP="0040147E">
            <w:pPr>
              <w:spacing w:after="0" w:line="240" w:lineRule="auto"/>
            </w:pPr>
          </w:p>
          <w:p w14:paraId="11BC6003" w14:textId="77777777" w:rsidR="00087DA9" w:rsidRPr="006C5BFF" w:rsidRDefault="00087DA9" w:rsidP="0040147E">
            <w:pPr>
              <w:spacing w:after="0" w:line="240" w:lineRule="auto"/>
            </w:pPr>
          </w:p>
          <w:p w14:paraId="02BC0FE6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wymienia rodzaje opadów tylko z pomocą  nauczyciela </w:t>
            </w:r>
          </w:p>
          <w:p w14:paraId="03BA9A40" w14:textId="77777777" w:rsidR="00087DA9" w:rsidRPr="006C5BFF" w:rsidRDefault="00087DA9" w:rsidP="0040147E">
            <w:pPr>
              <w:spacing w:after="0" w:line="240" w:lineRule="auto"/>
            </w:pPr>
          </w:p>
          <w:p w14:paraId="28BC411D" w14:textId="77777777" w:rsidR="00087DA9" w:rsidRPr="006C5BFF" w:rsidRDefault="00087DA9" w:rsidP="0040147E">
            <w:pPr>
              <w:spacing w:after="0" w:line="240" w:lineRule="auto"/>
            </w:pPr>
          </w:p>
          <w:p w14:paraId="591ABCAB" w14:textId="77777777" w:rsidR="00087DA9" w:rsidRDefault="00087DA9" w:rsidP="0040147E">
            <w:pPr>
              <w:spacing w:after="0" w:line="240" w:lineRule="auto"/>
            </w:pPr>
          </w:p>
          <w:p w14:paraId="71C4DBD6" w14:textId="77777777" w:rsidR="00087DA9" w:rsidRPr="006C5BFF" w:rsidRDefault="00087DA9" w:rsidP="0040147E">
            <w:pPr>
              <w:spacing w:after="0" w:line="240" w:lineRule="auto"/>
            </w:pPr>
          </w:p>
          <w:p w14:paraId="28329A47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nie zawsze rozumie znaczenie ochrony środowiska dla przyszłości </w:t>
            </w:r>
            <w:r w:rsidRPr="006C5BFF">
              <w:lastRenderedPageBreak/>
              <w:t>Ziemi i nie zawsze wie, jak segregować odpady</w:t>
            </w:r>
          </w:p>
          <w:p w14:paraId="3855613F" w14:textId="77777777" w:rsidR="00087DA9" w:rsidRDefault="00087DA9" w:rsidP="0040147E">
            <w:pPr>
              <w:spacing w:after="0" w:line="240" w:lineRule="auto"/>
            </w:pPr>
          </w:p>
          <w:p w14:paraId="3E80845B" w14:textId="77777777" w:rsidR="00087DA9" w:rsidRDefault="00087DA9" w:rsidP="0040147E">
            <w:pPr>
              <w:spacing w:after="0" w:line="240" w:lineRule="auto"/>
            </w:pPr>
          </w:p>
          <w:p w14:paraId="6362620F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>nie potrafi objaśnić obserwowanych zjawisk</w:t>
            </w:r>
          </w:p>
          <w:p w14:paraId="5058D2D5" w14:textId="77777777" w:rsidR="00087DA9" w:rsidRPr="006C5BFF" w:rsidRDefault="00087DA9" w:rsidP="0040147E">
            <w:pPr>
              <w:spacing w:after="0" w:line="240" w:lineRule="auto"/>
            </w:pPr>
          </w:p>
          <w:p w14:paraId="7A9D191B" w14:textId="77777777" w:rsidR="00087DA9" w:rsidRPr="006C5BFF" w:rsidRDefault="00087DA9" w:rsidP="0040147E">
            <w:pPr>
              <w:spacing w:after="0" w:line="240" w:lineRule="auto"/>
            </w:pPr>
          </w:p>
          <w:p w14:paraId="77D917F1" w14:textId="77777777" w:rsidR="00087DA9" w:rsidRPr="006C5BFF" w:rsidRDefault="00087DA9" w:rsidP="0040147E">
            <w:pPr>
              <w:spacing w:after="0" w:line="240" w:lineRule="auto"/>
            </w:pPr>
          </w:p>
          <w:p w14:paraId="5E78718F" w14:textId="77777777" w:rsidR="00087DA9" w:rsidRPr="006C5BFF" w:rsidRDefault="00087DA9" w:rsidP="0040147E">
            <w:pPr>
              <w:spacing w:after="0" w:line="240" w:lineRule="auto"/>
            </w:pPr>
          </w:p>
          <w:p w14:paraId="4DA96246" w14:textId="77777777" w:rsidR="00087DA9" w:rsidRPr="006C5BFF" w:rsidRDefault="00087DA9" w:rsidP="0040147E">
            <w:pPr>
              <w:spacing w:after="0" w:line="240" w:lineRule="auto"/>
            </w:pPr>
          </w:p>
          <w:p w14:paraId="762C03C6" w14:textId="77777777" w:rsidR="00087DA9" w:rsidRDefault="00087DA9" w:rsidP="0040147E">
            <w:pPr>
              <w:spacing w:after="0" w:line="240" w:lineRule="auto"/>
            </w:pPr>
          </w:p>
          <w:p w14:paraId="1199B5CC" w14:textId="77777777" w:rsidR="00087DA9" w:rsidRDefault="00087DA9" w:rsidP="0040147E">
            <w:pPr>
              <w:spacing w:after="0" w:line="240" w:lineRule="auto"/>
            </w:pPr>
          </w:p>
          <w:p w14:paraId="50E0181E" w14:textId="77777777" w:rsidR="00087DA9" w:rsidRPr="006C5BFF" w:rsidRDefault="00087DA9" w:rsidP="0040147E">
            <w:pPr>
              <w:spacing w:after="0" w:line="240" w:lineRule="auto"/>
            </w:pPr>
          </w:p>
          <w:p w14:paraId="400A1BE7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>zna zasady zachowania się podczas burzy</w:t>
            </w:r>
          </w:p>
          <w:p w14:paraId="5EDD4110" w14:textId="77777777" w:rsidR="00087DA9" w:rsidRDefault="00087DA9" w:rsidP="0040147E">
            <w:pPr>
              <w:spacing w:after="0" w:line="240" w:lineRule="auto"/>
            </w:pPr>
          </w:p>
          <w:p w14:paraId="6915DBFA" w14:textId="77777777" w:rsidR="00087DA9" w:rsidRPr="006C5BFF" w:rsidRDefault="00087DA9" w:rsidP="0040147E">
            <w:pPr>
              <w:spacing w:after="0" w:line="240" w:lineRule="auto"/>
            </w:pPr>
          </w:p>
          <w:p w14:paraId="06A4E582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nie interesuje się najbliższą okolicą zamieszkania </w:t>
            </w:r>
          </w:p>
          <w:p w14:paraId="7F055DFA" w14:textId="77777777" w:rsidR="00087DA9" w:rsidRPr="006C5BFF" w:rsidRDefault="00087DA9" w:rsidP="0040147E">
            <w:pPr>
              <w:spacing w:after="0" w:line="240" w:lineRule="auto"/>
            </w:pPr>
          </w:p>
          <w:p w14:paraId="0BF3310A" w14:textId="77777777" w:rsidR="00087DA9" w:rsidRPr="006C5BFF" w:rsidRDefault="00087DA9" w:rsidP="0040147E">
            <w:pPr>
              <w:spacing w:after="0" w:line="240" w:lineRule="auto"/>
            </w:pPr>
          </w:p>
          <w:p w14:paraId="0BAD11CC" w14:textId="77777777" w:rsidR="00087DA9" w:rsidRPr="006C5BFF" w:rsidRDefault="00087DA9" w:rsidP="0040147E">
            <w:pPr>
              <w:spacing w:after="0" w:line="240" w:lineRule="auto"/>
            </w:pPr>
          </w:p>
          <w:p w14:paraId="09906554" w14:textId="77777777" w:rsidR="00087DA9" w:rsidRDefault="00087DA9" w:rsidP="0040147E">
            <w:pPr>
              <w:spacing w:after="0" w:line="240" w:lineRule="auto"/>
            </w:pPr>
          </w:p>
          <w:p w14:paraId="038BED0F" w14:textId="77777777" w:rsidR="00087DA9" w:rsidRPr="006C5BFF" w:rsidRDefault="00087DA9" w:rsidP="0040147E">
            <w:pPr>
              <w:spacing w:after="0" w:line="240" w:lineRule="auto"/>
            </w:pPr>
          </w:p>
          <w:p w14:paraId="2A120C00" w14:textId="77777777" w:rsidR="00087DA9" w:rsidRPr="006C5BFF" w:rsidRDefault="00087DA9" w:rsidP="0040147E">
            <w:pPr>
              <w:spacing w:after="0" w:line="240" w:lineRule="auto"/>
            </w:pPr>
          </w:p>
          <w:p w14:paraId="116334A5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popełnia liczne błędy, </w:t>
            </w:r>
          </w:p>
          <w:p w14:paraId="25E74CD9" w14:textId="77777777" w:rsidR="00087DA9" w:rsidRPr="004A1081" w:rsidRDefault="00087DA9" w:rsidP="0040147E">
            <w:pPr>
              <w:spacing w:after="0" w:line="240" w:lineRule="auto"/>
            </w:pPr>
            <w:r w:rsidRPr="006C5BFF">
              <w:t>wykazuje brak aktywności i samodzielności</w:t>
            </w:r>
            <w:r>
              <w:t>,</w:t>
            </w:r>
            <w:r w:rsidRPr="006C5BFF">
              <w:t xml:space="preserve"> pracuje najczęściej z pomocą nauczyciela</w:t>
            </w:r>
          </w:p>
        </w:tc>
        <w:tc>
          <w:tcPr>
            <w:tcW w:w="2630" w:type="dxa"/>
            <w:gridSpan w:val="2"/>
          </w:tcPr>
          <w:p w14:paraId="357BEF6F" w14:textId="77777777" w:rsidR="00087DA9" w:rsidRPr="006C5BFF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6C5BFF">
              <w:t>pod kierunkiem nauczyciela posługuje się podstawowymi</w:t>
            </w:r>
            <w:r>
              <w:t xml:space="preserve"> </w:t>
            </w:r>
            <w:r w:rsidRPr="006C5BFF">
              <w:t xml:space="preserve">kierunkami na mapie </w:t>
            </w:r>
            <w:r>
              <w:br/>
            </w:r>
            <w:r w:rsidRPr="006C5BFF">
              <w:t xml:space="preserve">i odczytuje z mapy Polski granice, stolicę i sąsiadów Polski </w:t>
            </w:r>
          </w:p>
          <w:p w14:paraId="6E9D3D8D" w14:textId="77777777" w:rsidR="00087DA9" w:rsidRPr="006C5BFF" w:rsidRDefault="00087DA9" w:rsidP="0040147E">
            <w:pPr>
              <w:spacing w:after="0" w:line="240" w:lineRule="auto"/>
            </w:pPr>
          </w:p>
          <w:p w14:paraId="214F4E53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wymienia składniki pogody: wiatr, opady, </w:t>
            </w:r>
            <w:r w:rsidRPr="006C5BFF">
              <w:lastRenderedPageBreak/>
              <w:t>temperatur</w:t>
            </w:r>
            <w:r>
              <w:t>ę</w:t>
            </w:r>
            <w:r w:rsidRPr="006C5BFF">
              <w:t xml:space="preserve">, zachmurzenie </w:t>
            </w:r>
          </w:p>
          <w:p w14:paraId="7A7C829E" w14:textId="77777777" w:rsidR="00087DA9" w:rsidRPr="006C5BFF" w:rsidRDefault="00087DA9" w:rsidP="0040147E">
            <w:pPr>
              <w:spacing w:after="0" w:line="240" w:lineRule="auto"/>
            </w:pPr>
          </w:p>
          <w:p w14:paraId="15ABD7A5" w14:textId="77777777" w:rsidR="00087DA9" w:rsidRPr="006C5BFF" w:rsidRDefault="00087DA9" w:rsidP="0040147E">
            <w:pPr>
              <w:spacing w:after="0" w:line="240" w:lineRule="auto"/>
            </w:pPr>
          </w:p>
          <w:p w14:paraId="7C7C8C4F" w14:textId="77777777" w:rsidR="00087DA9" w:rsidRPr="006C5BFF" w:rsidRDefault="00087DA9" w:rsidP="0040147E">
            <w:pPr>
              <w:spacing w:after="0" w:line="240" w:lineRule="auto"/>
            </w:pPr>
          </w:p>
          <w:p w14:paraId="511FBBD1" w14:textId="77777777" w:rsidR="00087DA9" w:rsidRPr="006C5BFF" w:rsidRDefault="00087DA9" w:rsidP="0040147E">
            <w:pPr>
              <w:spacing w:after="0" w:line="240" w:lineRule="auto"/>
            </w:pPr>
          </w:p>
          <w:p w14:paraId="49752A5A" w14:textId="77777777" w:rsidR="00087DA9" w:rsidRDefault="00087DA9" w:rsidP="0040147E">
            <w:pPr>
              <w:spacing w:after="0" w:line="240" w:lineRule="auto"/>
            </w:pPr>
          </w:p>
          <w:p w14:paraId="2EE687FA" w14:textId="77777777" w:rsidR="00087DA9" w:rsidRPr="006C5BFF" w:rsidRDefault="00087DA9" w:rsidP="0040147E">
            <w:pPr>
              <w:spacing w:after="0" w:line="240" w:lineRule="auto"/>
            </w:pPr>
          </w:p>
          <w:p w14:paraId="5CFB4E05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rozumie położenie Ziemi w Układzie Słonecznym </w:t>
            </w:r>
            <w:r>
              <w:br/>
            </w:r>
            <w:r w:rsidRPr="006C5BFF">
              <w:t>i wie, że Księżyc jest naturalnym satelitą Ziemi</w:t>
            </w:r>
          </w:p>
          <w:p w14:paraId="2FED0B9B" w14:textId="77777777" w:rsidR="00087DA9" w:rsidRPr="006C5BFF" w:rsidRDefault="00087DA9" w:rsidP="0040147E">
            <w:pPr>
              <w:spacing w:after="0" w:line="240" w:lineRule="auto"/>
            </w:pPr>
          </w:p>
          <w:p w14:paraId="33E30177" w14:textId="77777777" w:rsidR="00087DA9" w:rsidRPr="006C5BFF" w:rsidRDefault="00087DA9" w:rsidP="0040147E">
            <w:pPr>
              <w:spacing w:after="0" w:line="240" w:lineRule="auto"/>
            </w:pPr>
          </w:p>
          <w:p w14:paraId="26BC0900" w14:textId="77777777" w:rsidR="00087DA9" w:rsidRPr="006C5BFF" w:rsidRDefault="00087DA9" w:rsidP="0040147E">
            <w:pPr>
              <w:spacing w:after="0" w:line="240" w:lineRule="auto"/>
            </w:pPr>
          </w:p>
          <w:p w14:paraId="16B20584" w14:textId="77777777" w:rsidR="00087DA9" w:rsidRPr="006C5BFF" w:rsidRDefault="00087DA9" w:rsidP="0040147E">
            <w:pPr>
              <w:spacing w:after="0" w:line="240" w:lineRule="auto"/>
            </w:pPr>
          </w:p>
          <w:p w14:paraId="468A5B7D" w14:textId="77777777" w:rsidR="00087DA9" w:rsidRPr="006C5BFF" w:rsidRDefault="00087DA9" w:rsidP="0040147E">
            <w:pPr>
              <w:spacing w:after="0" w:line="240" w:lineRule="auto"/>
            </w:pPr>
          </w:p>
          <w:p w14:paraId="44E4AFA3" w14:textId="77777777" w:rsidR="00087DA9" w:rsidRDefault="00087DA9" w:rsidP="0040147E">
            <w:pPr>
              <w:spacing w:after="0" w:line="240" w:lineRule="auto"/>
            </w:pPr>
          </w:p>
          <w:p w14:paraId="1432E944" w14:textId="77777777" w:rsidR="00087DA9" w:rsidRDefault="00087DA9" w:rsidP="0040147E">
            <w:pPr>
              <w:spacing w:after="0" w:line="240" w:lineRule="auto"/>
            </w:pPr>
          </w:p>
          <w:p w14:paraId="002BA282" w14:textId="77777777" w:rsidR="00087DA9" w:rsidRPr="006C5BFF" w:rsidRDefault="00087DA9" w:rsidP="0040147E">
            <w:pPr>
              <w:spacing w:after="0" w:line="240" w:lineRule="auto"/>
            </w:pPr>
          </w:p>
          <w:p w14:paraId="25060FAC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wymienia właściwości powietrza i zanieczyszczenia powietrza </w:t>
            </w:r>
          </w:p>
          <w:p w14:paraId="74940709" w14:textId="77777777" w:rsidR="00087DA9" w:rsidRPr="006C5BFF" w:rsidRDefault="00087DA9" w:rsidP="0040147E">
            <w:pPr>
              <w:spacing w:after="0" w:line="240" w:lineRule="auto"/>
            </w:pPr>
          </w:p>
          <w:p w14:paraId="6DDECC6B" w14:textId="77777777" w:rsidR="00087DA9" w:rsidRDefault="00087DA9" w:rsidP="0040147E">
            <w:pPr>
              <w:spacing w:after="0" w:line="240" w:lineRule="auto"/>
            </w:pPr>
          </w:p>
          <w:p w14:paraId="1755114C" w14:textId="77777777" w:rsidR="00087DA9" w:rsidRPr="006C5BFF" w:rsidRDefault="00087DA9" w:rsidP="0040147E">
            <w:pPr>
              <w:spacing w:after="0" w:line="240" w:lineRule="auto"/>
            </w:pPr>
          </w:p>
          <w:p w14:paraId="35853DCB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wymienia rodzaje opadów i z pomocą  nauczyciela omawia znaczenie wody dla ludzi </w:t>
            </w:r>
            <w:r>
              <w:br/>
            </w:r>
            <w:r w:rsidRPr="006C5BFF">
              <w:t>i zwierząt</w:t>
            </w:r>
          </w:p>
          <w:p w14:paraId="53A05C87" w14:textId="77777777" w:rsidR="00087DA9" w:rsidRDefault="00087DA9" w:rsidP="0040147E">
            <w:pPr>
              <w:spacing w:after="0" w:line="240" w:lineRule="auto"/>
            </w:pPr>
          </w:p>
          <w:p w14:paraId="4A0A8155" w14:textId="77777777" w:rsidR="00087DA9" w:rsidRPr="006C5BFF" w:rsidRDefault="00087DA9" w:rsidP="0040147E">
            <w:pPr>
              <w:spacing w:after="0" w:line="240" w:lineRule="auto"/>
            </w:pPr>
          </w:p>
          <w:p w14:paraId="10106F00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rozumie znaczenie ochrony środowiska dla </w:t>
            </w:r>
            <w:r w:rsidRPr="006C5BFF">
              <w:lastRenderedPageBreak/>
              <w:t xml:space="preserve">przyszłości Ziemi, ale </w:t>
            </w:r>
            <w:r>
              <w:br/>
            </w:r>
            <w:r w:rsidRPr="006C5BFF">
              <w:t>nie zawsze wie, jak segregować odpady</w:t>
            </w:r>
          </w:p>
          <w:p w14:paraId="617F13A9" w14:textId="77777777" w:rsidR="00087DA9" w:rsidRDefault="00087DA9" w:rsidP="0040147E">
            <w:pPr>
              <w:spacing w:after="0" w:line="240" w:lineRule="auto"/>
            </w:pPr>
          </w:p>
          <w:p w14:paraId="6322313B" w14:textId="77777777" w:rsidR="00087DA9" w:rsidRPr="006C5BFF" w:rsidRDefault="00087DA9" w:rsidP="0040147E">
            <w:pPr>
              <w:spacing w:after="0" w:line="240" w:lineRule="auto"/>
            </w:pPr>
          </w:p>
          <w:p w14:paraId="31C7816C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obserwuje różne zjawiska (pływanie </w:t>
            </w:r>
            <w:r>
              <w:br/>
            </w:r>
            <w:r w:rsidRPr="006C5BFF">
              <w:t xml:space="preserve">i tonięcie różnych materiałów, magnetyzm, elektrostatyka), ale </w:t>
            </w:r>
            <w:r>
              <w:br/>
            </w:r>
            <w:r w:rsidRPr="006C5BFF">
              <w:t xml:space="preserve">nie potrafi ich objaśnić </w:t>
            </w:r>
          </w:p>
          <w:p w14:paraId="4DBCCFAB" w14:textId="77777777" w:rsidR="00087DA9" w:rsidRPr="006C5BFF" w:rsidRDefault="00087DA9" w:rsidP="0040147E">
            <w:pPr>
              <w:spacing w:after="0" w:line="240" w:lineRule="auto"/>
            </w:pPr>
          </w:p>
          <w:p w14:paraId="5F77BF3E" w14:textId="77777777" w:rsidR="00087DA9" w:rsidRDefault="00087DA9" w:rsidP="0040147E">
            <w:pPr>
              <w:spacing w:after="0" w:line="240" w:lineRule="auto"/>
            </w:pPr>
          </w:p>
          <w:p w14:paraId="0FF08B7D" w14:textId="77777777" w:rsidR="00087DA9" w:rsidRDefault="00087DA9" w:rsidP="0040147E">
            <w:pPr>
              <w:spacing w:after="0" w:line="240" w:lineRule="auto"/>
            </w:pPr>
          </w:p>
          <w:p w14:paraId="1A23E559" w14:textId="77777777" w:rsidR="00087DA9" w:rsidRPr="006C5BFF" w:rsidRDefault="00087DA9" w:rsidP="0040147E">
            <w:pPr>
              <w:spacing w:after="0" w:line="240" w:lineRule="auto"/>
            </w:pPr>
          </w:p>
          <w:p w14:paraId="6E223DE1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>zna zasady zachowania się podczas burzy</w:t>
            </w:r>
          </w:p>
          <w:p w14:paraId="32ACC392" w14:textId="77777777" w:rsidR="00087DA9" w:rsidRDefault="00087DA9" w:rsidP="0040147E">
            <w:pPr>
              <w:spacing w:after="0" w:line="240" w:lineRule="auto"/>
            </w:pPr>
          </w:p>
          <w:p w14:paraId="28D781FF" w14:textId="77777777" w:rsidR="00087DA9" w:rsidRPr="006C5BFF" w:rsidRDefault="00087DA9" w:rsidP="0040147E">
            <w:pPr>
              <w:spacing w:after="0" w:line="240" w:lineRule="auto"/>
            </w:pPr>
          </w:p>
          <w:p w14:paraId="6EA2D1D3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>nie najlepiej zna najbliższą okolic</w:t>
            </w:r>
            <w:r>
              <w:t>ę</w:t>
            </w:r>
            <w:r w:rsidRPr="006C5BFF">
              <w:t xml:space="preserve"> zamieszkania</w:t>
            </w:r>
          </w:p>
          <w:p w14:paraId="775882B6" w14:textId="77777777" w:rsidR="00087DA9" w:rsidRPr="006C5BFF" w:rsidRDefault="00087DA9" w:rsidP="0040147E">
            <w:pPr>
              <w:spacing w:after="0" w:line="240" w:lineRule="auto"/>
            </w:pPr>
          </w:p>
          <w:p w14:paraId="199B7216" w14:textId="77777777" w:rsidR="00087DA9" w:rsidRPr="006C5BFF" w:rsidRDefault="00087DA9" w:rsidP="0040147E">
            <w:pPr>
              <w:spacing w:after="0" w:line="240" w:lineRule="auto"/>
            </w:pPr>
          </w:p>
          <w:p w14:paraId="7B74741B" w14:textId="77777777" w:rsidR="00087DA9" w:rsidRPr="006C5BFF" w:rsidRDefault="00087DA9" w:rsidP="0040147E">
            <w:pPr>
              <w:spacing w:after="0" w:line="240" w:lineRule="auto"/>
            </w:pPr>
          </w:p>
          <w:p w14:paraId="3D971FE7" w14:textId="77777777" w:rsidR="00087DA9" w:rsidRDefault="00087DA9" w:rsidP="0040147E">
            <w:pPr>
              <w:spacing w:after="0" w:line="240" w:lineRule="auto"/>
            </w:pPr>
          </w:p>
          <w:p w14:paraId="69AFB091" w14:textId="77777777" w:rsidR="00087DA9" w:rsidRDefault="00087DA9" w:rsidP="0040147E">
            <w:pPr>
              <w:spacing w:after="0" w:line="240" w:lineRule="auto"/>
            </w:pPr>
          </w:p>
          <w:p w14:paraId="141587BD" w14:textId="77777777" w:rsidR="00087DA9" w:rsidRPr="006C5BFF" w:rsidRDefault="00087DA9" w:rsidP="0040147E">
            <w:pPr>
              <w:spacing w:after="0" w:line="240" w:lineRule="auto"/>
            </w:pPr>
          </w:p>
          <w:p w14:paraId="19052811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najczęściej potrzebuje wsparcia i pomocy nauczyciela, co najmniej </w:t>
            </w:r>
            <w:r>
              <w:br/>
            </w:r>
            <w:r w:rsidRPr="006C5BFF">
              <w:t>w połowie wykonywanych zadań</w:t>
            </w:r>
          </w:p>
        </w:tc>
        <w:tc>
          <w:tcPr>
            <w:tcW w:w="2678" w:type="dxa"/>
          </w:tcPr>
          <w:p w14:paraId="75DED5CF" w14:textId="77777777" w:rsidR="00087DA9" w:rsidRPr="006C5BFF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6C5BFF">
              <w:t>sprawnie posługuje się podstawowymi  kierunkami na mapie, odczytuje z mapy Polski granice, stolicę, sąsiadów Polski  oraz pod kierunkiem nauczyciela ukształtowanie terenu</w:t>
            </w:r>
          </w:p>
          <w:p w14:paraId="00BD6AE7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>wymienia składniki pogody: wiatr, opady, temperatur</w:t>
            </w:r>
            <w:r>
              <w:t>ę</w:t>
            </w:r>
            <w:r w:rsidRPr="006C5BFF">
              <w:t xml:space="preserve">, </w:t>
            </w:r>
            <w:r w:rsidRPr="006C5BFF">
              <w:lastRenderedPageBreak/>
              <w:t xml:space="preserve">zachmurzenie i zna ich wpływ na życie ludzi, zwierząt i roślin </w:t>
            </w:r>
          </w:p>
          <w:p w14:paraId="7DBAC767" w14:textId="77777777" w:rsidR="00087DA9" w:rsidRPr="006C5BFF" w:rsidRDefault="00087DA9" w:rsidP="0040147E">
            <w:pPr>
              <w:spacing w:after="0" w:line="240" w:lineRule="auto"/>
            </w:pPr>
          </w:p>
          <w:p w14:paraId="0180B010" w14:textId="77777777" w:rsidR="00087DA9" w:rsidRPr="006C5BFF" w:rsidRDefault="00087DA9" w:rsidP="0040147E">
            <w:pPr>
              <w:spacing w:after="0" w:line="240" w:lineRule="auto"/>
            </w:pPr>
          </w:p>
          <w:p w14:paraId="40EEF535" w14:textId="77777777" w:rsidR="00087DA9" w:rsidRPr="006C5BFF" w:rsidRDefault="00087DA9" w:rsidP="0040147E">
            <w:pPr>
              <w:spacing w:after="0" w:line="240" w:lineRule="auto"/>
            </w:pPr>
          </w:p>
          <w:p w14:paraId="2A41D038" w14:textId="77777777" w:rsidR="00087DA9" w:rsidRPr="006C5BFF" w:rsidRDefault="00087DA9" w:rsidP="0040147E">
            <w:pPr>
              <w:spacing w:after="0" w:line="240" w:lineRule="auto"/>
            </w:pPr>
          </w:p>
          <w:p w14:paraId="39DDAABE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rozumie położenie Ziemi w Układzie Słonecznym </w:t>
            </w:r>
            <w:r>
              <w:br/>
            </w:r>
            <w:r w:rsidRPr="006C5BFF">
              <w:t>i wie, że Księżyc jest naturalnym satelitą Ziemi</w:t>
            </w:r>
          </w:p>
          <w:p w14:paraId="07EC0FEC" w14:textId="77777777" w:rsidR="00087DA9" w:rsidRPr="006C5BFF" w:rsidRDefault="00087DA9" w:rsidP="0040147E">
            <w:pPr>
              <w:spacing w:after="0" w:line="240" w:lineRule="auto"/>
            </w:pPr>
          </w:p>
          <w:p w14:paraId="062B7C7F" w14:textId="77777777" w:rsidR="00087DA9" w:rsidRPr="006C5BFF" w:rsidRDefault="00087DA9" w:rsidP="0040147E">
            <w:pPr>
              <w:spacing w:after="0" w:line="240" w:lineRule="auto"/>
            </w:pPr>
          </w:p>
          <w:p w14:paraId="4D53CA9C" w14:textId="77777777" w:rsidR="00087DA9" w:rsidRPr="006C5BFF" w:rsidRDefault="00087DA9" w:rsidP="0040147E">
            <w:pPr>
              <w:spacing w:after="0" w:line="240" w:lineRule="auto"/>
            </w:pPr>
          </w:p>
          <w:p w14:paraId="22909E89" w14:textId="77777777" w:rsidR="00087DA9" w:rsidRPr="006C5BFF" w:rsidRDefault="00087DA9" w:rsidP="0040147E">
            <w:pPr>
              <w:spacing w:after="0" w:line="240" w:lineRule="auto"/>
            </w:pPr>
          </w:p>
          <w:p w14:paraId="211EBBC6" w14:textId="77777777" w:rsidR="00087DA9" w:rsidRPr="006C5BFF" w:rsidRDefault="00087DA9" w:rsidP="0040147E">
            <w:pPr>
              <w:spacing w:after="0" w:line="240" w:lineRule="auto"/>
            </w:pPr>
          </w:p>
          <w:p w14:paraId="331651C7" w14:textId="77777777" w:rsidR="00087DA9" w:rsidRDefault="00087DA9" w:rsidP="0040147E">
            <w:pPr>
              <w:spacing w:after="0" w:line="240" w:lineRule="auto"/>
            </w:pPr>
          </w:p>
          <w:p w14:paraId="7A4C17A1" w14:textId="77777777" w:rsidR="00087DA9" w:rsidRDefault="00087DA9" w:rsidP="0040147E">
            <w:pPr>
              <w:spacing w:after="0" w:line="240" w:lineRule="auto"/>
            </w:pPr>
          </w:p>
          <w:p w14:paraId="5433819C" w14:textId="77777777" w:rsidR="00087DA9" w:rsidRPr="006C5BFF" w:rsidRDefault="00087DA9" w:rsidP="0040147E">
            <w:pPr>
              <w:spacing w:after="0" w:line="240" w:lineRule="auto"/>
            </w:pPr>
          </w:p>
          <w:p w14:paraId="57001CE8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>zna właściwości powietrza, zanieczyszczenia powietrza i znaczenie powietrza dla ludzi, zwierząt i roślin</w:t>
            </w:r>
          </w:p>
          <w:p w14:paraId="3A61C4F3" w14:textId="77777777" w:rsidR="00087DA9" w:rsidRDefault="00087DA9" w:rsidP="0040147E">
            <w:pPr>
              <w:spacing w:after="0" w:line="240" w:lineRule="auto"/>
            </w:pPr>
          </w:p>
          <w:p w14:paraId="53CD81DB" w14:textId="77777777" w:rsidR="00087DA9" w:rsidRPr="006C5BFF" w:rsidRDefault="00087DA9" w:rsidP="0040147E">
            <w:pPr>
              <w:spacing w:after="0" w:line="240" w:lineRule="auto"/>
            </w:pPr>
          </w:p>
          <w:p w14:paraId="0DFB97C3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>zna rodzaje opadów i pod kierunkiem nauczyciela omawia znaczenie wody dla ludzi, przyrody i klimatu i kwaśne deszcze</w:t>
            </w:r>
          </w:p>
          <w:p w14:paraId="07F9C838" w14:textId="77777777" w:rsidR="00087DA9" w:rsidRPr="006C5BFF" w:rsidRDefault="00087DA9" w:rsidP="0040147E">
            <w:pPr>
              <w:spacing w:after="0" w:line="240" w:lineRule="auto"/>
            </w:pPr>
          </w:p>
          <w:p w14:paraId="1482BE8C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>rozumie znaczenie ochrony środowiska dla przyszłości Ziemi</w:t>
            </w:r>
          </w:p>
          <w:p w14:paraId="76D4CF28" w14:textId="77777777" w:rsidR="00087DA9" w:rsidRPr="006C5BFF" w:rsidRDefault="00087DA9" w:rsidP="0040147E">
            <w:pPr>
              <w:spacing w:after="0" w:line="240" w:lineRule="auto"/>
            </w:pPr>
          </w:p>
          <w:p w14:paraId="5D1C2A9D" w14:textId="77777777" w:rsidR="00087DA9" w:rsidRPr="006C5BFF" w:rsidRDefault="00087DA9" w:rsidP="0040147E">
            <w:pPr>
              <w:spacing w:after="0" w:line="240" w:lineRule="auto"/>
            </w:pPr>
          </w:p>
          <w:p w14:paraId="1C9BB742" w14:textId="77777777" w:rsidR="00087DA9" w:rsidRDefault="00087DA9" w:rsidP="0040147E">
            <w:pPr>
              <w:spacing w:after="0" w:line="240" w:lineRule="auto"/>
            </w:pPr>
          </w:p>
          <w:p w14:paraId="1CD219DF" w14:textId="77777777" w:rsidR="00087DA9" w:rsidRPr="006C5BFF" w:rsidRDefault="00087DA9" w:rsidP="0040147E">
            <w:pPr>
              <w:spacing w:after="0" w:line="240" w:lineRule="auto"/>
            </w:pPr>
          </w:p>
          <w:p w14:paraId="43375102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>obserwuje różne zjawiska (pływanie i tonięcie różnych materiałów, magnetyzm,</w:t>
            </w:r>
            <w:r>
              <w:t xml:space="preserve"> </w:t>
            </w:r>
            <w:r w:rsidRPr="006C5BFF">
              <w:t>elektrostatyka), ale potrafi je objaśnić z pomocą nauczyciela</w:t>
            </w:r>
          </w:p>
          <w:p w14:paraId="3C2BA121" w14:textId="77777777" w:rsidR="00087DA9" w:rsidRDefault="00087DA9" w:rsidP="0040147E">
            <w:pPr>
              <w:spacing w:after="0" w:line="240" w:lineRule="auto"/>
            </w:pPr>
          </w:p>
          <w:p w14:paraId="70D13BF0" w14:textId="77777777" w:rsidR="00087DA9" w:rsidRDefault="00087DA9" w:rsidP="0040147E">
            <w:pPr>
              <w:spacing w:after="0" w:line="240" w:lineRule="auto"/>
            </w:pPr>
          </w:p>
          <w:p w14:paraId="25F554EF" w14:textId="77777777" w:rsidR="00087DA9" w:rsidRPr="006C5BFF" w:rsidRDefault="00087DA9" w:rsidP="0040147E">
            <w:pPr>
              <w:spacing w:after="0" w:line="240" w:lineRule="auto"/>
            </w:pPr>
          </w:p>
          <w:p w14:paraId="4FC81A48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>zna zasady zachowania się podczas burzy</w:t>
            </w:r>
          </w:p>
          <w:p w14:paraId="4AA5249B" w14:textId="77777777" w:rsidR="00087DA9" w:rsidRDefault="00087DA9" w:rsidP="0040147E">
            <w:pPr>
              <w:spacing w:after="0" w:line="240" w:lineRule="auto"/>
            </w:pPr>
          </w:p>
          <w:p w14:paraId="3C7A3017" w14:textId="77777777" w:rsidR="00087DA9" w:rsidRPr="006C5BFF" w:rsidRDefault="00087DA9" w:rsidP="0040147E">
            <w:pPr>
              <w:spacing w:after="0" w:line="240" w:lineRule="auto"/>
            </w:pPr>
          </w:p>
          <w:p w14:paraId="3693BDC5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interesuje się najbliższą okolicą zamieszkania </w:t>
            </w:r>
            <w:r>
              <w:br/>
            </w:r>
            <w:r w:rsidRPr="006C5BFF">
              <w:t>i czasami korzysta przy tym z różnych źródeł informacji</w:t>
            </w:r>
          </w:p>
          <w:p w14:paraId="5CE3F91E" w14:textId="77777777" w:rsidR="00087DA9" w:rsidRDefault="00087DA9" w:rsidP="0040147E">
            <w:pPr>
              <w:spacing w:after="0" w:line="240" w:lineRule="auto"/>
            </w:pPr>
          </w:p>
          <w:p w14:paraId="30D8E9D6" w14:textId="77777777" w:rsidR="00087DA9" w:rsidRPr="006C5BFF" w:rsidRDefault="00087DA9" w:rsidP="0040147E">
            <w:pPr>
              <w:spacing w:after="0" w:line="240" w:lineRule="auto"/>
            </w:pPr>
          </w:p>
          <w:p w14:paraId="0C8F8CD7" w14:textId="77777777" w:rsidR="00087DA9" w:rsidRDefault="00087DA9" w:rsidP="0040147E">
            <w:pPr>
              <w:spacing w:after="0" w:line="240" w:lineRule="auto"/>
            </w:pPr>
          </w:p>
          <w:p w14:paraId="7A1ABC44" w14:textId="77777777" w:rsidR="00087DA9" w:rsidRDefault="00087DA9" w:rsidP="0040147E">
            <w:pPr>
              <w:spacing w:after="0" w:line="240" w:lineRule="auto"/>
            </w:pPr>
          </w:p>
          <w:p w14:paraId="6EB56454" w14:textId="77777777" w:rsidR="00087DA9" w:rsidRPr="006C5BFF" w:rsidRDefault="00087DA9" w:rsidP="0040147E">
            <w:pPr>
              <w:spacing w:after="0" w:line="240" w:lineRule="auto"/>
            </w:pPr>
          </w:p>
          <w:p w14:paraId="3FD6CC72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>najczęściej pracuje sumiennie, ale</w:t>
            </w:r>
          </w:p>
          <w:p w14:paraId="2E6E1AD7" w14:textId="77777777" w:rsidR="00087DA9" w:rsidRPr="004A1081" w:rsidRDefault="00087DA9" w:rsidP="0040147E">
            <w:pPr>
              <w:spacing w:after="0" w:line="240" w:lineRule="auto"/>
            </w:pPr>
            <w:r w:rsidRPr="006C5BFF">
              <w:t>popełnia sporadyczne błędy, które po wskazaniu przez nauczyciela potrafi poprawić</w:t>
            </w:r>
          </w:p>
        </w:tc>
        <w:tc>
          <w:tcPr>
            <w:tcW w:w="2835" w:type="dxa"/>
          </w:tcPr>
          <w:p w14:paraId="51087362" w14:textId="77777777" w:rsidR="00087DA9" w:rsidRPr="006C5BFF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6C5BFF">
              <w:t>bardzo dobrze posługuje się podstawowymi  kierunkami na mapie, odczytuje z mapy Polski granice, stolicę, sąsiadów Polski  oraz ukształtowanie terenu</w:t>
            </w:r>
          </w:p>
          <w:p w14:paraId="4C3F692B" w14:textId="77777777" w:rsidR="00087DA9" w:rsidRPr="006C5BFF" w:rsidRDefault="00087DA9" w:rsidP="0040147E">
            <w:pPr>
              <w:spacing w:after="0" w:line="240" w:lineRule="auto"/>
            </w:pPr>
          </w:p>
          <w:p w14:paraId="37B2660C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>biegle wymienia składniki pogody: wiatr, opady, temperatur</w:t>
            </w:r>
            <w:r>
              <w:t>ę</w:t>
            </w:r>
            <w:r w:rsidRPr="006C5BFF">
              <w:t xml:space="preserve">, zachmurzenie </w:t>
            </w:r>
            <w:r>
              <w:br/>
            </w:r>
            <w:r w:rsidRPr="006C5BFF">
              <w:lastRenderedPageBreak/>
              <w:t>i ich wpływ na życie ludzi, zwierząt i roślin</w:t>
            </w:r>
          </w:p>
          <w:p w14:paraId="5201A284" w14:textId="77777777" w:rsidR="00087DA9" w:rsidRPr="006C5BFF" w:rsidRDefault="00087DA9" w:rsidP="0040147E">
            <w:pPr>
              <w:spacing w:after="0" w:line="240" w:lineRule="auto"/>
            </w:pPr>
          </w:p>
          <w:p w14:paraId="23C478B9" w14:textId="77777777" w:rsidR="00087DA9" w:rsidRPr="006C5BFF" w:rsidRDefault="00087DA9" w:rsidP="0040147E">
            <w:pPr>
              <w:spacing w:after="0" w:line="240" w:lineRule="auto"/>
            </w:pPr>
          </w:p>
          <w:p w14:paraId="435811B8" w14:textId="77777777" w:rsidR="00087DA9" w:rsidRDefault="00087DA9" w:rsidP="0040147E">
            <w:pPr>
              <w:spacing w:after="0" w:line="240" w:lineRule="auto"/>
            </w:pPr>
          </w:p>
          <w:p w14:paraId="24ACA8BF" w14:textId="77777777" w:rsidR="00087DA9" w:rsidRDefault="00087DA9" w:rsidP="0040147E">
            <w:pPr>
              <w:spacing w:after="0" w:line="240" w:lineRule="auto"/>
            </w:pPr>
          </w:p>
          <w:p w14:paraId="0ED26641" w14:textId="77777777" w:rsidR="00087DA9" w:rsidRDefault="00087DA9" w:rsidP="0040147E">
            <w:pPr>
              <w:spacing w:after="0" w:line="240" w:lineRule="auto"/>
            </w:pPr>
          </w:p>
          <w:p w14:paraId="38A98E4D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 w:rsidRPr="006C5BFF">
              <w:t xml:space="preserve"> rozumie położenie Ziemi </w:t>
            </w:r>
            <w:r>
              <w:br/>
            </w:r>
            <w:r w:rsidRPr="006C5BFF">
              <w:t>w Układzie Słonecznym oraz następstwa</w:t>
            </w:r>
            <w:r>
              <w:t xml:space="preserve"> </w:t>
            </w:r>
            <w:r w:rsidRPr="006C5BFF">
              <w:t>ruchu obrotowego i ruchu obiegowego Ziemi i wie, że Księżyc jest naturalnym satelitą Ziemi</w:t>
            </w:r>
          </w:p>
          <w:p w14:paraId="5BC4ECC6" w14:textId="77777777" w:rsidR="00087DA9" w:rsidRDefault="00087DA9" w:rsidP="0040147E">
            <w:pPr>
              <w:spacing w:after="0" w:line="240" w:lineRule="auto"/>
            </w:pPr>
          </w:p>
          <w:p w14:paraId="2CBC48BD" w14:textId="77777777" w:rsidR="00087DA9" w:rsidRPr="006C5BFF" w:rsidRDefault="00087DA9" w:rsidP="0040147E">
            <w:pPr>
              <w:spacing w:after="0" w:line="240" w:lineRule="auto"/>
            </w:pPr>
          </w:p>
          <w:p w14:paraId="4E3F4836" w14:textId="77777777" w:rsidR="00087DA9" w:rsidRDefault="00087DA9" w:rsidP="0040147E">
            <w:pPr>
              <w:spacing w:after="0" w:line="240" w:lineRule="auto"/>
            </w:pPr>
          </w:p>
          <w:p w14:paraId="6CC21961" w14:textId="77777777" w:rsidR="00087DA9" w:rsidRDefault="00087DA9" w:rsidP="0040147E">
            <w:pPr>
              <w:spacing w:after="0" w:line="240" w:lineRule="auto"/>
            </w:pPr>
          </w:p>
          <w:p w14:paraId="6D548F4D" w14:textId="77777777" w:rsidR="00087DA9" w:rsidRPr="006C5BFF" w:rsidRDefault="00087DA9" w:rsidP="0040147E">
            <w:pPr>
              <w:spacing w:after="0" w:line="240" w:lineRule="auto"/>
            </w:pPr>
          </w:p>
          <w:p w14:paraId="600A80EB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 w:rsidRPr="006C5BFF">
              <w:t xml:space="preserve"> omawia </w:t>
            </w:r>
          </w:p>
          <w:p w14:paraId="0E00B2A2" w14:textId="77777777" w:rsidR="00087DA9" w:rsidRDefault="00087DA9" w:rsidP="0040147E">
            <w:pPr>
              <w:spacing w:after="0" w:line="240" w:lineRule="auto"/>
            </w:pPr>
            <w:r w:rsidRPr="006C5BFF">
              <w:t xml:space="preserve">właściwości powietrza, zanieczyszczenia powietrza </w:t>
            </w:r>
            <w:r>
              <w:br/>
            </w:r>
            <w:r w:rsidRPr="006C5BFF">
              <w:t>i znaczenie powietrza dla ludzi, zwierząt i roślin</w:t>
            </w:r>
          </w:p>
          <w:p w14:paraId="4BD19C9C" w14:textId="77777777" w:rsidR="00087DA9" w:rsidRDefault="00087DA9" w:rsidP="0040147E">
            <w:pPr>
              <w:spacing w:after="0" w:line="240" w:lineRule="auto"/>
            </w:pPr>
          </w:p>
          <w:p w14:paraId="4371E982" w14:textId="77777777" w:rsidR="00087DA9" w:rsidRPr="006C5BFF" w:rsidRDefault="00087DA9" w:rsidP="0040147E">
            <w:pPr>
              <w:spacing w:after="0" w:line="240" w:lineRule="auto"/>
            </w:pPr>
          </w:p>
          <w:p w14:paraId="0417FC18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>bardzo dobrze zna rodzaje opadów, znaczenie wody dla ludzi, przyrody i klimatu, kwaśne deszcze i inne zanieczyszczenia</w:t>
            </w:r>
          </w:p>
          <w:p w14:paraId="272ECC5C" w14:textId="77777777" w:rsidR="00087DA9" w:rsidRPr="006C5BFF" w:rsidRDefault="00087DA9" w:rsidP="0040147E">
            <w:pPr>
              <w:spacing w:after="0" w:line="240" w:lineRule="auto"/>
            </w:pPr>
          </w:p>
          <w:p w14:paraId="49629C45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 xml:space="preserve">rozumie znaczenie ochrony środowiska dla przyszłości Ziemi </w:t>
            </w:r>
          </w:p>
          <w:p w14:paraId="6711DB68" w14:textId="77777777" w:rsidR="00087DA9" w:rsidRPr="006C5BFF" w:rsidRDefault="00087DA9" w:rsidP="0040147E">
            <w:pPr>
              <w:spacing w:after="0" w:line="240" w:lineRule="auto"/>
            </w:pPr>
          </w:p>
          <w:p w14:paraId="331B048A" w14:textId="77777777" w:rsidR="00087DA9" w:rsidRPr="006C5BFF" w:rsidRDefault="00087DA9" w:rsidP="0040147E">
            <w:pPr>
              <w:spacing w:after="0" w:line="240" w:lineRule="auto"/>
            </w:pPr>
          </w:p>
          <w:p w14:paraId="2E8A0138" w14:textId="77777777" w:rsidR="00087DA9" w:rsidRDefault="00087DA9" w:rsidP="0040147E">
            <w:pPr>
              <w:spacing w:after="0" w:line="240" w:lineRule="auto"/>
            </w:pPr>
          </w:p>
          <w:p w14:paraId="7F5D8813" w14:textId="77777777" w:rsidR="00087DA9" w:rsidRPr="006C5BFF" w:rsidRDefault="00087DA9" w:rsidP="0040147E">
            <w:pPr>
              <w:spacing w:after="0" w:line="240" w:lineRule="auto"/>
            </w:pPr>
          </w:p>
          <w:p w14:paraId="423A2CB9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>uważnie obserwuje różne zjawiska (pływanie i tonięcie różnych materiałów, magnetyzm, elektrostatyka)</w:t>
            </w:r>
          </w:p>
          <w:p w14:paraId="4CD29DBB" w14:textId="77777777" w:rsidR="00087DA9" w:rsidRPr="006C5BFF" w:rsidRDefault="00087DA9" w:rsidP="0040147E">
            <w:pPr>
              <w:spacing w:after="0" w:line="240" w:lineRule="auto"/>
            </w:pPr>
            <w:r w:rsidRPr="006C5BFF">
              <w:t>i potrafi je objaśnić</w:t>
            </w:r>
          </w:p>
          <w:p w14:paraId="46F9F7AF" w14:textId="77777777" w:rsidR="00087DA9" w:rsidRPr="006C5BFF" w:rsidRDefault="00087DA9" w:rsidP="0040147E">
            <w:pPr>
              <w:spacing w:after="0" w:line="240" w:lineRule="auto"/>
            </w:pPr>
          </w:p>
          <w:p w14:paraId="7E9FCBDD" w14:textId="77777777" w:rsidR="00087DA9" w:rsidRDefault="00087DA9" w:rsidP="0040147E">
            <w:pPr>
              <w:spacing w:after="0" w:line="240" w:lineRule="auto"/>
            </w:pPr>
          </w:p>
          <w:p w14:paraId="535CCE93" w14:textId="77777777" w:rsidR="00087DA9" w:rsidRDefault="00087DA9" w:rsidP="0040147E">
            <w:pPr>
              <w:spacing w:after="0" w:line="240" w:lineRule="auto"/>
            </w:pPr>
          </w:p>
          <w:p w14:paraId="2A6DCFD2" w14:textId="77777777" w:rsidR="00087DA9" w:rsidRDefault="00087DA9" w:rsidP="0040147E">
            <w:pPr>
              <w:spacing w:after="0" w:line="240" w:lineRule="auto"/>
            </w:pPr>
          </w:p>
          <w:p w14:paraId="51CA6CC7" w14:textId="77777777" w:rsidR="00087DA9" w:rsidRPr="006C5BFF" w:rsidRDefault="00087DA9" w:rsidP="0040147E">
            <w:pPr>
              <w:spacing w:after="0" w:line="240" w:lineRule="auto"/>
            </w:pPr>
          </w:p>
          <w:p w14:paraId="5DBBDEB1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>zna i rozumie zasady zachowania się podczas burzy</w:t>
            </w:r>
          </w:p>
          <w:p w14:paraId="0B5B0252" w14:textId="77777777" w:rsidR="00087DA9" w:rsidRPr="006C5BFF" w:rsidRDefault="00087DA9" w:rsidP="0040147E">
            <w:pPr>
              <w:spacing w:after="0" w:line="240" w:lineRule="auto"/>
            </w:pPr>
          </w:p>
          <w:p w14:paraId="3D74CB59" w14:textId="77777777" w:rsidR="00087DA9" w:rsidRPr="006C5BFF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>rozwija zainteresowanie najbliższą okolicą zamieszkania i stara się korzystać przy tym z różnych źródeł informacji</w:t>
            </w:r>
          </w:p>
          <w:p w14:paraId="44A9DAB7" w14:textId="77777777" w:rsidR="00087DA9" w:rsidRDefault="00087DA9" w:rsidP="0040147E">
            <w:pPr>
              <w:spacing w:after="0" w:line="240" w:lineRule="auto"/>
            </w:pPr>
          </w:p>
          <w:p w14:paraId="43387FF6" w14:textId="77777777" w:rsidR="00087DA9" w:rsidRDefault="00087DA9" w:rsidP="0040147E">
            <w:pPr>
              <w:spacing w:after="0" w:line="240" w:lineRule="auto"/>
            </w:pPr>
          </w:p>
          <w:p w14:paraId="6991E644" w14:textId="77777777" w:rsidR="00087DA9" w:rsidRDefault="00087DA9" w:rsidP="0040147E">
            <w:pPr>
              <w:spacing w:after="0" w:line="240" w:lineRule="auto"/>
            </w:pPr>
          </w:p>
          <w:p w14:paraId="1D3BC01B" w14:textId="77777777" w:rsidR="00087DA9" w:rsidRDefault="00087DA9" w:rsidP="0040147E">
            <w:pPr>
              <w:spacing w:after="0" w:line="240" w:lineRule="auto"/>
            </w:pPr>
          </w:p>
          <w:p w14:paraId="184599E3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6C5BFF">
              <w:t>najczęściej pracuje samodzielnie i twórczo</w:t>
            </w:r>
          </w:p>
        </w:tc>
        <w:tc>
          <w:tcPr>
            <w:tcW w:w="2379" w:type="dxa"/>
          </w:tcPr>
          <w:p w14:paraId="412D5748" w14:textId="77777777" w:rsidR="00087DA9" w:rsidRPr="004A1081" w:rsidRDefault="00087DA9" w:rsidP="0040147E">
            <w:pPr>
              <w:spacing w:after="0" w:line="240" w:lineRule="auto"/>
            </w:pPr>
            <w:r w:rsidRPr="004A1081">
              <w:lastRenderedPageBreak/>
              <w:t>–</w:t>
            </w:r>
            <w:r>
              <w:t xml:space="preserve"> </w:t>
            </w:r>
            <w:r w:rsidRPr="004A1081">
              <w:t xml:space="preserve">bezbłędnie posługuje się kierunkami </w:t>
            </w:r>
            <w:r>
              <w:br/>
            </w:r>
            <w:r w:rsidRPr="004A1081">
              <w:t xml:space="preserve">na mapie i odczytuje </w:t>
            </w:r>
            <w:r>
              <w:br/>
            </w:r>
            <w:r w:rsidRPr="004A1081">
              <w:t xml:space="preserve">z mapy Polski granice, nazwy miast, stolicę </w:t>
            </w:r>
            <w:r>
              <w:br/>
            </w:r>
            <w:r w:rsidRPr="004A1081">
              <w:t>i sąsiadów Polski  oraz ukształtowanie terenu</w:t>
            </w:r>
          </w:p>
          <w:p w14:paraId="037A3961" w14:textId="77777777" w:rsidR="00087DA9" w:rsidRPr="004A1081" w:rsidRDefault="00087DA9" w:rsidP="0040147E">
            <w:pPr>
              <w:spacing w:after="0" w:line="240" w:lineRule="auto"/>
            </w:pPr>
          </w:p>
          <w:p w14:paraId="02F7F803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biegle wymienia składniki pogody: wiatr, opady, temperatur</w:t>
            </w:r>
            <w:r>
              <w:t>ę</w:t>
            </w:r>
            <w:r w:rsidRPr="004A1081">
              <w:t xml:space="preserve">, </w:t>
            </w:r>
            <w:r w:rsidRPr="004A1081">
              <w:lastRenderedPageBreak/>
              <w:t>zachmurzenie i ich wpływ na życie ludzi, zwierząt i roślin oraz szczegółowo omawia pogodę w różnych porach roku</w:t>
            </w:r>
          </w:p>
          <w:p w14:paraId="7DF24049" w14:textId="77777777" w:rsidR="00087DA9" w:rsidRPr="004A1081" w:rsidRDefault="00087DA9" w:rsidP="0040147E">
            <w:pPr>
              <w:spacing w:after="0" w:line="240" w:lineRule="auto"/>
            </w:pPr>
          </w:p>
          <w:p w14:paraId="51992F60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rozumie położenie Ziemi w Układzie Słonecznym oraz następstwa</w:t>
            </w:r>
            <w:r>
              <w:t xml:space="preserve"> </w:t>
            </w:r>
            <w:r w:rsidRPr="004A1081">
              <w:t>ruchu obrotowego i ruchu obiegowego Ziemi, wie, że Księżyc jest naturalnym satelitą Ziemi i wykazuje się rozległą wiedzą na ten temat</w:t>
            </w:r>
          </w:p>
          <w:p w14:paraId="7CBB5435" w14:textId="77777777" w:rsidR="00087DA9" w:rsidRPr="004A1081" w:rsidRDefault="00087DA9" w:rsidP="0040147E">
            <w:pPr>
              <w:spacing w:after="0" w:line="240" w:lineRule="auto"/>
            </w:pPr>
          </w:p>
          <w:p w14:paraId="399A6965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biegle omawia </w:t>
            </w:r>
          </w:p>
          <w:p w14:paraId="73CA1025" w14:textId="77777777" w:rsidR="00087DA9" w:rsidRDefault="00087DA9" w:rsidP="0040147E">
            <w:pPr>
              <w:spacing w:after="0" w:line="240" w:lineRule="auto"/>
            </w:pPr>
            <w:r w:rsidRPr="004A1081">
              <w:t>właściwości powietrza, zanieczyszczenia powietrza i znaczenie powietrza dla ludzi, zwierząt i roślin</w:t>
            </w:r>
          </w:p>
          <w:p w14:paraId="29DA4E15" w14:textId="77777777" w:rsidR="00087DA9" w:rsidRPr="004A1081" w:rsidRDefault="00087DA9" w:rsidP="0040147E">
            <w:pPr>
              <w:spacing w:after="0" w:line="240" w:lineRule="auto"/>
            </w:pPr>
          </w:p>
          <w:p w14:paraId="36F2522C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biegle omawia rodzaje opadów, znaczenie wody dla ludzi, przyrody </w:t>
            </w:r>
            <w:r>
              <w:br/>
            </w:r>
            <w:r w:rsidRPr="004A1081">
              <w:t>i klimatu, kwaśne deszcze i inne zanieczyszczenia</w:t>
            </w:r>
          </w:p>
          <w:p w14:paraId="094733F6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rozumie znaczenie ochrony środowiska dla przyszłości Ziemi </w:t>
            </w:r>
            <w:r>
              <w:br/>
            </w:r>
            <w:r w:rsidRPr="004A1081">
              <w:lastRenderedPageBreak/>
              <w:t>i szczegółowo wypowiada się na ten temat</w:t>
            </w:r>
          </w:p>
          <w:p w14:paraId="0BA10CE8" w14:textId="77777777" w:rsidR="00087DA9" w:rsidRPr="004A1081" w:rsidRDefault="00087DA9" w:rsidP="0040147E">
            <w:pPr>
              <w:spacing w:after="0" w:line="240" w:lineRule="auto"/>
            </w:pPr>
          </w:p>
          <w:p w14:paraId="3C78DE06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wnikliwie i uważnie obserwuje różne zjawiska (pływanie </w:t>
            </w:r>
            <w:r>
              <w:br/>
            </w:r>
            <w:r w:rsidRPr="004A1081">
              <w:t>i tonięcie różnych materiałów, magnetyzm, elektrostatyka)</w:t>
            </w:r>
          </w:p>
          <w:p w14:paraId="03EA596F" w14:textId="77777777" w:rsidR="00087DA9" w:rsidRDefault="00087DA9" w:rsidP="0040147E">
            <w:pPr>
              <w:spacing w:after="0" w:line="240" w:lineRule="auto"/>
            </w:pPr>
            <w:r w:rsidRPr="004A1081">
              <w:t xml:space="preserve">i szczegółowo je objaśnia </w:t>
            </w:r>
          </w:p>
          <w:p w14:paraId="5075B537" w14:textId="77777777" w:rsidR="00087DA9" w:rsidRPr="004A1081" w:rsidRDefault="00087DA9" w:rsidP="0040147E">
            <w:pPr>
              <w:spacing w:after="0" w:line="240" w:lineRule="auto"/>
            </w:pPr>
          </w:p>
          <w:p w14:paraId="4EB5DA2B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zna i rozumie zasady zachowania się podczas burzy</w:t>
            </w:r>
          </w:p>
          <w:p w14:paraId="317F7FA2" w14:textId="77777777" w:rsidR="00087DA9" w:rsidRPr="004A1081" w:rsidRDefault="00087DA9" w:rsidP="0040147E">
            <w:pPr>
              <w:spacing w:after="0" w:line="240" w:lineRule="auto"/>
            </w:pPr>
          </w:p>
          <w:p w14:paraId="035045CB" w14:textId="77777777" w:rsidR="00087DA9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 xml:space="preserve">stale rozwija </w:t>
            </w:r>
            <w:r>
              <w:br/>
            </w:r>
            <w:r w:rsidRPr="004A1081">
              <w:t>i pogłębia zainteresowanie najbliższą okolicą zamieszkania</w:t>
            </w:r>
            <w:r>
              <w:t>,</w:t>
            </w:r>
            <w:r w:rsidRPr="004A1081">
              <w:t xml:space="preserve"> korzystając przy tym </w:t>
            </w:r>
            <w:r>
              <w:br/>
            </w:r>
            <w:r w:rsidRPr="004A1081">
              <w:t xml:space="preserve">z różnych źródeł informacji </w:t>
            </w:r>
          </w:p>
          <w:p w14:paraId="39922B5A" w14:textId="77777777" w:rsidR="00087DA9" w:rsidRPr="004A1081" w:rsidRDefault="00087DA9" w:rsidP="0040147E">
            <w:pPr>
              <w:spacing w:after="0" w:line="240" w:lineRule="auto"/>
            </w:pPr>
          </w:p>
          <w:p w14:paraId="3795F4CA" w14:textId="77777777" w:rsidR="00087DA9" w:rsidRPr="004A1081" w:rsidRDefault="00087DA9" w:rsidP="0040147E">
            <w:pPr>
              <w:spacing w:after="0" w:line="240" w:lineRule="auto"/>
            </w:pPr>
            <w:r w:rsidRPr="004A1081">
              <w:t>–</w:t>
            </w:r>
            <w:r>
              <w:t xml:space="preserve"> </w:t>
            </w:r>
            <w:r w:rsidRPr="004A1081">
              <w:t>zawsze pracuje samodzielnie i twórczo oraz posiada bogatą wiedzę, którą chętnie dzieli się z innymi</w:t>
            </w:r>
          </w:p>
        </w:tc>
      </w:tr>
      <w:tr w:rsidR="00087DA9" w:rsidRPr="003F3D66" w14:paraId="2C5564D6" w14:textId="77777777" w:rsidTr="0040147E">
        <w:tc>
          <w:tcPr>
            <w:tcW w:w="2093" w:type="dxa"/>
          </w:tcPr>
          <w:p w14:paraId="43C1CFD5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D4EE9AE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14:paraId="5767A71B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PLASTYCZNA</w:t>
            </w:r>
          </w:p>
        </w:tc>
        <w:tc>
          <w:tcPr>
            <w:tcW w:w="2630" w:type="dxa"/>
          </w:tcPr>
          <w:p w14:paraId="3E828A0E" w14:textId="77777777" w:rsidR="00087DA9" w:rsidRPr="003F3D66" w:rsidRDefault="00087DA9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niechętnie podejmuje działalność plastyczną </w:t>
            </w:r>
          </w:p>
          <w:p w14:paraId="30F70D5C" w14:textId="77777777" w:rsidR="00087DA9" w:rsidRPr="003F3D66" w:rsidRDefault="00087DA9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0C846D6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- w pracach plastycznych wykorzystuje proste środki wyrazu; rzadko uwzględnia proporcję, kształt, barwę, fakturę </w:t>
            </w:r>
          </w:p>
          <w:p w14:paraId="6E522CFF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19527BF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 ma problemy </w:t>
            </w:r>
          </w:p>
          <w:p w14:paraId="3222C6FE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wykonaniem pracy na podany temat </w:t>
            </w:r>
          </w:p>
          <w:p w14:paraId="7B38DABB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F2C3DAE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prace na ogół są niestaranne 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i nieestetyczne</w:t>
            </w:r>
          </w:p>
          <w:p w14:paraId="6F471EE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14:paraId="1678F323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wymaga zawsze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ty, aby wyrazi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swoje do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wiadczenia i prze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ycia</w:t>
            </w:r>
          </w:p>
          <w:p w14:paraId="3914452E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AEC9C7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zawsze potrafi</w:t>
            </w:r>
          </w:p>
          <w:p w14:paraId="217FCFD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zastosowa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wymagane techniki plastyczne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w przestrzeni</w:t>
            </w:r>
          </w:p>
          <w:p w14:paraId="3F55C20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0051BD" w14:textId="77777777" w:rsidR="00087DA9" w:rsidRDefault="00087DA9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zdarza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 ma trudno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z podj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ciem działa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</w:p>
          <w:p w14:paraId="1F4CB46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B186B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tylko z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takimi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rodkami wyrazu plastycznego, jak: kształt, barwa, faktura</w:t>
            </w:r>
          </w:p>
          <w:p w14:paraId="218B112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F1CB3E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potrzebuje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ty, aby zilustrowa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sceny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sytuacje inspirowane wyobra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ba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opowiadaniem, muzyk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</w:p>
          <w:p w14:paraId="3B2E25A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67E41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nawet z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ma trudno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z rozpoznaniem wybranych dziedzin sztuki: architektury, malarstwa, 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by, grafiki</w:t>
            </w:r>
          </w:p>
          <w:p w14:paraId="50A53CF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1F983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prace nie zawsze wykonuje na temat, schematycznie, niewła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ciwie rozmieszczaj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 </w:t>
            </w:r>
          </w:p>
          <w:p w14:paraId="4D1FEF7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rozplanowuj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elementy pracy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14:paraId="5D33898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14:paraId="1D2F778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084E9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prace wykonuje nieestetycznie,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 ich nie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czy</w:t>
            </w:r>
          </w:p>
          <w:p w14:paraId="76BB5EE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33B2C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ma trudno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</w:t>
            </w:r>
          </w:p>
          <w:p w14:paraId="135E82C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utrzymaniem ładu </w:t>
            </w:r>
          </w:p>
          <w:p w14:paraId="2BCC5AF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dku na stanowisku pracy, nie potrafi racjonalnie wykorzysta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zgromadzonego materiału</w:t>
            </w:r>
          </w:p>
          <w:p w14:paraId="59C9CE67" w14:textId="77777777" w:rsidR="00087DA9" w:rsidRPr="00525317" w:rsidRDefault="00087DA9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 nie jest przygotowany do 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ęć</w:t>
            </w:r>
          </w:p>
        </w:tc>
        <w:tc>
          <w:tcPr>
            <w:tcW w:w="2678" w:type="dxa"/>
          </w:tcPr>
          <w:p w14:paraId="2E00331D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wymaga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ty, aby wyrazi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swoje do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wiadczenia </w:t>
            </w:r>
          </w:p>
          <w:p w14:paraId="58B5B660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i prze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ycia, stosuj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wymagane techniki</w:t>
            </w:r>
          </w:p>
          <w:p w14:paraId="4E226EB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plastyczne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14:paraId="19FE6DA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14:paraId="50C0525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249F4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takimi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rodkami wyrazu plastycznego, jak: kształt, barwa, faktura</w:t>
            </w:r>
          </w:p>
          <w:p w14:paraId="01009EA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FD21C9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ilustruje sceny i sytuacje (realne i fantastyczne) inspirowane wyobra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ba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opowiadaniem, muzyk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0A9FBD1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26512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tylko z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rozpoznaje wybrane dziedziny sztuki: architektur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malarstwo, 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grafik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</w:p>
          <w:p w14:paraId="3204C21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B96B7E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prace najcz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ciej wykonuje na temat, schematycznie, nie zawsze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ciwie rozmieszczaj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rozplanowuj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elementy pracy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14:paraId="601AA67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przestrzeni;</w:t>
            </w:r>
          </w:p>
          <w:p w14:paraId="797147F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9E3EBE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prace wykonuje niezbyt estetycznie, nie zawsze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doprowadza je do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ca</w:t>
            </w:r>
          </w:p>
          <w:p w14:paraId="07DD2CD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0D477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ma trudno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</w:t>
            </w:r>
          </w:p>
          <w:p w14:paraId="577B452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utrzymaniem ładu </w:t>
            </w:r>
          </w:p>
          <w:p w14:paraId="2F19718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dku na stanowisku pracy, nie potrafi racjonalnie wykorzysta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zgromadzonego materiału </w:t>
            </w:r>
          </w:p>
          <w:p w14:paraId="7E24A83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557EC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jest zawsze przygotowany do 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ęć</w:t>
            </w:r>
          </w:p>
        </w:tc>
        <w:tc>
          <w:tcPr>
            <w:tcW w:w="2835" w:type="dxa"/>
          </w:tcPr>
          <w:p w14:paraId="6DEE4308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tnie i z dużym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owaniem wyra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a swoje do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wiadczenia </w:t>
            </w:r>
          </w:p>
          <w:p w14:paraId="688E6B76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i prze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ycia, stosuj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wymagane techniki plastyczne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14:paraId="3ABD7AE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14:paraId="12203B5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907EF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-rozpoznaje wybrane dziedziny sztuki: 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architektur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malarstwo, grafik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; wypowiada</w:t>
            </w:r>
          </w:p>
          <w:p w14:paraId="3764DE0B" w14:textId="77777777" w:rsidR="00087DA9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 ich temat</w:t>
            </w:r>
          </w:p>
          <w:p w14:paraId="33A72AE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26CB9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prace zawsze wykonuje na temat, z dbało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</w:p>
          <w:p w14:paraId="7E5E607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o szczegóły,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ciwie rozmieszczaj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 </w:t>
            </w:r>
          </w:p>
          <w:p w14:paraId="05A7769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rozplanowuj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elementy pracy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14:paraId="047C818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14:paraId="3780E9C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794A4A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prace wykonuje estetycznie, dokładnie </w:t>
            </w:r>
          </w:p>
          <w:p w14:paraId="4C7D40B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doprowadza je do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ca</w:t>
            </w:r>
          </w:p>
          <w:p w14:paraId="7C292A4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2472E7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-zachowuje na stanowisku pracy ład 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dek, racjonalnie wykorzystuje zgromadzony materiał</w:t>
            </w:r>
          </w:p>
          <w:p w14:paraId="0FCF962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C1269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jest zawsze przygotowany do 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ęć</w:t>
            </w:r>
          </w:p>
          <w:p w14:paraId="71F284C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9" w:type="dxa"/>
          </w:tcPr>
          <w:p w14:paraId="7FDCFE9D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bardzo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z du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ym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owaniem, </w:t>
            </w:r>
          </w:p>
          <w:p w14:paraId="5C20C6F1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w sposób twórczy wyra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a swoje do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wiadczenia </w:t>
            </w:r>
          </w:p>
          <w:p w14:paraId="707CF9C5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prze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ycia, stosuj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ne techniki plastyczne 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14:paraId="0586DBD4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14:paraId="21ABFEC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5ACD7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prace zawsze wykonuje na temat,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ze szczególn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dbało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 szczegóły,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ciwie rozmieszczaj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 </w:t>
            </w:r>
          </w:p>
          <w:p w14:paraId="5C88797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rozplanowuj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 elementy pracy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na płaszczy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ź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nie </w:t>
            </w:r>
          </w:p>
          <w:p w14:paraId="7AA9798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 przestrzeni</w:t>
            </w:r>
          </w:p>
          <w:p w14:paraId="52A887C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6D1B9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prace wykonuje oryginalnie, estetycznie, dokładnie i zawsze do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ca</w:t>
            </w:r>
          </w:p>
          <w:p w14:paraId="42C7F181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88BB8E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modzielnie rozwija swoje własne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uzdolnienia</w:t>
            </w:r>
          </w:p>
          <w:p w14:paraId="178FFA53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982FD6D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uczestniczy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w konkursach plastycznych</w:t>
            </w:r>
          </w:p>
          <w:p w14:paraId="0140E5B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B949E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DA9" w:rsidRPr="003F3D66" w14:paraId="07AF1F38" w14:textId="77777777" w:rsidTr="0040147E">
        <w:tc>
          <w:tcPr>
            <w:tcW w:w="2093" w:type="dxa"/>
          </w:tcPr>
          <w:p w14:paraId="630A2804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7AE017A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 TECHNICZNA</w:t>
            </w:r>
          </w:p>
        </w:tc>
        <w:tc>
          <w:tcPr>
            <w:tcW w:w="2630" w:type="dxa"/>
          </w:tcPr>
          <w:p w14:paraId="097B6337" w14:textId="77777777" w:rsidR="00087DA9" w:rsidRPr="003F3D66" w:rsidRDefault="00087DA9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niechętnie podejmuje działalność techniczną, często nie przynosi materiałów i przyborów na zajęcia </w:t>
            </w:r>
          </w:p>
          <w:p w14:paraId="5D99E9CE" w14:textId="77777777" w:rsidR="00087DA9" w:rsidRPr="003F3D66" w:rsidRDefault="00087DA9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4AB5FD8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nie zawsze zachowuje zasady bezpieczeństwa podczas posługiwania się narzędziami </w:t>
            </w:r>
          </w:p>
          <w:p w14:paraId="6D88E3C4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796D19C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 umie korzystać </w:t>
            </w:r>
          </w:p>
          <w:p w14:paraId="2FF42DCE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 instrukcji </w:t>
            </w:r>
          </w:p>
          <w:p w14:paraId="458E1366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68B088B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z pomocą nauczyciela wykonuje proste prace techniczne</w:t>
            </w:r>
          </w:p>
          <w:p w14:paraId="4ED3AA31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934F0A5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nie potrafi zaplanować swoich działań </w:t>
            </w:r>
          </w:p>
          <w:p w14:paraId="6F00B16C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8A36104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prace są niezbyt estetyczne </w:t>
            </w:r>
          </w:p>
          <w:p w14:paraId="7ECD95C4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F76CB3" w14:textId="77777777" w:rsidR="00087DA9" w:rsidRPr="003F3D66" w:rsidRDefault="00087DA9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nie zachowuje porządku w miejscu pracy</w:t>
            </w:r>
          </w:p>
        </w:tc>
        <w:tc>
          <w:tcPr>
            <w:tcW w:w="2630" w:type="dxa"/>
            <w:gridSpan w:val="2"/>
          </w:tcPr>
          <w:p w14:paraId="4211E977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opanował podstawowe tre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programowe </w:t>
            </w:r>
          </w:p>
          <w:p w14:paraId="44365D49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zakresie umo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liwiaj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ą-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cym osi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ganie post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pów</w:t>
            </w:r>
          </w:p>
          <w:p w14:paraId="74A5984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dalszym uczeniu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</w:p>
          <w:p w14:paraId="0FD0B99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6B78E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- wymaga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ty </w:t>
            </w:r>
          </w:p>
          <w:p w14:paraId="1709A9C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dokładnego wyja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nienia sposobu wykonania pracy</w:t>
            </w:r>
          </w:p>
          <w:p w14:paraId="68C3272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C2310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potrafi samodzielnie rozplanowa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pracy</w:t>
            </w:r>
          </w:p>
          <w:p w14:paraId="31DEB66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093CE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- rozpoznaje niektóre materiały i urz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dzenia</w:t>
            </w:r>
          </w:p>
          <w:p w14:paraId="25714FF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149FF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wykonuje prace mało estetyczne i ubogie </w:t>
            </w:r>
          </w:p>
          <w:p w14:paraId="3D4A01F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szczegóły, zazwyczaj niedoko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czone</w:t>
            </w:r>
          </w:p>
          <w:p w14:paraId="5B3AAA9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AF235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nie zawsze zachowuje ład 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dek na stanowisku pracy</w:t>
            </w:r>
          </w:p>
          <w:p w14:paraId="7DECB60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10CF9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 nie jest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owany </w:t>
            </w:r>
          </w:p>
          <w:p w14:paraId="08F8969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powierzone mu zadanie</w:t>
            </w:r>
          </w:p>
        </w:tc>
        <w:tc>
          <w:tcPr>
            <w:tcW w:w="2678" w:type="dxa"/>
          </w:tcPr>
          <w:p w14:paraId="43B6FF3E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praca nie zawsze jest staranna, estetyczna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dokładna oraz nie zawsze jest sko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czona</w:t>
            </w:r>
          </w:p>
          <w:p w14:paraId="5E6AD12D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E79B8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zazwyczaj zachowuje ład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dek w miejscu pracy </w:t>
            </w:r>
          </w:p>
          <w:p w14:paraId="4A45ED9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B7D2F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zawsze posiada wszystkie potrzebne materiały do pracy</w:t>
            </w:r>
          </w:p>
          <w:p w14:paraId="6225B1F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290EF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- pracuje zgodnie </w:t>
            </w:r>
          </w:p>
          <w:p w14:paraId="5131244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instrukcj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 wcześniejszym obja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nieniu jej przez nauczyciela</w:t>
            </w:r>
          </w:p>
          <w:p w14:paraId="654A8BB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DFD5D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potrzebuje dodatkowej</w:t>
            </w:r>
          </w:p>
          <w:p w14:paraId="611B361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motywacji,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eby doprowadzi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prac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ca </w:t>
            </w:r>
          </w:p>
          <w:p w14:paraId="6BF768A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77778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318FB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637496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14:paraId="3D7C8A2A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opanował pełen zakres wiedzy i umiej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okre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lony programem nauczania</w:t>
            </w:r>
          </w:p>
          <w:p w14:paraId="6DCD47D8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4A1A7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pracowa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zgodnie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 instrukcj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70E5F76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51493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praca jest wykonana starannie z du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żą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dbało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 szczegóły i zazwyczaj sko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czona</w:t>
            </w:r>
          </w:p>
          <w:p w14:paraId="6671B2B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E309F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- zachowuje ład 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dek na stanowisku pracy </w:t>
            </w:r>
          </w:p>
          <w:p w14:paraId="4B02855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AC1A24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racjonalnie wykorzystuje czas i zgromadzony materiał</w:t>
            </w:r>
          </w:p>
          <w:p w14:paraId="317AA76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74E3B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jest zawsze przygotowany do 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ęć</w:t>
            </w:r>
          </w:p>
          <w:p w14:paraId="2450163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71A4D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9" w:type="dxa"/>
          </w:tcPr>
          <w:p w14:paraId="35CE5414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ma twórcze podej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cie do zada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technicznych, wykonuje je estetycznie, dokładnie</w:t>
            </w:r>
          </w:p>
          <w:p w14:paraId="477C5A08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96CBC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racjonalnie wykorzystuje czas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zgromadzony materiał </w:t>
            </w:r>
          </w:p>
          <w:p w14:paraId="1C14A08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604CD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utrzymuje ład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porz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dek na stanowisku pracy</w:t>
            </w:r>
          </w:p>
          <w:p w14:paraId="2F6FB09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D743D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jest zawsze przygotowany do 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ęć</w:t>
            </w:r>
          </w:p>
          <w:p w14:paraId="5F52498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2DC73C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sprawnie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zdobytymi wiadomo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ciami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umiej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ciami </w:t>
            </w:r>
          </w:p>
          <w:p w14:paraId="0E524CB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praktyce</w:t>
            </w:r>
          </w:p>
          <w:p w14:paraId="0655138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DA9A6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samodzielnie czyta instrukcj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pracuje zgodnie z ni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, dobiera odpowiedni materiał</w:t>
            </w:r>
          </w:p>
          <w:p w14:paraId="4562270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180079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DA9" w:rsidRPr="003F3D66" w14:paraId="621BB618" w14:textId="77777777" w:rsidTr="0040147E">
        <w:tc>
          <w:tcPr>
            <w:tcW w:w="2093" w:type="dxa"/>
          </w:tcPr>
          <w:p w14:paraId="644D5D24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6FB17F5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 INFORMATYCZNA</w:t>
            </w:r>
          </w:p>
          <w:p w14:paraId="69D2B85D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630" w:type="dxa"/>
          </w:tcPr>
          <w:p w14:paraId="53F7C7FD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zadania o elementarnym stopniu trudności wykonuje tylko z pomocą nauczyciela</w:t>
            </w:r>
          </w:p>
          <w:p w14:paraId="63C00695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C95B84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potrafi wykonać </w:t>
            </w:r>
          </w:p>
          <w:p w14:paraId="3FC8CB8B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prostych rysunków ani  zadań w edytorze tekstu,</w:t>
            </w:r>
          </w:p>
          <w:p w14:paraId="15355F40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wymaga ciągłej pomocy </w:t>
            </w:r>
          </w:p>
          <w:p w14:paraId="3B93E63A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wsparcia ze strony </w:t>
            </w:r>
          </w:p>
          <w:p w14:paraId="33F41FF4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nauczyciela</w:t>
            </w:r>
          </w:p>
          <w:p w14:paraId="377AA829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92028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nawet z pomocą nauczyciela ma trudności z zapisaniem efektów swojej pracy we wskazanym miejscu</w:t>
            </w:r>
          </w:p>
          <w:p w14:paraId="37783336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5178C2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nawet z pomocą nauczyciela ma wielkie trudności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 uruchomieniem podanej strony internetowej</w:t>
            </w:r>
          </w:p>
          <w:p w14:paraId="659271A8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1F294D" w14:textId="77777777" w:rsidR="00087DA9" w:rsidRPr="003F3D66" w:rsidRDefault="00087DA9" w:rsidP="0040147E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- nie zdaje sobie sprawy </w:t>
            </w:r>
          </w:p>
          <w:p w14:paraId="4C803EB2" w14:textId="77777777" w:rsidR="00087DA9" w:rsidRPr="003F3D66" w:rsidRDefault="00087DA9" w:rsidP="0040147E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z zagrożeń płynących </w:t>
            </w:r>
          </w:p>
          <w:p w14:paraId="6EF216B1" w14:textId="77777777" w:rsidR="00087DA9" w:rsidRPr="003F3D66" w:rsidRDefault="00087DA9" w:rsidP="0040147E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z  korzystania z komputera</w:t>
            </w:r>
          </w:p>
          <w:p w14:paraId="585D70F2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t>i Internetu</w:t>
            </w:r>
          </w:p>
          <w:p w14:paraId="13C2DC71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58F9D70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nawet z pomocą nauczyciela ma trudności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 ułożeniem w logicznym porządku: obrazków, tekstów, poleceń (instrukcji) składających się m.in. na codzienne czynności</w:t>
            </w:r>
          </w:p>
          <w:p w14:paraId="6197A8FA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3A701D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gra w gry komputerowe</w:t>
            </w:r>
          </w:p>
        </w:tc>
        <w:tc>
          <w:tcPr>
            <w:tcW w:w="2630" w:type="dxa"/>
            <w:gridSpan w:val="2"/>
          </w:tcPr>
          <w:p w14:paraId="66EBD496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tylko z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nauczyciela lub kolegów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komputerem w podstawowym</w:t>
            </w:r>
          </w:p>
          <w:p w14:paraId="0047665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zakresie: uruchamia programy z płyty CD i dysku komputera,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czy prac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komputerem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wył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cza go</w:t>
            </w:r>
          </w:p>
          <w:p w14:paraId="4E2E0E5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EA022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 niepoprawnie korzysta z myszy komputerowej i klawiatury</w:t>
            </w:r>
          </w:p>
          <w:p w14:paraId="4762019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E2D844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potrafi wykonać pod kierunkiem nauczyciela proste rysunki i niektóre zadania w edytorze tekstu</w:t>
            </w:r>
          </w:p>
          <w:p w14:paraId="3A8F723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C1D3C5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pami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ta o sposobie korzystania z nowo poznanych opcji </w:t>
            </w:r>
          </w:p>
          <w:p w14:paraId="78A17ED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programach lub zadaniach</w:t>
            </w:r>
          </w:p>
          <w:p w14:paraId="668C141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EC68E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pomocą nauczyciela zapisuje efekty swojej pracy we wskazanym miejscu</w:t>
            </w:r>
          </w:p>
          <w:p w14:paraId="5680A9D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0FFE9E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 pomocą nauczyciela umie połączyć się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z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</w:rPr>
              <w:t>internetem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</w:rPr>
              <w:t>wykorzystu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</w:rPr>
              <w:t>jąc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przeglądarkę internetową </w:t>
            </w:r>
          </w:p>
          <w:p w14:paraId="14BE26F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DEA24A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zawsze pami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ta </w:t>
            </w:r>
          </w:p>
          <w:p w14:paraId="7A8D00B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o niebezpiecze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stwach wynikaj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14:paraId="0E617BD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anonimowo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kontaktów i podawania swojego adresu w sieci</w:t>
            </w:r>
          </w:p>
          <w:p w14:paraId="4CD7ED3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B3831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zawsze stosuje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 ogranicze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dotycz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cych korzystania z komputera, Internetu i multimediów</w:t>
            </w:r>
          </w:p>
          <w:p w14:paraId="0BB7C5D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42EB35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pomocą nauczyciela układa w logicznym porządku: obrazki, teksty, polecenia (instrukcje) składające się m.in. na codzienne czynności</w:t>
            </w:r>
          </w:p>
          <w:p w14:paraId="2EA1B97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D55B772" w14:textId="77777777" w:rsidR="00087DA9" w:rsidRPr="003F3D66" w:rsidRDefault="00087DA9" w:rsidP="004014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 sprawnie posługuje się klawiaturą i myszą podczas gry komputerowej</w:t>
            </w:r>
          </w:p>
        </w:tc>
        <w:tc>
          <w:tcPr>
            <w:tcW w:w="2678" w:type="dxa"/>
          </w:tcPr>
          <w:p w14:paraId="2C6B4B62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z niewielk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nauczyciela lub kolegów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komputerem </w:t>
            </w:r>
          </w:p>
          <w:p w14:paraId="2B37C692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podstawowym</w:t>
            </w:r>
          </w:p>
          <w:p w14:paraId="15C98BF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zakresie: uruchamia programy z płyty CD i dysku komputera,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czy prac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 komputerem </w:t>
            </w:r>
          </w:p>
          <w:p w14:paraId="700B035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wył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cza go</w:t>
            </w:r>
          </w:p>
          <w:p w14:paraId="718B98B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36F61C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 reguły poprawnie </w:t>
            </w:r>
          </w:p>
          <w:p w14:paraId="3307D8E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 drobn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nauczyciela korzysta </w:t>
            </w:r>
          </w:p>
          <w:p w14:paraId="4F18F12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myszy i klawiatury</w:t>
            </w:r>
          </w:p>
          <w:p w14:paraId="0AE954B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62E21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tworzy proste prace graficzne i tekstowe wykorzystuj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dodatkowe opcje</w:t>
            </w:r>
          </w:p>
          <w:p w14:paraId="50896E3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357161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 niewielką pomocą zapisuje efekty swojej pracy we wskazanym miejscu</w:t>
            </w:r>
          </w:p>
          <w:p w14:paraId="7EF75AD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264551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 niewielką pomocą potrafi uruchomić podaną stronę internetową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poruszać się po niej</w:t>
            </w:r>
          </w:p>
          <w:p w14:paraId="0E228BD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5C4BA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 z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nauczyciela korzysta z Internetu,</w:t>
            </w:r>
          </w:p>
          <w:p w14:paraId="15CFA34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ma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wiadomo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ść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stw wynikaj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14:paraId="59B8CC6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anonimowo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kontaktów i podawania swojego adresu w sieci</w:t>
            </w:r>
          </w:p>
          <w:p w14:paraId="2186D99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577DC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z niewielką pomocą nauczyciela układa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w logicznym porządku: obrazki, teksty, polecenia (instrukcje) składające się m.in. na codzienne czynności</w:t>
            </w:r>
          </w:p>
          <w:p w14:paraId="308227E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C4150CA" w14:textId="77777777" w:rsidR="00087DA9" w:rsidRPr="003F3D66" w:rsidRDefault="00087DA9" w:rsidP="004014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 sprawnie posługuje się klawiaturą i myszą podczas gry komputerowej,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stara się współpracować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 rówieśnikami</w:t>
            </w:r>
          </w:p>
          <w:p w14:paraId="40C50BA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14:paraId="625C0CCF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samodzielnie posługuje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komputerem </w:t>
            </w:r>
          </w:p>
          <w:p w14:paraId="00643B91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podstawowym zakresie: uruchamia programy</w:t>
            </w:r>
          </w:p>
          <w:p w14:paraId="204DDF6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płyty CD i dysku komputera, ko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czy prac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14:paraId="66802EF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komputerem i wył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cza go</w:t>
            </w:r>
          </w:p>
          <w:p w14:paraId="5E96729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CB7529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samodzielnie i poprawnie korzysta z myszy i klawiatury</w:t>
            </w:r>
          </w:p>
          <w:p w14:paraId="2FE9349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wykorzystuje wszystkie narz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dzia poznanych programów graficznych </w:t>
            </w:r>
          </w:p>
          <w:p w14:paraId="2094543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edytorów tekstu</w:t>
            </w:r>
          </w:p>
          <w:p w14:paraId="75705C8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29ACC5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tworzy bogate w szczegóły prace graficzne i poprawne prace tekstowe; wykorzystuje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ne opcje zawarte w programach</w:t>
            </w:r>
          </w:p>
          <w:p w14:paraId="379DCDB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E8E009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samodzielnie zapisuje </w:t>
            </w:r>
          </w:p>
          <w:p w14:paraId="6FE77FD9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efekty swojej pracy we </w:t>
            </w:r>
          </w:p>
          <w:p w14:paraId="1F20AC15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wskazanym miejscu</w:t>
            </w:r>
          </w:p>
          <w:p w14:paraId="43766C0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1B56E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-potrafi uruchomić podaną stronę internetową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poruszać się po niej</w:t>
            </w:r>
          </w:p>
          <w:p w14:paraId="00E1E09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72DB2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ma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wiadomo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ść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stw wynikaj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cych </w:t>
            </w:r>
          </w:p>
          <w:p w14:paraId="754F15A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anonimowo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kontaktów </w:t>
            </w:r>
          </w:p>
          <w:p w14:paraId="75FE97F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podawania swojego adresu w sieci</w:t>
            </w:r>
          </w:p>
          <w:p w14:paraId="4319832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4CA2D17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układa w logicznym porządku: obrazki, teksty, polecenia (instrukcje) składające się m.in.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na codzienne czynności</w:t>
            </w:r>
          </w:p>
          <w:p w14:paraId="1B3099BC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8674A0" w14:textId="77777777" w:rsidR="00087DA9" w:rsidRPr="003F3D66" w:rsidRDefault="00087DA9" w:rsidP="004014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 podczas gry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</w:rPr>
              <w:t>komputero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</w:rPr>
              <w:t>wej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 współpracuje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z rówieśnikami i wymienia się doświadczeniami</w:t>
            </w:r>
          </w:p>
          <w:p w14:paraId="6B34E1DC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79" w:type="dxa"/>
          </w:tcPr>
          <w:p w14:paraId="66C9968D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ucze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interesuje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nowoczesnymi technologiami informacyjnymi</w:t>
            </w:r>
          </w:p>
          <w:p w14:paraId="5EA19323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967F7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korzysta </w:t>
            </w:r>
          </w:p>
          <w:p w14:paraId="63A55C6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programów u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ytkowych i dla dzieci zawartych na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nych 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nikach</w:t>
            </w:r>
          </w:p>
          <w:p w14:paraId="59D61F8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korzysta z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nych opcji dost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pnych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w programach</w:t>
            </w:r>
          </w:p>
          <w:p w14:paraId="0685390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FEA262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dzieli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swoj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wiedz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</w:p>
          <w:p w14:paraId="14C660C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do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wiadczeniem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z innymi uczniami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nauczycielem</w:t>
            </w:r>
          </w:p>
          <w:p w14:paraId="197AF45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FC0C0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samodzielnie tworzy oryginalne prace graficzne wykorzystuj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norodne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zaawansowane</w:t>
            </w:r>
          </w:p>
          <w:p w14:paraId="0C66A71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opcje programów</w:t>
            </w:r>
          </w:p>
          <w:p w14:paraId="5924CD7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3EAF2D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samodzielnie tworzy dokumenty tekstowe,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prezentacje multimedialne</w:t>
            </w:r>
          </w:p>
          <w:p w14:paraId="1774280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309EA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wyszukuje informacje zawarte na stronach internetowych </w:t>
            </w:r>
          </w:p>
          <w:p w14:paraId="0A42A3F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999F36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7DA9" w:rsidRPr="003F3D66" w14:paraId="7FDD15A7" w14:textId="77777777" w:rsidTr="0040147E">
        <w:tc>
          <w:tcPr>
            <w:tcW w:w="2093" w:type="dxa"/>
          </w:tcPr>
          <w:p w14:paraId="5C25A456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B1E6D7B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EDUKACJA</w:t>
            </w:r>
          </w:p>
          <w:p w14:paraId="495AD349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MUZYCZNA</w:t>
            </w:r>
          </w:p>
        </w:tc>
        <w:tc>
          <w:tcPr>
            <w:tcW w:w="2630" w:type="dxa"/>
          </w:tcPr>
          <w:p w14:paraId="3C687BED" w14:textId="77777777" w:rsidR="00087DA9" w:rsidRPr="003F3D66" w:rsidRDefault="00087DA9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słabo zna słowa </w:t>
            </w:r>
          </w:p>
          <w:p w14:paraId="0F66F5DD" w14:textId="77777777" w:rsidR="00087DA9" w:rsidRPr="003F3D66" w:rsidRDefault="00087DA9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 melodię poznanych piosenek </w:t>
            </w:r>
          </w:p>
          <w:p w14:paraId="7BF2CCB0" w14:textId="77777777" w:rsidR="00087DA9" w:rsidRPr="003F3D66" w:rsidRDefault="00087DA9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CA37EFD" w14:textId="77777777" w:rsidR="00087DA9" w:rsidRPr="003F3D66" w:rsidRDefault="00087DA9" w:rsidP="00401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rozpoznaje hymn Polski</w:t>
            </w:r>
          </w:p>
          <w:p w14:paraId="174B7DEA" w14:textId="77777777" w:rsidR="00087DA9" w:rsidRPr="003F3D66" w:rsidRDefault="00087DA9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2A30DB" w14:textId="77777777" w:rsidR="00087DA9" w:rsidRPr="003F3D66" w:rsidRDefault="00087DA9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niechętnie śpiewa </w:t>
            </w:r>
          </w:p>
          <w:p w14:paraId="5BA119E6" w14:textId="77777777" w:rsidR="00087DA9" w:rsidRPr="003F3D66" w:rsidRDefault="00087DA9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E6B6C50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z pomocą nauczyciela czyta rytmicznie proste teksty </w:t>
            </w:r>
          </w:p>
          <w:p w14:paraId="0A271826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8D6308A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 umie wystukać prostego rytmu </w:t>
            </w:r>
          </w:p>
          <w:p w14:paraId="6C10E397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EF8004E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myli wartości nut; </w:t>
            </w:r>
          </w:p>
          <w:p w14:paraId="6B309244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nie rozróżnia podstawowych elementów muzyki </w:t>
            </w:r>
          </w:p>
          <w:p w14:paraId="4168240D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33BEF8C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rozpoznaje instrumenty muzyczne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wykorzystywa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podczas zajęć </w:t>
            </w:r>
          </w:p>
          <w:p w14:paraId="3D61AC1F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714E811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nie zapamiętuje prostego układu ruchowego;</w:t>
            </w:r>
          </w:p>
          <w:p w14:paraId="2817C6F8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potrafi poruszać się rytmicznie, ale wymaga zachęty do zabaw przy muzyce </w:t>
            </w:r>
          </w:p>
          <w:p w14:paraId="3338D610" w14:textId="77777777" w:rsidR="00087DA9" w:rsidRPr="003F3D66" w:rsidRDefault="00087DA9" w:rsidP="0040147E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0" w:type="dxa"/>
            <w:gridSpan w:val="2"/>
          </w:tcPr>
          <w:p w14:paraId="2678DF9B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jest mało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owany we wspólne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piewanie </w:t>
            </w:r>
          </w:p>
          <w:p w14:paraId="06271534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muzykowanie; zwykle nudzi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nie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piewa </w:t>
            </w:r>
          </w:p>
          <w:p w14:paraId="246521D7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zespole </w:t>
            </w:r>
          </w:p>
          <w:p w14:paraId="56D0068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983A1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rozpoznaje hymn Polski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śpiewa go w grupie</w:t>
            </w:r>
          </w:p>
          <w:p w14:paraId="3BF89F2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FD7F9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nie podejmuje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piewu indywidualnie </w:t>
            </w:r>
          </w:p>
          <w:p w14:paraId="5715A6F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B23D8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zna tekstów piosenek, przekr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ca słowa</w:t>
            </w:r>
          </w:p>
          <w:p w14:paraId="74EF0C9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C26DF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słabo zna podstawowe elementy muzyki; </w:t>
            </w:r>
          </w:p>
          <w:p w14:paraId="6B00B13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nie potrafi okre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tempa, rytmu i melodii</w:t>
            </w:r>
          </w:p>
          <w:p w14:paraId="149B255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F4EB8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tnie i z małym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owaniem słucha muzyki (cz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sto przeszkadza)</w:t>
            </w:r>
          </w:p>
          <w:p w14:paraId="34FB665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B92E7F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improwizuje ruchem, rytmem i gestem do słyszanej piosenki</w:t>
            </w:r>
          </w:p>
          <w:p w14:paraId="3DD98A9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odtwarza muzyk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</w:t>
            </w:r>
          </w:p>
          <w:p w14:paraId="5DA725A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5CBDE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odróżnia i nazywa niektóre instrumenty muzyczne</w:t>
            </w:r>
          </w:p>
          <w:p w14:paraId="30EF1EC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7C0DC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podejmuje nauki kroków podstawowych ludowych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ców</w:t>
            </w:r>
          </w:p>
        </w:tc>
        <w:tc>
          <w:tcPr>
            <w:tcW w:w="2678" w:type="dxa"/>
          </w:tcPr>
          <w:p w14:paraId="122A986A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jest zazwyczaj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owany we wspólne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piewanie i muzykowanie</w:t>
            </w:r>
          </w:p>
          <w:p w14:paraId="0725E8A9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5B602E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zach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cony, potrafi</w:t>
            </w:r>
          </w:p>
          <w:p w14:paraId="508594C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indywidualnie </w:t>
            </w:r>
          </w:p>
          <w:p w14:paraId="2FAAA9B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i w zespole piosenki programowe, niedokładnie zna słowa piosenek</w:t>
            </w:r>
          </w:p>
          <w:p w14:paraId="413D5CC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A1DC1F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umie zaśpiewać jedną  zwrotkę hymnu narodowego</w:t>
            </w:r>
          </w:p>
          <w:p w14:paraId="12A81CD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674FB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popełnia 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dy odtwarzaj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ą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 rytm</w:t>
            </w:r>
          </w:p>
          <w:p w14:paraId="54697FE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E5DE1F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wykonuje ćwiczenia rytmiczne z poznanymi wartościami rytmicznymi</w:t>
            </w:r>
          </w:p>
          <w:p w14:paraId="22B2C16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B1A1C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słucha muzyki niezbyt uwa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nie, rozpoznaje brzmienie niektórych instrumentów muzycznych</w:t>
            </w:r>
          </w:p>
          <w:p w14:paraId="3F98D6B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73036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55573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stara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ladowa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</w:p>
          <w:p w14:paraId="4D007F1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podstawowe kroki i figury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ców ludowych</w:t>
            </w:r>
          </w:p>
          <w:p w14:paraId="2717D36C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</w:tcPr>
          <w:p w14:paraId="58168FB4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jest zawsze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owany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w podejmowanie wszelkich form działalno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muzycznej</w:t>
            </w:r>
          </w:p>
          <w:p w14:paraId="7493D271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5FD2206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 indywidualnie i w zespole</w:t>
            </w:r>
          </w:p>
          <w:p w14:paraId="3B0F2C74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02923AC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zna piosenki programowe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 je z pami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</w:t>
            </w:r>
          </w:p>
          <w:p w14:paraId="554A6CE7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340B79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umie zaśpiewać dwie  zwrotki hymnu narodowego</w:t>
            </w:r>
          </w:p>
          <w:p w14:paraId="04CF848F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81D029F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zagra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na instrumentach perkusyjnych </w:t>
            </w:r>
          </w:p>
          <w:p w14:paraId="7BFA48BA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melodycznych proste rytmy i krótkie zapisy nutowe </w:t>
            </w:r>
          </w:p>
          <w:p w14:paraId="4BC505E6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802BFC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reaguje na zmian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tempa, dynamiki i metrum </w:t>
            </w:r>
          </w:p>
          <w:p w14:paraId="30243DD0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964112D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nia podstawowe elementy muzyki; wyra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ża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za pomoc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ruchu warto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podstawowych nut i pauz</w:t>
            </w:r>
          </w:p>
          <w:p w14:paraId="0EF3E98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52B563" w14:textId="77777777" w:rsidR="00087DA9" w:rsidRPr="0099357F" w:rsidRDefault="00087DA9" w:rsidP="0040147E">
            <w:pPr>
              <w:autoSpaceDE w:val="0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 New Roman" w:hAnsiTheme="minorHAnsi" w:cstheme="minorHAnsi"/>
                <w:color w:val="000000" w:themeColor="text1"/>
              </w:rPr>
              <w:t>- wymyśla własne układy rytmiczne</w:t>
            </w:r>
          </w:p>
          <w:p w14:paraId="06056C8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aktywnie słucha muzyki, rozpoznaje brzmienie poznanych instrumentów muzycznych</w:t>
            </w:r>
          </w:p>
          <w:p w14:paraId="192187E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666A0D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tworzy proste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piewanki muzyczne</w:t>
            </w:r>
          </w:p>
          <w:p w14:paraId="1A35841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1854D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czy podstawowe kroki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wybrane figury prostych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ców ludowych</w:t>
            </w:r>
          </w:p>
        </w:tc>
        <w:tc>
          <w:tcPr>
            <w:tcW w:w="2379" w:type="dxa"/>
          </w:tcPr>
          <w:p w14:paraId="4A7BC60C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-wyró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</w:p>
          <w:p w14:paraId="0969A390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podejmowaniu form działalno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 muzycznej</w:t>
            </w:r>
          </w:p>
          <w:p w14:paraId="34B47FB0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935B82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bardzo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</w:t>
            </w:r>
          </w:p>
          <w:p w14:paraId="2F2A322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indywidualnie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w zespole</w:t>
            </w:r>
          </w:p>
          <w:p w14:paraId="00D347F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 </w:t>
            </w:r>
          </w:p>
          <w:p w14:paraId="447D300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teksty piosenek programowych, potrafi je za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 pami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ci, dobrze zna hymn narodowy </w:t>
            </w:r>
          </w:p>
          <w:p w14:paraId="11A8D0E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462974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gra na instrumentach perkusyjnych </w:t>
            </w:r>
          </w:p>
          <w:p w14:paraId="2552D14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melodycznych</w:t>
            </w:r>
          </w:p>
          <w:p w14:paraId="7533004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proste rytmy,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</w:rPr>
              <w:t>partyturki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409FB20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akompaniamenty</w:t>
            </w:r>
          </w:p>
          <w:p w14:paraId="497DED4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0530E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reaguje na zmian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tempa, metrum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dynamiki</w:t>
            </w:r>
          </w:p>
          <w:p w14:paraId="05322C3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0D8190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rozró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nia podstawowe elementy muzyki (rytm, melodia, akompaniament)</w:t>
            </w:r>
          </w:p>
          <w:p w14:paraId="2D44AE2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wyra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a ruchowo</w:t>
            </w:r>
          </w:p>
          <w:p w14:paraId="3ED9159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czas trwania warto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nut i pauz (cała nuta, półnuta,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wier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nuta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ósemka) </w:t>
            </w:r>
          </w:p>
          <w:p w14:paraId="291ED18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E59B37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aktywnie słucha muzyki i umie okre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li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jej charakter</w:t>
            </w:r>
          </w:p>
          <w:p w14:paraId="72469A4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999323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 zakresie twórczo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ci muzycznej tworzy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piewanki i improwizuje</w:t>
            </w:r>
          </w:p>
          <w:p w14:paraId="252755A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głosem </w:t>
            </w:r>
          </w:p>
          <w:p w14:paraId="710D7E9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DBE7D6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czy podstawowe kroki i figury polskich 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ców ludowych</w:t>
            </w:r>
          </w:p>
        </w:tc>
      </w:tr>
      <w:tr w:rsidR="00087DA9" w:rsidRPr="003F3D66" w14:paraId="7D3D4CA5" w14:textId="77777777" w:rsidTr="0040147E">
        <w:tc>
          <w:tcPr>
            <w:tcW w:w="2093" w:type="dxa"/>
          </w:tcPr>
          <w:p w14:paraId="5F94ADF0" w14:textId="77777777" w:rsidR="00087DA9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5E1BD35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WYCHOWANIE</w:t>
            </w:r>
          </w:p>
          <w:p w14:paraId="20247F1C" w14:textId="77777777" w:rsidR="00087DA9" w:rsidRPr="003F3D66" w:rsidRDefault="00087DA9" w:rsidP="00401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FIZYCZNE</w:t>
            </w:r>
          </w:p>
          <w:p w14:paraId="332D1B61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48039A5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b/>
                <w:color w:val="000000" w:themeColor="text1"/>
              </w:rPr>
              <w:t>Głównym kryterium oceniania ucznia będzie:</w:t>
            </w:r>
          </w:p>
          <w:p w14:paraId="26304DE1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postawa ucznia</w:t>
            </w:r>
          </w:p>
          <w:p w14:paraId="26286989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jego osobiste </w:t>
            </w:r>
          </w:p>
          <w:p w14:paraId="77657A78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 zaangażowanie</w:t>
            </w:r>
          </w:p>
          <w:p w14:paraId="0B18354C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indywidualny </w:t>
            </w:r>
          </w:p>
          <w:p w14:paraId="3AC16712" w14:textId="77777777" w:rsidR="00087DA9" w:rsidRPr="003F3D66" w:rsidRDefault="00087DA9" w:rsidP="0040147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  wysiłek</w:t>
            </w:r>
          </w:p>
        </w:tc>
        <w:tc>
          <w:tcPr>
            <w:tcW w:w="2630" w:type="dxa"/>
          </w:tcPr>
          <w:p w14:paraId="289BFBCD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rozumie znaczenie ćwiczeń dla rozwoju fizycznego</w:t>
            </w:r>
          </w:p>
          <w:p w14:paraId="0317AE49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85CC95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niechętnie oraz niepoprawnie wykonuje ćwiczenia gimnastyczne </w:t>
            </w:r>
          </w:p>
          <w:p w14:paraId="2E065476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E305AA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ma wielkie trudności </w:t>
            </w: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z wykonaniem przewrotu w przód nawet z pomocą nauczyciela</w:t>
            </w:r>
          </w:p>
          <w:p w14:paraId="775D1994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AB464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niechętnie ćwiczy umiejętność kozłowania prawą i lewą ręką</w:t>
            </w:r>
          </w:p>
          <w:p w14:paraId="4AB37026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E24CA7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nie angażuje się w grach zespołowych</w:t>
            </w:r>
          </w:p>
          <w:p w14:paraId="64A37D41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F09179A" w14:textId="77777777" w:rsidR="00087DA9" w:rsidRPr="003F3D66" w:rsidRDefault="00087DA9" w:rsidP="0040147E">
            <w:pPr>
              <w:pStyle w:val="Default"/>
              <w:snapToGrid w:val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rzadko przestrzega zasad rywalizacji</w:t>
            </w:r>
          </w:p>
          <w:p w14:paraId="4ADB6BDA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EC55C3E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rzadko reaguje właściwie na zwycięstwo i porażkę </w:t>
            </w:r>
          </w:p>
          <w:p w14:paraId="54708C64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C6B84F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rzadko przestrzega zasad higieny </w:t>
            </w:r>
          </w:p>
        </w:tc>
        <w:tc>
          <w:tcPr>
            <w:tcW w:w="2630" w:type="dxa"/>
            <w:gridSpan w:val="2"/>
          </w:tcPr>
          <w:p w14:paraId="6E99A2B0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wykonuje podstawowe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wiczenia gimnastyczne</w:t>
            </w:r>
          </w:p>
          <w:p w14:paraId="17031AAC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D22FF24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wykonuje przewrót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w przód z pomocą nauczyciela</w:t>
            </w:r>
          </w:p>
          <w:p w14:paraId="72A2ECEE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F68532E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samodzielnie poprowadzić jedno ćwiczenie podczas rozgrzewki</w:t>
            </w:r>
          </w:p>
          <w:p w14:paraId="104BFB2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EDFEB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ćwiczy umiejętność kozłowania prawą i lewą ręką</w:t>
            </w:r>
          </w:p>
          <w:p w14:paraId="3E51E1F7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65683A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uczestniczy w zabawach </w:t>
            </w:r>
          </w:p>
          <w:p w14:paraId="20050C4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grach ruchowych, ale szybko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zniech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ca </w:t>
            </w:r>
          </w:p>
          <w:p w14:paraId="7CB520F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wycofuje z zabawy</w:t>
            </w:r>
          </w:p>
          <w:p w14:paraId="4BBE726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nie zawsze stosuje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do zasad poznanych gier </w:t>
            </w:r>
          </w:p>
          <w:p w14:paraId="6437CF2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i zabaw</w:t>
            </w:r>
          </w:p>
          <w:p w14:paraId="4C120C8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B77E50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czasami narusza zasady bezpiecze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stwa podczas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ń</w:t>
            </w:r>
          </w:p>
          <w:p w14:paraId="7199D75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5E62AD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wie,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e nale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y dba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o zdrowie, ale nie zawsze stosuje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do zasad higieny zdrowotnej</w:t>
            </w:r>
          </w:p>
        </w:tc>
        <w:tc>
          <w:tcPr>
            <w:tcW w:w="2678" w:type="dxa"/>
          </w:tcPr>
          <w:p w14:paraId="5A069A60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poprawnie wykonuje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wiczenia gimnastyczne</w:t>
            </w:r>
          </w:p>
          <w:p w14:paraId="4A5D4305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6E0F11A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potrafi wykonać przewrót w przód z przysiadu do przysiadu</w:t>
            </w:r>
          </w:p>
          <w:p w14:paraId="2E8E6DEE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1C0420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przeprowadza rozgrzewkę z pomocą nauczyciela</w:t>
            </w:r>
          </w:p>
          <w:p w14:paraId="32D71019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F916C11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stara się poprawnie kozłować piłkę prawą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lewą ręką</w:t>
            </w:r>
          </w:p>
          <w:p w14:paraId="08EBB1FA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17899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dobrze radzi sobie </w:t>
            </w:r>
          </w:p>
          <w:p w14:paraId="0305D0B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pokonywaniem torów przeszkód</w:t>
            </w:r>
          </w:p>
          <w:p w14:paraId="112540D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D36618F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uczestniczy </w:t>
            </w:r>
          </w:p>
          <w:p w14:paraId="0A49A4C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 zabawach i grach ruchowych</w:t>
            </w:r>
          </w:p>
          <w:p w14:paraId="464373D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4BF90C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zna zasady gier zespołowych</w:t>
            </w:r>
          </w:p>
          <w:p w14:paraId="64226A2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74E382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wie, co ma wpływ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na zdrowie człowieka</w:t>
            </w:r>
          </w:p>
          <w:p w14:paraId="2ECDD510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73A1E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stara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korzysta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</w:p>
          <w:p w14:paraId="5417D624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z aktywnych form</w:t>
            </w:r>
          </w:p>
          <w:p w14:paraId="317F0323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wypoczynku</w:t>
            </w:r>
          </w:p>
        </w:tc>
        <w:tc>
          <w:tcPr>
            <w:tcW w:w="2835" w:type="dxa"/>
          </w:tcPr>
          <w:p w14:paraId="70A82A4E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jest sprawny fizycznie, zr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cznie i szybko realizuje zadania sportowe</w:t>
            </w:r>
          </w:p>
          <w:p w14:paraId="7E6BF54F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EAEC506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- 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wiczenia wykonuje wła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ś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ciw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technik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i dokładnie</w:t>
            </w:r>
          </w:p>
          <w:p w14:paraId="61C92B41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8D3FA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sprawnie wykonuje przewrót w przód</w:t>
            </w:r>
          </w:p>
          <w:p w14:paraId="2ED061E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B48D295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samodzielnie przeprowadza rozgrzewkę</w:t>
            </w:r>
          </w:p>
          <w:p w14:paraId="03C354AE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9453AD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wykazuje du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żą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aktywno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ść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br/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 wykonywaniu zada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ń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ruchowych</w:t>
            </w:r>
          </w:p>
          <w:p w14:paraId="105B0418" w14:textId="77777777" w:rsidR="00087DA9" w:rsidRPr="003F3D66" w:rsidRDefault="00087DA9" w:rsidP="00401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0EB8C418" w14:textId="77777777" w:rsidR="00087DA9" w:rsidRPr="003F3D66" w:rsidRDefault="00087DA9" w:rsidP="00401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- chwyta piłkę, rzuca nią do celu i na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odległość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k</w:t>
            </w:r>
            <w:proofErr w:type="spellEnd"/>
          </w:p>
          <w:p w14:paraId="6147891C" w14:textId="77777777" w:rsidR="00087DA9" w:rsidRPr="003F3D66" w:rsidRDefault="00087DA9" w:rsidP="00401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- kozłuje piłkę prawą </w:t>
            </w:r>
            <w:r w:rsidRPr="003F3D66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lewą ręką</w:t>
            </w:r>
          </w:p>
          <w:p w14:paraId="1063E073" w14:textId="77777777" w:rsidR="00087DA9" w:rsidRPr="003F3D66" w:rsidRDefault="00087DA9" w:rsidP="00401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62A6571E" w14:textId="77777777" w:rsidR="00087DA9" w:rsidRPr="003F3D66" w:rsidRDefault="00087DA9" w:rsidP="00401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lang w:eastAsia="pl-PL"/>
              </w:rPr>
              <w:t>- pokonuje przeszkody naturalne i sztuczne</w:t>
            </w:r>
          </w:p>
          <w:p w14:paraId="226914B5" w14:textId="77777777" w:rsidR="00087DA9" w:rsidRPr="003F3D66" w:rsidRDefault="00087DA9" w:rsidP="00401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344C326E" w14:textId="77777777" w:rsidR="00087DA9" w:rsidRPr="003F3D66" w:rsidRDefault="00087DA9" w:rsidP="004014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lang w:eastAsia="pl-PL"/>
              </w:rPr>
              <w:t>- wykonuje ćwiczenia równoważne</w:t>
            </w:r>
          </w:p>
          <w:p w14:paraId="6A37752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967F8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wie, jaki wpływ maj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ą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ruch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>i higiena na zdrowie człowieka</w:t>
            </w:r>
          </w:p>
          <w:p w14:paraId="64A6815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BD65E2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eastAsia="TimesNewRoman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stara si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ę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przestrzega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 xml:space="preserve">ć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poznanych zasad higieny zdrowotnej</w:t>
            </w:r>
          </w:p>
        </w:tc>
        <w:tc>
          <w:tcPr>
            <w:tcW w:w="2379" w:type="dxa"/>
          </w:tcPr>
          <w:p w14:paraId="16FA898A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lastRenderedPageBreak/>
              <w:t>- jest bardzo sprawny fizycznie, wykazuje się zwinnością, gibkością, skocznością, siłą, szybkością</w:t>
            </w:r>
          </w:p>
          <w:p w14:paraId="247B1EF8" w14:textId="77777777" w:rsidR="00087DA9" w:rsidRPr="003F3D66" w:rsidRDefault="00087DA9" w:rsidP="0040147E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5FCD8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bezbł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dnie i z wielkim zaanga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ż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owaniem wykonuje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wiczenia gimnastyczne</w:t>
            </w:r>
          </w:p>
          <w:p w14:paraId="505CD883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4EAE7F8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ch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ę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tnie i aktywnie uczestniczy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w zabawach, grach zespołowych </w:t>
            </w:r>
          </w:p>
          <w:p w14:paraId="12D1C86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i </w:t>
            </w:r>
            <w:r w:rsidRPr="003F3D66">
              <w:rPr>
                <w:rFonts w:asciiTheme="minorHAnsi" w:eastAsia="TimesNewRoman" w:hAnsiTheme="minorHAnsi" w:cstheme="minorHAnsi"/>
                <w:color w:val="000000" w:themeColor="text1"/>
              </w:rPr>
              <w:t>ć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t>wiczeniach terenowych</w:t>
            </w:r>
          </w:p>
          <w:p w14:paraId="15029AF9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FFFFDBA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 xml:space="preserve">- rozumie wpływ ruchu </w:t>
            </w:r>
            <w:r w:rsidRPr="003F3D66">
              <w:rPr>
                <w:rFonts w:asciiTheme="minorHAnsi" w:hAnsiTheme="minorHAnsi" w:cstheme="minorHAnsi"/>
                <w:color w:val="000000" w:themeColor="text1"/>
              </w:rPr>
              <w:br/>
              <w:t xml:space="preserve">i higieny na zdrowie człowieka </w:t>
            </w:r>
          </w:p>
          <w:p w14:paraId="3AB5960C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4A1D27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</w:rPr>
              <w:t>- przestrzega poznanych zasad higieny zdrowotnej</w:t>
            </w:r>
          </w:p>
          <w:p w14:paraId="2D4D565B" w14:textId="77777777" w:rsidR="00087DA9" w:rsidRPr="003F3D66" w:rsidRDefault="00087DA9" w:rsidP="0040147E">
            <w:pPr>
              <w:autoSpaceDE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F6BE33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uczestniczy </w:t>
            </w:r>
          </w:p>
          <w:p w14:paraId="36EB5589" w14:textId="77777777" w:rsidR="00087DA9" w:rsidRPr="003F3D66" w:rsidRDefault="00087DA9" w:rsidP="0040147E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 sportowych sekcjach szkolnych i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pozaszkol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nych</w:t>
            </w:r>
            <w:proofErr w:type="spellEnd"/>
            <w:r w:rsidRPr="003F3D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osiąga sukcesy</w:t>
            </w:r>
          </w:p>
        </w:tc>
      </w:tr>
    </w:tbl>
    <w:p w14:paraId="33B25B04" w14:textId="77777777" w:rsidR="00087DA9" w:rsidRPr="003F3D66" w:rsidRDefault="00087DA9" w:rsidP="00087DA9">
      <w:pPr>
        <w:rPr>
          <w:rFonts w:asciiTheme="minorHAnsi" w:hAnsiTheme="minorHAnsi" w:cstheme="minorHAnsi"/>
          <w:color w:val="000000" w:themeColor="text1"/>
        </w:rPr>
      </w:pPr>
    </w:p>
    <w:p w14:paraId="5C5A72B5" w14:textId="77777777" w:rsidR="00087DA9" w:rsidRDefault="00087DA9" w:rsidP="00087DA9"/>
    <w:p w14:paraId="00ED1AAE" w14:textId="41D0D82A" w:rsidR="00F65C78" w:rsidRDefault="00F65C78"/>
    <w:sectPr w:rsidR="00F65C78" w:rsidSect="000E2521">
      <w:headerReference w:type="default" r:id="rId7"/>
      <w:footnotePr>
        <w:pos w:val="beneathText"/>
      </w:footnotePr>
      <w:pgSz w:w="16837" w:h="11905" w:orient="landscape"/>
      <w:pgMar w:top="76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88C8" w14:textId="77777777" w:rsidR="00BF62E8" w:rsidRDefault="00BF62E8">
      <w:pPr>
        <w:spacing w:after="0" w:line="240" w:lineRule="auto"/>
      </w:pPr>
      <w:r>
        <w:separator/>
      </w:r>
    </w:p>
  </w:endnote>
  <w:endnote w:type="continuationSeparator" w:id="0">
    <w:p w14:paraId="66D9F0DE" w14:textId="77777777" w:rsidR="00BF62E8" w:rsidRDefault="00BF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E72B7" w14:textId="77777777" w:rsidR="00BF62E8" w:rsidRDefault="00BF62E8">
      <w:pPr>
        <w:spacing w:after="0" w:line="240" w:lineRule="auto"/>
      </w:pPr>
      <w:r>
        <w:separator/>
      </w:r>
    </w:p>
  </w:footnote>
  <w:footnote w:type="continuationSeparator" w:id="0">
    <w:p w14:paraId="0C9D829D" w14:textId="77777777" w:rsidR="00BF62E8" w:rsidRDefault="00BF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63D2" w14:textId="77777777" w:rsidR="005A7AB4" w:rsidRDefault="00000000">
    <w:pPr>
      <w:pStyle w:val="Nagwek"/>
    </w:pPr>
    <w:r>
      <w:t xml:space="preserve">Zespół </w:t>
    </w:r>
    <w:proofErr w:type="spellStart"/>
    <w:r>
      <w:t>Szkolno</w:t>
    </w:r>
    <w:proofErr w:type="spellEnd"/>
    <w:r>
      <w:t xml:space="preserve"> - Przedszkolny nr 2 im. Janusza Korczaka w Rybniku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5pt;height:9.95pt" o:bullet="t">
        <v:imagedata r:id="rId1" o:title="BD21298_"/>
      </v:shape>
    </w:pict>
  </w:numPicBullet>
  <w:abstractNum w:abstractNumId="0" w15:restartNumberingAfterBreak="0">
    <w:nsid w:val="00CC49DA"/>
    <w:multiLevelType w:val="hybridMultilevel"/>
    <w:tmpl w:val="804C4ED6"/>
    <w:lvl w:ilvl="0" w:tplc="E3025CB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7E4"/>
    <w:multiLevelType w:val="hybridMultilevel"/>
    <w:tmpl w:val="24286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F20"/>
    <w:multiLevelType w:val="hybridMultilevel"/>
    <w:tmpl w:val="DED8A7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643B7"/>
    <w:multiLevelType w:val="hybridMultilevel"/>
    <w:tmpl w:val="4E00AC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61581"/>
    <w:multiLevelType w:val="hybridMultilevel"/>
    <w:tmpl w:val="3C5E66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60D8"/>
    <w:multiLevelType w:val="hybridMultilevel"/>
    <w:tmpl w:val="09B824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03805"/>
    <w:multiLevelType w:val="hybridMultilevel"/>
    <w:tmpl w:val="DF42A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31361"/>
    <w:multiLevelType w:val="hybridMultilevel"/>
    <w:tmpl w:val="FA1C9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76151"/>
    <w:multiLevelType w:val="hybridMultilevel"/>
    <w:tmpl w:val="1400B94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9D5C22"/>
    <w:multiLevelType w:val="hybridMultilevel"/>
    <w:tmpl w:val="A8BE1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B1E5D"/>
    <w:multiLevelType w:val="hybridMultilevel"/>
    <w:tmpl w:val="59046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B2F91"/>
    <w:multiLevelType w:val="hybridMultilevel"/>
    <w:tmpl w:val="8126F0C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0D19ED"/>
    <w:multiLevelType w:val="hybridMultilevel"/>
    <w:tmpl w:val="1160D2FC"/>
    <w:lvl w:ilvl="0" w:tplc="87EA8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63E07"/>
    <w:multiLevelType w:val="hybridMultilevel"/>
    <w:tmpl w:val="A10E3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65575"/>
    <w:multiLevelType w:val="hybridMultilevel"/>
    <w:tmpl w:val="5A026A74"/>
    <w:lvl w:ilvl="0" w:tplc="E888509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E4066"/>
    <w:multiLevelType w:val="hybridMultilevel"/>
    <w:tmpl w:val="0952FCCA"/>
    <w:lvl w:ilvl="0" w:tplc="82EC298E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43381">
    <w:abstractNumId w:val="12"/>
  </w:num>
  <w:num w:numId="2" w16cid:durableId="465120929">
    <w:abstractNumId w:val="10"/>
  </w:num>
  <w:num w:numId="3" w16cid:durableId="123041405">
    <w:abstractNumId w:val="7"/>
  </w:num>
  <w:num w:numId="4" w16cid:durableId="1703823167">
    <w:abstractNumId w:val="9"/>
  </w:num>
  <w:num w:numId="5" w16cid:durableId="1849366292">
    <w:abstractNumId w:val="4"/>
  </w:num>
  <w:num w:numId="6" w16cid:durableId="162817009">
    <w:abstractNumId w:val="13"/>
  </w:num>
  <w:num w:numId="7" w16cid:durableId="1391224371">
    <w:abstractNumId w:val="1"/>
  </w:num>
  <w:num w:numId="8" w16cid:durableId="1990010659">
    <w:abstractNumId w:val="3"/>
  </w:num>
  <w:num w:numId="9" w16cid:durableId="417871428">
    <w:abstractNumId w:val="5"/>
  </w:num>
  <w:num w:numId="10" w16cid:durableId="263417705">
    <w:abstractNumId w:val="6"/>
  </w:num>
  <w:num w:numId="11" w16cid:durableId="1608536522">
    <w:abstractNumId w:val="8"/>
  </w:num>
  <w:num w:numId="12" w16cid:durableId="1903637350">
    <w:abstractNumId w:val="11"/>
  </w:num>
  <w:num w:numId="13" w16cid:durableId="436020744">
    <w:abstractNumId w:val="2"/>
  </w:num>
  <w:num w:numId="14" w16cid:durableId="1063673057">
    <w:abstractNumId w:val="0"/>
  </w:num>
  <w:num w:numId="15" w16cid:durableId="433016641">
    <w:abstractNumId w:val="15"/>
  </w:num>
  <w:num w:numId="16" w16cid:durableId="11895661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A9"/>
    <w:rsid w:val="00087DA9"/>
    <w:rsid w:val="000F4F79"/>
    <w:rsid w:val="004F55F5"/>
    <w:rsid w:val="005676C7"/>
    <w:rsid w:val="005A7AB4"/>
    <w:rsid w:val="00BF62E8"/>
    <w:rsid w:val="00F65C78"/>
    <w:rsid w:val="00F7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01CB"/>
  <w15:chartTrackingRefBased/>
  <w15:docId w15:val="{6B8F7641-4F26-4DD5-8CD5-3210A8A1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DA9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7DA9"/>
    <w:rPr>
      <w:rFonts w:ascii="Symbol" w:hAnsi="Symbol"/>
    </w:rPr>
  </w:style>
  <w:style w:type="character" w:customStyle="1" w:styleId="WW8Num1z1">
    <w:name w:val="WW8Num1z1"/>
    <w:rsid w:val="00087DA9"/>
    <w:rPr>
      <w:rFonts w:ascii="Courier New" w:hAnsi="Courier New" w:cs="Courier New"/>
    </w:rPr>
  </w:style>
  <w:style w:type="character" w:customStyle="1" w:styleId="WW8Num1z2">
    <w:name w:val="WW8Num1z2"/>
    <w:rsid w:val="00087DA9"/>
    <w:rPr>
      <w:rFonts w:ascii="Wingdings" w:hAnsi="Wingdings"/>
    </w:rPr>
  </w:style>
  <w:style w:type="character" w:customStyle="1" w:styleId="Domylnaczcionkaakapitu1">
    <w:name w:val="Domyślna czcionka akapitu1"/>
    <w:rsid w:val="00087DA9"/>
  </w:style>
  <w:style w:type="character" w:customStyle="1" w:styleId="TekstpodstawowyZnak">
    <w:name w:val="Tekst podstawowy Znak"/>
    <w:basedOn w:val="Domylnaczcionkaakapitu"/>
    <w:link w:val="Tekstpodstawowy"/>
    <w:semiHidden/>
    <w:rsid w:val="00087DA9"/>
    <w:rPr>
      <w:rFonts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087DA9"/>
    <w:pPr>
      <w:spacing w:after="120"/>
    </w:pPr>
    <w:rPr>
      <w:rFonts w:asciiTheme="minorHAnsi" w:eastAsiaTheme="minorHAnsi" w:hAnsiTheme="minorHAnsi"/>
      <w:kern w:val="2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087DA9"/>
    <w:rPr>
      <w:rFonts w:ascii="Calibri" w:eastAsia="Calibri" w:hAnsi="Calibri" w:cs="Calibri"/>
      <w:kern w:val="0"/>
      <w:lang w:eastAsia="ar-SA"/>
      <w14:ligatures w14:val="none"/>
    </w:rPr>
  </w:style>
  <w:style w:type="paragraph" w:styleId="Nagwek">
    <w:name w:val="header"/>
    <w:basedOn w:val="Normalny"/>
    <w:link w:val="NagwekZnak1"/>
    <w:semiHidden/>
    <w:rsid w:val="0008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087DA9"/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NagwekZnak1">
    <w:name w:val="Nagłówek Znak1"/>
    <w:basedOn w:val="Domylnaczcionkaakapitu"/>
    <w:link w:val="Nagwek"/>
    <w:semiHidden/>
    <w:rsid w:val="00087DA9"/>
    <w:rPr>
      <w:rFonts w:ascii="Calibri" w:eastAsia="Calibri" w:hAnsi="Calibri" w:cs="Calibri"/>
      <w:kern w:val="0"/>
      <w:lang w:eastAsia="ar-SA"/>
      <w14:ligatures w14:val="none"/>
    </w:rPr>
  </w:style>
  <w:style w:type="character" w:customStyle="1" w:styleId="StopkaZnak1">
    <w:name w:val="Stopka Znak1"/>
    <w:basedOn w:val="Domylnaczcionkaakapitu"/>
    <w:link w:val="Stopka"/>
    <w:semiHidden/>
    <w:rsid w:val="00087DA9"/>
    <w:rPr>
      <w:rFonts w:cs="Calibri"/>
      <w:lang w:eastAsia="ar-SA"/>
    </w:rPr>
  </w:style>
  <w:style w:type="paragraph" w:styleId="Stopka">
    <w:name w:val="footer"/>
    <w:basedOn w:val="Normalny"/>
    <w:link w:val="StopkaZnak1"/>
    <w:semiHidden/>
    <w:rsid w:val="00087D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kern w:val="2"/>
      <w14:ligatures w14:val="standardContextual"/>
    </w:rPr>
  </w:style>
  <w:style w:type="character" w:customStyle="1" w:styleId="StopkaZnak">
    <w:name w:val="Stopka Znak"/>
    <w:basedOn w:val="Domylnaczcionkaakapitu"/>
    <w:uiPriority w:val="99"/>
    <w:semiHidden/>
    <w:rsid w:val="00087DA9"/>
    <w:rPr>
      <w:rFonts w:ascii="Calibri" w:eastAsia="Calibri" w:hAnsi="Calibri" w:cs="Calibri"/>
      <w:kern w:val="0"/>
      <w:lang w:eastAsia="ar-SA"/>
      <w14:ligatures w14:val="none"/>
    </w:rPr>
  </w:style>
  <w:style w:type="paragraph" w:customStyle="1" w:styleId="Default">
    <w:name w:val="Default"/>
    <w:rsid w:val="00087DA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087DA9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087DA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DA9"/>
    <w:rPr>
      <w:rFonts w:ascii="Tahoma" w:eastAsia="Calibri" w:hAnsi="Tahoma" w:cs="Tahoma"/>
      <w:kern w:val="0"/>
      <w:sz w:val="16"/>
      <w:szCs w:val="16"/>
      <w:lang w:eastAsia="ar-SA"/>
      <w14:ligatures w14:val="none"/>
    </w:rPr>
  </w:style>
  <w:style w:type="character" w:styleId="Odwoaniedokomentarza">
    <w:name w:val="annotation reference"/>
    <w:uiPriority w:val="99"/>
    <w:semiHidden/>
    <w:unhideWhenUsed/>
    <w:rsid w:val="0008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7DA9"/>
    <w:pPr>
      <w:suppressAutoHyphens w:val="0"/>
      <w:spacing w:after="160" w:line="259" w:lineRule="auto"/>
    </w:pPr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7DA9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8074</Words>
  <Characters>48448</Characters>
  <Application>Microsoft Office Word</Application>
  <DocSecurity>0</DocSecurity>
  <Lines>403</Lines>
  <Paragraphs>112</Paragraphs>
  <ScaleCrop>false</ScaleCrop>
  <Company/>
  <LinksUpToDate>false</LinksUpToDate>
  <CharactersWithSpaces>56410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Kudla</dc:creator>
  <cp:keywords/>
  <dc:description/>
  <cp:lastModifiedBy>Wiesława Kudla</cp:lastModifiedBy>
  <cp:revision>6</cp:revision>
  <dcterms:created xsi:type="dcterms:W3CDTF">2023-08-28T20:41:00Z</dcterms:created>
  <dcterms:modified xsi:type="dcterms:W3CDTF">2023-08-28T23:27:00Z</dcterms:modified>
</cp:coreProperties>
</file>