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62CE" w14:textId="77777777" w:rsidR="0056445E" w:rsidRDefault="0056445E" w:rsidP="0056445E">
      <w:pPr>
        <w:spacing w:after="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62B77A9A" w14:textId="7BDBD93B" w:rsidR="007C3DA1" w:rsidRDefault="007C3DA1" w:rsidP="007C3DA1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WYMAGANIA EDUKACYJNE </w:t>
      </w:r>
    </w:p>
    <w:p w14:paraId="33E76207" w14:textId="62A1DA7B" w:rsidR="007C3DA1" w:rsidRDefault="007C3DA1" w:rsidP="007C3DA1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Edukacja wczesnoszkolna - klasa 1</w:t>
      </w:r>
    </w:p>
    <w:p w14:paraId="49DE8CB4" w14:textId="77777777" w:rsidR="0056445E" w:rsidRDefault="0056445E" w:rsidP="0056445E">
      <w:pPr>
        <w:spacing w:after="0" w:line="240" w:lineRule="auto"/>
        <w:jc w:val="center"/>
        <w:rPr>
          <w:b/>
          <w:sz w:val="24"/>
          <w:szCs w:val="24"/>
        </w:rPr>
      </w:pPr>
    </w:p>
    <w:p w14:paraId="79C8A569" w14:textId="77777777" w:rsidR="0056445E" w:rsidRPr="001B264C" w:rsidRDefault="0056445E" w:rsidP="0056445E">
      <w:pPr>
        <w:spacing w:after="0" w:line="360" w:lineRule="auto"/>
        <w:rPr>
          <w:b/>
          <w:i/>
        </w:rPr>
      </w:pPr>
      <w:r w:rsidRPr="001B264C">
        <w:rPr>
          <w:b/>
        </w:rPr>
        <w:t xml:space="preserve">Wymagania podstawowe: </w:t>
      </w:r>
      <w:r w:rsidRPr="001B264C">
        <w:rPr>
          <w:b/>
          <w:i/>
        </w:rPr>
        <w:t>oceny dopuszczająca i dostateczna</w:t>
      </w:r>
    </w:p>
    <w:p w14:paraId="217EAD0D" w14:textId="77777777" w:rsidR="0056445E" w:rsidRPr="001B264C" w:rsidRDefault="0056445E" w:rsidP="0056445E">
      <w:pPr>
        <w:spacing w:after="0" w:line="360" w:lineRule="auto"/>
        <w:rPr>
          <w:b/>
        </w:rPr>
      </w:pPr>
      <w:r w:rsidRPr="001B264C">
        <w:rPr>
          <w:b/>
        </w:rPr>
        <w:t xml:space="preserve">Wymagania ponadpodstawowe: </w:t>
      </w:r>
      <w:r w:rsidRPr="001B264C">
        <w:rPr>
          <w:b/>
          <w:i/>
        </w:rPr>
        <w:t>oceny dobra, bardzo dobra, celująca</w:t>
      </w:r>
    </w:p>
    <w:p w14:paraId="13C18199" w14:textId="77777777" w:rsidR="0056445E" w:rsidRPr="001B264C" w:rsidRDefault="0056445E" w:rsidP="0056445E">
      <w:pPr>
        <w:spacing w:after="0" w:line="360" w:lineRule="auto"/>
        <w:rPr>
          <w:b/>
          <w:i/>
        </w:rPr>
      </w:pPr>
      <w:r w:rsidRPr="001B264C">
        <w:rPr>
          <w:b/>
          <w:i/>
        </w:rPr>
        <w:t>Uwaga dotycząca oceniania na każdym poziomie wymagań:</w:t>
      </w:r>
    </w:p>
    <w:p w14:paraId="01959511" w14:textId="77777777" w:rsidR="0056445E" w:rsidRDefault="0056445E" w:rsidP="0056445E">
      <w:pPr>
        <w:spacing w:after="0" w:line="240" w:lineRule="auto"/>
        <w:rPr>
          <w:b/>
          <w:i/>
        </w:rPr>
      </w:pPr>
      <w:r w:rsidRPr="001B264C">
        <w:rPr>
          <w:b/>
          <w:i/>
        </w:rPr>
        <w:t>Aby uzyskać kolejną, wyższą ocenę, uczeń musi opanować zasób wiedzy i umiejętności z poprzedniego poziomu.</w:t>
      </w:r>
    </w:p>
    <w:p w14:paraId="62844F6B" w14:textId="77777777" w:rsidR="0056445E" w:rsidRPr="002936CC" w:rsidRDefault="0056445E" w:rsidP="0056445E">
      <w:pPr>
        <w:spacing w:after="0" w:line="240" w:lineRule="auto"/>
        <w:rPr>
          <w:b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30"/>
        <w:gridCol w:w="2615"/>
        <w:gridCol w:w="15"/>
        <w:gridCol w:w="2631"/>
        <w:gridCol w:w="2630"/>
        <w:gridCol w:w="2631"/>
      </w:tblGrid>
      <w:tr w:rsidR="0056445E" w:rsidRPr="002936CC" w14:paraId="553E3270" w14:textId="77777777" w:rsidTr="000D4241">
        <w:trPr>
          <w:tblHeader/>
        </w:trPr>
        <w:tc>
          <w:tcPr>
            <w:tcW w:w="2093" w:type="dxa"/>
            <w:vMerge w:val="restart"/>
            <w:vAlign w:val="center"/>
          </w:tcPr>
          <w:p w14:paraId="08E79617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</w:tc>
        <w:tc>
          <w:tcPr>
            <w:tcW w:w="5245" w:type="dxa"/>
            <w:gridSpan w:val="2"/>
            <w:vAlign w:val="center"/>
          </w:tcPr>
          <w:p w14:paraId="3775A39B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Wymagania podstawowe</w:t>
            </w:r>
          </w:p>
        </w:tc>
        <w:tc>
          <w:tcPr>
            <w:tcW w:w="7907" w:type="dxa"/>
            <w:gridSpan w:val="4"/>
            <w:vAlign w:val="center"/>
          </w:tcPr>
          <w:p w14:paraId="37125471" w14:textId="77777777" w:rsidR="0056445E" w:rsidRPr="002936CC" w:rsidRDefault="0056445E" w:rsidP="00D46E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Wymagania ponadpodstawowe</w:t>
            </w:r>
          </w:p>
        </w:tc>
      </w:tr>
      <w:tr w:rsidR="0056445E" w:rsidRPr="002936CC" w14:paraId="07296642" w14:textId="77777777" w:rsidTr="000D4241">
        <w:trPr>
          <w:tblHeader/>
        </w:trPr>
        <w:tc>
          <w:tcPr>
            <w:tcW w:w="2093" w:type="dxa"/>
            <w:vMerge/>
            <w:vAlign w:val="center"/>
          </w:tcPr>
          <w:p w14:paraId="4E21E627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  <w:vAlign w:val="center"/>
          </w:tcPr>
          <w:p w14:paraId="05873C7D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dopuszczająca</w:t>
            </w:r>
          </w:p>
        </w:tc>
        <w:tc>
          <w:tcPr>
            <w:tcW w:w="2630" w:type="dxa"/>
            <w:gridSpan w:val="2"/>
            <w:vAlign w:val="center"/>
          </w:tcPr>
          <w:p w14:paraId="3028447A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dostateczna</w:t>
            </w:r>
          </w:p>
        </w:tc>
        <w:tc>
          <w:tcPr>
            <w:tcW w:w="2631" w:type="dxa"/>
            <w:vAlign w:val="center"/>
          </w:tcPr>
          <w:p w14:paraId="13D7D796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dobra</w:t>
            </w:r>
          </w:p>
        </w:tc>
        <w:tc>
          <w:tcPr>
            <w:tcW w:w="2630" w:type="dxa"/>
            <w:vAlign w:val="center"/>
          </w:tcPr>
          <w:p w14:paraId="5A76521C" w14:textId="77777777" w:rsidR="0056445E" w:rsidRPr="002936CC" w:rsidRDefault="0056445E" w:rsidP="00D46E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bardzo dobra</w:t>
            </w:r>
          </w:p>
        </w:tc>
        <w:tc>
          <w:tcPr>
            <w:tcW w:w="2631" w:type="dxa"/>
            <w:vAlign w:val="center"/>
          </w:tcPr>
          <w:p w14:paraId="0838D3FE" w14:textId="77777777" w:rsidR="0056445E" w:rsidRPr="002936CC" w:rsidRDefault="0056445E" w:rsidP="00D46E7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celująca</w:t>
            </w:r>
          </w:p>
        </w:tc>
      </w:tr>
      <w:tr w:rsidR="0056445E" w:rsidRPr="002936CC" w14:paraId="5513A263" w14:textId="77777777" w:rsidTr="000D4241">
        <w:tc>
          <w:tcPr>
            <w:tcW w:w="2093" w:type="dxa"/>
          </w:tcPr>
          <w:p w14:paraId="5A44A12E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15E84C30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  <w:p w14:paraId="0BBF8530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POLONISTYCZNA</w:t>
            </w:r>
          </w:p>
          <w:p w14:paraId="4D653B4F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3FA11A5E" w14:textId="77777777" w:rsidR="0056445E" w:rsidRPr="002936CC" w:rsidRDefault="0056445E" w:rsidP="000D4241">
            <w:pPr>
              <w:spacing w:after="0" w:line="240" w:lineRule="auto"/>
              <w:jc w:val="center"/>
              <w:rPr>
                <w:color w:val="000000"/>
              </w:rPr>
            </w:pPr>
            <w:r w:rsidRPr="002936CC">
              <w:rPr>
                <w:color w:val="000000"/>
              </w:rPr>
              <w:t>MÓWIENIE</w:t>
            </w:r>
          </w:p>
          <w:p w14:paraId="227D6BBB" w14:textId="77777777" w:rsidR="0056445E" w:rsidRPr="002936CC" w:rsidRDefault="0056445E" w:rsidP="000D4241">
            <w:pPr>
              <w:spacing w:after="0" w:line="240" w:lineRule="auto"/>
              <w:jc w:val="center"/>
              <w:rPr>
                <w:color w:val="000000"/>
              </w:rPr>
            </w:pPr>
            <w:r w:rsidRPr="002936CC">
              <w:rPr>
                <w:color w:val="000000"/>
              </w:rPr>
              <w:t xml:space="preserve"> I SŁUCHANIE</w:t>
            </w:r>
          </w:p>
        </w:tc>
        <w:tc>
          <w:tcPr>
            <w:tcW w:w="2630" w:type="dxa"/>
          </w:tcPr>
          <w:p w14:paraId="409AA7C5" w14:textId="77777777" w:rsidR="0056445E" w:rsidRDefault="0056445E" w:rsidP="000D424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>nie</w:t>
            </w:r>
            <w:r>
              <w:t xml:space="preserve"> zawsze </w:t>
            </w:r>
            <w:r w:rsidRPr="00DC3966">
              <w:t xml:space="preserve">uważnie </w:t>
            </w:r>
          </w:p>
          <w:p w14:paraId="08230B4F" w14:textId="3A7D70E0" w:rsidR="0056445E" w:rsidRDefault="0056445E" w:rsidP="000D4241">
            <w:pPr>
              <w:spacing w:after="0" w:line="240" w:lineRule="auto"/>
            </w:pPr>
            <w:r w:rsidRPr="00DC3966">
              <w:t xml:space="preserve">słucha wypowiedzi dzieci </w:t>
            </w:r>
          </w:p>
          <w:p w14:paraId="437587E7" w14:textId="7960276D" w:rsidR="0056445E" w:rsidRDefault="0056445E" w:rsidP="000D4241">
            <w:pPr>
              <w:spacing w:after="0" w:line="240" w:lineRule="auto"/>
            </w:pPr>
            <w:r>
              <w:t>i dorosłych</w:t>
            </w:r>
          </w:p>
          <w:p w14:paraId="0EEB7739" w14:textId="77777777" w:rsidR="0056445E" w:rsidRPr="00DC3966" w:rsidRDefault="0056445E" w:rsidP="000D4241">
            <w:pPr>
              <w:spacing w:after="0" w:line="240" w:lineRule="auto"/>
            </w:pPr>
          </w:p>
          <w:p w14:paraId="7A497210" w14:textId="77777777" w:rsidR="0056445E" w:rsidRDefault="0056445E" w:rsidP="000D424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zawsze wymaga </w:t>
            </w:r>
          </w:p>
          <w:p w14:paraId="6EA9BE08" w14:textId="78D56992" w:rsidR="0056445E" w:rsidRDefault="0056445E" w:rsidP="000D4241">
            <w:pPr>
              <w:spacing w:after="0" w:line="240" w:lineRule="auto"/>
            </w:pPr>
            <w:r w:rsidRPr="00DC3966">
              <w:t xml:space="preserve">dodatkowych wyjaśnień </w:t>
            </w:r>
          </w:p>
          <w:p w14:paraId="00EC1A3E" w14:textId="2E3FF250" w:rsidR="0056445E" w:rsidRDefault="0056445E" w:rsidP="000D4241">
            <w:pPr>
              <w:spacing w:after="0" w:line="240" w:lineRule="auto"/>
            </w:pPr>
            <w:r>
              <w:t>ze strony nauczyciela</w:t>
            </w:r>
            <w:r w:rsidRPr="00DC3966">
              <w:t xml:space="preserve"> </w:t>
            </w:r>
          </w:p>
          <w:p w14:paraId="7CB76E33" w14:textId="77777777" w:rsidR="0056445E" w:rsidRDefault="0056445E" w:rsidP="000D4241">
            <w:pPr>
              <w:spacing w:after="0" w:line="240" w:lineRule="auto"/>
            </w:pPr>
          </w:p>
          <w:p w14:paraId="240B84C7" w14:textId="77777777" w:rsidR="0056445E" w:rsidRDefault="0056445E" w:rsidP="000D424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z pomocą nauczyciela </w:t>
            </w:r>
          </w:p>
          <w:p w14:paraId="68F19B09" w14:textId="663FACAB" w:rsidR="0056445E" w:rsidRDefault="0056445E" w:rsidP="000D4241">
            <w:pPr>
              <w:spacing w:after="0" w:line="240" w:lineRule="auto"/>
            </w:pPr>
            <w:r>
              <w:t xml:space="preserve">komunikuje swoje </w:t>
            </w:r>
          </w:p>
          <w:p w14:paraId="17D592D2" w14:textId="33D01282" w:rsidR="0056445E" w:rsidRDefault="0056445E" w:rsidP="000D4241">
            <w:pPr>
              <w:spacing w:after="0" w:line="240" w:lineRule="auto"/>
            </w:pPr>
            <w:r w:rsidRPr="00DC3966">
              <w:t xml:space="preserve">postrzeżenia, potrzeby, </w:t>
            </w:r>
          </w:p>
          <w:p w14:paraId="776E4100" w14:textId="5062DEC4" w:rsidR="0056445E" w:rsidRDefault="0056445E" w:rsidP="000D4241">
            <w:pPr>
              <w:spacing w:after="0" w:line="240" w:lineRule="auto"/>
            </w:pPr>
            <w:r w:rsidRPr="00DC3966">
              <w:t>odczucia,</w:t>
            </w:r>
            <w:r>
              <w:t xml:space="preserve"> posiada ubogie </w:t>
            </w:r>
          </w:p>
          <w:p w14:paraId="5BC09E7A" w14:textId="7C08E15D" w:rsidR="0056445E" w:rsidRDefault="0056445E" w:rsidP="000D4241">
            <w:pPr>
              <w:spacing w:after="0" w:line="240" w:lineRule="auto"/>
            </w:pPr>
            <w:r>
              <w:t>słownictwo</w:t>
            </w:r>
          </w:p>
          <w:p w14:paraId="078C835E" w14:textId="77777777" w:rsidR="0056445E" w:rsidRDefault="0056445E" w:rsidP="000D4241">
            <w:pPr>
              <w:spacing w:after="0" w:line="240" w:lineRule="auto"/>
            </w:pPr>
          </w:p>
          <w:p w14:paraId="349866D8" w14:textId="77777777" w:rsidR="0056445E" w:rsidRDefault="0056445E" w:rsidP="000D4241">
            <w:pPr>
              <w:spacing w:after="0" w:line="240" w:lineRule="auto"/>
            </w:pPr>
          </w:p>
          <w:p w14:paraId="55AE4110" w14:textId="77777777" w:rsidR="0056445E" w:rsidRPr="00DC3966" w:rsidRDefault="0056445E" w:rsidP="000D4241">
            <w:pPr>
              <w:spacing w:after="0" w:line="240" w:lineRule="auto"/>
            </w:pPr>
          </w:p>
          <w:p w14:paraId="1902DF6D" w14:textId="77777777" w:rsidR="0056445E" w:rsidRPr="002936CC" w:rsidRDefault="0056445E" w:rsidP="000D4241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630" w:type="dxa"/>
            <w:gridSpan w:val="2"/>
          </w:tcPr>
          <w:p w14:paraId="1E421F8F" w14:textId="77777777" w:rsidR="0056445E" w:rsidRDefault="0056445E" w:rsidP="000D4241">
            <w:pPr>
              <w:spacing w:after="0" w:line="240" w:lineRule="auto"/>
            </w:pPr>
            <w:r w:rsidRPr="00DC3966">
              <w:t>-</w:t>
            </w:r>
            <w:r>
              <w:t xml:space="preserve"> raczej </w:t>
            </w:r>
            <w:r w:rsidRPr="00DC3966">
              <w:t xml:space="preserve">uważnie słucha </w:t>
            </w:r>
          </w:p>
          <w:p w14:paraId="69C164F2" w14:textId="7BBA96A8" w:rsidR="0056445E" w:rsidRDefault="0056445E" w:rsidP="000D4241">
            <w:pPr>
              <w:spacing w:after="0" w:line="240" w:lineRule="auto"/>
            </w:pPr>
            <w:r w:rsidRPr="00DC3966">
              <w:t xml:space="preserve">wypowiedzi dzieci </w:t>
            </w:r>
          </w:p>
          <w:p w14:paraId="3B4A9A5D" w14:textId="40329E32" w:rsidR="0056445E" w:rsidRDefault="0056445E" w:rsidP="000D4241">
            <w:pPr>
              <w:spacing w:after="0" w:line="240" w:lineRule="auto"/>
            </w:pPr>
            <w:r>
              <w:t>i dorosłych</w:t>
            </w:r>
          </w:p>
          <w:p w14:paraId="3810C4B1" w14:textId="77777777" w:rsidR="0056445E" w:rsidRDefault="0056445E" w:rsidP="000D4241">
            <w:pPr>
              <w:spacing w:after="0" w:line="240" w:lineRule="auto"/>
            </w:pPr>
          </w:p>
          <w:p w14:paraId="76568B25" w14:textId="77777777" w:rsidR="0056445E" w:rsidRDefault="0056445E" w:rsidP="000D424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niektóre polecenia </w:t>
            </w:r>
          </w:p>
          <w:p w14:paraId="71250A44" w14:textId="70EBC50B" w:rsidR="0056445E" w:rsidRDefault="0056445E" w:rsidP="000D4241">
            <w:pPr>
              <w:spacing w:after="0" w:line="240" w:lineRule="auto"/>
            </w:pPr>
            <w:r w:rsidRPr="00DC3966">
              <w:t>wymagają</w:t>
            </w:r>
            <w:r>
              <w:t xml:space="preserve"> </w:t>
            </w:r>
            <w:r w:rsidRPr="00DC3966">
              <w:t xml:space="preserve">dodatkowych </w:t>
            </w:r>
          </w:p>
          <w:p w14:paraId="3507CE69" w14:textId="1FF331E1" w:rsidR="0056445E" w:rsidRDefault="0056445E" w:rsidP="000D4241">
            <w:pPr>
              <w:spacing w:after="0" w:line="240" w:lineRule="auto"/>
            </w:pPr>
            <w:r w:rsidRPr="00DC3966">
              <w:t xml:space="preserve">wyjaśnień ze strony </w:t>
            </w:r>
          </w:p>
          <w:p w14:paraId="078667CB" w14:textId="4FCD5A61" w:rsidR="0056445E" w:rsidRDefault="0056445E" w:rsidP="000D4241">
            <w:pPr>
              <w:spacing w:after="0" w:line="240" w:lineRule="auto"/>
            </w:pPr>
            <w:r>
              <w:t>nauczyciela</w:t>
            </w:r>
          </w:p>
          <w:p w14:paraId="4A487B76" w14:textId="77777777" w:rsidR="0056445E" w:rsidRDefault="0056445E" w:rsidP="000D4241">
            <w:pPr>
              <w:spacing w:after="0" w:line="240" w:lineRule="auto"/>
            </w:pPr>
          </w:p>
          <w:p w14:paraId="59B537DB" w14:textId="77777777" w:rsidR="0056445E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słucha, ale nie czeka </w:t>
            </w:r>
          </w:p>
          <w:p w14:paraId="182CAC2B" w14:textId="14112CAF" w:rsidR="0056445E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na swoją kolej, często </w:t>
            </w:r>
          </w:p>
          <w:p w14:paraId="04D5BEC6" w14:textId="71EBE932" w:rsidR="0056445E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nie panuje nad chęcią </w:t>
            </w:r>
          </w:p>
          <w:p w14:paraId="17045A8B" w14:textId="025E2924" w:rsidR="0056445E" w:rsidRPr="00AA4BD8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nagłego wypowiadania się</w:t>
            </w:r>
          </w:p>
          <w:p w14:paraId="1D124B35" w14:textId="77777777" w:rsidR="0056445E" w:rsidRDefault="0056445E" w:rsidP="000D4241">
            <w:pPr>
              <w:spacing w:after="0" w:line="240" w:lineRule="auto"/>
            </w:pPr>
          </w:p>
          <w:p w14:paraId="61DBF962" w14:textId="77777777" w:rsidR="0056445E" w:rsidRDefault="0056445E" w:rsidP="000D424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komunikuje w prosty </w:t>
            </w:r>
          </w:p>
          <w:p w14:paraId="4EFB093B" w14:textId="7BEFD840" w:rsidR="0056445E" w:rsidRDefault="0056445E" w:rsidP="000D4241">
            <w:pPr>
              <w:spacing w:after="0" w:line="240" w:lineRule="auto"/>
            </w:pPr>
            <w:r w:rsidRPr="00DC3966">
              <w:t>sposób swoje</w:t>
            </w:r>
            <w:r>
              <w:t xml:space="preserve"> </w:t>
            </w:r>
          </w:p>
          <w:p w14:paraId="0F9DF41A" w14:textId="3B4818F8" w:rsidR="0056445E" w:rsidRDefault="0056445E" w:rsidP="000D4241">
            <w:pPr>
              <w:spacing w:after="0" w:line="240" w:lineRule="auto"/>
            </w:pPr>
            <w:r w:rsidRPr="00DC3966">
              <w:t xml:space="preserve">spostrzeżenia, potrzeby, </w:t>
            </w:r>
          </w:p>
          <w:p w14:paraId="39AA50DA" w14:textId="57F2B689" w:rsidR="0056445E" w:rsidRDefault="0056445E" w:rsidP="000D4241">
            <w:pPr>
              <w:spacing w:after="0" w:line="240" w:lineRule="auto"/>
            </w:pPr>
            <w:r>
              <w:t>odczucia</w:t>
            </w:r>
          </w:p>
          <w:p w14:paraId="55EC9901" w14:textId="77777777" w:rsidR="0056445E" w:rsidRDefault="0056445E" w:rsidP="000D4241">
            <w:pPr>
              <w:spacing w:after="0" w:line="240" w:lineRule="auto"/>
            </w:pPr>
          </w:p>
          <w:p w14:paraId="70B6A516" w14:textId="77777777" w:rsidR="0056445E" w:rsidRDefault="0056445E" w:rsidP="000D4241">
            <w:pPr>
              <w:spacing w:after="0" w:line="240" w:lineRule="auto"/>
            </w:pPr>
            <w:r>
              <w:t xml:space="preserve">- recytuje wiersze </w:t>
            </w:r>
          </w:p>
          <w:p w14:paraId="29E82226" w14:textId="15519ACF" w:rsidR="0056445E" w:rsidRPr="00DC3966" w:rsidRDefault="0056445E" w:rsidP="000D4241">
            <w:pPr>
              <w:spacing w:after="0" w:line="240" w:lineRule="auto"/>
            </w:pPr>
            <w:r>
              <w:t>z pomocą nauczyciela</w:t>
            </w:r>
          </w:p>
          <w:p w14:paraId="4972C7AC" w14:textId="77777777" w:rsidR="0056445E" w:rsidRPr="002936CC" w:rsidRDefault="0056445E" w:rsidP="000D4241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14:paraId="5362F058" w14:textId="77777777" w:rsidR="0056445E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uważnie słucha poleceń </w:t>
            </w:r>
          </w:p>
          <w:p w14:paraId="15AB382A" w14:textId="715CF4DC" w:rsidR="0056445E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 czytanych tekstów, ale </w:t>
            </w:r>
          </w:p>
          <w:p w14:paraId="64964EB7" w14:textId="162A9144" w:rsidR="0056445E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nie zawsze udziela </w:t>
            </w:r>
          </w:p>
          <w:p w14:paraId="7556A9CE" w14:textId="7A139320" w:rsidR="0056445E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prawidłowych odpowiedzi </w:t>
            </w:r>
          </w:p>
          <w:p w14:paraId="18BD302F" w14:textId="5C002005" w:rsidR="0056445E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 pytania</w:t>
            </w:r>
          </w:p>
          <w:p w14:paraId="2CEE47BA" w14:textId="77777777" w:rsidR="0056445E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  <w:p w14:paraId="4C427D71" w14:textId="77777777" w:rsidR="0056445E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zawsze słucha i czeka na </w:t>
            </w:r>
          </w:p>
          <w:p w14:paraId="2DD32DD8" w14:textId="0BD94127" w:rsidR="0056445E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swoją kolej, panuje nad </w:t>
            </w:r>
          </w:p>
          <w:p w14:paraId="1992907C" w14:textId="28A526C6" w:rsidR="0056445E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chęcią nagłego </w:t>
            </w:r>
          </w:p>
          <w:p w14:paraId="26BDB6CC" w14:textId="62CD36D8" w:rsidR="0056445E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wypowiadania się</w:t>
            </w:r>
          </w:p>
          <w:p w14:paraId="571A6A1A" w14:textId="77777777" w:rsidR="0056445E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  <w:p w14:paraId="2B6557EA" w14:textId="77777777" w:rsidR="0056445E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uczestniczy w rozmowie </w:t>
            </w:r>
          </w:p>
          <w:p w14:paraId="69EA7822" w14:textId="75BDF028" w:rsidR="0056445E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>na określony temat</w:t>
            </w:r>
            <w:r>
              <w:rPr>
                <w:color w:val="000000"/>
              </w:rPr>
              <w:t xml:space="preserve">, </w:t>
            </w:r>
          </w:p>
          <w:p w14:paraId="630F9F2B" w14:textId="12B319C2" w:rsidR="0056445E" w:rsidRPr="002936CC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wypowiedzi są zrozumiałe</w:t>
            </w:r>
          </w:p>
          <w:p w14:paraId="695A2742" w14:textId="77777777" w:rsidR="0056445E" w:rsidRPr="002936CC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  <w:p w14:paraId="42A10BBB" w14:textId="77777777" w:rsidR="0056445E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na pytania nauczyciela </w:t>
            </w:r>
          </w:p>
          <w:p w14:paraId="374BEF55" w14:textId="76ACC665" w:rsidR="0056445E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odpowiada prostymi </w:t>
            </w:r>
          </w:p>
          <w:p w14:paraId="77296704" w14:textId="5D4410AB" w:rsidR="0056445E" w:rsidRPr="002936CC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zdaniami </w:t>
            </w:r>
          </w:p>
          <w:p w14:paraId="0A620E2D" w14:textId="77777777" w:rsidR="0056445E" w:rsidRPr="002936CC" w:rsidRDefault="0056445E" w:rsidP="000D4241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6EC6826D" w14:textId="77777777" w:rsidR="0056445E" w:rsidRPr="002936CC" w:rsidRDefault="0056445E" w:rsidP="000D4241">
            <w:pPr>
              <w:autoSpaceDE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systematycznie poszerza zakres słownictwa </w:t>
            </w:r>
          </w:p>
          <w:p w14:paraId="508684A3" w14:textId="77777777" w:rsidR="0056445E" w:rsidRPr="002936CC" w:rsidRDefault="0056445E" w:rsidP="000D4241">
            <w:pPr>
              <w:autoSpaceDE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i struktur składniowych </w:t>
            </w:r>
          </w:p>
          <w:p w14:paraId="539B3090" w14:textId="77777777" w:rsidR="0056445E" w:rsidRPr="002936CC" w:rsidRDefault="0056445E" w:rsidP="000D4241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03A2EBDE" w14:textId="77777777" w:rsidR="0056445E" w:rsidRDefault="0056445E" w:rsidP="000D4241">
            <w:pPr>
              <w:autoSpaceDE w:val="0"/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lastRenderedPageBreak/>
              <w:t xml:space="preserve">- recytuje </w:t>
            </w:r>
            <w:r>
              <w:rPr>
                <w:color w:val="000000"/>
              </w:rPr>
              <w:t>wiersze</w:t>
            </w:r>
            <w:r w:rsidRPr="002936CC">
              <w:rPr>
                <w:color w:val="000000"/>
              </w:rPr>
              <w:t xml:space="preserve"> </w:t>
            </w:r>
          </w:p>
          <w:p w14:paraId="1C3F582D" w14:textId="77777777" w:rsidR="0056445E" w:rsidRPr="002936CC" w:rsidRDefault="0056445E" w:rsidP="000D4241">
            <w:pPr>
              <w:autoSpaceDE w:val="0"/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936CC">
              <w:rPr>
                <w:color w:val="000000"/>
              </w:rPr>
              <w:t xml:space="preserve">z pamięci </w:t>
            </w:r>
          </w:p>
        </w:tc>
        <w:tc>
          <w:tcPr>
            <w:tcW w:w="2630" w:type="dxa"/>
          </w:tcPr>
          <w:p w14:paraId="4526767C" w14:textId="77777777" w:rsidR="0056445E" w:rsidRDefault="0056445E" w:rsidP="00D46E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uważnie słucha poleceń </w:t>
            </w:r>
          </w:p>
          <w:p w14:paraId="6F9C5F77" w14:textId="17405341" w:rsidR="0056445E" w:rsidRDefault="0056445E" w:rsidP="00D46E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 czytanych tekstów, </w:t>
            </w:r>
          </w:p>
          <w:p w14:paraId="5D075210" w14:textId="19C6A401" w:rsidR="0056445E" w:rsidRDefault="0056445E" w:rsidP="00D46E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udziela prawidłowych </w:t>
            </w:r>
          </w:p>
          <w:p w14:paraId="7CE41723" w14:textId="748E8776" w:rsidR="0056445E" w:rsidRDefault="0056445E" w:rsidP="00D46E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odpowiedzi na pytania </w:t>
            </w:r>
          </w:p>
          <w:p w14:paraId="5558860F" w14:textId="1AEFB68D" w:rsidR="0056445E" w:rsidRDefault="0056445E" w:rsidP="00D46E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dotyczące wysłuchanego </w:t>
            </w:r>
          </w:p>
          <w:p w14:paraId="087F081B" w14:textId="66ED7E25" w:rsidR="0056445E" w:rsidRDefault="0056445E" w:rsidP="00D46E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tekstu lub wypowiedzi  innych</w:t>
            </w:r>
          </w:p>
          <w:p w14:paraId="0C66A33E" w14:textId="77777777" w:rsidR="0056445E" w:rsidRDefault="0056445E" w:rsidP="00D46E78">
            <w:pPr>
              <w:autoSpaceDE w:val="0"/>
              <w:snapToGrid w:val="0"/>
              <w:spacing w:after="0" w:line="240" w:lineRule="auto"/>
              <w:rPr>
                <w:color w:val="FF0000"/>
              </w:rPr>
            </w:pPr>
          </w:p>
          <w:p w14:paraId="5891342C" w14:textId="55A6AACA" w:rsidR="0056445E" w:rsidRPr="00560452" w:rsidRDefault="0056445E" w:rsidP="00D46E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>- wypowiada się</w:t>
            </w:r>
            <w:r w:rsidR="002A0570">
              <w:rPr>
                <w:color w:val="000000" w:themeColor="text1"/>
              </w:rPr>
              <w:t xml:space="preserve"> </w:t>
            </w:r>
            <w:r w:rsidRPr="00560452">
              <w:rPr>
                <w:color w:val="000000" w:themeColor="text1"/>
              </w:rPr>
              <w:t xml:space="preserve">samodzielnie rozbudowanymi zdaniami, które tworzą logiczną całość </w:t>
            </w:r>
          </w:p>
          <w:p w14:paraId="558B7418" w14:textId="77777777" w:rsidR="0056445E" w:rsidRPr="00560452" w:rsidRDefault="0056445E" w:rsidP="00D46E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</w:p>
          <w:p w14:paraId="61F19D13" w14:textId="77777777" w:rsidR="0056445E" w:rsidRPr="00560452" w:rsidRDefault="0056445E" w:rsidP="00D46E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 xml:space="preserve">- uczestniczy </w:t>
            </w:r>
          </w:p>
          <w:p w14:paraId="0D23D260" w14:textId="77777777" w:rsidR="0056445E" w:rsidRPr="00560452" w:rsidRDefault="0056445E" w:rsidP="00D46E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>w rozmowach na tematy zwi</w:t>
            </w:r>
            <w:r w:rsidRPr="00560452">
              <w:rPr>
                <w:rFonts w:eastAsia="TimesNewRoman" w:cs="TimesNewRoman"/>
                <w:color w:val="000000" w:themeColor="text1"/>
              </w:rPr>
              <w:t>ą</w:t>
            </w:r>
            <w:r w:rsidRPr="00560452">
              <w:rPr>
                <w:color w:val="000000" w:themeColor="text1"/>
              </w:rPr>
              <w:t xml:space="preserve">zane  z </w:t>
            </w:r>
            <w:r w:rsidRPr="00560452">
              <w:rPr>
                <w:rFonts w:eastAsia="TimesNewRoman" w:cs="TimesNewRoman"/>
                <w:color w:val="000000" w:themeColor="text1"/>
              </w:rPr>
              <w:t>ż</w:t>
            </w:r>
            <w:r w:rsidRPr="00560452">
              <w:rPr>
                <w:color w:val="000000" w:themeColor="text1"/>
              </w:rPr>
              <w:t xml:space="preserve">yciem rodzinnym, szkolnym oraz bierze aktywny udział </w:t>
            </w:r>
          </w:p>
          <w:p w14:paraId="324A52A4" w14:textId="77777777" w:rsidR="0056445E" w:rsidRPr="00560452" w:rsidRDefault="0056445E" w:rsidP="00D46E7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452">
              <w:rPr>
                <w:color w:val="000000" w:themeColor="text1"/>
              </w:rPr>
              <w:t>w rozmowach inspirowanych literatur</w:t>
            </w:r>
            <w:r w:rsidRPr="00560452">
              <w:rPr>
                <w:rFonts w:eastAsia="TimesNewRoman" w:cs="TimesNewRoman"/>
                <w:color w:val="000000" w:themeColor="text1"/>
              </w:rPr>
              <w:t>ą</w:t>
            </w:r>
            <w:r w:rsidRPr="00560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68512608" w14:textId="77777777" w:rsidR="0056445E" w:rsidRPr="00560452" w:rsidRDefault="0056445E" w:rsidP="00D46E7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2CF38D" w14:textId="77777777" w:rsidR="0056445E" w:rsidRPr="00560452" w:rsidRDefault="0056445E" w:rsidP="00D46E7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560452">
              <w:rPr>
                <w:color w:val="000000" w:themeColor="text1"/>
              </w:rPr>
              <w:t>wypowiada si</w:t>
            </w:r>
            <w:r w:rsidRPr="00560452">
              <w:rPr>
                <w:rFonts w:eastAsia="TimesNewRoman" w:cs="TimesNewRoman"/>
                <w:color w:val="000000" w:themeColor="text1"/>
              </w:rPr>
              <w:t xml:space="preserve">ę </w:t>
            </w:r>
            <w:r w:rsidRPr="00560452">
              <w:rPr>
                <w:color w:val="000000" w:themeColor="text1"/>
              </w:rPr>
              <w:t>na ka</w:t>
            </w:r>
            <w:r w:rsidRPr="00560452">
              <w:rPr>
                <w:rFonts w:eastAsia="TimesNewRoman" w:cs="TimesNewRoman"/>
                <w:color w:val="000000" w:themeColor="text1"/>
              </w:rPr>
              <w:t>ż</w:t>
            </w:r>
            <w:r w:rsidRPr="00560452">
              <w:rPr>
                <w:color w:val="000000" w:themeColor="text1"/>
              </w:rPr>
              <w:t>dy</w:t>
            </w:r>
          </w:p>
          <w:p w14:paraId="33881841" w14:textId="77777777" w:rsidR="0056445E" w:rsidRPr="00560452" w:rsidRDefault="0056445E" w:rsidP="00D46E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>temat zdaniami zło</w:t>
            </w:r>
            <w:r w:rsidRPr="00560452">
              <w:rPr>
                <w:rFonts w:eastAsia="TimesNewRoman" w:cs="TimesNewRoman"/>
                <w:color w:val="000000" w:themeColor="text1"/>
              </w:rPr>
              <w:t>ż</w:t>
            </w:r>
            <w:r w:rsidRPr="00560452">
              <w:rPr>
                <w:color w:val="000000" w:themeColor="text1"/>
              </w:rPr>
              <w:t>onymi, poprawnymi pod wzgl</w:t>
            </w:r>
            <w:r w:rsidRPr="00560452">
              <w:rPr>
                <w:rFonts w:eastAsia="TimesNewRoman" w:cs="TimesNewRoman"/>
                <w:color w:val="000000" w:themeColor="text1"/>
              </w:rPr>
              <w:t>ę</w:t>
            </w:r>
            <w:r w:rsidRPr="00560452">
              <w:rPr>
                <w:color w:val="000000" w:themeColor="text1"/>
              </w:rPr>
              <w:t xml:space="preserve">dem gramatycznym </w:t>
            </w:r>
          </w:p>
          <w:p w14:paraId="071739A7" w14:textId="77777777" w:rsidR="0056445E" w:rsidRPr="00560452" w:rsidRDefault="0056445E" w:rsidP="00D46E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>i stylistycznym</w:t>
            </w:r>
          </w:p>
          <w:p w14:paraId="210B6C73" w14:textId="77777777" w:rsidR="0056445E" w:rsidRPr="00560452" w:rsidRDefault="0056445E" w:rsidP="00D46E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4E4C34C5" w14:textId="77777777" w:rsidR="0056445E" w:rsidRPr="00560452" w:rsidRDefault="0056445E" w:rsidP="00D46E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560452">
              <w:rPr>
                <w:color w:val="000000" w:themeColor="text1"/>
              </w:rPr>
              <w:t xml:space="preserve">-  recytuje dłuższe teksty </w:t>
            </w:r>
          </w:p>
          <w:p w14:paraId="5C913DDC" w14:textId="77777777" w:rsidR="0056445E" w:rsidRPr="002936CC" w:rsidRDefault="0056445E" w:rsidP="00D46E78">
            <w:pPr>
              <w:autoSpaceDE w:val="0"/>
              <w:spacing w:after="0" w:line="240" w:lineRule="auto"/>
              <w:rPr>
                <w:color w:val="000000"/>
              </w:rPr>
            </w:pPr>
            <w:r w:rsidRPr="00560452">
              <w:rPr>
                <w:color w:val="000000" w:themeColor="text1"/>
              </w:rPr>
              <w:t>z pamięci z odpowiednią intonacją</w:t>
            </w:r>
          </w:p>
          <w:p w14:paraId="4AFF0806" w14:textId="77777777" w:rsidR="0056445E" w:rsidRPr="002936CC" w:rsidRDefault="0056445E" w:rsidP="00D46E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14:paraId="34E3A59F" w14:textId="77777777" w:rsidR="0056445E" w:rsidRDefault="0056445E" w:rsidP="00D46E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zawsze uważnie słucha </w:t>
            </w:r>
          </w:p>
          <w:p w14:paraId="1C559DA1" w14:textId="75F2FAD8" w:rsidR="0056445E" w:rsidRDefault="0056445E" w:rsidP="00D46E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poleceń i czytanych </w:t>
            </w:r>
          </w:p>
          <w:p w14:paraId="1B8CED4D" w14:textId="058E2D27" w:rsidR="0056445E" w:rsidRDefault="0056445E" w:rsidP="00D46E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tekstów</w:t>
            </w:r>
          </w:p>
          <w:p w14:paraId="08786537" w14:textId="77777777" w:rsidR="0056445E" w:rsidRPr="00DC3966" w:rsidRDefault="0056445E" w:rsidP="00D46E78">
            <w:pPr>
              <w:spacing w:after="0" w:line="240" w:lineRule="auto"/>
            </w:pPr>
          </w:p>
          <w:p w14:paraId="0DCF91FA" w14:textId="77777777" w:rsidR="0056445E" w:rsidRDefault="0056445E" w:rsidP="00D46E78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zawsze wypowiada się na </w:t>
            </w:r>
          </w:p>
          <w:p w14:paraId="6F1FD0A0" w14:textId="3A66EE3C" w:rsidR="0056445E" w:rsidRDefault="0056445E" w:rsidP="00D46E78">
            <w:pPr>
              <w:spacing w:after="0" w:line="240" w:lineRule="auto"/>
            </w:pPr>
            <w:r w:rsidRPr="00DC3966">
              <w:t>dany temat</w:t>
            </w:r>
            <w:r>
              <w:t xml:space="preserve">, stosuje </w:t>
            </w:r>
          </w:p>
          <w:p w14:paraId="5F00E35A" w14:textId="1ABBD56F" w:rsidR="0056445E" w:rsidRDefault="0056445E" w:rsidP="00D46E78">
            <w:pPr>
              <w:spacing w:after="0" w:line="240" w:lineRule="auto"/>
            </w:pPr>
            <w:r>
              <w:t>bogate słownictwo,  wypowiedzi są zrozumiałe</w:t>
            </w:r>
          </w:p>
          <w:p w14:paraId="401ECDE9" w14:textId="32F7B4C7" w:rsidR="0056445E" w:rsidRDefault="0056445E" w:rsidP="00D46E78">
            <w:pPr>
              <w:spacing w:after="0" w:line="240" w:lineRule="auto"/>
            </w:pPr>
            <w:r>
              <w:t xml:space="preserve">oraz poprawne </w:t>
            </w:r>
          </w:p>
          <w:p w14:paraId="78CE31CB" w14:textId="63DF0BA2" w:rsidR="0056445E" w:rsidRDefault="0056445E" w:rsidP="00D46E78">
            <w:pPr>
              <w:spacing w:after="0" w:line="240" w:lineRule="auto"/>
            </w:pPr>
            <w:r>
              <w:t xml:space="preserve">gramatycznie,  </w:t>
            </w:r>
          </w:p>
          <w:p w14:paraId="195923E5" w14:textId="7ECE41C8" w:rsidR="0056445E" w:rsidRPr="00DC3966" w:rsidRDefault="0056445E" w:rsidP="00D46E78">
            <w:pPr>
              <w:spacing w:after="0" w:line="240" w:lineRule="auto"/>
            </w:pPr>
            <w:r>
              <w:t>stylistycznie i językowo</w:t>
            </w:r>
          </w:p>
          <w:p w14:paraId="0BC2D871" w14:textId="77777777" w:rsidR="0056445E" w:rsidRPr="002936CC" w:rsidRDefault="0056445E" w:rsidP="00D46E78">
            <w:pPr>
              <w:spacing w:after="0" w:line="240" w:lineRule="auto"/>
              <w:rPr>
                <w:color w:val="000000"/>
              </w:rPr>
            </w:pPr>
          </w:p>
          <w:p w14:paraId="4CF62F22" w14:textId="77777777" w:rsidR="0056445E" w:rsidRPr="002936CC" w:rsidRDefault="0056445E" w:rsidP="00D46E78">
            <w:pPr>
              <w:spacing w:after="0" w:line="240" w:lineRule="auto"/>
              <w:rPr>
                <w:color w:val="000000"/>
              </w:rPr>
            </w:pPr>
          </w:p>
          <w:p w14:paraId="1B7AFB27" w14:textId="77777777" w:rsidR="0056445E" w:rsidRPr="002936CC" w:rsidRDefault="0056445E" w:rsidP="00D46E78">
            <w:pPr>
              <w:spacing w:after="0" w:line="240" w:lineRule="auto"/>
              <w:rPr>
                <w:color w:val="000000"/>
              </w:rPr>
            </w:pPr>
          </w:p>
          <w:p w14:paraId="5801CBCD" w14:textId="77777777" w:rsidR="0056445E" w:rsidRPr="002936CC" w:rsidRDefault="0056445E" w:rsidP="00D46E78">
            <w:pPr>
              <w:spacing w:after="0" w:line="240" w:lineRule="auto"/>
              <w:rPr>
                <w:color w:val="000000"/>
              </w:rPr>
            </w:pPr>
          </w:p>
          <w:p w14:paraId="57F45FFF" w14:textId="77777777" w:rsidR="0056445E" w:rsidRPr="002936CC" w:rsidRDefault="0056445E" w:rsidP="00D46E78">
            <w:pPr>
              <w:spacing w:after="0" w:line="240" w:lineRule="auto"/>
              <w:rPr>
                <w:color w:val="000000"/>
              </w:rPr>
            </w:pPr>
          </w:p>
        </w:tc>
      </w:tr>
      <w:tr w:rsidR="0056445E" w:rsidRPr="002936CC" w14:paraId="2A7484D0" w14:textId="77777777" w:rsidTr="000D4241">
        <w:tc>
          <w:tcPr>
            <w:tcW w:w="2093" w:type="dxa"/>
          </w:tcPr>
          <w:p w14:paraId="6D498741" w14:textId="77777777" w:rsidR="0056445E" w:rsidRPr="002936CC" w:rsidRDefault="0056445E" w:rsidP="000D4241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8D6B9E8" w14:textId="77777777" w:rsidR="0056445E" w:rsidRPr="002936CC" w:rsidRDefault="0056445E" w:rsidP="000D4241">
            <w:pPr>
              <w:spacing w:after="0" w:line="240" w:lineRule="auto"/>
              <w:jc w:val="center"/>
              <w:rPr>
                <w:color w:val="000000"/>
              </w:rPr>
            </w:pPr>
            <w:r w:rsidRPr="002936CC">
              <w:rPr>
                <w:color w:val="000000"/>
              </w:rPr>
              <w:t xml:space="preserve">CZYTANIE </w:t>
            </w:r>
          </w:p>
          <w:p w14:paraId="20A6C556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</w:tcPr>
          <w:p w14:paraId="6F6A15EB" w14:textId="2C46502D" w:rsidR="0056445E" w:rsidRDefault="0056445E" w:rsidP="00286B5C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86B5C">
              <w:rPr>
                <w:color w:val="000000"/>
              </w:rPr>
              <w:t xml:space="preserve">czyta sylabami poznane </w:t>
            </w:r>
            <w:r w:rsidR="00DD0B89">
              <w:rPr>
                <w:color w:val="000000"/>
              </w:rPr>
              <w:br/>
            </w:r>
            <w:r w:rsidR="00286B5C">
              <w:rPr>
                <w:color w:val="000000"/>
              </w:rPr>
              <w:t>wyrazy</w:t>
            </w:r>
          </w:p>
          <w:p w14:paraId="53D7BA00" w14:textId="77777777" w:rsidR="0056445E" w:rsidRDefault="0056445E" w:rsidP="000D4241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160785EB" w14:textId="77777777" w:rsidR="0056445E" w:rsidRDefault="0056445E" w:rsidP="000D4241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czytając wyrazy często się</w:t>
            </w:r>
          </w:p>
          <w:p w14:paraId="39A93BC6" w14:textId="207E8E30" w:rsidR="0056445E" w:rsidRDefault="0056445E" w:rsidP="000D4241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myli</w:t>
            </w:r>
          </w:p>
          <w:p w14:paraId="2C66E5A2" w14:textId="77777777" w:rsidR="0056445E" w:rsidRDefault="0056445E" w:rsidP="000D4241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0284555E" w14:textId="77777777" w:rsidR="0056445E" w:rsidRDefault="0056445E" w:rsidP="000D4241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zniekształca głoski lub </w:t>
            </w:r>
          </w:p>
          <w:p w14:paraId="29CB9EA3" w14:textId="322197FD" w:rsidR="0056445E" w:rsidRDefault="0056445E" w:rsidP="000D4241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odgaduje wyrazy</w:t>
            </w:r>
          </w:p>
          <w:p w14:paraId="0391A27F" w14:textId="77777777" w:rsidR="0056445E" w:rsidRDefault="0056445E" w:rsidP="000D4241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5A14E894" w14:textId="0CA7FF57" w:rsidR="0056445E" w:rsidRDefault="0056445E" w:rsidP="000D4241">
            <w:pPr>
              <w:spacing w:after="0" w:line="240" w:lineRule="auto"/>
            </w:pPr>
            <w:r w:rsidRPr="00DC3966">
              <w:t>-</w:t>
            </w:r>
            <w:r>
              <w:t xml:space="preserve"> tylko </w:t>
            </w:r>
            <w:r w:rsidRPr="00DC3966">
              <w:t>z pomocą</w:t>
            </w:r>
            <w:r w:rsidR="002A0570">
              <w:t xml:space="preserve"> </w:t>
            </w:r>
            <w:r w:rsidRPr="00DC3966">
              <w:t>nauczyciela</w:t>
            </w:r>
            <w:r>
              <w:t xml:space="preserve"> </w:t>
            </w:r>
            <w:r w:rsidRPr="00DC3966">
              <w:t xml:space="preserve">czyta proste </w:t>
            </w:r>
          </w:p>
          <w:p w14:paraId="6F2B5CB7" w14:textId="532B4E2D" w:rsidR="0056445E" w:rsidRDefault="0056445E" w:rsidP="000D4241">
            <w:pPr>
              <w:spacing w:after="0" w:line="240" w:lineRule="auto"/>
            </w:pPr>
            <w:r>
              <w:t>teksty</w:t>
            </w:r>
          </w:p>
          <w:p w14:paraId="6D90C859" w14:textId="77777777" w:rsidR="0056445E" w:rsidRPr="00DC3966" w:rsidRDefault="0056445E" w:rsidP="000D4241">
            <w:pPr>
              <w:spacing w:after="0" w:line="240" w:lineRule="auto"/>
            </w:pPr>
          </w:p>
          <w:p w14:paraId="6662DF83" w14:textId="77777777" w:rsidR="0056445E" w:rsidRDefault="0056445E" w:rsidP="000D424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często nie  potrafi </w:t>
            </w:r>
          </w:p>
          <w:p w14:paraId="7A25950E" w14:textId="23FB6507" w:rsidR="0056445E" w:rsidRDefault="0056445E" w:rsidP="000D4241">
            <w:pPr>
              <w:spacing w:after="0" w:line="240" w:lineRule="auto"/>
            </w:pPr>
            <w:r w:rsidRPr="00DC3966">
              <w:t xml:space="preserve">opowiedzieć treści </w:t>
            </w:r>
          </w:p>
          <w:p w14:paraId="0ED42C94" w14:textId="7E5F8EC3" w:rsidR="0056445E" w:rsidRDefault="0056445E" w:rsidP="000D4241">
            <w:pPr>
              <w:spacing w:after="0" w:line="240" w:lineRule="auto"/>
            </w:pPr>
            <w:r w:rsidRPr="00DC3966">
              <w:t xml:space="preserve">wysłuchanego wcześniej </w:t>
            </w:r>
          </w:p>
          <w:p w14:paraId="7CBEF238" w14:textId="32F4CB26" w:rsidR="0056445E" w:rsidRDefault="0056445E" w:rsidP="000D4241">
            <w:pPr>
              <w:spacing w:after="0" w:line="240" w:lineRule="auto"/>
            </w:pPr>
            <w:r w:rsidRPr="00DC3966">
              <w:t xml:space="preserve">tekstu, wymaga pomocy </w:t>
            </w:r>
          </w:p>
          <w:p w14:paraId="445F40FC" w14:textId="74223177" w:rsidR="0056445E" w:rsidRDefault="0056445E" w:rsidP="000D4241">
            <w:pPr>
              <w:spacing w:after="0" w:line="240" w:lineRule="auto"/>
            </w:pPr>
            <w:r>
              <w:t>nauczyciela</w:t>
            </w:r>
            <w:r w:rsidRPr="00DC3966">
              <w:t xml:space="preserve"> </w:t>
            </w:r>
          </w:p>
          <w:p w14:paraId="154CDA18" w14:textId="77777777" w:rsidR="0056445E" w:rsidRPr="002936CC" w:rsidRDefault="0056445E" w:rsidP="000D424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  <w:gridSpan w:val="2"/>
          </w:tcPr>
          <w:p w14:paraId="75131044" w14:textId="356D52C3" w:rsidR="0056445E" w:rsidRPr="00AE5331" w:rsidRDefault="0056445E" w:rsidP="000D4241">
            <w:pPr>
              <w:spacing w:after="0" w:line="240" w:lineRule="auto"/>
              <w:rPr>
                <w:color w:val="000000"/>
              </w:rPr>
            </w:pPr>
            <w:r>
              <w:t xml:space="preserve">- </w:t>
            </w:r>
            <w:r w:rsidR="005A3DD0" w:rsidRPr="004A28D1">
              <w:t xml:space="preserve"> </w:t>
            </w:r>
            <w:r w:rsidR="005A3DD0" w:rsidRPr="004A28D1">
              <w:t xml:space="preserve">czyta sylabami i </w:t>
            </w:r>
            <w:r w:rsidR="00DD0B89">
              <w:br/>
              <w:t xml:space="preserve"> </w:t>
            </w:r>
            <w:r w:rsidR="005A3DD0" w:rsidRPr="004A28D1">
              <w:t xml:space="preserve">wyrazami krótkie zdania </w:t>
            </w:r>
            <w:r w:rsidR="00DD0B89">
              <w:br/>
              <w:t xml:space="preserve"> </w:t>
            </w:r>
            <w:r w:rsidR="005A3DD0" w:rsidRPr="004A28D1">
              <w:t xml:space="preserve">pisane i drukowane </w:t>
            </w:r>
            <w:r w:rsidR="00DD0B89">
              <w:br/>
              <w:t xml:space="preserve"> </w:t>
            </w:r>
            <w:r w:rsidR="005A3DD0" w:rsidRPr="004A28D1">
              <w:t xml:space="preserve">zbudowane z poznanych </w:t>
            </w:r>
            <w:r w:rsidR="00DD0B89">
              <w:br/>
              <w:t xml:space="preserve"> </w:t>
            </w:r>
            <w:r w:rsidR="005A3DD0" w:rsidRPr="004A28D1">
              <w:t>wyrazów</w:t>
            </w:r>
          </w:p>
          <w:p w14:paraId="7763EAA6" w14:textId="77777777" w:rsidR="0056445E" w:rsidRDefault="0056445E" w:rsidP="000D4241">
            <w:pPr>
              <w:spacing w:after="0" w:line="240" w:lineRule="auto"/>
            </w:pPr>
          </w:p>
          <w:p w14:paraId="4F2DDC83" w14:textId="77777777" w:rsidR="0056445E" w:rsidRDefault="0056445E" w:rsidP="000D424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z nieznaczną pomocą </w:t>
            </w:r>
          </w:p>
          <w:p w14:paraId="2D717152" w14:textId="77777777" w:rsidR="0056445E" w:rsidRDefault="0056445E" w:rsidP="000D4241">
            <w:pPr>
              <w:spacing w:after="0" w:line="240" w:lineRule="auto"/>
            </w:pPr>
            <w:r>
              <w:t xml:space="preserve"> </w:t>
            </w:r>
            <w:r w:rsidRPr="00DC3966">
              <w:t xml:space="preserve">nauczyciela czyta proste </w:t>
            </w:r>
          </w:p>
          <w:p w14:paraId="7415278F" w14:textId="77777777" w:rsidR="0056445E" w:rsidRDefault="0056445E" w:rsidP="000D4241">
            <w:pPr>
              <w:spacing w:after="0" w:line="240" w:lineRule="auto"/>
            </w:pPr>
            <w:r>
              <w:t xml:space="preserve"> teksty</w:t>
            </w:r>
          </w:p>
          <w:p w14:paraId="6A9B91CE" w14:textId="77777777" w:rsidR="0056445E" w:rsidRPr="00DC3966" w:rsidRDefault="0056445E" w:rsidP="000D4241">
            <w:pPr>
              <w:spacing w:after="0" w:line="240" w:lineRule="auto"/>
            </w:pPr>
          </w:p>
          <w:p w14:paraId="6D358B96" w14:textId="77777777" w:rsidR="0056445E" w:rsidRDefault="0056445E" w:rsidP="000D424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 xml:space="preserve">nie zawsze potrafi </w:t>
            </w:r>
          </w:p>
          <w:p w14:paraId="3A38EE15" w14:textId="038CFE51" w:rsidR="0056445E" w:rsidRDefault="0056445E" w:rsidP="000D4241">
            <w:pPr>
              <w:spacing w:after="0" w:line="240" w:lineRule="auto"/>
            </w:pPr>
            <w:r w:rsidRPr="00DC3966">
              <w:t xml:space="preserve">opowiedzieć treść </w:t>
            </w:r>
          </w:p>
          <w:p w14:paraId="35126762" w14:textId="5305146F" w:rsidR="0056445E" w:rsidRDefault="0056445E" w:rsidP="000D4241">
            <w:pPr>
              <w:spacing w:after="0" w:line="240" w:lineRule="auto"/>
            </w:pPr>
            <w:r w:rsidRPr="00DC3966">
              <w:t xml:space="preserve">wysłuchanego wcześniej </w:t>
            </w:r>
          </w:p>
          <w:p w14:paraId="1E14E695" w14:textId="04EDCA35" w:rsidR="0056445E" w:rsidRDefault="0056445E" w:rsidP="000D4241">
            <w:pPr>
              <w:spacing w:after="0" w:line="240" w:lineRule="auto"/>
            </w:pPr>
            <w:r>
              <w:t>tekstu</w:t>
            </w:r>
          </w:p>
          <w:p w14:paraId="22DE9CA6" w14:textId="77777777" w:rsidR="0056445E" w:rsidRPr="00DC3966" w:rsidRDefault="0056445E" w:rsidP="000D4241">
            <w:pPr>
              <w:spacing w:after="0" w:line="240" w:lineRule="auto"/>
            </w:pPr>
          </w:p>
          <w:p w14:paraId="512C60D3" w14:textId="77777777" w:rsidR="0056445E" w:rsidRDefault="0056445E" w:rsidP="000D4241">
            <w:pPr>
              <w:spacing w:after="0" w:line="240" w:lineRule="auto"/>
            </w:pPr>
            <w:r w:rsidRPr="00DC3966">
              <w:t>-</w:t>
            </w:r>
            <w:r>
              <w:t xml:space="preserve"> </w:t>
            </w:r>
            <w:r w:rsidRPr="00DC3966">
              <w:t>czasem ma problem</w:t>
            </w:r>
            <w:r>
              <w:t xml:space="preserve"> </w:t>
            </w:r>
          </w:p>
          <w:p w14:paraId="2E8B544C" w14:textId="5ED09911" w:rsidR="0056445E" w:rsidRDefault="0056445E" w:rsidP="000D4241">
            <w:pPr>
              <w:spacing w:after="0" w:line="240" w:lineRule="auto"/>
            </w:pPr>
            <w:r w:rsidRPr="00DC3966">
              <w:t>z odczytywaniem</w:t>
            </w:r>
            <w:r>
              <w:t xml:space="preserve"> </w:t>
            </w:r>
          </w:p>
          <w:p w14:paraId="322DB2B0" w14:textId="31730B9A" w:rsidR="0056445E" w:rsidRDefault="0056445E" w:rsidP="000D4241">
            <w:pPr>
              <w:spacing w:after="0" w:line="240" w:lineRule="auto"/>
            </w:pPr>
            <w:r w:rsidRPr="00DC3966">
              <w:t xml:space="preserve">uproszczonych rysunków, </w:t>
            </w:r>
          </w:p>
          <w:p w14:paraId="1E2CE3EE" w14:textId="2590DD34" w:rsidR="0056445E" w:rsidRDefault="0056445E" w:rsidP="000D4241">
            <w:pPr>
              <w:spacing w:after="0" w:line="240" w:lineRule="auto"/>
            </w:pPr>
            <w:r w:rsidRPr="00DC3966">
              <w:t xml:space="preserve">znaków informacyjnych </w:t>
            </w:r>
          </w:p>
          <w:p w14:paraId="3B30DAB5" w14:textId="4182C797" w:rsidR="0056445E" w:rsidRPr="00D475F8" w:rsidRDefault="0056445E" w:rsidP="000D4241">
            <w:pPr>
              <w:spacing w:after="0" w:line="240" w:lineRule="auto"/>
            </w:pPr>
            <w:r w:rsidRPr="00DC3966">
              <w:t>i napisów</w:t>
            </w:r>
          </w:p>
        </w:tc>
        <w:tc>
          <w:tcPr>
            <w:tcW w:w="2631" w:type="dxa"/>
          </w:tcPr>
          <w:p w14:paraId="644103E6" w14:textId="3E7ABEE0" w:rsidR="0056445E" w:rsidRPr="003C3FDD" w:rsidRDefault="0056445E" w:rsidP="000D4241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>-</w:t>
            </w:r>
            <w:r w:rsidR="005A3DD0" w:rsidRPr="004A28D1">
              <w:t xml:space="preserve"> </w:t>
            </w:r>
            <w:r w:rsidR="005A3DD0" w:rsidRPr="004A28D1">
              <w:t xml:space="preserve">czyta poprawnie teksty </w:t>
            </w:r>
            <w:r w:rsidR="00DD0B89">
              <w:br/>
              <w:t xml:space="preserve"> </w:t>
            </w:r>
            <w:r w:rsidR="005A3DD0" w:rsidRPr="004A28D1">
              <w:t xml:space="preserve">pisane i drukowane </w:t>
            </w:r>
            <w:r w:rsidR="00DD0B89">
              <w:br/>
              <w:t xml:space="preserve"> </w:t>
            </w:r>
            <w:r w:rsidR="005A3DD0" w:rsidRPr="004A28D1">
              <w:t xml:space="preserve">zbudowane z poznanych </w:t>
            </w:r>
            <w:r w:rsidR="00DD0B89">
              <w:br/>
              <w:t xml:space="preserve"> </w:t>
            </w:r>
            <w:r w:rsidR="005A3DD0" w:rsidRPr="004A28D1">
              <w:t>wyrazów</w:t>
            </w:r>
          </w:p>
          <w:p w14:paraId="2D3F7E0D" w14:textId="77777777" w:rsidR="0056445E" w:rsidRPr="003C3FDD" w:rsidRDefault="0056445E" w:rsidP="000D4241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77D376FC" w14:textId="77777777" w:rsidR="0056445E" w:rsidRPr="003C3FDD" w:rsidRDefault="0056445E" w:rsidP="000D4241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- częściowo rozumie </w:t>
            </w:r>
          </w:p>
          <w:p w14:paraId="06889F95" w14:textId="335F90E3" w:rsidR="0056445E" w:rsidRPr="003C3FDD" w:rsidRDefault="0056445E" w:rsidP="000D4241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samodzielnie czytany </w:t>
            </w:r>
          </w:p>
          <w:p w14:paraId="425EB853" w14:textId="744627EF" w:rsidR="0056445E" w:rsidRPr="003C3FDD" w:rsidRDefault="0056445E" w:rsidP="000D4241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>tekst,</w:t>
            </w:r>
          </w:p>
          <w:p w14:paraId="46D20D89" w14:textId="77777777" w:rsidR="0056445E" w:rsidRPr="00AE5331" w:rsidRDefault="0056445E" w:rsidP="000D4241">
            <w:pPr>
              <w:autoSpaceDE w:val="0"/>
              <w:spacing w:after="0" w:line="240" w:lineRule="auto"/>
              <w:rPr>
                <w:color w:val="FF0000"/>
              </w:rPr>
            </w:pPr>
          </w:p>
          <w:p w14:paraId="035E2241" w14:textId="77777777" w:rsidR="0056445E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sprawnie </w:t>
            </w:r>
            <w:r w:rsidRPr="00D475F8">
              <w:rPr>
                <w:color w:val="000000" w:themeColor="text1"/>
              </w:rPr>
              <w:t xml:space="preserve">odczytuje </w:t>
            </w:r>
          </w:p>
          <w:p w14:paraId="4D54D727" w14:textId="512FD26E" w:rsidR="0056445E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Pr="00D475F8">
              <w:rPr>
                <w:color w:val="000000" w:themeColor="text1"/>
              </w:rPr>
              <w:t>proszczone</w:t>
            </w:r>
            <w:r>
              <w:rPr>
                <w:color w:val="000000" w:themeColor="text1"/>
              </w:rPr>
              <w:t xml:space="preserve"> </w:t>
            </w:r>
            <w:r w:rsidRPr="00D475F8">
              <w:rPr>
                <w:color w:val="000000" w:themeColor="text1"/>
              </w:rPr>
              <w:t xml:space="preserve">rysunki, </w:t>
            </w:r>
          </w:p>
          <w:p w14:paraId="4ACECE35" w14:textId="32A8B95A" w:rsidR="0056445E" w:rsidRPr="00D475F8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piktogramy, znaki </w:t>
            </w:r>
          </w:p>
          <w:p w14:paraId="7AC99553" w14:textId="40A920E4" w:rsidR="0056445E" w:rsidRPr="00D475F8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informacyjne </w:t>
            </w:r>
            <w:r>
              <w:rPr>
                <w:color w:val="000000" w:themeColor="text1"/>
              </w:rPr>
              <w:t>i napisy</w:t>
            </w:r>
          </w:p>
          <w:p w14:paraId="22729BB2" w14:textId="77777777" w:rsidR="0056445E" w:rsidRPr="00AE5331" w:rsidRDefault="0056445E" w:rsidP="000D4241">
            <w:pPr>
              <w:autoSpaceDE w:val="0"/>
              <w:snapToGrid w:val="0"/>
              <w:spacing w:after="0" w:line="240" w:lineRule="auto"/>
              <w:rPr>
                <w:color w:val="FF0000"/>
              </w:rPr>
            </w:pPr>
          </w:p>
          <w:p w14:paraId="21CBCFF6" w14:textId="77777777" w:rsidR="0056445E" w:rsidRPr="002936CC" w:rsidRDefault="0056445E" w:rsidP="000D424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</w:tcPr>
          <w:p w14:paraId="22F5D11B" w14:textId="0D2DE440" w:rsidR="0056445E" w:rsidRPr="00D475F8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>- czyta zdaniami w dobrym</w:t>
            </w:r>
            <w:r w:rsidR="00DD0B89">
              <w:rPr>
                <w:color w:val="000000" w:themeColor="text1"/>
              </w:rPr>
              <w:br/>
            </w:r>
            <w:r w:rsidRPr="00D475F8">
              <w:rPr>
                <w:color w:val="000000" w:themeColor="text1"/>
              </w:rPr>
              <w:t>tempie poznane wcześniej</w:t>
            </w:r>
            <w:r w:rsidR="00DD0B89">
              <w:rPr>
                <w:color w:val="000000" w:themeColor="text1"/>
              </w:rPr>
              <w:br/>
            </w:r>
            <w:r w:rsidRPr="00D475F8">
              <w:rPr>
                <w:color w:val="000000" w:themeColor="text1"/>
              </w:rPr>
              <w:t xml:space="preserve">teksty, nie popełnia </w:t>
            </w:r>
          </w:p>
          <w:p w14:paraId="4B63D040" w14:textId="349A26D2" w:rsidR="0056445E" w:rsidRPr="00D475F8" w:rsidRDefault="005A3DD0" w:rsidP="00D46E7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="0056445E" w:rsidRPr="00D475F8">
              <w:rPr>
                <w:color w:val="000000" w:themeColor="text1"/>
              </w:rPr>
              <w:t>łędów</w:t>
            </w:r>
            <w:r>
              <w:rPr>
                <w:color w:val="000000" w:themeColor="text1"/>
              </w:rPr>
              <w:t xml:space="preserve"> </w:t>
            </w:r>
          </w:p>
          <w:p w14:paraId="4F39001D" w14:textId="77777777" w:rsidR="0056445E" w:rsidRPr="00D475F8" w:rsidRDefault="0056445E" w:rsidP="00D46E78">
            <w:pPr>
              <w:spacing w:after="0" w:line="240" w:lineRule="auto"/>
              <w:rPr>
                <w:color w:val="000000" w:themeColor="text1"/>
              </w:rPr>
            </w:pPr>
          </w:p>
          <w:p w14:paraId="58C642B5" w14:textId="77777777" w:rsidR="0056445E" w:rsidRPr="00D475F8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rozumie czytany tekst</w:t>
            </w:r>
          </w:p>
          <w:p w14:paraId="48FA025B" w14:textId="77777777" w:rsidR="0056445E" w:rsidRPr="00D475F8" w:rsidRDefault="0056445E" w:rsidP="00D46E78">
            <w:pPr>
              <w:spacing w:after="0" w:line="240" w:lineRule="auto"/>
              <w:rPr>
                <w:color w:val="000000" w:themeColor="text1"/>
              </w:rPr>
            </w:pPr>
          </w:p>
          <w:p w14:paraId="3A39266A" w14:textId="77777777" w:rsidR="0056445E" w:rsidRPr="00D475F8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- bardzo dobrze potrafi </w:t>
            </w:r>
          </w:p>
          <w:p w14:paraId="3D8383AE" w14:textId="29AF51C3" w:rsidR="0056445E" w:rsidRPr="00D475F8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opowiedzieć treść </w:t>
            </w:r>
          </w:p>
          <w:p w14:paraId="795F7583" w14:textId="45E065E7" w:rsidR="0056445E" w:rsidRPr="00D475F8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wysłuchanego wcześniej </w:t>
            </w:r>
          </w:p>
          <w:p w14:paraId="5E2C117B" w14:textId="4CB2345F" w:rsidR="0056445E" w:rsidRPr="00D475F8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tekstu</w:t>
            </w:r>
          </w:p>
          <w:p w14:paraId="5BA7954A" w14:textId="77777777" w:rsidR="0056445E" w:rsidRPr="00D475F8" w:rsidRDefault="0056445E" w:rsidP="00D46E78">
            <w:pPr>
              <w:spacing w:after="0" w:line="240" w:lineRule="auto"/>
              <w:rPr>
                <w:color w:val="000000" w:themeColor="text1"/>
              </w:rPr>
            </w:pPr>
          </w:p>
          <w:p w14:paraId="47173084" w14:textId="77777777" w:rsidR="0056445E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biegle </w:t>
            </w:r>
            <w:r w:rsidRPr="00D475F8">
              <w:rPr>
                <w:color w:val="000000" w:themeColor="text1"/>
              </w:rPr>
              <w:t xml:space="preserve">odczytuje </w:t>
            </w:r>
          </w:p>
          <w:p w14:paraId="5FAD22B9" w14:textId="4276E300" w:rsidR="0056445E" w:rsidRPr="00D475F8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Pr="00D475F8">
              <w:rPr>
                <w:color w:val="000000" w:themeColor="text1"/>
              </w:rPr>
              <w:t>proszczone</w:t>
            </w:r>
            <w:r>
              <w:rPr>
                <w:color w:val="000000" w:themeColor="text1"/>
              </w:rPr>
              <w:t xml:space="preserve"> </w:t>
            </w:r>
            <w:r w:rsidRPr="00D475F8">
              <w:rPr>
                <w:color w:val="000000" w:themeColor="text1"/>
              </w:rPr>
              <w:t xml:space="preserve">rysunki, piktogramy, znaki </w:t>
            </w:r>
          </w:p>
          <w:p w14:paraId="101A0D32" w14:textId="65EF557C" w:rsidR="0056445E" w:rsidRPr="00D475F8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D475F8">
              <w:rPr>
                <w:color w:val="000000" w:themeColor="text1"/>
              </w:rPr>
              <w:t xml:space="preserve">informacyjne </w:t>
            </w:r>
            <w:r>
              <w:rPr>
                <w:color w:val="000000" w:themeColor="text1"/>
              </w:rPr>
              <w:t>i napisy</w:t>
            </w:r>
          </w:p>
          <w:p w14:paraId="5278DF8D" w14:textId="77777777" w:rsidR="0056445E" w:rsidRDefault="0056445E" w:rsidP="00D46E78">
            <w:pPr>
              <w:spacing w:after="0" w:line="240" w:lineRule="auto"/>
              <w:rPr>
                <w:color w:val="000000"/>
              </w:rPr>
            </w:pPr>
          </w:p>
          <w:p w14:paraId="0224FA65" w14:textId="77777777" w:rsidR="0056445E" w:rsidRPr="003C3FDD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- często korzysta ze </w:t>
            </w:r>
          </w:p>
          <w:p w14:paraId="5FA6A3D2" w14:textId="027DD208" w:rsidR="0056445E" w:rsidRPr="003C3FDD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 xml:space="preserve">zbiorów biblioteki </w:t>
            </w:r>
          </w:p>
          <w:p w14:paraId="16E792CD" w14:textId="2FEF24FF" w:rsidR="0056445E" w:rsidRPr="003C3FDD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3C3FDD">
              <w:rPr>
                <w:color w:val="000000" w:themeColor="text1"/>
              </w:rPr>
              <w:t>szkolnej</w:t>
            </w:r>
          </w:p>
          <w:p w14:paraId="4CF76EFB" w14:textId="77777777" w:rsidR="0056445E" w:rsidRPr="002936CC" w:rsidRDefault="0056445E" w:rsidP="00D46E7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14:paraId="4B6968FA" w14:textId="77777777" w:rsidR="0056445E" w:rsidRPr="004117A8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interesuje się książką  </w:t>
            </w:r>
          </w:p>
          <w:p w14:paraId="25ED17D6" w14:textId="18D00947" w:rsidR="0056445E" w:rsidRPr="004117A8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>i czytaniem,</w:t>
            </w:r>
          </w:p>
          <w:p w14:paraId="13B83E7E" w14:textId="77777777" w:rsidR="0056445E" w:rsidRPr="004117A8" w:rsidRDefault="0056445E" w:rsidP="00D46E78">
            <w:pPr>
              <w:spacing w:after="0" w:line="240" w:lineRule="auto"/>
              <w:rPr>
                <w:color w:val="000000" w:themeColor="text1"/>
              </w:rPr>
            </w:pPr>
          </w:p>
          <w:p w14:paraId="35EC7F20" w14:textId="34B0FB22" w:rsidR="0056445E" w:rsidRPr="004117A8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</w:t>
            </w:r>
            <w:r w:rsidR="005A3DD0" w:rsidRPr="004A28D1">
              <w:t>czyta teksty pisane i</w:t>
            </w:r>
            <w:r w:rsidR="002A0570">
              <w:t xml:space="preserve"> </w:t>
            </w:r>
            <w:r w:rsidR="005A3DD0" w:rsidRPr="004A28D1">
              <w:t>drukowane o różnym stopniu trudności</w:t>
            </w:r>
            <w:r w:rsidR="005A3DD0" w:rsidRPr="004117A8">
              <w:rPr>
                <w:color w:val="000000" w:themeColor="text1"/>
              </w:rPr>
              <w:t xml:space="preserve"> </w:t>
            </w:r>
          </w:p>
          <w:p w14:paraId="69D60AE4" w14:textId="77777777" w:rsidR="005A3DD0" w:rsidRDefault="005A3DD0" w:rsidP="00D46E78">
            <w:pPr>
              <w:spacing w:after="0" w:line="240" w:lineRule="auto"/>
              <w:rPr>
                <w:color w:val="000000" w:themeColor="text1"/>
              </w:rPr>
            </w:pPr>
          </w:p>
          <w:p w14:paraId="4CD5CBFC" w14:textId="2144DCC4" w:rsidR="0056445E" w:rsidRPr="004117A8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samodzielnie czyta </w:t>
            </w:r>
          </w:p>
          <w:p w14:paraId="40FF68D3" w14:textId="049F1668" w:rsidR="0056445E" w:rsidRPr="004117A8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lektury wskazane przez </w:t>
            </w:r>
          </w:p>
          <w:p w14:paraId="21653E2C" w14:textId="662B46E1" w:rsidR="0056445E" w:rsidRPr="004117A8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nauczyciela </w:t>
            </w:r>
          </w:p>
          <w:p w14:paraId="440ED774" w14:textId="77777777" w:rsidR="0056445E" w:rsidRPr="004117A8" w:rsidRDefault="0056445E" w:rsidP="00D46E78">
            <w:pPr>
              <w:spacing w:after="0" w:line="240" w:lineRule="auto"/>
              <w:rPr>
                <w:color w:val="000000" w:themeColor="text1"/>
              </w:rPr>
            </w:pPr>
          </w:p>
          <w:p w14:paraId="086C6332" w14:textId="77777777" w:rsidR="0056445E" w:rsidRPr="004117A8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zawsze potrafi </w:t>
            </w:r>
          </w:p>
          <w:p w14:paraId="412637C7" w14:textId="522C0335" w:rsidR="0056445E" w:rsidRPr="004117A8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opowiedzieć treść </w:t>
            </w:r>
          </w:p>
          <w:p w14:paraId="72369320" w14:textId="7D83DEEF" w:rsidR="0056445E" w:rsidRPr="004117A8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wysłuchanego wcześniej </w:t>
            </w:r>
          </w:p>
          <w:p w14:paraId="32B7178E" w14:textId="470C6DCF" w:rsidR="0056445E" w:rsidRPr="004117A8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>tekstu</w:t>
            </w:r>
          </w:p>
          <w:p w14:paraId="350F6FD7" w14:textId="77777777" w:rsidR="0056445E" w:rsidRPr="00AE5331" w:rsidRDefault="0056445E" w:rsidP="00D46E78">
            <w:pPr>
              <w:spacing w:after="0" w:line="240" w:lineRule="auto"/>
              <w:rPr>
                <w:color w:val="FF0000"/>
              </w:rPr>
            </w:pPr>
          </w:p>
          <w:p w14:paraId="2C4248FF" w14:textId="77777777" w:rsidR="0056445E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 xml:space="preserve">biegle i  ze zrozumieniem </w:t>
            </w:r>
          </w:p>
          <w:p w14:paraId="05F739D4" w14:textId="42DD891F" w:rsidR="0056445E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odczytuje uproszczone </w:t>
            </w:r>
            <w:r>
              <w:rPr>
                <w:color w:val="000000" w:themeColor="text1"/>
              </w:rPr>
              <w:t xml:space="preserve"> </w:t>
            </w:r>
          </w:p>
          <w:p w14:paraId="78722FA9" w14:textId="47E24BD1" w:rsidR="0056445E" w:rsidRPr="004117A8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 xml:space="preserve">rysunki, piktogramy, znaki </w:t>
            </w:r>
          </w:p>
          <w:p w14:paraId="4F9B68B2" w14:textId="4F837DCC" w:rsidR="0056445E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4117A8">
              <w:rPr>
                <w:color w:val="000000" w:themeColor="text1"/>
              </w:rPr>
              <w:t>informacyjne i napisy</w:t>
            </w:r>
          </w:p>
          <w:p w14:paraId="180C49B6" w14:textId="77777777" w:rsidR="0056445E" w:rsidRPr="004117A8" w:rsidRDefault="0056445E" w:rsidP="00D46E78">
            <w:pPr>
              <w:spacing w:after="0" w:line="240" w:lineRule="auto"/>
              <w:rPr>
                <w:color w:val="FF0000"/>
              </w:rPr>
            </w:pPr>
          </w:p>
        </w:tc>
      </w:tr>
      <w:tr w:rsidR="0056445E" w:rsidRPr="002936CC" w14:paraId="4920C19D" w14:textId="77777777" w:rsidTr="000D4241">
        <w:tc>
          <w:tcPr>
            <w:tcW w:w="2093" w:type="dxa"/>
          </w:tcPr>
          <w:p w14:paraId="5317F428" w14:textId="77777777" w:rsidR="0056445E" w:rsidRPr="002936CC" w:rsidRDefault="0056445E" w:rsidP="000D4241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8FE7F24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color w:val="000000"/>
              </w:rPr>
              <w:t>PISANIE</w:t>
            </w:r>
          </w:p>
        </w:tc>
        <w:tc>
          <w:tcPr>
            <w:tcW w:w="2630" w:type="dxa"/>
            <w:shd w:val="clear" w:color="auto" w:fill="FFFFFF"/>
          </w:tcPr>
          <w:p w14:paraId="36607566" w14:textId="77777777" w:rsidR="0056445E" w:rsidRPr="0043732C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>- często nie dba o estetykę</w:t>
            </w:r>
          </w:p>
          <w:p w14:paraId="2D84A46B" w14:textId="3CD0F369" w:rsidR="0056445E" w:rsidRPr="0043732C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 xml:space="preserve">i poprawność graficzną </w:t>
            </w:r>
          </w:p>
          <w:p w14:paraId="54A478F5" w14:textId="3716E035" w:rsidR="0056445E" w:rsidRPr="0043732C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>pisma</w:t>
            </w:r>
          </w:p>
          <w:p w14:paraId="44C131E9" w14:textId="77777777" w:rsidR="0056445E" w:rsidRPr="0043732C" w:rsidRDefault="0056445E" w:rsidP="000D4241">
            <w:pPr>
              <w:spacing w:after="0" w:line="240" w:lineRule="auto"/>
              <w:rPr>
                <w:color w:val="000000" w:themeColor="text1"/>
              </w:rPr>
            </w:pPr>
          </w:p>
          <w:p w14:paraId="42A4887E" w14:textId="77777777" w:rsidR="0056445E" w:rsidRPr="0043732C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lastRenderedPageBreak/>
              <w:t>- odwzorowując litery</w:t>
            </w:r>
          </w:p>
          <w:p w14:paraId="6EF5B05A" w14:textId="5F57978C" w:rsidR="0056445E" w:rsidRPr="0043732C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 xml:space="preserve">i cyfry nie mieści się </w:t>
            </w:r>
            <w:r w:rsidR="00DE0410">
              <w:rPr>
                <w:color w:val="000000" w:themeColor="text1"/>
              </w:rPr>
              <w:br/>
            </w:r>
            <w:r w:rsidRPr="0043732C">
              <w:rPr>
                <w:color w:val="000000" w:themeColor="text1"/>
              </w:rPr>
              <w:t>w liniaturze</w:t>
            </w:r>
          </w:p>
          <w:p w14:paraId="627B5AB0" w14:textId="77777777" w:rsidR="0056445E" w:rsidRPr="0043732C" w:rsidRDefault="0056445E" w:rsidP="000D4241">
            <w:pPr>
              <w:spacing w:after="0" w:line="240" w:lineRule="auto"/>
              <w:rPr>
                <w:color w:val="000000" w:themeColor="text1"/>
              </w:rPr>
            </w:pPr>
          </w:p>
          <w:p w14:paraId="315304A7" w14:textId="2E4F137D" w:rsidR="0056445E" w:rsidRDefault="0056445E" w:rsidP="000D4241">
            <w:pPr>
              <w:spacing w:after="0" w:line="240" w:lineRule="auto"/>
              <w:rPr>
                <w:color w:val="FF0000"/>
              </w:rPr>
            </w:pPr>
            <w:r w:rsidRPr="0043732C">
              <w:rPr>
                <w:color w:val="000000" w:themeColor="text1"/>
              </w:rPr>
              <w:t xml:space="preserve">- odwzorowując tekst </w:t>
            </w:r>
            <w:r w:rsidR="00DE0410">
              <w:rPr>
                <w:color w:val="000000" w:themeColor="text1"/>
              </w:rPr>
              <w:br/>
            </w:r>
            <w:r w:rsidRPr="0043732C">
              <w:rPr>
                <w:color w:val="000000" w:themeColor="text1"/>
              </w:rPr>
              <w:t xml:space="preserve">popełnia liczne błędy, </w:t>
            </w:r>
            <w:r w:rsidR="00DE0410">
              <w:rPr>
                <w:color w:val="000000" w:themeColor="text1"/>
              </w:rPr>
              <w:br/>
            </w:r>
            <w:r w:rsidRPr="0043732C">
              <w:rPr>
                <w:color w:val="000000" w:themeColor="text1"/>
              </w:rPr>
              <w:t>opuszcza litery, sylaby</w:t>
            </w:r>
          </w:p>
          <w:p w14:paraId="58E65807" w14:textId="77777777" w:rsidR="0056445E" w:rsidRPr="003C3FDD" w:rsidRDefault="0056445E" w:rsidP="000D4241">
            <w:pPr>
              <w:spacing w:after="0" w:line="240" w:lineRule="auto"/>
              <w:rPr>
                <w:color w:val="FF0000"/>
              </w:rPr>
            </w:pPr>
          </w:p>
          <w:p w14:paraId="17CBEAD3" w14:textId="77777777" w:rsidR="0056445E" w:rsidRPr="00314740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- potrafi ułożyć i zapisać </w:t>
            </w:r>
          </w:p>
          <w:p w14:paraId="04FC51CF" w14:textId="2AAB78CE" w:rsidR="0056445E" w:rsidRPr="00314740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zdania tylko z pomocą  </w:t>
            </w:r>
          </w:p>
          <w:p w14:paraId="5EDB2BAB" w14:textId="0F463AE0" w:rsidR="0056445E" w:rsidRPr="00314740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>nauczyciela</w:t>
            </w:r>
          </w:p>
          <w:p w14:paraId="1927252D" w14:textId="77777777" w:rsidR="0056445E" w:rsidRPr="00314740" w:rsidRDefault="0056445E" w:rsidP="000D4241">
            <w:pPr>
              <w:spacing w:after="0" w:line="240" w:lineRule="auto"/>
              <w:rPr>
                <w:color w:val="000000" w:themeColor="text1"/>
              </w:rPr>
            </w:pPr>
          </w:p>
          <w:p w14:paraId="4673CAAE" w14:textId="5F8E45AF" w:rsidR="0056445E" w:rsidRPr="003C3FDD" w:rsidRDefault="0056445E" w:rsidP="000D4241">
            <w:pPr>
              <w:spacing w:after="0" w:line="240" w:lineRule="auto"/>
              <w:rPr>
                <w:color w:val="FF0000"/>
              </w:rPr>
            </w:pPr>
            <w:r w:rsidRPr="00314740">
              <w:rPr>
                <w:color w:val="000000" w:themeColor="text1"/>
              </w:rPr>
              <w:t xml:space="preserve">- </w:t>
            </w:r>
            <w:r w:rsidR="005A3DD0" w:rsidRPr="004A28D1">
              <w:t xml:space="preserve"> </w:t>
            </w:r>
            <w:r w:rsidR="005A3DD0" w:rsidRPr="004A28D1">
              <w:t xml:space="preserve">pisze z pamięci sylaby </w:t>
            </w:r>
            <w:r w:rsidR="00DD0B89">
              <w:br/>
            </w:r>
            <w:r w:rsidR="005A3DD0" w:rsidRPr="004A28D1">
              <w:t xml:space="preserve">i krótkie wyrazy, </w:t>
            </w:r>
            <w:r w:rsidR="00DD0B89">
              <w:br/>
            </w:r>
            <w:r w:rsidR="005A3DD0" w:rsidRPr="004A28D1">
              <w:t xml:space="preserve">popełniając liczne błędy </w:t>
            </w:r>
            <w:r w:rsidR="00DD0B89">
              <w:br/>
            </w:r>
            <w:r w:rsidR="005A3DD0" w:rsidRPr="004A28D1">
              <w:t xml:space="preserve">oraz układa i zapisuje </w:t>
            </w:r>
            <w:r w:rsidR="00DD0B89">
              <w:br/>
            </w:r>
            <w:r w:rsidR="005A3DD0" w:rsidRPr="004A28D1">
              <w:t xml:space="preserve">wyrazy z rozsypanek </w:t>
            </w:r>
            <w:r w:rsidR="00DD0B89">
              <w:br/>
            </w:r>
            <w:r w:rsidR="005A3DD0" w:rsidRPr="004A28D1">
              <w:t xml:space="preserve">sylabowych z pomocą </w:t>
            </w:r>
            <w:r w:rsidR="00DD0B89">
              <w:br/>
            </w:r>
            <w:r w:rsidR="005A3DD0" w:rsidRPr="004A28D1">
              <w:t>nauczyciela</w:t>
            </w:r>
            <w:r w:rsidR="005A3DD0" w:rsidRPr="003C3FDD">
              <w:rPr>
                <w:color w:val="FF0000"/>
              </w:rPr>
              <w:t xml:space="preserve"> </w:t>
            </w:r>
          </w:p>
          <w:p w14:paraId="6333527F" w14:textId="77777777" w:rsidR="0056445E" w:rsidRPr="003C3FDD" w:rsidRDefault="0056445E" w:rsidP="000D4241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630" w:type="dxa"/>
            <w:gridSpan w:val="2"/>
            <w:shd w:val="clear" w:color="auto" w:fill="FFFFFF"/>
          </w:tcPr>
          <w:p w14:paraId="42F0B172" w14:textId="77777777" w:rsidR="0056445E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lastRenderedPageBreak/>
              <w:t xml:space="preserve">- nie zawsze </w:t>
            </w:r>
            <w:r>
              <w:rPr>
                <w:color w:val="000000" w:themeColor="text1"/>
              </w:rPr>
              <w:t xml:space="preserve">dba </w:t>
            </w:r>
          </w:p>
          <w:p w14:paraId="26D43E0E" w14:textId="046B04F0" w:rsidR="0056445E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 </w:t>
            </w:r>
            <w:r w:rsidRPr="0043732C">
              <w:rPr>
                <w:color w:val="000000" w:themeColor="text1"/>
              </w:rPr>
              <w:t>estetykę</w:t>
            </w:r>
            <w:r>
              <w:rPr>
                <w:color w:val="000000" w:themeColor="text1"/>
              </w:rPr>
              <w:t xml:space="preserve"> </w:t>
            </w:r>
            <w:r w:rsidRPr="0043732C">
              <w:rPr>
                <w:color w:val="000000" w:themeColor="text1"/>
              </w:rPr>
              <w:t xml:space="preserve">i poprawność </w:t>
            </w:r>
          </w:p>
          <w:p w14:paraId="375D582F" w14:textId="03A41BA9" w:rsidR="0056445E" w:rsidRPr="0043732C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>graficzną pisma</w:t>
            </w:r>
          </w:p>
          <w:p w14:paraId="130CC64A" w14:textId="77777777" w:rsidR="0056445E" w:rsidRPr="002E7D35" w:rsidRDefault="0056445E" w:rsidP="000D4241">
            <w:pPr>
              <w:spacing w:after="0" w:line="240" w:lineRule="auto"/>
              <w:rPr>
                <w:color w:val="000000" w:themeColor="text1"/>
              </w:rPr>
            </w:pPr>
          </w:p>
          <w:p w14:paraId="6C1FB5BC" w14:textId="77777777" w:rsidR="0056445E" w:rsidRPr="002E7D35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lastRenderedPageBreak/>
              <w:t xml:space="preserve">- poprawnie odtwarza </w:t>
            </w:r>
          </w:p>
          <w:p w14:paraId="178BD79F" w14:textId="144D5428" w:rsidR="0056445E" w:rsidRPr="002E7D35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kształt liter, lecz ma </w:t>
            </w:r>
          </w:p>
          <w:p w14:paraId="6ADBBF02" w14:textId="75A23F85" w:rsidR="0056445E" w:rsidRPr="002E7D35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kłopoty z prawidłowym </w:t>
            </w:r>
          </w:p>
          <w:p w14:paraId="0B3B9E2D" w14:textId="6C6BCBF9" w:rsidR="0056445E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>ich łączeniem</w:t>
            </w:r>
          </w:p>
          <w:p w14:paraId="092FCDF0" w14:textId="77777777" w:rsidR="0056445E" w:rsidRPr="002E7D35" w:rsidRDefault="0056445E" w:rsidP="000D4241">
            <w:pPr>
              <w:spacing w:after="0" w:line="240" w:lineRule="auto"/>
              <w:rPr>
                <w:color w:val="000000" w:themeColor="text1"/>
              </w:rPr>
            </w:pPr>
          </w:p>
          <w:p w14:paraId="09FC1C66" w14:textId="77777777" w:rsidR="0056445E" w:rsidRPr="002E7D35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- odwzorowując tekst </w:t>
            </w:r>
          </w:p>
          <w:p w14:paraId="27DA2EFA" w14:textId="7E7CF6A1" w:rsidR="0056445E" w:rsidRPr="002E7D35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popełnia błędy, opuszcza </w:t>
            </w:r>
          </w:p>
          <w:p w14:paraId="7848EFF4" w14:textId="1B0E8357" w:rsidR="0056445E" w:rsidRPr="002E7D35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litery, elementy liter, </w:t>
            </w:r>
          </w:p>
          <w:p w14:paraId="212A5A41" w14:textId="16D15608" w:rsidR="0056445E" w:rsidRPr="002E7D35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>znaki interpunkcyjne</w:t>
            </w:r>
          </w:p>
          <w:p w14:paraId="70D537C4" w14:textId="77777777" w:rsidR="0056445E" w:rsidRDefault="0056445E" w:rsidP="000D4241">
            <w:pPr>
              <w:spacing w:after="0" w:line="240" w:lineRule="auto"/>
              <w:rPr>
                <w:color w:val="FF0000"/>
              </w:rPr>
            </w:pPr>
          </w:p>
          <w:p w14:paraId="3EC95755" w14:textId="77777777" w:rsidR="0056445E" w:rsidRPr="002E7D35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- ma trudności </w:t>
            </w:r>
          </w:p>
          <w:p w14:paraId="1C021AC2" w14:textId="2B87264F" w:rsidR="0056445E" w:rsidRPr="002E7D35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z poprawnym ułożeniem </w:t>
            </w:r>
            <w:r w:rsidR="002A0570">
              <w:rPr>
                <w:color w:val="000000" w:themeColor="text1"/>
              </w:rPr>
              <w:br/>
            </w:r>
            <w:r w:rsidRPr="002E7D35">
              <w:rPr>
                <w:color w:val="000000" w:themeColor="text1"/>
              </w:rPr>
              <w:t>i zapisaniem zdania</w:t>
            </w:r>
          </w:p>
          <w:p w14:paraId="17C93B1A" w14:textId="77777777" w:rsidR="0056445E" w:rsidRPr="002E7D35" w:rsidRDefault="0056445E" w:rsidP="000D4241">
            <w:pPr>
              <w:spacing w:after="0" w:line="240" w:lineRule="auto"/>
              <w:rPr>
                <w:color w:val="000000" w:themeColor="text1"/>
              </w:rPr>
            </w:pPr>
          </w:p>
          <w:p w14:paraId="1DED17E2" w14:textId="77777777" w:rsidR="0056445E" w:rsidRPr="002E7D35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- często popełnia błędy </w:t>
            </w:r>
          </w:p>
          <w:p w14:paraId="2BB9FEDD" w14:textId="1FC9F91A" w:rsidR="0056445E" w:rsidRPr="002E7D35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w układanych </w:t>
            </w:r>
          </w:p>
          <w:p w14:paraId="19731BE2" w14:textId="226623E1" w:rsidR="0056445E" w:rsidRPr="002E7D35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2E7D35">
              <w:rPr>
                <w:color w:val="000000" w:themeColor="text1"/>
              </w:rPr>
              <w:t xml:space="preserve">i zapisywanych wyrazach </w:t>
            </w:r>
          </w:p>
          <w:p w14:paraId="70017E65" w14:textId="77777777" w:rsidR="0056445E" w:rsidRPr="003C3FDD" w:rsidRDefault="0056445E" w:rsidP="000D4241">
            <w:pPr>
              <w:spacing w:after="0" w:line="240" w:lineRule="auto"/>
              <w:rPr>
                <w:color w:val="FF0000"/>
              </w:rPr>
            </w:pPr>
          </w:p>
          <w:p w14:paraId="44486F31" w14:textId="1D76118D" w:rsidR="0056445E" w:rsidRPr="00E0326F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314740">
              <w:rPr>
                <w:color w:val="000000" w:themeColor="text1"/>
              </w:rPr>
              <w:t xml:space="preserve">- </w:t>
            </w:r>
            <w:r w:rsidR="005A3DD0" w:rsidRPr="004A28D1">
              <w:t xml:space="preserve">popełnia błędy w pisaniu </w:t>
            </w:r>
            <w:r w:rsidR="00DD0B89">
              <w:br/>
            </w:r>
            <w:r w:rsidR="005A3DD0" w:rsidRPr="004A28D1">
              <w:t xml:space="preserve">z pamięci sylab, wyrazów </w:t>
            </w:r>
            <w:r w:rsidR="00DD0B89">
              <w:br/>
            </w:r>
            <w:r w:rsidR="005A3DD0" w:rsidRPr="004A28D1">
              <w:t xml:space="preserve">i zdań oraz układaniu </w:t>
            </w:r>
            <w:r w:rsidR="00DD0B89">
              <w:br/>
            </w:r>
            <w:r w:rsidR="005A3DD0" w:rsidRPr="004A28D1">
              <w:t xml:space="preserve">i zapisywaniu wyrazów </w:t>
            </w:r>
            <w:r w:rsidR="00DD0B89">
              <w:br/>
            </w:r>
            <w:r w:rsidR="005A3DD0" w:rsidRPr="004A28D1">
              <w:t xml:space="preserve">i zdań z rozsypanek </w:t>
            </w:r>
            <w:r w:rsidR="00DD0B89">
              <w:br/>
            </w:r>
            <w:r w:rsidR="005A3DD0" w:rsidRPr="004A28D1">
              <w:t xml:space="preserve">sylabowych i rozsypanek </w:t>
            </w:r>
            <w:r w:rsidR="00DD0B89">
              <w:br/>
            </w:r>
            <w:r w:rsidR="005A3DD0" w:rsidRPr="004A28D1">
              <w:t>wyrazowych</w:t>
            </w:r>
          </w:p>
          <w:p w14:paraId="29DE8863" w14:textId="77777777" w:rsidR="0056445E" w:rsidRPr="003C3FDD" w:rsidRDefault="0056445E" w:rsidP="000D4241">
            <w:pPr>
              <w:autoSpaceDE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2631" w:type="dxa"/>
            <w:shd w:val="clear" w:color="auto" w:fill="FFFFFF"/>
          </w:tcPr>
          <w:p w14:paraId="592312C8" w14:textId="77777777" w:rsidR="0056445E" w:rsidRPr="00D57215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lastRenderedPageBreak/>
              <w:t xml:space="preserve">- zazwyczaj  pisze czytelnie </w:t>
            </w:r>
          </w:p>
          <w:p w14:paraId="3194742C" w14:textId="18A91B72" w:rsidR="0056445E" w:rsidRPr="00D57215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i estetycznie, mieści się </w:t>
            </w:r>
          </w:p>
          <w:p w14:paraId="27399CF2" w14:textId="49C5E408" w:rsidR="0056445E" w:rsidRPr="00D57215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>w liniaturze</w:t>
            </w:r>
          </w:p>
          <w:p w14:paraId="6846A509" w14:textId="77777777" w:rsidR="0056445E" w:rsidRPr="00D57215" w:rsidRDefault="0056445E" w:rsidP="000D4241">
            <w:pPr>
              <w:spacing w:after="0" w:line="240" w:lineRule="auto"/>
              <w:rPr>
                <w:color w:val="000000" w:themeColor="text1"/>
              </w:rPr>
            </w:pPr>
          </w:p>
          <w:p w14:paraId="79364227" w14:textId="77777777" w:rsidR="0056445E" w:rsidRPr="00D57215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lastRenderedPageBreak/>
              <w:t xml:space="preserve">- stara się dbać  o estetykę </w:t>
            </w:r>
          </w:p>
          <w:p w14:paraId="3194C3FC" w14:textId="387293D4" w:rsidR="0056445E" w:rsidRPr="00D57215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i poprawność graficzną </w:t>
            </w:r>
          </w:p>
          <w:p w14:paraId="332F7117" w14:textId="1E9DF06D" w:rsidR="0056445E" w:rsidRPr="00D57215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>pisma, przestrzega zasad</w:t>
            </w:r>
          </w:p>
          <w:p w14:paraId="3E125154" w14:textId="2C1D5938" w:rsidR="0056445E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>kaligrafii</w:t>
            </w:r>
          </w:p>
          <w:p w14:paraId="5FC6D26A" w14:textId="77777777" w:rsidR="0056445E" w:rsidRDefault="0056445E" w:rsidP="000D4241">
            <w:pPr>
              <w:spacing w:after="0" w:line="240" w:lineRule="auto"/>
              <w:rPr>
                <w:color w:val="000000" w:themeColor="text1"/>
              </w:rPr>
            </w:pPr>
          </w:p>
          <w:p w14:paraId="6983109C" w14:textId="77777777" w:rsidR="0056445E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starannie prowadzi </w:t>
            </w:r>
          </w:p>
          <w:p w14:paraId="64212449" w14:textId="7CF48817" w:rsidR="0056445E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zeszyty</w:t>
            </w:r>
          </w:p>
          <w:p w14:paraId="6679E8C6" w14:textId="77777777" w:rsidR="0056445E" w:rsidRPr="00D57215" w:rsidRDefault="0056445E" w:rsidP="000D4241">
            <w:pPr>
              <w:spacing w:after="0" w:line="240" w:lineRule="auto"/>
              <w:rPr>
                <w:color w:val="000000" w:themeColor="text1"/>
              </w:rPr>
            </w:pPr>
          </w:p>
          <w:p w14:paraId="578D8DE9" w14:textId="7CF164B7" w:rsidR="0056445E" w:rsidRPr="00D57215" w:rsidRDefault="0056445E" w:rsidP="005D062B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- </w:t>
            </w:r>
            <w:r w:rsidR="005D062B">
              <w:rPr>
                <w:color w:val="000000" w:themeColor="text1"/>
              </w:rPr>
              <w:t>przepisuje wyrazy i zdania z nielicznymi błędami</w:t>
            </w:r>
          </w:p>
          <w:p w14:paraId="6C89FF94" w14:textId="77777777" w:rsidR="0056445E" w:rsidRPr="00D57215" w:rsidRDefault="0056445E" w:rsidP="000D4241">
            <w:pPr>
              <w:spacing w:after="0" w:line="240" w:lineRule="auto"/>
              <w:rPr>
                <w:color w:val="000000" w:themeColor="text1"/>
              </w:rPr>
            </w:pPr>
          </w:p>
          <w:p w14:paraId="051ECC1A" w14:textId="77777777" w:rsidR="0056445E" w:rsidRPr="00D57215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- potrafi samodzielnie </w:t>
            </w:r>
          </w:p>
          <w:p w14:paraId="0988B453" w14:textId="4AAF90FF" w:rsidR="0056445E" w:rsidRPr="00D57215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układać i zapisywać </w:t>
            </w:r>
          </w:p>
          <w:p w14:paraId="5C7A9470" w14:textId="4C5A578F" w:rsidR="0056445E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>proste, krótkie zdania</w:t>
            </w:r>
            <w:r>
              <w:rPr>
                <w:color w:val="000000" w:themeColor="text1"/>
              </w:rPr>
              <w:t xml:space="preserve">, </w:t>
            </w:r>
          </w:p>
          <w:p w14:paraId="659D870B" w14:textId="40DDE962" w:rsidR="0056445E" w:rsidRPr="00D57215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czasami popełnia błędy</w:t>
            </w:r>
          </w:p>
          <w:p w14:paraId="6752A296" w14:textId="77777777" w:rsidR="0056445E" w:rsidRPr="00D57215" w:rsidRDefault="0056445E" w:rsidP="000D4241">
            <w:pPr>
              <w:spacing w:after="0" w:line="240" w:lineRule="auto"/>
              <w:rPr>
                <w:color w:val="000000" w:themeColor="text1"/>
              </w:rPr>
            </w:pPr>
          </w:p>
          <w:p w14:paraId="68343C6A" w14:textId="63D93B6F" w:rsidR="005A3DD0" w:rsidRPr="00D57215" w:rsidRDefault="0056445E" w:rsidP="005A3DD0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- </w:t>
            </w:r>
            <w:r w:rsidR="005A3DD0" w:rsidRPr="004A28D1">
              <w:t xml:space="preserve"> </w:t>
            </w:r>
            <w:r w:rsidR="005A3DD0" w:rsidRPr="004A28D1">
              <w:t>popełnia nieliczne błędy</w:t>
            </w:r>
            <w:r w:rsidR="00DD0B89">
              <w:br/>
            </w:r>
            <w:r w:rsidR="005A3DD0" w:rsidRPr="004A28D1">
              <w:t xml:space="preserve">w pisaniu z pamięci sylab, </w:t>
            </w:r>
            <w:r w:rsidR="00DD0B89">
              <w:br/>
            </w:r>
            <w:r w:rsidR="005A3DD0" w:rsidRPr="004A28D1">
              <w:t xml:space="preserve">wyrazów i zdań oraz </w:t>
            </w:r>
            <w:r w:rsidR="00DD0B89">
              <w:br/>
            </w:r>
            <w:r w:rsidR="005A3DD0" w:rsidRPr="004A28D1">
              <w:t xml:space="preserve">układaniu i zapisywaniu </w:t>
            </w:r>
            <w:r w:rsidR="00DD0B89">
              <w:br/>
            </w:r>
            <w:r w:rsidR="005A3DD0" w:rsidRPr="004A28D1">
              <w:t xml:space="preserve">wyrazów i zdań </w:t>
            </w:r>
            <w:r w:rsidR="00DD0B89">
              <w:br/>
            </w:r>
            <w:r w:rsidR="005A3DD0" w:rsidRPr="004A28D1">
              <w:t xml:space="preserve">z rozsypanek sylabowych </w:t>
            </w:r>
            <w:r w:rsidR="00DD0B89">
              <w:br/>
            </w:r>
            <w:r w:rsidR="005A3DD0" w:rsidRPr="004A28D1">
              <w:t>i rozsypanek wyrazowych</w:t>
            </w:r>
          </w:p>
          <w:p w14:paraId="3B7E7162" w14:textId="77777777" w:rsidR="0056445E" w:rsidRPr="00D57215" w:rsidRDefault="0056445E" w:rsidP="000D4241">
            <w:pPr>
              <w:spacing w:after="0" w:line="240" w:lineRule="auto"/>
              <w:rPr>
                <w:color w:val="000000" w:themeColor="text1"/>
              </w:rPr>
            </w:pPr>
          </w:p>
          <w:p w14:paraId="7CD07E76" w14:textId="77777777" w:rsidR="0056445E" w:rsidRPr="00D57215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 xml:space="preserve">- pisze ze słuchu poznane </w:t>
            </w:r>
          </w:p>
          <w:p w14:paraId="6590681B" w14:textId="7014259C" w:rsidR="0056445E" w:rsidRPr="00D57215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D57215">
              <w:rPr>
                <w:color w:val="000000" w:themeColor="text1"/>
              </w:rPr>
              <w:t>wyrazy</w:t>
            </w:r>
          </w:p>
          <w:p w14:paraId="6FF6BBBB" w14:textId="77777777" w:rsidR="0056445E" w:rsidRPr="002936CC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  <w:shd w:val="clear" w:color="auto" w:fill="FFFFFF"/>
          </w:tcPr>
          <w:p w14:paraId="254635CE" w14:textId="21BC2C34" w:rsidR="0056445E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/>
              </w:rPr>
              <w:lastRenderedPageBreak/>
              <w:t xml:space="preserve">- zawsze </w:t>
            </w:r>
            <w:r>
              <w:rPr>
                <w:color w:val="000000" w:themeColor="text1"/>
              </w:rPr>
              <w:t xml:space="preserve"> dba o </w:t>
            </w:r>
            <w:r w:rsidRPr="0043732C">
              <w:rPr>
                <w:color w:val="000000" w:themeColor="text1"/>
              </w:rPr>
              <w:t>estetykę</w:t>
            </w:r>
            <w:r>
              <w:rPr>
                <w:color w:val="000000" w:themeColor="text1"/>
              </w:rPr>
              <w:t xml:space="preserve"> </w:t>
            </w:r>
            <w:r w:rsidR="002A0570">
              <w:rPr>
                <w:color w:val="000000" w:themeColor="text1"/>
              </w:rPr>
              <w:br/>
            </w:r>
            <w:r w:rsidRPr="0043732C">
              <w:rPr>
                <w:color w:val="000000" w:themeColor="text1"/>
              </w:rPr>
              <w:t xml:space="preserve">i poprawność graficzną </w:t>
            </w:r>
          </w:p>
          <w:p w14:paraId="118AF5B5" w14:textId="47C9E53E" w:rsidR="0056445E" w:rsidRPr="0043732C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43732C">
              <w:rPr>
                <w:color w:val="000000" w:themeColor="text1"/>
              </w:rPr>
              <w:t>pisma</w:t>
            </w:r>
          </w:p>
          <w:p w14:paraId="1B00DA60" w14:textId="77777777" w:rsidR="0056445E" w:rsidRDefault="0056445E" w:rsidP="00D46E78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0AC66281" w14:textId="42EC9713" w:rsidR="0056445E" w:rsidRDefault="0056445E" w:rsidP="00D46E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5D062B">
              <w:rPr>
                <w:color w:val="000000"/>
              </w:rPr>
              <w:t xml:space="preserve"> bezbłędnie i estetycznie </w:t>
            </w:r>
            <w:r>
              <w:rPr>
                <w:color w:val="000000"/>
              </w:rPr>
              <w:t xml:space="preserve">przepisuje </w:t>
            </w:r>
            <w:r w:rsidR="005D062B">
              <w:rPr>
                <w:color w:val="000000"/>
              </w:rPr>
              <w:t>wyrazy i zdania</w:t>
            </w:r>
          </w:p>
          <w:p w14:paraId="1E072C47" w14:textId="77777777" w:rsidR="00DE0410" w:rsidRDefault="00DE0410" w:rsidP="00D46E78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77BDA93B" w14:textId="0348E1B2" w:rsidR="0056445E" w:rsidRDefault="0056445E" w:rsidP="00D46E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samodzielnie układa </w:t>
            </w:r>
          </w:p>
          <w:p w14:paraId="42122961" w14:textId="7595353F" w:rsidR="0056445E" w:rsidRDefault="0056445E" w:rsidP="00D46E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 zapisuje zdania</w:t>
            </w:r>
          </w:p>
          <w:p w14:paraId="4DCA4C46" w14:textId="77777777" w:rsidR="0056445E" w:rsidRDefault="0056445E" w:rsidP="00D46E78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0B311275" w14:textId="6E75990B" w:rsidR="0056445E" w:rsidRDefault="0056445E" w:rsidP="00D46E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A3DD0" w:rsidRPr="004A28D1">
              <w:t xml:space="preserve"> </w:t>
            </w:r>
            <w:r w:rsidR="005A3DD0" w:rsidRPr="004A28D1">
              <w:t xml:space="preserve">bardzo dobrze pisze </w:t>
            </w:r>
            <w:r w:rsidR="00DD0B89">
              <w:br/>
            </w:r>
            <w:r w:rsidR="005A3DD0" w:rsidRPr="004A28D1">
              <w:t xml:space="preserve">z pamięci sylaby, wyrazy </w:t>
            </w:r>
            <w:r w:rsidR="00DD0B89">
              <w:br/>
            </w:r>
            <w:r w:rsidR="005A3DD0" w:rsidRPr="004A28D1">
              <w:t xml:space="preserve">i zdania oraz układa </w:t>
            </w:r>
            <w:r w:rsidR="00DD0B89">
              <w:br/>
            </w:r>
            <w:r w:rsidR="005A3DD0" w:rsidRPr="004A28D1">
              <w:t xml:space="preserve">i zapisuje wyrazy i zdania </w:t>
            </w:r>
            <w:r w:rsidR="00DD0B89">
              <w:br/>
            </w:r>
            <w:r w:rsidR="005A3DD0" w:rsidRPr="004A28D1">
              <w:t>z rozsypanek sylabowych</w:t>
            </w:r>
            <w:r w:rsidR="00DD0B89">
              <w:br/>
            </w:r>
            <w:r w:rsidR="005A3DD0" w:rsidRPr="004A28D1">
              <w:t>i rozsypanek wyrazowych</w:t>
            </w:r>
          </w:p>
          <w:p w14:paraId="749DCF58" w14:textId="77777777" w:rsidR="0056445E" w:rsidRDefault="0056445E" w:rsidP="00D46E78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65284FB0" w14:textId="77777777" w:rsidR="0056445E" w:rsidRPr="002936CC" w:rsidRDefault="0056445E" w:rsidP="00D46E78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  <w:shd w:val="clear" w:color="auto" w:fill="FFFFFF"/>
          </w:tcPr>
          <w:p w14:paraId="5686025B" w14:textId="77777777" w:rsidR="0056445E" w:rsidRPr="00661C5F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lastRenderedPageBreak/>
              <w:t xml:space="preserve">- dba o estetykę </w:t>
            </w:r>
          </w:p>
          <w:p w14:paraId="6E153AB7" w14:textId="4AF8909F" w:rsidR="0056445E" w:rsidRPr="00661C5F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i poprawność graficzną </w:t>
            </w:r>
          </w:p>
          <w:p w14:paraId="3F7A80A2" w14:textId="276C494D" w:rsidR="0056445E" w:rsidRPr="00661C5F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>pisma, przestrzega zasad</w:t>
            </w:r>
          </w:p>
          <w:p w14:paraId="59A58DF5" w14:textId="0044D748" w:rsidR="0056445E" w:rsidRPr="005E65D3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>kaligrafii,</w:t>
            </w:r>
            <w:r>
              <w:rPr>
                <w:color w:val="FF0000"/>
              </w:rPr>
              <w:t xml:space="preserve"> </w:t>
            </w:r>
            <w:r w:rsidRPr="005E65D3">
              <w:rPr>
                <w:color w:val="000000" w:themeColor="text1"/>
              </w:rPr>
              <w:t xml:space="preserve">właściwie </w:t>
            </w:r>
          </w:p>
          <w:p w14:paraId="3F43D84E" w14:textId="6C03A37F" w:rsidR="0056445E" w:rsidRPr="005E65D3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5E65D3">
              <w:rPr>
                <w:color w:val="000000" w:themeColor="text1"/>
              </w:rPr>
              <w:lastRenderedPageBreak/>
              <w:t xml:space="preserve">rozmieszcza tekst na </w:t>
            </w:r>
          </w:p>
          <w:p w14:paraId="28CDFC2F" w14:textId="62A41DC5" w:rsidR="0056445E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5E65D3">
              <w:rPr>
                <w:color w:val="000000" w:themeColor="text1"/>
              </w:rPr>
              <w:t>stronie</w:t>
            </w:r>
          </w:p>
          <w:p w14:paraId="0767FB36" w14:textId="77777777" w:rsidR="002A0570" w:rsidRPr="00CF6F13" w:rsidRDefault="002A0570" w:rsidP="00D46E78">
            <w:pPr>
              <w:spacing w:after="0" w:line="240" w:lineRule="auto"/>
              <w:rPr>
                <w:color w:val="000000" w:themeColor="text1"/>
              </w:rPr>
            </w:pPr>
          </w:p>
          <w:p w14:paraId="73245E42" w14:textId="6C5EBD17" w:rsidR="0056445E" w:rsidRPr="00661C5F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</w:t>
            </w:r>
            <w:r w:rsidR="005A3DD0" w:rsidRPr="004A28D1">
              <w:t xml:space="preserve"> </w:t>
            </w:r>
            <w:r w:rsidR="005A3DD0" w:rsidRPr="004A28D1">
              <w:t xml:space="preserve">bezbłędnie pisze </w:t>
            </w:r>
            <w:r w:rsidR="00DD0B89">
              <w:br/>
            </w:r>
            <w:r w:rsidR="005A3DD0" w:rsidRPr="004A28D1">
              <w:t xml:space="preserve">z pamięci wyrazy i zdania </w:t>
            </w:r>
            <w:r w:rsidR="00DD0B89">
              <w:br/>
            </w:r>
            <w:r w:rsidR="005A3DD0" w:rsidRPr="004A28D1">
              <w:t xml:space="preserve">oraz układa i zapisuje </w:t>
            </w:r>
            <w:r w:rsidR="00DD0B89">
              <w:br/>
            </w:r>
            <w:r w:rsidR="005A3DD0" w:rsidRPr="004A28D1">
              <w:t xml:space="preserve">wyrazy i zdania </w:t>
            </w:r>
            <w:r w:rsidR="00DD0B89">
              <w:br/>
            </w:r>
            <w:r w:rsidR="005A3DD0" w:rsidRPr="004A28D1">
              <w:t xml:space="preserve">z rozsypanek sylabowych </w:t>
            </w:r>
            <w:r w:rsidR="00DD0B89">
              <w:br/>
            </w:r>
            <w:r w:rsidR="005A3DD0" w:rsidRPr="004A28D1">
              <w:t>i rozsypanek wyrazowych</w:t>
            </w:r>
          </w:p>
          <w:p w14:paraId="5540EE6A" w14:textId="77777777" w:rsidR="0056445E" w:rsidRPr="003C3FDD" w:rsidRDefault="0056445E" w:rsidP="00D46E78">
            <w:pPr>
              <w:spacing w:after="0" w:line="240" w:lineRule="auto"/>
              <w:rPr>
                <w:color w:val="FF0000"/>
              </w:rPr>
            </w:pPr>
          </w:p>
          <w:p w14:paraId="37074155" w14:textId="77777777" w:rsidR="0056445E" w:rsidRPr="00661C5F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>- samodzielnie układa</w:t>
            </w:r>
          </w:p>
          <w:p w14:paraId="2C623824" w14:textId="09890922" w:rsidR="0056445E" w:rsidRPr="00661C5F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i poprawnie zapisuje </w:t>
            </w:r>
          </w:p>
          <w:p w14:paraId="4F1083E3" w14:textId="69300570" w:rsidR="0056445E" w:rsidRPr="00661C5F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zdania </w:t>
            </w:r>
          </w:p>
          <w:p w14:paraId="47A067E4" w14:textId="77777777" w:rsidR="0056445E" w:rsidRPr="003C3FDD" w:rsidRDefault="0056445E" w:rsidP="00D46E78">
            <w:pPr>
              <w:spacing w:after="0" w:line="240" w:lineRule="auto"/>
              <w:rPr>
                <w:color w:val="FF0000"/>
              </w:rPr>
            </w:pPr>
          </w:p>
          <w:p w14:paraId="6FBE7A28" w14:textId="77777777" w:rsidR="0056445E" w:rsidRPr="00661C5F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bezbłędnie pisze ze </w:t>
            </w:r>
          </w:p>
          <w:p w14:paraId="796132AF" w14:textId="724D7A58" w:rsidR="0056445E" w:rsidRPr="00661C5F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słuchu zdania w zakresie </w:t>
            </w:r>
          </w:p>
          <w:p w14:paraId="20E261FB" w14:textId="215B67F3" w:rsidR="0056445E" w:rsidRPr="00661C5F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>opanowanego słownictwa</w:t>
            </w:r>
          </w:p>
          <w:p w14:paraId="27D59E25" w14:textId="77777777" w:rsidR="0056445E" w:rsidRPr="002936CC" w:rsidRDefault="0056445E" w:rsidP="00D46E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56445E" w:rsidRPr="002936CC" w14:paraId="384173FB" w14:textId="77777777" w:rsidTr="000D4241">
        <w:tc>
          <w:tcPr>
            <w:tcW w:w="2093" w:type="dxa"/>
          </w:tcPr>
          <w:p w14:paraId="08B08B84" w14:textId="77777777" w:rsidR="0056445E" w:rsidRPr="002936CC" w:rsidRDefault="0056445E" w:rsidP="000D4241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1F85E56" w14:textId="77777777" w:rsidR="00354C4C" w:rsidRDefault="0056445E" w:rsidP="00354C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KSZTAŁCENIE JĘZYKOWE</w:t>
            </w:r>
          </w:p>
          <w:p w14:paraId="5D72B5BE" w14:textId="77777777" w:rsidR="00354C4C" w:rsidRDefault="00354C4C" w:rsidP="00354C4C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58509DA" w14:textId="0047CC3B" w:rsidR="0056445E" w:rsidRPr="00354C4C" w:rsidRDefault="0056445E" w:rsidP="00354C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SAMOKSZTAŁCENIE</w:t>
            </w:r>
          </w:p>
        </w:tc>
        <w:tc>
          <w:tcPr>
            <w:tcW w:w="2630" w:type="dxa"/>
          </w:tcPr>
          <w:p w14:paraId="7BD7B5F3" w14:textId="77777777" w:rsidR="0056445E" w:rsidRPr="00661C5F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nie zawsze poprawnie </w:t>
            </w:r>
          </w:p>
          <w:p w14:paraId="1D6C2F9A" w14:textId="4FF3C61C" w:rsidR="0056445E" w:rsidRPr="00661C5F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dzieli wyrazy na sylaby, </w:t>
            </w:r>
          </w:p>
          <w:p w14:paraId="5A6AF864" w14:textId="56040480" w:rsidR="0056445E" w:rsidRPr="00661C5F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>oddziela wyrazy w zdaniu</w:t>
            </w:r>
          </w:p>
          <w:p w14:paraId="54C7FF2D" w14:textId="77777777" w:rsidR="0056445E" w:rsidRPr="00661C5F" w:rsidRDefault="0056445E" w:rsidP="000D4241">
            <w:pPr>
              <w:spacing w:after="0" w:line="240" w:lineRule="auto"/>
              <w:rPr>
                <w:color w:val="000000" w:themeColor="text1"/>
              </w:rPr>
            </w:pPr>
          </w:p>
          <w:p w14:paraId="17953BF0" w14:textId="77777777" w:rsidR="0056445E" w:rsidRPr="00661C5F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- nie zawsze poprawnie </w:t>
            </w:r>
          </w:p>
          <w:p w14:paraId="532930D1" w14:textId="51ECC27D" w:rsidR="0056445E" w:rsidRPr="00661C5F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posługuje się pojęciami: </w:t>
            </w:r>
          </w:p>
          <w:p w14:paraId="6E429877" w14:textId="02EE268E" w:rsidR="0056445E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 xml:space="preserve">głoska, litera, sylaba,  </w:t>
            </w:r>
          </w:p>
          <w:p w14:paraId="0BE00592" w14:textId="0549D3B5" w:rsidR="0056445E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lastRenderedPageBreak/>
              <w:t>wyraz, zdanie</w:t>
            </w:r>
          </w:p>
          <w:p w14:paraId="2C425ABA" w14:textId="77777777" w:rsidR="0056445E" w:rsidRDefault="0056445E" w:rsidP="000D4241">
            <w:pPr>
              <w:spacing w:after="0" w:line="240" w:lineRule="auto"/>
              <w:rPr>
                <w:color w:val="000000" w:themeColor="text1"/>
              </w:rPr>
            </w:pPr>
          </w:p>
          <w:p w14:paraId="089F5D40" w14:textId="77777777" w:rsidR="0056445E" w:rsidRPr="00047924" w:rsidRDefault="0056445E" w:rsidP="000D4241">
            <w:pPr>
              <w:spacing w:after="0" w:line="240" w:lineRule="auto"/>
            </w:pPr>
            <w:r w:rsidRPr="004A28D1">
              <w:t xml:space="preserve">– korzysta ze wskazanych źródeł informacji tylko </w:t>
            </w:r>
            <w:r>
              <w:br/>
            </w:r>
            <w:r w:rsidRPr="004A28D1">
              <w:t>z pomocą nauczyciela</w:t>
            </w:r>
          </w:p>
          <w:p w14:paraId="64C92542" w14:textId="77777777" w:rsidR="0056445E" w:rsidRPr="002936CC" w:rsidRDefault="0056445E" w:rsidP="000D4241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  <w:gridSpan w:val="2"/>
          </w:tcPr>
          <w:p w14:paraId="13A739FC" w14:textId="77777777" w:rsidR="0056445E" w:rsidRPr="00E0326F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lastRenderedPageBreak/>
              <w:t>- potrafi  dzielić wyrazy na</w:t>
            </w:r>
          </w:p>
          <w:p w14:paraId="11682655" w14:textId="1D0347AE" w:rsidR="0056445E" w:rsidRPr="00E0326F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sylaby, oddziela wyrazy </w:t>
            </w:r>
          </w:p>
          <w:p w14:paraId="63933DAE" w14:textId="21E19E94" w:rsidR="0056445E" w:rsidRPr="00E0326F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>w zdaniu</w:t>
            </w:r>
          </w:p>
          <w:p w14:paraId="22B21BE5" w14:textId="77777777" w:rsidR="0056445E" w:rsidRPr="00E0326F" w:rsidRDefault="0056445E" w:rsidP="000D4241">
            <w:pPr>
              <w:spacing w:after="0" w:line="240" w:lineRule="auto"/>
              <w:rPr>
                <w:color w:val="000000" w:themeColor="text1"/>
              </w:rPr>
            </w:pPr>
          </w:p>
          <w:p w14:paraId="25E4F84F" w14:textId="77777777" w:rsidR="0056445E" w:rsidRPr="00E0326F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- zazwyczaj posługuje się </w:t>
            </w:r>
          </w:p>
          <w:p w14:paraId="5C16B98D" w14:textId="678D485D" w:rsidR="0056445E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pojęciami: </w:t>
            </w:r>
            <w:r w:rsidRPr="00661C5F">
              <w:rPr>
                <w:color w:val="000000" w:themeColor="text1"/>
              </w:rPr>
              <w:t xml:space="preserve"> głoska, litera, </w:t>
            </w:r>
          </w:p>
          <w:p w14:paraId="6ED941AB" w14:textId="7C4B6A1E" w:rsidR="0056445E" w:rsidRPr="00BA5378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661C5F">
              <w:rPr>
                <w:color w:val="000000" w:themeColor="text1"/>
              </w:rPr>
              <w:t>sylaba, wyraz, zdanie</w:t>
            </w:r>
            <w:r w:rsidRPr="002936CC">
              <w:rPr>
                <w:color w:val="000000"/>
              </w:rPr>
              <w:t xml:space="preserve"> </w:t>
            </w:r>
          </w:p>
          <w:p w14:paraId="1FB92918" w14:textId="77777777" w:rsidR="0056445E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  <w:p w14:paraId="1D6A4DD2" w14:textId="77777777" w:rsidR="0056445E" w:rsidRPr="004A28D1" w:rsidRDefault="0056445E" w:rsidP="000D4241">
            <w:pPr>
              <w:spacing w:after="0" w:line="240" w:lineRule="auto"/>
            </w:pPr>
            <w:r w:rsidRPr="004A28D1">
              <w:t>– z pomocą korzysta ze wskazanych źródeł informacji</w:t>
            </w:r>
          </w:p>
          <w:p w14:paraId="12382B70" w14:textId="77777777" w:rsidR="0056445E" w:rsidRPr="002936CC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14:paraId="0FE7195E" w14:textId="77777777" w:rsidR="0056445E" w:rsidRPr="00E0326F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lastRenderedPageBreak/>
              <w:t xml:space="preserve">- poprawnie dzieli wyrazy </w:t>
            </w:r>
          </w:p>
          <w:p w14:paraId="2FC4EF09" w14:textId="44BC76EA" w:rsidR="0056445E" w:rsidRPr="00E0326F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>na sylaby, oddziela wyrazy</w:t>
            </w:r>
          </w:p>
          <w:p w14:paraId="3112F57A" w14:textId="0D2AC2DB" w:rsidR="0056445E" w:rsidRPr="00E0326F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>w zdaniu</w:t>
            </w:r>
          </w:p>
          <w:p w14:paraId="3F600E8E" w14:textId="77777777" w:rsidR="0056445E" w:rsidRPr="00E0326F" w:rsidRDefault="0056445E" w:rsidP="000D4241">
            <w:pPr>
              <w:spacing w:after="0" w:line="240" w:lineRule="auto"/>
              <w:rPr>
                <w:color w:val="000000" w:themeColor="text1"/>
              </w:rPr>
            </w:pPr>
          </w:p>
          <w:p w14:paraId="631B3121" w14:textId="77777777" w:rsidR="0056445E" w:rsidRPr="00E0326F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- zna i stosuje określenia: </w:t>
            </w:r>
          </w:p>
          <w:p w14:paraId="2538AD23" w14:textId="321E0542" w:rsidR="0056445E" w:rsidRPr="00E0326F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głoska, litera, sylaba, </w:t>
            </w:r>
          </w:p>
          <w:p w14:paraId="0A56CBA5" w14:textId="74330DE7" w:rsidR="0056445E" w:rsidRPr="00E0326F" w:rsidRDefault="0056445E" w:rsidP="000D4241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>wyraz, zdanie</w:t>
            </w:r>
          </w:p>
          <w:p w14:paraId="3ECF27B2" w14:textId="77777777" w:rsidR="0056445E" w:rsidRDefault="0056445E" w:rsidP="000D4241">
            <w:pPr>
              <w:spacing w:after="0" w:line="240" w:lineRule="auto"/>
              <w:rPr>
                <w:color w:val="000000"/>
              </w:rPr>
            </w:pPr>
          </w:p>
          <w:p w14:paraId="2C32BEB1" w14:textId="77777777" w:rsidR="0056445E" w:rsidRPr="004A28D1" w:rsidRDefault="0056445E" w:rsidP="000D4241">
            <w:pPr>
              <w:spacing w:after="0" w:line="240" w:lineRule="auto"/>
            </w:pPr>
            <w:r w:rsidRPr="004A28D1">
              <w:t xml:space="preserve">– czasami korzysta ze wskazanych źródeł </w:t>
            </w:r>
            <w:r>
              <w:br/>
            </w:r>
            <w:r w:rsidRPr="004A28D1">
              <w:t>informacji</w:t>
            </w:r>
          </w:p>
          <w:p w14:paraId="31CA5CC6" w14:textId="77777777" w:rsidR="0056445E" w:rsidRPr="002936CC" w:rsidRDefault="0056445E" w:rsidP="000D424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</w:tcPr>
          <w:p w14:paraId="3B55F4EB" w14:textId="77777777" w:rsidR="0056445E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lastRenderedPageBreak/>
              <w:t xml:space="preserve">- zna i </w:t>
            </w:r>
            <w:r>
              <w:rPr>
                <w:color w:val="000000" w:themeColor="text1"/>
              </w:rPr>
              <w:t xml:space="preserve">poprawnie </w:t>
            </w:r>
            <w:r w:rsidRPr="00E0326F">
              <w:rPr>
                <w:color w:val="000000" w:themeColor="text1"/>
              </w:rPr>
              <w:t xml:space="preserve">stosuje </w:t>
            </w:r>
          </w:p>
          <w:p w14:paraId="6BA19ECE" w14:textId="3C8208DA" w:rsidR="0056445E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określenia: głoska, litera, </w:t>
            </w:r>
          </w:p>
          <w:p w14:paraId="325630F5" w14:textId="639A5CFF" w:rsidR="0056445E" w:rsidRPr="00E0326F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>sylaba, wyraz, zdanie</w:t>
            </w:r>
          </w:p>
          <w:p w14:paraId="2FA1050A" w14:textId="77777777" w:rsidR="0056445E" w:rsidRPr="002936CC" w:rsidRDefault="0056445E" w:rsidP="00D46E78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4F4B28E6" w14:textId="77777777" w:rsidR="0056445E" w:rsidRPr="004A28D1" w:rsidRDefault="0056445E" w:rsidP="00D46E78">
            <w:pPr>
              <w:spacing w:after="0" w:line="240" w:lineRule="auto"/>
            </w:pPr>
            <w:r w:rsidRPr="004A28D1">
              <w:t>– korzysta ze wskazanych źródeł informacji</w:t>
            </w:r>
          </w:p>
          <w:p w14:paraId="116CD859" w14:textId="77777777" w:rsidR="0056445E" w:rsidRPr="002936CC" w:rsidRDefault="0056445E" w:rsidP="00D46E78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14:paraId="17B48B2D" w14:textId="77777777" w:rsidR="0056445E" w:rsidRPr="00E0326F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- biegle posługuje się </w:t>
            </w:r>
          </w:p>
          <w:p w14:paraId="044C03B6" w14:textId="0671E916" w:rsidR="0056445E" w:rsidRPr="00E0326F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określeniami: głoska, </w:t>
            </w:r>
          </w:p>
          <w:p w14:paraId="7336FFBB" w14:textId="5B07946F" w:rsidR="0056445E" w:rsidRPr="00E0326F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 xml:space="preserve">litera, sylaba, wyraz, </w:t>
            </w:r>
          </w:p>
          <w:p w14:paraId="1FFDA5FE" w14:textId="4CD63CF1" w:rsidR="0056445E" w:rsidRPr="00E0326F" w:rsidRDefault="0056445E" w:rsidP="00D46E78">
            <w:pPr>
              <w:spacing w:after="0" w:line="240" w:lineRule="auto"/>
              <w:rPr>
                <w:color w:val="000000" w:themeColor="text1"/>
              </w:rPr>
            </w:pPr>
            <w:r w:rsidRPr="00E0326F">
              <w:rPr>
                <w:color w:val="000000" w:themeColor="text1"/>
              </w:rPr>
              <w:t>zdanie</w:t>
            </w:r>
          </w:p>
          <w:p w14:paraId="60D5BAE4" w14:textId="77777777" w:rsidR="0056445E" w:rsidRPr="003C3FDD" w:rsidRDefault="0056445E" w:rsidP="00D46E78">
            <w:pPr>
              <w:spacing w:after="0" w:line="240" w:lineRule="auto"/>
              <w:rPr>
                <w:color w:val="FF0000"/>
              </w:rPr>
            </w:pPr>
          </w:p>
          <w:p w14:paraId="026FB0D2" w14:textId="2046868F" w:rsidR="0056445E" w:rsidRPr="004A28D1" w:rsidRDefault="0056445E" w:rsidP="00D46E78">
            <w:pPr>
              <w:spacing w:after="0" w:line="240" w:lineRule="auto"/>
            </w:pPr>
            <w:r w:rsidRPr="004A28D1">
              <w:t>– korzysta z różnych źródeł informacji</w:t>
            </w:r>
          </w:p>
          <w:p w14:paraId="11DF22A9" w14:textId="77777777" w:rsidR="0056445E" w:rsidRPr="002936CC" w:rsidRDefault="0056445E" w:rsidP="00D46E78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56445E" w:rsidRPr="002936CC" w14:paraId="087BF3AE" w14:textId="77777777" w:rsidTr="000D4241">
        <w:tc>
          <w:tcPr>
            <w:tcW w:w="2093" w:type="dxa"/>
          </w:tcPr>
          <w:p w14:paraId="420B32B5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42A53161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  <w:p w14:paraId="56643818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MATEMATYCZNA</w:t>
            </w:r>
          </w:p>
          <w:p w14:paraId="5DC8D319" w14:textId="77777777" w:rsidR="0056445E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5BCE137F" w14:textId="77777777" w:rsidR="00C26634" w:rsidRDefault="00DD0B89" w:rsidP="00DD0B8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ROZUMIENIE STOSUNKÓW PRZESTRZENNYCH </w:t>
            </w:r>
            <w:r>
              <w:rPr>
                <w:color w:val="000000"/>
              </w:rPr>
              <w:br/>
              <w:t xml:space="preserve">I CECH WIELKOŚCIOWYCH </w:t>
            </w:r>
          </w:p>
          <w:p w14:paraId="17C467B3" w14:textId="77777777" w:rsidR="00C26634" w:rsidRDefault="00C26634" w:rsidP="00DD0B89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375E42B" w14:textId="0BCECE13" w:rsidR="00DD0B89" w:rsidRPr="002936CC" w:rsidRDefault="00DD0B89" w:rsidP="00DD0B8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ROZUMIENIE POJĘĆ GEOMETRYCZNYCH</w:t>
            </w:r>
          </w:p>
          <w:p w14:paraId="7C5752E0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</w:tcPr>
          <w:p w14:paraId="1048BC43" w14:textId="295B3639" w:rsidR="00DD0B89" w:rsidRPr="004A28D1" w:rsidRDefault="00DD0B89" w:rsidP="00DD0B89">
            <w:pPr>
              <w:spacing w:after="0" w:line="240" w:lineRule="auto"/>
            </w:pPr>
            <w:r w:rsidRPr="004A28D1">
              <w:t xml:space="preserve">– określa położenie </w:t>
            </w:r>
            <w:r>
              <w:br/>
            </w:r>
            <w:r w:rsidRPr="004A28D1">
              <w:t xml:space="preserve">obiektów względem </w:t>
            </w:r>
            <w:r>
              <w:br/>
            </w:r>
            <w:r w:rsidRPr="004A28D1">
              <w:t>siebie i innych oraz</w:t>
            </w:r>
            <w:r w:rsidR="00DE0410">
              <w:t xml:space="preserve"> </w:t>
            </w:r>
          </w:p>
          <w:p w14:paraId="516B1C79" w14:textId="6062A8E4" w:rsidR="00DD0B89" w:rsidRPr="004A28D1" w:rsidRDefault="00DD0B89" w:rsidP="00DD0B89">
            <w:pPr>
              <w:spacing w:after="0" w:line="240" w:lineRule="auto"/>
            </w:pPr>
            <w:r w:rsidRPr="004A28D1">
              <w:t xml:space="preserve">orientuje się na kartce </w:t>
            </w:r>
            <w:r w:rsidR="00DE0410">
              <w:t xml:space="preserve"> </w:t>
            </w:r>
            <w:r w:rsidR="00DE0410">
              <w:br/>
            </w:r>
            <w:r w:rsidRPr="004A28D1">
              <w:t xml:space="preserve">papieru tylko z pomocą </w:t>
            </w:r>
            <w:r w:rsidR="00DE0410">
              <w:br/>
            </w:r>
            <w:r w:rsidRPr="004A28D1">
              <w:t>nauczyciela</w:t>
            </w:r>
          </w:p>
          <w:p w14:paraId="15302866" w14:textId="77777777" w:rsidR="00DD0B89" w:rsidRPr="004A28D1" w:rsidRDefault="00DD0B89" w:rsidP="00DD0B89">
            <w:pPr>
              <w:spacing w:after="0" w:line="240" w:lineRule="auto"/>
            </w:pPr>
          </w:p>
          <w:p w14:paraId="738A8DBE" w14:textId="77777777" w:rsidR="00DD0B89" w:rsidRPr="004A28D1" w:rsidRDefault="00DD0B89" w:rsidP="00DD0B89">
            <w:pPr>
              <w:spacing w:after="0" w:line="240" w:lineRule="auto"/>
            </w:pPr>
          </w:p>
          <w:p w14:paraId="256CB72C" w14:textId="5B2CE885" w:rsidR="00DD0B89" w:rsidRPr="004A28D1" w:rsidRDefault="00DD0B89" w:rsidP="00DD0B89">
            <w:pPr>
              <w:spacing w:after="0" w:line="240" w:lineRule="auto"/>
            </w:pPr>
            <w:r w:rsidRPr="004A28D1">
              <w:t xml:space="preserve">– najczęściej nie dostrzega </w:t>
            </w:r>
            <w:r w:rsidR="00DE0410">
              <w:br/>
            </w:r>
            <w:r w:rsidRPr="004A28D1">
              <w:t xml:space="preserve">symetrii i regularności </w:t>
            </w:r>
            <w:r w:rsidR="00DE0410">
              <w:br/>
            </w:r>
            <w:r w:rsidRPr="004A28D1">
              <w:t>w otoczeniu</w:t>
            </w:r>
          </w:p>
          <w:p w14:paraId="56BBE448" w14:textId="77777777" w:rsidR="00DD0B89" w:rsidRDefault="00DD0B89" w:rsidP="00DD0B89">
            <w:pPr>
              <w:spacing w:after="0" w:line="240" w:lineRule="auto"/>
            </w:pPr>
          </w:p>
          <w:p w14:paraId="73DBFB9A" w14:textId="77777777" w:rsidR="002A0570" w:rsidRPr="004A28D1" w:rsidRDefault="002A0570" w:rsidP="00DD0B89">
            <w:pPr>
              <w:spacing w:after="0" w:line="240" w:lineRule="auto"/>
            </w:pPr>
          </w:p>
          <w:p w14:paraId="01317B12" w14:textId="46B70847" w:rsidR="00DD0B89" w:rsidRPr="004A28D1" w:rsidRDefault="00DD0B89" w:rsidP="00DD0B89">
            <w:pPr>
              <w:spacing w:after="0" w:line="240" w:lineRule="auto"/>
            </w:pPr>
            <w:r w:rsidRPr="004A28D1">
              <w:t>–rozpoznaje w</w:t>
            </w:r>
            <w:r w:rsidR="00DE0410">
              <w:t xml:space="preserve"> </w:t>
            </w:r>
            <w:r w:rsidRPr="004A28D1">
              <w:t xml:space="preserve">naturalnym </w:t>
            </w:r>
            <w:r w:rsidR="00DE0410">
              <w:br/>
            </w:r>
            <w:r w:rsidRPr="004A28D1">
              <w:t xml:space="preserve">otoczeniu i na rysunkach </w:t>
            </w:r>
            <w:r w:rsidR="00DE0410">
              <w:br/>
            </w:r>
            <w:r w:rsidRPr="004A28D1">
              <w:t xml:space="preserve">tylko wybrane </w:t>
            </w:r>
            <w:r w:rsidR="00DE0410">
              <w:br/>
            </w:r>
            <w:r w:rsidRPr="004A28D1">
              <w:t>z</w:t>
            </w:r>
            <w:r w:rsidR="00DE0410">
              <w:t xml:space="preserve"> </w:t>
            </w:r>
            <w:r w:rsidRPr="004A28D1">
              <w:t xml:space="preserve">poznanych figur </w:t>
            </w:r>
            <w:r w:rsidR="00DE0410">
              <w:br/>
            </w:r>
            <w:r w:rsidRPr="004A28D1">
              <w:t xml:space="preserve">geometrycznych </w:t>
            </w:r>
            <w:r w:rsidR="00DE0410">
              <w:br/>
            </w:r>
            <w:r w:rsidRPr="004A28D1">
              <w:t xml:space="preserve">i wyodrębnia te figury </w:t>
            </w:r>
            <w:r w:rsidR="00DE0410">
              <w:br/>
            </w:r>
            <w:r w:rsidRPr="004A28D1">
              <w:t xml:space="preserve">spośród innych figur tylko </w:t>
            </w:r>
            <w:r w:rsidR="00DE0410">
              <w:br/>
            </w:r>
            <w:r w:rsidRPr="004A28D1">
              <w:t>z pomocą nauczyciela</w:t>
            </w:r>
          </w:p>
          <w:p w14:paraId="624B1E01" w14:textId="77777777" w:rsidR="00DD0B89" w:rsidRPr="004A28D1" w:rsidRDefault="00DD0B89" w:rsidP="00DD0B89">
            <w:pPr>
              <w:spacing w:after="0" w:line="240" w:lineRule="auto"/>
            </w:pPr>
          </w:p>
          <w:p w14:paraId="6449AF5B" w14:textId="77777777" w:rsidR="00DD0B89" w:rsidRPr="004A28D1" w:rsidRDefault="00DD0B89" w:rsidP="00DD0B89">
            <w:pPr>
              <w:spacing w:after="0" w:line="240" w:lineRule="auto"/>
            </w:pPr>
          </w:p>
          <w:p w14:paraId="79D9295F" w14:textId="4549A54C" w:rsidR="00DD0B89" w:rsidRPr="004A28D1" w:rsidRDefault="00DD0B89" w:rsidP="00DD0B89">
            <w:pPr>
              <w:spacing w:after="0" w:line="240" w:lineRule="auto"/>
            </w:pPr>
            <w:r w:rsidRPr="004A28D1">
              <w:t>– mierzy długości, posługując się linijką wyłącznie z pomocą nauczyciela</w:t>
            </w:r>
          </w:p>
          <w:p w14:paraId="121D7970" w14:textId="77777777" w:rsidR="00DD0B89" w:rsidRPr="004A28D1" w:rsidRDefault="00DD0B89" w:rsidP="00DD0B89">
            <w:pPr>
              <w:spacing w:after="0" w:line="240" w:lineRule="auto"/>
            </w:pPr>
          </w:p>
          <w:p w14:paraId="4A81B63C" w14:textId="0FC87FC7" w:rsidR="0056445E" w:rsidRPr="002936CC" w:rsidRDefault="00DD0B89" w:rsidP="00DD0B8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A28D1">
              <w:lastRenderedPageBreak/>
              <w:t>– wyłącznie z pomocą nauczyciela porównuje i porządkuje zbiory osób i przedmiotów według wskazanych cech</w:t>
            </w:r>
          </w:p>
        </w:tc>
        <w:tc>
          <w:tcPr>
            <w:tcW w:w="2630" w:type="dxa"/>
            <w:gridSpan w:val="2"/>
          </w:tcPr>
          <w:p w14:paraId="1E734C9B" w14:textId="73E4E661" w:rsidR="00DE0410" w:rsidRPr="004A28D1" w:rsidRDefault="00DE0410" w:rsidP="00DE0410">
            <w:pPr>
              <w:spacing w:after="0" w:line="240" w:lineRule="auto"/>
            </w:pPr>
            <w:r w:rsidRPr="004A28D1">
              <w:lastRenderedPageBreak/>
              <w:t xml:space="preserve">– najczęściej pod </w:t>
            </w:r>
            <w:r>
              <w:br/>
            </w:r>
            <w:r w:rsidRPr="004A28D1">
              <w:t xml:space="preserve">kierunkiem nauczyciela </w:t>
            </w:r>
            <w:r>
              <w:br/>
            </w:r>
            <w:r w:rsidRPr="004A28D1">
              <w:t>określa położenie</w:t>
            </w:r>
            <w:r>
              <w:t xml:space="preserve"> </w:t>
            </w:r>
            <w:r>
              <w:br/>
            </w:r>
            <w:r w:rsidRPr="004A28D1">
              <w:t xml:space="preserve">obiektów względem </w:t>
            </w:r>
            <w:r>
              <w:br/>
            </w:r>
            <w:r w:rsidRPr="004A28D1">
              <w:t xml:space="preserve">siebie i innych oraz </w:t>
            </w:r>
            <w:r>
              <w:t xml:space="preserve"> </w:t>
            </w:r>
            <w:r>
              <w:br/>
            </w:r>
            <w:r w:rsidRPr="004A28D1">
              <w:t xml:space="preserve">orientuje się na kartce </w:t>
            </w:r>
            <w:r>
              <w:br/>
            </w:r>
            <w:r w:rsidRPr="004A28D1">
              <w:t>papieru</w:t>
            </w:r>
          </w:p>
          <w:p w14:paraId="484E9F97" w14:textId="77777777" w:rsidR="00DE0410" w:rsidRPr="004A28D1" w:rsidRDefault="00DE0410" w:rsidP="00DE0410">
            <w:pPr>
              <w:spacing w:after="0" w:line="240" w:lineRule="auto"/>
            </w:pPr>
          </w:p>
          <w:p w14:paraId="2B397EE0" w14:textId="74D57E5B" w:rsidR="00DE0410" w:rsidRPr="004A28D1" w:rsidRDefault="00DE0410" w:rsidP="00DE0410">
            <w:pPr>
              <w:spacing w:after="0" w:line="240" w:lineRule="auto"/>
            </w:pPr>
            <w:r w:rsidRPr="004A28D1">
              <w:t xml:space="preserve">– pod kierunkiem </w:t>
            </w:r>
            <w:r>
              <w:br/>
            </w:r>
            <w:r w:rsidRPr="004A28D1">
              <w:t>nauczyciela dostrzega</w:t>
            </w:r>
            <w:r>
              <w:t xml:space="preserve">  </w:t>
            </w:r>
            <w:r>
              <w:br/>
            </w:r>
            <w:r w:rsidRPr="004A28D1">
              <w:t xml:space="preserve">symetrię i regularność </w:t>
            </w:r>
            <w:r>
              <w:br/>
            </w:r>
            <w:r w:rsidRPr="004A28D1">
              <w:t>w otoczeniu</w:t>
            </w:r>
          </w:p>
          <w:p w14:paraId="57C51F88" w14:textId="77777777" w:rsidR="00DE0410" w:rsidRPr="004A28D1" w:rsidRDefault="00DE0410" w:rsidP="00DE0410">
            <w:pPr>
              <w:spacing w:after="0" w:line="240" w:lineRule="auto"/>
            </w:pPr>
          </w:p>
          <w:p w14:paraId="40577B2C" w14:textId="22A371C7" w:rsidR="00DE0410" w:rsidRPr="004A28D1" w:rsidRDefault="00DE0410" w:rsidP="00DE0410">
            <w:pPr>
              <w:spacing w:after="0" w:line="240" w:lineRule="auto"/>
            </w:pPr>
            <w:r w:rsidRPr="004A28D1">
              <w:t xml:space="preserve">– pod kierunkiem </w:t>
            </w:r>
            <w:r>
              <w:br/>
            </w:r>
            <w:r w:rsidRPr="004A28D1">
              <w:t xml:space="preserve">nauczyciela rozpoznaje </w:t>
            </w:r>
            <w:r>
              <w:br/>
            </w:r>
            <w:r w:rsidRPr="004A28D1">
              <w:t xml:space="preserve">w naturalnym otoczeniu </w:t>
            </w:r>
            <w:r>
              <w:br/>
            </w:r>
            <w:r w:rsidRPr="004A28D1">
              <w:t xml:space="preserve">i na rysunkach figury </w:t>
            </w:r>
            <w:r>
              <w:br/>
            </w:r>
            <w:r w:rsidRPr="004A28D1">
              <w:t xml:space="preserve">geometryczne: prostokąt, </w:t>
            </w:r>
            <w:r>
              <w:br/>
            </w:r>
            <w:r w:rsidRPr="004A28D1">
              <w:t>kwadrat, trójkąt, koło oraz</w:t>
            </w:r>
            <w:r>
              <w:t xml:space="preserve"> </w:t>
            </w:r>
            <w:r>
              <w:br/>
            </w:r>
            <w:r w:rsidRPr="004A28D1">
              <w:t>najczęściej wyodrębnia te</w:t>
            </w:r>
            <w:r>
              <w:t xml:space="preserve"> </w:t>
            </w:r>
            <w:r>
              <w:br/>
            </w:r>
            <w:r w:rsidRPr="004A28D1">
              <w:t xml:space="preserve">figury spośród innych </w:t>
            </w:r>
            <w:r w:rsidR="002A0570">
              <w:br/>
            </w:r>
            <w:r w:rsidRPr="004A28D1">
              <w:t>figur</w:t>
            </w:r>
          </w:p>
          <w:p w14:paraId="771D2DDC" w14:textId="77777777" w:rsidR="00DE0410" w:rsidRPr="004A28D1" w:rsidRDefault="00DE0410" w:rsidP="00DE0410">
            <w:pPr>
              <w:spacing w:after="0" w:line="240" w:lineRule="auto"/>
            </w:pPr>
          </w:p>
          <w:p w14:paraId="357539D3" w14:textId="355738DD" w:rsidR="00DE0410" w:rsidRPr="004A28D1" w:rsidRDefault="00DE0410" w:rsidP="00DE0410">
            <w:pPr>
              <w:spacing w:after="0" w:line="240" w:lineRule="auto"/>
            </w:pPr>
            <w:r w:rsidRPr="004A28D1">
              <w:t>– mierzy długości, posługując się linijką i często podaje prawidłowy wynik pomiaru</w:t>
            </w:r>
          </w:p>
          <w:p w14:paraId="6D381284" w14:textId="77777777" w:rsidR="00DE0410" w:rsidRPr="004A28D1" w:rsidRDefault="00DE0410" w:rsidP="00DE0410">
            <w:pPr>
              <w:spacing w:after="0" w:line="240" w:lineRule="auto"/>
            </w:pPr>
          </w:p>
          <w:p w14:paraId="4D5A7723" w14:textId="1B2B3B01" w:rsidR="0056445E" w:rsidRPr="00C37655" w:rsidRDefault="00DE0410" w:rsidP="00DE0410">
            <w:pPr>
              <w:autoSpaceDE w:val="0"/>
              <w:autoSpaceDN w:val="0"/>
              <w:adjustRightInd w:val="0"/>
              <w:spacing w:after="0" w:line="240" w:lineRule="auto"/>
            </w:pPr>
            <w:r w:rsidRPr="004A28D1">
              <w:lastRenderedPageBreak/>
              <w:t>– pod kierunkiem nauczyciela porównuje i porządkuje zbiory osób i przedmiotów według wskazanych cech</w:t>
            </w:r>
          </w:p>
        </w:tc>
        <w:tc>
          <w:tcPr>
            <w:tcW w:w="2631" w:type="dxa"/>
          </w:tcPr>
          <w:p w14:paraId="5B5A2EB7" w14:textId="7B15281B" w:rsidR="00DE0410" w:rsidRPr="004A28D1" w:rsidRDefault="00DE0410" w:rsidP="00DE0410">
            <w:pPr>
              <w:spacing w:after="0" w:line="240" w:lineRule="auto"/>
            </w:pPr>
            <w:r w:rsidRPr="004A28D1">
              <w:lastRenderedPageBreak/>
              <w:t xml:space="preserve">– dobrze określa położenie </w:t>
            </w:r>
            <w:r>
              <w:br/>
            </w:r>
            <w:r w:rsidRPr="004A28D1">
              <w:t xml:space="preserve">obiektów względem </w:t>
            </w:r>
            <w:r>
              <w:br/>
            </w:r>
            <w:r w:rsidRPr="004A28D1">
              <w:t xml:space="preserve">siebie i innych oraz </w:t>
            </w:r>
            <w:r>
              <w:br/>
            </w:r>
            <w:r w:rsidRPr="004A28D1">
              <w:t xml:space="preserve">orientuje się na kartce </w:t>
            </w:r>
            <w:r>
              <w:br/>
            </w:r>
            <w:r w:rsidRPr="004A28D1">
              <w:t>papieru</w:t>
            </w:r>
          </w:p>
          <w:p w14:paraId="2DBEFAD3" w14:textId="77777777" w:rsidR="00DE0410" w:rsidRPr="004A28D1" w:rsidRDefault="00DE0410" w:rsidP="00DE0410">
            <w:pPr>
              <w:spacing w:after="0" w:line="240" w:lineRule="auto"/>
            </w:pPr>
          </w:p>
          <w:p w14:paraId="12A92A0D" w14:textId="77777777" w:rsidR="00DE0410" w:rsidRPr="004A28D1" w:rsidRDefault="00DE0410" w:rsidP="00DE0410">
            <w:pPr>
              <w:spacing w:after="0" w:line="240" w:lineRule="auto"/>
            </w:pPr>
          </w:p>
          <w:p w14:paraId="7EBEED71" w14:textId="77777777" w:rsidR="00DE0410" w:rsidRPr="004A28D1" w:rsidRDefault="00DE0410" w:rsidP="00DE0410">
            <w:pPr>
              <w:spacing w:after="0" w:line="240" w:lineRule="auto"/>
            </w:pPr>
          </w:p>
          <w:p w14:paraId="7DA7F525" w14:textId="4273EE55" w:rsidR="00DE0410" w:rsidRPr="004A28D1" w:rsidRDefault="00DE0410" w:rsidP="00DE0410">
            <w:pPr>
              <w:spacing w:after="0" w:line="240" w:lineRule="auto"/>
            </w:pPr>
            <w:r w:rsidRPr="004A28D1">
              <w:t xml:space="preserve">– najczęściej dostrzega </w:t>
            </w:r>
            <w:r>
              <w:br/>
            </w:r>
            <w:r w:rsidRPr="004A28D1">
              <w:t xml:space="preserve">symetrię i regularność </w:t>
            </w:r>
            <w:r>
              <w:br/>
            </w:r>
            <w:r w:rsidRPr="004A28D1">
              <w:t>w otoczeniu</w:t>
            </w:r>
          </w:p>
          <w:p w14:paraId="2F747844" w14:textId="77777777" w:rsidR="00DE0410" w:rsidRPr="004A28D1" w:rsidRDefault="00DE0410" w:rsidP="00DE0410">
            <w:pPr>
              <w:spacing w:after="0" w:line="240" w:lineRule="auto"/>
            </w:pPr>
          </w:p>
          <w:p w14:paraId="22368ADE" w14:textId="77777777" w:rsidR="00DE0410" w:rsidRPr="004A28D1" w:rsidRDefault="00DE0410" w:rsidP="00DE0410">
            <w:pPr>
              <w:spacing w:after="0" w:line="240" w:lineRule="auto"/>
            </w:pPr>
          </w:p>
          <w:p w14:paraId="73599B00" w14:textId="59229DD8" w:rsidR="002A0570" w:rsidRDefault="00DE0410" w:rsidP="00DE0410">
            <w:pPr>
              <w:spacing w:after="0" w:line="240" w:lineRule="auto"/>
            </w:pPr>
            <w:r w:rsidRPr="004A28D1">
              <w:t xml:space="preserve">– dobrze rozpoznaje w </w:t>
            </w:r>
            <w:r w:rsidR="002A0570">
              <w:br/>
            </w:r>
            <w:r w:rsidRPr="004A28D1">
              <w:t xml:space="preserve">naturalnym otoczeniu </w:t>
            </w:r>
            <w:r w:rsidR="002A0570">
              <w:br/>
            </w:r>
            <w:r w:rsidRPr="004A28D1">
              <w:t xml:space="preserve">i na rysunkach figury </w:t>
            </w:r>
            <w:r w:rsidR="002A0570">
              <w:br/>
            </w:r>
            <w:r w:rsidRPr="004A28D1">
              <w:t xml:space="preserve">geometryczne: prostokąt, </w:t>
            </w:r>
            <w:r w:rsidR="002A0570">
              <w:br/>
            </w:r>
            <w:r w:rsidRPr="004A28D1">
              <w:t xml:space="preserve">kwadrat, trójkąt, koło oraz </w:t>
            </w:r>
            <w:r w:rsidR="002A0570">
              <w:br/>
            </w:r>
            <w:r w:rsidRPr="004A28D1">
              <w:t xml:space="preserve">najczęściej wyodrębnia te </w:t>
            </w:r>
            <w:r w:rsidR="002A0570">
              <w:br/>
            </w:r>
            <w:r w:rsidRPr="004A28D1">
              <w:t xml:space="preserve">figury spośród innych </w:t>
            </w:r>
          </w:p>
          <w:p w14:paraId="217A2909" w14:textId="200E56E4" w:rsidR="00DE0410" w:rsidRPr="004A28D1" w:rsidRDefault="00DE0410" w:rsidP="00DE0410">
            <w:pPr>
              <w:spacing w:after="0" w:line="240" w:lineRule="auto"/>
            </w:pPr>
            <w:r w:rsidRPr="004A28D1">
              <w:t>figur</w:t>
            </w:r>
          </w:p>
          <w:p w14:paraId="6685158F" w14:textId="77777777" w:rsidR="00DE0410" w:rsidRPr="004A28D1" w:rsidRDefault="00DE0410" w:rsidP="00DE0410">
            <w:pPr>
              <w:spacing w:after="0" w:line="240" w:lineRule="auto"/>
            </w:pPr>
          </w:p>
          <w:p w14:paraId="7AAB1693" w14:textId="77777777" w:rsidR="00DE0410" w:rsidRPr="004A28D1" w:rsidRDefault="00DE0410" w:rsidP="00DE0410">
            <w:pPr>
              <w:spacing w:after="0" w:line="240" w:lineRule="auto"/>
            </w:pPr>
          </w:p>
          <w:p w14:paraId="2FD3A72A" w14:textId="61282020" w:rsidR="00DE0410" w:rsidRPr="004A28D1" w:rsidRDefault="00DE0410" w:rsidP="00DE0410">
            <w:pPr>
              <w:spacing w:after="0" w:line="240" w:lineRule="auto"/>
            </w:pPr>
            <w:r w:rsidRPr="004A28D1">
              <w:t>– mierzy długości, posługując się linijką i najczęściej podaje prawidłowy wynik pomiaru</w:t>
            </w:r>
          </w:p>
          <w:p w14:paraId="5D6CAA09" w14:textId="65C0B3D9" w:rsidR="0056445E" w:rsidRPr="00B20FE5" w:rsidRDefault="00DE0410" w:rsidP="00DE04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4A28D1">
              <w:lastRenderedPageBreak/>
              <w:t>– najczęściej porównuje i porządkuje zbiory osób i przedmiotów według wskazanych cech</w:t>
            </w:r>
          </w:p>
        </w:tc>
        <w:tc>
          <w:tcPr>
            <w:tcW w:w="2630" w:type="dxa"/>
          </w:tcPr>
          <w:p w14:paraId="2798B3A2" w14:textId="381E1F9F" w:rsidR="00DE0410" w:rsidRPr="004A28D1" w:rsidRDefault="00DE0410" w:rsidP="00D46E78">
            <w:pPr>
              <w:spacing w:after="0" w:line="240" w:lineRule="auto"/>
            </w:pPr>
            <w:r w:rsidRPr="004A28D1">
              <w:lastRenderedPageBreak/>
              <w:t xml:space="preserve">– bardzo dobrze określa </w:t>
            </w:r>
            <w:r>
              <w:br/>
            </w:r>
            <w:r w:rsidRPr="004A28D1">
              <w:t xml:space="preserve">położenie obiektów </w:t>
            </w:r>
            <w:r>
              <w:br/>
            </w:r>
            <w:r w:rsidRPr="004A28D1">
              <w:t xml:space="preserve">względem siebie i innych </w:t>
            </w:r>
            <w:r>
              <w:br/>
            </w:r>
            <w:r w:rsidRPr="004A28D1">
              <w:t>oraz</w:t>
            </w:r>
            <w:r>
              <w:t xml:space="preserve"> </w:t>
            </w:r>
            <w:r w:rsidRPr="004A28D1">
              <w:t xml:space="preserve">orientuje się na </w:t>
            </w:r>
            <w:r>
              <w:br/>
            </w:r>
            <w:r w:rsidRPr="004A28D1">
              <w:t>kartce papieru</w:t>
            </w:r>
          </w:p>
          <w:p w14:paraId="2830279E" w14:textId="77777777" w:rsidR="00DE0410" w:rsidRPr="004A28D1" w:rsidRDefault="00DE0410" w:rsidP="00D46E78">
            <w:pPr>
              <w:spacing w:after="0" w:line="240" w:lineRule="auto"/>
            </w:pPr>
          </w:p>
          <w:p w14:paraId="5A6CA31A" w14:textId="77777777" w:rsidR="00DE0410" w:rsidRDefault="00DE0410" w:rsidP="00D46E78">
            <w:pPr>
              <w:spacing w:after="0" w:line="240" w:lineRule="auto"/>
            </w:pPr>
          </w:p>
          <w:p w14:paraId="1637655D" w14:textId="77777777" w:rsidR="00DE0410" w:rsidRPr="004A28D1" w:rsidRDefault="00DE0410" w:rsidP="00D46E78">
            <w:pPr>
              <w:spacing w:after="0" w:line="240" w:lineRule="auto"/>
            </w:pPr>
          </w:p>
          <w:p w14:paraId="14B9F9F5" w14:textId="748B0EBD" w:rsidR="00DE0410" w:rsidRPr="004A28D1" w:rsidRDefault="00DE0410" w:rsidP="00D46E78">
            <w:pPr>
              <w:spacing w:after="0" w:line="240" w:lineRule="auto"/>
            </w:pPr>
            <w:r w:rsidRPr="004A28D1">
              <w:t xml:space="preserve">– dostrzega symetrię i </w:t>
            </w:r>
            <w:r>
              <w:br/>
            </w:r>
            <w:r w:rsidRPr="004A28D1">
              <w:t>regularność w otoczeniu</w:t>
            </w:r>
          </w:p>
          <w:p w14:paraId="3DB6F9DB" w14:textId="77777777" w:rsidR="00DE0410" w:rsidRPr="004A28D1" w:rsidRDefault="00DE0410" w:rsidP="00D46E78">
            <w:pPr>
              <w:spacing w:after="0" w:line="240" w:lineRule="auto"/>
            </w:pPr>
          </w:p>
          <w:p w14:paraId="2F9C15D6" w14:textId="77777777" w:rsidR="00DE0410" w:rsidRDefault="00DE0410" w:rsidP="00D46E78">
            <w:pPr>
              <w:spacing w:after="0" w:line="240" w:lineRule="auto"/>
            </w:pPr>
          </w:p>
          <w:p w14:paraId="7491F88D" w14:textId="77777777" w:rsidR="002A0570" w:rsidRPr="004A28D1" w:rsidRDefault="002A0570" w:rsidP="00D46E78">
            <w:pPr>
              <w:spacing w:after="0" w:line="240" w:lineRule="auto"/>
            </w:pPr>
          </w:p>
          <w:p w14:paraId="11FE6CF7" w14:textId="122890D6" w:rsidR="00DE0410" w:rsidRPr="004A28D1" w:rsidRDefault="00DE0410" w:rsidP="00D46E78">
            <w:pPr>
              <w:spacing w:after="0" w:line="240" w:lineRule="auto"/>
            </w:pPr>
            <w:r w:rsidRPr="004A28D1">
              <w:t>– bardzo dobrze rozpoznaje w naturalnym otoczeniu i na rysunkach figury geometryczne: prostokąt, kwadrat, trójkąt, koło oraz wyodrębnia te figury spośród innych figur</w:t>
            </w:r>
          </w:p>
          <w:p w14:paraId="68A6F860" w14:textId="77777777" w:rsidR="00DE0410" w:rsidRPr="004A28D1" w:rsidRDefault="00DE0410" w:rsidP="00D46E78">
            <w:pPr>
              <w:spacing w:after="0" w:line="240" w:lineRule="auto"/>
            </w:pPr>
          </w:p>
          <w:p w14:paraId="78FD2CF1" w14:textId="77777777" w:rsidR="00DE0410" w:rsidRPr="004A28D1" w:rsidRDefault="00DE0410" w:rsidP="00D46E78">
            <w:pPr>
              <w:spacing w:after="0" w:line="240" w:lineRule="auto"/>
            </w:pPr>
          </w:p>
          <w:p w14:paraId="23B201A1" w14:textId="5B9B6AF8" w:rsidR="00DE0410" w:rsidRPr="004A28D1" w:rsidRDefault="00DE0410" w:rsidP="00D46E78">
            <w:pPr>
              <w:spacing w:after="0" w:line="240" w:lineRule="auto"/>
            </w:pPr>
            <w:r w:rsidRPr="004A28D1">
              <w:t>– bardzo dobrze mierzy długości, posługując się linijką i podaje wynik pomiaru</w:t>
            </w:r>
          </w:p>
          <w:p w14:paraId="211EF17D" w14:textId="77777777" w:rsidR="00DE0410" w:rsidRPr="004A28D1" w:rsidRDefault="00DE0410" w:rsidP="00D46E78">
            <w:pPr>
              <w:spacing w:after="0" w:line="240" w:lineRule="auto"/>
            </w:pPr>
          </w:p>
          <w:p w14:paraId="68CDB34E" w14:textId="3B230CF8" w:rsidR="0056445E" w:rsidRDefault="00DE0410" w:rsidP="00D46E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4A28D1">
              <w:lastRenderedPageBreak/>
              <w:t>– bardzo dobrze porównuje i porządkuje zbiory osób i przedmiotów według wskazanych cech</w:t>
            </w:r>
          </w:p>
          <w:p w14:paraId="20D49DA9" w14:textId="77777777" w:rsidR="0056445E" w:rsidRPr="002936CC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14:paraId="5EB04FD2" w14:textId="549C298E" w:rsidR="00DE0410" w:rsidRPr="004A28D1" w:rsidRDefault="0056445E" w:rsidP="00D46E78">
            <w:pPr>
              <w:spacing w:after="0" w:line="240" w:lineRule="auto"/>
            </w:pPr>
            <w:r w:rsidRPr="00F03F2E">
              <w:rPr>
                <w:rFonts w:eastAsia="Times New Roman"/>
                <w:lang w:eastAsia="pl-PL"/>
              </w:rPr>
              <w:lastRenderedPageBreak/>
              <w:t xml:space="preserve"> </w:t>
            </w:r>
            <w:r w:rsidR="00DE0410" w:rsidRPr="004A28D1">
              <w:t xml:space="preserve">– bezbłędnie określa </w:t>
            </w:r>
            <w:r w:rsidR="00DE0410">
              <w:br/>
            </w:r>
            <w:r w:rsidR="00DE0410" w:rsidRPr="004A28D1">
              <w:t xml:space="preserve">położenie obiektów </w:t>
            </w:r>
            <w:r w:rsidR="00DE0410">
              <w:br/>
            </w:r>
            <w:r w:rsidR="00DE0410" w:rsidRPr="004A28D1">
              <w:t xml:space="preserve">względem siebie i innych </w:t>
            </w:r>
            <w:r w:rsidR="00DE0410">
              <w:br/>
            </w:r>
            <w:r w:rsidR="00DE0410" w:rsidRPr="004A28D1">
              <w:t xml:space="preserve">oraz orientuje się na </w:t>
            </w:r>
            <w:r w:rsidR="00DE0410">
              <w:br/>
            </w:r>
            <w:r w:rsidR="00DE0410" w:rsidRPr="004A28D1">
              <w:t>kartce papieru</w:t>
            </w:r>
          </w:p>
          <w:p w14:paraId="2CF317A3" w14:textId="77777777" w:rsidR="00DE0410" w:rsidRPr="004A28D1" w:rsidRDefault="00DE0410" w:rsidP="00D46E78">
            <w:pPr>
              <w:spacing w:after="0" w:line="240" w:lineRule="auto"/>
            </w:pPr>
          </w:p>
          <w:p w14:paraId="04DE94B8" w14:textId="77777777" w:rsidR="00DE0410" w:rsidRPr="004A28D1" w:rsidRDefault="00DE0410" w:rsidP="00D46E78">
            <w:pPr>
              <w:spacing w:after="0" w:line="240" w:lineRule="auto"/>
            </w:pPr>
          </w:p>
          <w:p w14:paraId="69FC1BC7" w14:textId="77777777" w:rsidR="00DE0410" w:rsidRPr="004A28D1" w:rsidRDefault="00DE0410" w:rsidP="00D46E78">
            <w:pPr>
              <w:spacing w:after="0" w:line="240" w:lineRule="auto"/>
            </w:pPr>
          </w:p>
          <w:p w14:paraId="07C27F55" w14:textId="361A8C77" w:rsidR="00DE0410" w:rsidRPr="004A28D1" w:rsidRDefault="00DE0410" w:rsidP="00D46E78">
            <w:pPr>
              <w:spacing w:after="0" w:line="240" w:lineRule="auto"/>
            </w:pPr>
            <w:r w:rsidRPr="004A28D1">
              <w:t xml:space="preserve">– zawsze dostrzega </w:t>
            </w:r>
            <w:r>
              <w:br/>
            </w:r>
            <w:r w:rsidRPr="004A28D1">
              <w:t xml:space="preserve">symetrię i regularność </w:t>
            </w:r>
            <w:r>
              <w:br/>
            </w:r>
            <w:r w:rsidRPr="004A28D1">
              <w:t>w otoczeniu</w:t>
            </w:r>
          </w:p>
          <w:p w14:paraId="4B9B91C8" w14:textId="77777777" w:rsidR="00DE0410" w:rsidRPr="004A28D1" w:rsidRDefault="00DE0410" w:rsidP="00D46E78">
            <w:pPr>
              <w:spacing w:after="0" w:line="240" w:lineRule="auto"/>
            </w:pPr>
          </w:p>
          <w:p w14:paraId="2A347E73" w14:textId="77777777" w:rsidR="00DE0410" w:rsidRPr="004A28D1" w:rsidRDefault="00DE0410" w:rsidP="00D46E78">
            <w:pPr>
              <w:spacing w:after="0" w:line="240" w:lineRule="auto"/>
            </w:pPr>
          </w:p>
          <w:p w14:paraId="3AE3BE9F" w14:textId="39491F7C" w:rsidR="00DE0410" w:rsidRPr="004A28D1" w:rsidRDefault="00DE0410" w:rsidP="00D46E78">
            <w:pPr>
              <w:spacing w:after="0" w:line="240" w:lineRule="auto"/>
            </w:pPr>
            <w:r w:rsidRPr="004A28D1">
              <w:t>– bezbłędnie rozpoznaje w naturalnym otoczeniu i na rysunkach figury geometryczne: prostokąt, kwadrat, trójkąt, koło oraz wyodrębnia te figury spośród innych figur</w:t>
            </w:r>
          </w:p>
          <w:p w14:paraId="4E14A01E" w14:textId="77777777" w:rsidR="00DE0410" w:rsidRPr="004A28D1" w:rsidRDefault="00DE0410" w:rsidP="00D46E78">
            <w:pPr>
              <w:spacing w:after="0" w:line="240" w:lineRule="auto"/>
            </w:pPr>
          </w:p>
          <w:p w14:paraId="084F8E3F" w14:textId="77777777" w:rsidR="00DE0410" w:rsidRPr="004A28D1" w:rsidRDefault="00DE0410" w:rsidP="00D46E78">
            <w:pPr>
              <w:spacing w:after="0" w:line="240" w:lineRule="auto"/>
            </w:pPr>
          </w:p>
          <w:p w14:paraId="6F10B737" w14:textId="77777777" w:rsidR="00DE0410" w:rsidRPr="004A28D1" w:rsidRDefault="00DE0410" w:rsidP="00D46E78">
            <w:pPr>
              <w:spacing w:after="0" w:line="240" w:lineRule="auto"/>
            </w:pPr>
          </w:p>
          <w:p w14:paraId="2863297D" w14:textId="5B654769" w:rsidR="00DE0410" w:rsidRPr="004A28D1" w:rsidRDefault="00DE0410" w:rsidP="00D46E78">
            <w:pPr>
              <w:spacing w:after="0" w:line="240" w:lineRule="auto"/>
            </w:pPr>
            <w:r w:rsidRPr="004A28D1">
              <w:t>– samodzielnie i bezbłędnie mierzy długości, posługując się linijką oraz podaje wynik pomiaru</w:t>
            </w:r>
          </w:p>
          <w:p w14:paraId="2308598D" w14:textId="7F3B5EF9" w:rsidR="0056445E" w:rsidRPr="004A28D1" w:rsidRDefault="00DE0410" w:rsidP="00D46E78">
            <w:pPr>
              <w:autoSpaceDE w:val="0"/>
              <w:autoSpaceDN w:val="0"/>
              <w:adjustRightInd w:val="0"/>
              <w:spacing w:after="0" w:line="240" w:lineRule="auto"/>
            </w:pPr>
            <w:r w:rsidRPr="004A28D1">
              <w:lastRenderedPageBreak/>
              <w:t>– bezbłędnie porównuje i porządkuje zbiory osób i przedmiotów według wskazanych cech</w:t>
            </w:r>
          </w:p>
          <w:p w14:paraId="12603E15" w14:textId="77777777" w:rsidR="0056445E" w:rsidRPr="00345919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113A6687" w14:textId="77777777" w:rsidR="0056445E" w:rsidRPr="00A87FAE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</w:p>
        </w:tc>
      </w:tr>
      <w:tr w:rsidR="002A0570" w:rsidRPr="002936CC" w14:paraId="24165D11" w14:textId="77777777" w:rsidTr="000D4241">
        <w:tc>
          <w:tcPr>
            <w:tcW w:w="2093" w:type="dxa"/>
          </w:tcPr>
          <w:p w14:paraId="1442B840" w14:textId="77777777" w:rsidR="00C26634" w:rsidRDefault="00C26634" w:rsidP="00C2663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D2E296B" w14:textId="13969E47" w:rsidR="00C26634" w:rsidRDefault="00C26634" w:rsidP="00C2663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ROZUMIENIE LICZB </w:t>
            </w:r>
            <w:r>
              <w:rPr>
                <w:color w:val="000000" w:themeColor="text1"/>
              </w:rPr>
              <w:br/>
              <w:t>I ICH WŁASNOŚCI</w:t>
            </w:r>
          </w:p>
          <w:p w14:paraId="3EF7A4A5" w14:textId="77777777" w:rsidR="00C26634" w:rsidRDefault="00C26634" w:rsidP="00C2663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3D899220" w14:textId="3D741F50" w:rsidR="002A0570" w:rsidRDefault="00C26634" w:rsidP="00C26634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 w:themeColor="text1"/>
              </w:rPr>
              <w:t>POSŁUGIWANIE SIĘ LICZBAMI</w:t>
            </w:r>
          </w:p>
          <w:p w14:paraId="5E9C9C5C" w14:textId="77777777" w:rsidR="002A0570" w:rsidRDefault="002A0570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3443AD13" w14:textId="77777777" w:rsidR="002A0570" w:rsidRDefault="002A0570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538FD2F3" w14:textId="77777777" w:rsidR="002A0570" w:rsidRDefault="002A0570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03C6292C" w14:textId="77777777" w:rsidR="002A0570" w:rsidRPr="002936CC" w:rsidRDefault="002A0570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</w:tcPr>
          <w:p w14:paraId="2C0B1E4D" w14:textId="69BA8EB2" w:rsidR="00C26634" w:rsidRPr="004A28D1" w:rsidRDefault="00C26634" w:rsidP="00C26634">
            <w:pPr>
              <w:spacing w:after="0" w:line="240" w:lineRule="auto"/>
            </w:pPr>
            <w:r w:rsidRPr="004A28D1">
              <w:t>– wymienia kolejne liczebniki (także wspak) w zakresie 20 tylko pod kierunkiem nauczyciela</w:t>
            </w:r>
          </w:p>
          <w:p w14:paraId="7AF73DF4" w14:textId="77777777" w:rsidR="00C26634" w:rsidRDefault="00C26634" w:rsidP="00C26634">
            <w:pPr>
              <w:spacing w:after="0" w:line="240" w:lineRule="auto"/>
            </w:pPr>
          </w:p>
          <w:p w14:paraId="73CBFD2C" w14:textId="77777777" w:rsidR="00D078CC" w:rsidRPr="004A28D1" w:rsidRDefault="00D078CC" w:rsidP="00C26634">
            <w:pPr>
              <w:spacing w:after="0" w:line="240" w:lineRule="auto"/>
            </w:pPr>
          </w:p>
          <w:p w14:paraId="38A9BB23" w14:textId="1DD47DFA" w:rsidR="00C26634" w:rsidRPr="004A28D1" w:rsidRDefault="00C26634" w:rsidP="00C26634">
            <w:pPr>
              <w:spacing w:after="0" w:line="240" w:lineRule="auto"/>
            </w:pPr>
            <w:r w:rsidRPr="004A28D1">
              <w:t>– w bardzo wolnym tempie dodaje i odejmuje w zakresie 20 wyłącznie na konkretach z pomocą nauczyciela</w:t>
            </w:r>
          </w:p>
          <w:p w14:paraId="627D114B" w14:textId="77777777" w:rsidR="00C26634" w:rsidRPr="004A28D1" w:rsidRDefault="00C26634" w:rsidP="00C26634">
            <w:pPr>
              <w:spacing w:after="0" w:line="240" w:lineRule="auto"/>
            </w:pPr>
          </w:p>
          <w:p w14:paraId="730D5371" w14:textId="7BF1952A" w:rsidR="00C26634" w:rsidRPr="004A28D1" w:rsidRDefault="00C26634" w:rsidP="00C26634">
            <w:pPr>
              <w:spacing w:after="0" w:line="240" w:lineRule="auto"/>
            </w:pPr>
            <w:r w:rsidRPr="004A28D1">
              <w:t>– dodaje i odejmuje dziesiątki w zakresie 50</w:t>
            </w:r>
          </w:p>
          <w:p w14:paraId="61471727" w14:textId="77777777" w:rsidR="00C26634" w:rsidRPr="004A28D1" w:rsidRDefault="00C26634" w:rsidP="00C26634">
            <w:pPr>
              <w:spacing w:after="0" w:line="240" w:lineRule="auto"/>
            </w:pPr>
          </w:p>
          <w:p w14:paraId="62C3242E" w14:textId="77777777" w:rsidR="00C26634" w:rsidRPr="004A28D1" w:rsidRDefault="00C26634" w:rsidP="00C26634">
            <w:pPr>
              <w:spacing w:after="0" w:line="240" w:lineRule="auto"/>
            </w:pPr>
          </w:p>
          <w:p w14:paraId="64263301" w14:textId="3CE1D978" w:rsidR="002A0570" w:rsidRPr="004A28D1" w:rsidRDefault="00C26634" w:rsidP="00C26634">
            <w:pPr>
              <w:spacing w:after="0" w:line="240" w:lineRule="auto"/>
            </w:pPr>
            <w:r w:rsidRPr="004A28D1">
              <w:t>– nie rozróżnia pojęć: liczba, cyfra oraz liczba jednocyfrowa i liczba dwucyfrowa</w:t>
            </w:r>
          </w:p>
        </w:tc>
        <w:tc>
          <w:tcPr>
            <w:tcW w:w="2630" w:type="dxa"/>
            <w:gridSpan w:val="2"/>
          </w:tcPr>
          <w:p w14:paraId="3ED2E48A" w14:textId="5EA33A67" w:rsidR="00C26634" w:rsidRPr="004A28D1" w:rsidRDefault="00C26634" w:rsidP="00C26634">
            <w:pPr>
              <w:spacing w:after="0" w:line="240" w:lineRule="auto"/>
            </w:pPr>
            <w:r w:rsidRPr="004A28D1">
              <w:t>– wymienia kolejne liczebniki (także wspak) w zakresie 20 w wolnym tempie z drobnymi usterkami</w:t>
            </w:r>
          </w:p>
          <w:p w14:paraId="3B966531" w14:textId="77777777" w:rsidR="00C26634" w:rsidRPr="004A28D1" w:rsidRDefault="00C26634" w:rsidP="00C26634">
            <w:pPr>
              <w:spacing w:after="0" w:line="240" w:lineRule="auto"/>
            </w:pPr>
          </w:p>
          <w:p w14:paraId="13B4D83A" w14:textId="37046260" w:rsidR="00C26634" w:rsidRPr="004A28D1" w:rsidRDefault="00C26634" w:rsidP="00C26634">
            <w:pPr>
              <w:spacing w:after="0" w:line="240" w:lineRule="auto"/>
            </w:pPr>
            <w:r w:rsidRPr="004A28D1">
              <w:t>– w wolnym tempie dodaje i odejmuje w zakresie 20 często z pomocą konkretów</w:t>
            </w:r>
          </w:p>
          <w:p w14:paraId="3C823C9F" w14:textId="77777777" w:rsidR="00C26634" w:rsidRPr="004A28D1" w:rsidRDefault="00C26634" w:rsidP="00C26634">
            <w:pPr>
              <w:spacing w:after="0" w:line="240" w:lineRule="auto"/>
            </w:pPr>
          </w:p>
          <w:p w14:paraId="6B5C624C" w14:textId="3E3ED85D" w:rsidR="00C26634" w:rsidRPr="004A28D1" w:rsidRDefault="00C26634" w:rsidP="00C26634">
            <w:pPr>
              <w:spacing w:after="0" w:line="240" w:lineRule="auto"/>
            </w:pPr>
            <w:r w:rsidRPr="004A28D1">
              <w:t>– dodaje i odejmuje dziesiątki w zakresie 50 pod kierunkiem nauczyciela</w:t>
            </w:r>
          </w:p>
          <w:p w14:paraId="5233E2D6" w14:textId="77777777" w:rsidR="00C26634" w:rsidRPr="004A28D1" w:rsidRDefault="00C26634" w:rsidP="00C26634">
            <w:pPr>
              <w:spacing w:after="0" w:line="240" w:lineRule="auto"/>
            </w:pPr>
          </w:p>
          <w:p w14:paraId="287FAC25" w14:textId="2B9214DE" w:rsidR="002A0570" w:rsidRPr="004A28D1" w:rsidRDefault="00C26634" w:rsidP="00C26634">
            <w:pPr>
              <w:spacing w:after="0" w:line="240" w:lineRule="auto"/>
            </w:pPr>
            <w:r w:rsidRPr="004A28D1">
              <w:t>– myli pojęcia: liczba, cyfra oraz liczby: jednocyfrowa i dwucyfrowa</w:t>
            </w:r>
          </w:p>
        </w:tc>
        <w:tc>
          <w:tcPr>
            <w:tcW w:w="2631" w:type="dxa"/>
          </w:tcPr>
          <w:p w14:paraId="633A17BC" w14:textId="0BFF3950" w:rsidR="00C26634" w:rsidRPr="004A28D1" w:rsidRDefault="00C26634" w:rsidP="00C26634">
            <w:pPr>
              <w:spacing w:after="0" w:line="240" w:lineRule="auto"/>
            </w:pPr>
            <w:r w:rsidRPr="004A28D1">
              <w:t>– wymienia kolejne liczebniki (także wspak) w zakresie 20 najczęściej w dobrym tempie</w:t>
            </w:r>
          </w:p>
          <w:p w14:paraId="46AD6DE0" w14:textId="77777777" w:rsidR="00C26634" w:rsidRDefault="00C26634" w:rsidP="00C26634">
            <w:pPr>
              <w:spacing w:after="0" w:line="240" w:lineRule="auto"/>
            </w:pPr>
          </w:p>
          <w:p w14:paraId="700995F4" w14:textId="77777777" w:rsidR="00C26634" w:rsidRPr="004A28D1" w:rsidRDefault="00C26634" w:rsidP="00C26634">
            <w:pPr>
              <w:spacing w:after="0" w:line="240" w:lineRule="auto"/>
            </w:pPr>
          </w:p>
          <w:p w14:paraId="065CF768" w14:textId="59465727" w:rsidR="00C26634" w:rsidRPr="004A28D1" w:rsidRDefault="00C26634" w:rsidP="00C26634">
            <w:pPr>
              <w:spacing w:after="0" w:line="240" w:lineRule="auto"/>
            </w:pPr>
            <w:r w:rsidRPr="004A28D1">
              <w:t>– dodaje i odejmuje w zakresie 20, popełniając nieliczne błędy</w:t>
            </w:r>
          </w:p>
          <w:p w14:paraId="378BF9C5" w14:textId="77777777" w:rsidR="00C26634" w:rsidRPr="004A28D1" w:rsidRDefault="00C26634" w:rsidP="00C26634">
            <w:pPr>
              <w:spacing w:after="0" w:line="240" w:lineRule="auto"/>
            </w:pPr>
          </w:p>
          <w:p w14:paraId="7AA4B5FF" w14:textId="77777777" w:rsidR="00C26634" w:rsidRPr="004A28D1" w:rsidRDefault="00C26634" w:rsidP="00C26634">
            <w:pPr>
              <w:spacing w:after="0" w:line="240" w:lineRule="auto"/>
            </w:pPr>
          </w:p>
          <w:p w14:paraId="1BE70481" w14:textId="77777777" w:rsidR="00C26634" w:rsidRPr="004A28D1" w:rsidRDefault="00C26634" w:rsidP="00C26634">
            <w:pPr>
              <w:spacing w:after="0" w:line="240" w:lineRule="auto"/>
            </w:pPr>
            <w:r w:rsidRPr="004A28D1">
              <w:t xml:space="preserve">– dobrze dodaje i odejmuje dziesiątki </w:t>
            </w:r>
          </w:p>
          <w:p w14:paraId="08A48EED" w14:textId="7A8A49A2" w:rsidR="00C26634" w:rsidRPr="004A28D1" w:rsidRDefault="00C26634" w:rsidP="00C26634">
            <w:pPr>
              <w:spacing w:after="0" w:line="240" w:lineRule="auto"/>
            </w:pPr>
            <w:r w:rsidRPr="004A28D1">
              <w:t>w zakresie 50</w:t>
            </w:r>
          </w:p>
          <w:p w14:paraId="2C0BC735" w14:textId="77777777" w:rsidR="00C26634" w:rsidRPr="004A28D1" w:rsidRDefault="00C26634" w:rsidP="00C26634">
            <w:pPr>
              <w:spacing w:after="0" w:line="240" w:lineRule="auto"/>
            </w:pPr>
          </w:p>
          <w:p w14:paraId="5AE5FD11" w14:textId="77777777" w:rsidR="00C26634" w:rsidRPr="004A28D1" w:rsidRDefault="00C26634" w:rsidP="00C26634">
            <w:pPr>
              <w:spacing w:after="0" w:line="240" w:lineRule="auto"/>
            </w:pPr>
          </w:p>
          <w:p w14:paraId="44FBC7CE" w14:textId="442A5396" w:rsidR="002A0570" w:rsidRPr="004A28D1" w:rsidRDefault="00C26634" w:rsidP="00C26634">
            <w:pPr>
              <w:spacing w:after="0" w:line="240" w:lineRule="auto"/>
            </w:pPr>
            <w:r w:rsidRPr="004A28D1">
              <w:t>– rozróżnia pojęcia: liczba, cyfra oraz liczby: jednocyfrowa i dwucyfrowa</w:t>
            </w:r>
          </w:p>
        </w:tc>
        <w:tc>
          <w:tcPr>
            <w:tcW w:w="2630" w:type="dxa"/>
          </w:tcPr>
          <w:p w14:paraId="78B284B1" w14:textId="2637BD38" w:rsidR="00C26634" w:rsidRPr="004A28D1" w:rsidRDefault="00C26634" w:rsidP="00D46E78">
            <w:pPr>
              <w:spacing w:after="0" w:line="240" w:lineRule="auto"/>
            </w:pPr>
            <w:r w:rsidRPr="004A28D1">
              <w:t>– bardzo dobrze wymienia kolejne liczebniki (także wspak) w zakresie 20</w:t>
            </w:r>
          </w:p>
          <w:p w14:paraId="7399842B" w14:textId="77777777" w:rsidR="00C26634" w:rsidRPr="004A28D1" w:rsidRDefault="00C26634" w:rsidP="00D46E78">
            <w:pPr>
              <w:spacing w:after="0" w:line="240" w:lineRule="auto"/>
            </w:pPr>
          </w:p>
          <w:p w14:paraId="63705364" w14:textId="77777777" w:rsidR="00C26634" w:rsidRDefault="00C26634" w:rsidP="00D46E78">
            <w:pPr>
              <w:spacing w:after="0" w:line="240" w:lineRule="auto"/>
            </w:pPr>
          </w:p>
          <w:p w14:paraId="0A2FDE96" w14:textId="77777777" w:rsidR="00C26634" w:rsidRPr="004A28D1" w:rsidRDefault="00C26634" w:rsidP="00D46E78">
            <w:pPr>
              <w:spacing w:after="0" w:line="240" w:lineRule="auto"/>
            </w:pPr>
          </w:p>
          <w:p w14:paraId="673C0136" w14:textId="02A14546" w:rsidR="00C26634" w:rsidRPr="004A28D1" w:rsidRDefault="00C26634" w:rsidP="00D46E78">
            <w:pPr>
              <w:spacing w:after="0" w:line="240" w:lineRule="auto"/>
            </w:pPr>
            <w:r w:rsidRPr="004A28D1">
              <w:t>– bardzo dobrze dodaje i odejmuje w zakresie 20</w:t>
            </w:r>
          </w:p>
          <w:p w14:paraId="04076550" w14:textId="77777777" w:rsidR="00C26634" w:rsidRPr="004A28D1" w:rsidRDefault="00C26634" w:rsidP="00D46E78">
            <w:pPr>
              <w:spacing w:after="0" w:line="240" w:lineRule="auto"/>
            </w:pPr>
          </w:p>
          <w:p w14:paraId="2AC668BC" w14:textId="77777777" w:rsidR="00C26634" w:rsidRPr="004A28D1" w:rsidRDefault="00C26634" w:rsidP="00D46E78">
            <w:pPr>
              <w:spacing w:after="0" w:line="240" w:lineRule="auto"/>
            </w:pPr>
          </w:p>
          <w:p w14:paraId="33F7B9BB" w14:textId="77777777" w:rsidR="00C26634" w:rsidRPr="004A28D1" w:rsidRDefault="00C26634" w:rsidP="00D46E78">
            <w:pPr>
              <w:spacing w:after="0" w:line="240" w:lineRule="auto"/>
            </w:pPr>
          </w:p>
          <w:p w14:paraId="419D06C3" w14:textId="7FEB3DDB" w:rsidR="00C26634" w:rsidRPr="004A28D1" w:rsidRDefault="00C26634" w:rsidP="00D46E78">
            <w:pPr>
              <w:spacing w:after="0" w:line="240" w:lineRule="auto"/>
            </w:pPr>
            <w:r w:rsidRPr="004A28D1">
              <w:t>– bardzo dobrze dodaje i odejmuje dziesiątki w zakresie 50</w:t>
            </w:r>
          </w:p>
          <w:p w14:paraId="401939C9" w14:textId="77777777" w:rsidR="00C26634" w:rsidRPr="004A28D1" w:rsidRDefault="00C26634" w:rsidP="00D46E78">
            <w:pPr>
              <w:spacing w:after="0" w:line="240" w:lineRule="auto"/>
            </w:pPr>
          </w:p>
          <w:p w14:paraId="22CAB0C8" w14:textId="77777777" w:rsidR="00C26634" w:rsidRPr="004A28D1" w:rsidRDefault="00C26634" w:rsidP="00D46E78">
            <w:pPr>
              <w:spacing w:after="0" w:line="240" w:lineRule="auto"/>
            </w:pPr>
          </w:p>
          <w:p w14:paraId="0A2D04CD" w14:textId="54ECBD8D" w:rsidR="002A0570" w:rsidRPr="004A28D1" w:rsidRDefault="00C26634" w:rsidP="00D46E78">
            <w:pPr>
              <w:spacing w:after="0" w:line="240" w:lineRule="auto"/>
            </w:pPr>
            <w:r w:rsidRPr="004A28D1">
              <w:t>– bardzo dobrze rozróżnia pojęcia: liczba, cyfra oraz liczby: jednocyfrowa i dwucyfrowa</w:t>
            </w:r>
          </w:p>
        </w:tc>
        <w:tc>
          <w:tcPr>
            <w:tcW w:w="2631" w:type="dxa"/>
          </w:tcPr>
          <w:p w14:paraId="6CA3623B" w14:textId="7EB0F9EF" w:rsidR="00C26634" w:rsidRPr="004A28D1" w:rsidRDefault="00C26634" w:rsidP="00D46E78">
            <w:pPr>
              <w:spacing w:after="0" w:line="240" w:lineRule="auto"/>
            </w:pPr>
            <w:r w:rsidRPr="004A28D1">
              <w:t>– biegle wymienia kolejne liczebniki (także wspak) w zakresie 20</w:t>
            </w:r>
          </w:p>
          <w:p w14:paraId="27790A66" w14:textId="77777777" w:rsidR="00C26634" w:rsidRPr="004A28D1" w:rsidRDefault="00C26634" w:rsidP="00D46E78">
            <w:pPr>
              <w:spacing w:after="0" w:line="240" w:lineRule="auto"/>
            </w:pPr>
          </w:p>
          <w:p w14:paraId="186952D3" w14:textId="66715503" w:rsidR="00C26634" w:rsidRPr="004A28D1" w:rsidRDefault="00C26634" w:rsidP="00D46E78">
            <w:pPr>
              <w:spacing w:after="0" w:line="240" w:lineRule="auto"/>
            </w:pPr>
            <w:r w:rsidRPr="004A28D1">
              <w:t>– biegle i w szybkim tempie dodaje i odejmuje w zakresie 20</w:t>
            </w:r>
          </w:p>
          <w:p w14:paraId="0081D13A" w14:textId="77777777" w:rsidR="00C26634" w:rsidRPr="004A28D1" w:rsidRDefault="00C26634" w:rsidP="00D46E78">
            <w:pPr>
              <w:spacing w:after="0" w:line="240" w:lineRule="auto"/>
            </w:pPr>
          </w:p>
          <w:p w14:paraId="0F445C6A" w14:textId="24D7326D" w:rsidR="00C26634" w:rsidRPr="004A28D1" w:rsidRDefault="00C26634" w:rsidP="00D46E78">
            <w:pPr>
              <w:spacing w:after="0" w:line="240" w:lineRule="auto"/>
            </w:pPr>
            <w:r w:rsidRPr="004A28D1">
              <w:t>– biegle dodaje i odejmuje dziesiątki w zakresie 50</w:t>
            </w:r>
          </w:p>
          <w:p w14:paraId="59F0EA03" w14:textId="77777777" w:rsidR="00C26634" w:rsidRPr="004A28D1" w:rsidRDefault="00C26634" w:rsidP="00D46E78">
            <w:pPr>
              <w:spacing w:after="0" w:line="240" w:lineRule="auto"/>
            </w:pPr>
          </w:p>
          <w:p w14:paraId="7C1DF394" w14:textId="288EDCD9" w:rsidR="002A0570" w:rsidRPr="00F03F2E" w:rsidRDefault="00C26634" w:rsidP="00D46E7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A28D1">
              <w:t>– bezbłędnie rozróżnia pojęcia: liczba, cyfra oraz liczby: jednocyfrowa i dwucyfrowa</w:t>
            </w:r>
          </w:p>
        </w:tc>
      </w:tr>
      <w:tr w:rsidR="002A0570" w:rsidRPr="002936CC" w14:paraId="22C9A210" w14:textId="77777777" w:rsidTr="000D4241">
        <w:tc>
          <w:tcPr>
            <w:tcW w:w="2093" w:type="dxa"/>
          </w:tcPr>
          <w:p w14:paraId="457D75A1" w14:textId="77777777" w:rsidR="002A0570" w:rsidRDefault="002A0570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271AF25A" w14:textId="77777777" w:rsidR="00C26634" w:rsidRDefault="00C26634" w:rsidP="00C2663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CZYTANIE TEKSTÓW MATEMATYCZNYCH</w:t>
            </w:r>
          </w:p>
          <w:p w14:paraId="4FD03E49" w14:textId="77777777" w:rsidR="00C26634" w:rsidRDefault="00C26634" w:rsidP="00C2663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02F25D53" w14:textId="77777777" w:rsidR="00C26634" w:rsidRPr="001772F7" w:rsidRDefault="00C26634" w:rsidP="00C26634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STOSOWANIE MATEMATYKI </w:t>
            </w:r>
            <w:r>
              <w:rPr>
                <w:color w:val="000000" w:themeColor="text1"/>
              </w:rPr>
              <w:br/>
              <w:t xml:space="preserve">W SYTUACJACH ŻYCIOWYCH ORAZ </w:t>
            </w:r>
            <w:r>
              <w:rPr>
                <w:color w:val="000000" w:themeColor="text1"/>
              </w:rPr>
              <w:br/>
              <w:t xml:space="preserve">W INNYCH </w:t>
            </w:r>
            <w:r>
              <w:rPr>
                <w:color w:val="000000" w:themeColor="text1"/>
              </w:rPr>
              <w:lastRenderedPageBreak/>
              <w:t>OBSZARACH EDUKACJI</w:t>
            </w:r>
          </w:p>
          <w:p w14:paraId="6E0A7CBF" w14:textId="77777777" w:rsidR="002A0570" w:rsidRDefault="002A0570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4C64AB78" w14:textId="77777777" w:rsidR="002A0570" w:rsidRDefault="002A0570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693B4EE2" w14:textId="77777777" w:rsidR="002A0570" w:rsidRDefault="002A0570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70169BC7" w14:textId="342B5016" w:rsidR="002A0570" w:rsidRPr="002936CC" w:rsidRDefault="00A9264C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2630" w:type="dxa"/>
          </w:tcPr>
          <w:p w14:paraId="147C33AD" w14:textId="10E40E31" w:rsidR="00C26634" w:rsidRPr="004A28D1" w:rsidRDefault="00C26634" w:rsidP="00C26634">
            <w:pPr>
              <w:spacing w:after="0" w:line="240" w:lineRule="auto"/>
            </w:pPr>
            <w:r w:rsidRPr="004A28D1">
              <w:lastRenderedPageBreak/>
              <w:t>– stosuje wybrane wiadomości praktyczne (mierzenie, ważenie) wyłącznie z pomocą nauczyciela</w:t>
            </w:r>
          </w:p>
          <w:p w14:paraId="7BD71D34" w14:textId="77777777" w:rsidR="00C26634" w:rsidRPr="004A28D1" w:rsidRDefault="00C26634" w:rsidP="00C26634">
            <w:pPr>
              <w:spacing w:after="0" w:line="240" w:lineRule="auto"/>
            </w:pPr>
          </w:p>
          <w:p w14:paraId="06885E49" w14:textId="77777777" w:rsidR="00C26634" w:rsidRPr="004A28D1" w:rsidRDefault="00C26634" w:rsidP="00C26634">
            <w:pPr>
              <w:spacing w:after="0" w:line="240" w:lineRule="auto"/>
            </w:pPr>
          </w:p>
          <w:p w14:paraId="3895DCE1" w14:textId="77777777" w:rsidR="00C26634" w:rsidRPr="004A28D1" w:rsidRDefault="00C26634" w:rsidP="00C26634">
            <w:pPr>
              <w:spacing w:after="0" w:line="240" w:lineRule="auto"/>
            </w:pPr>
          </w:p>
          <w:p w14:paraId="1722A58A" w14:textId="77777777" w:rsidR="00C26634" w:rsidRPr="004A28D1" w:rsidRDefault="00C26634" w:rsidP="00C26634">
            <w:pPr>
              <w:spacing w:after="0" w:line="240" w:lineRule="auto"/>
            </w:pPr>
          </w:p>
          <w:p w14:paraId="273558AE" w14:textId="58396725" w:rsidR="00C26634" w:rsidRPr="004A28D1" w:rsidRDefault="00C26634" w:rsidP="00C26634">
            <w:pPr>
              <w:spacing w:after="0" w:line="240" w:lineRule="auto"/>
            </w:pPr>
            <w:r w:rsidRPr="004A28D1">
              <w:lastRenderedPageBreak/>
              <w:t>– wymienia nazwy dni tygodnia i nazwy miesięcy, ale często myli ich kolejność, ma trudności przy odczytywaniu godzin na zegarze, nazywaniu monet będących w obiegu i banknotów 10 zł, 20 zł, 50 zł, w sytuacji kupna i sprzedaży wymaga pomocy nauczyciela</w:t>
            </w:r>
          </w:p>
          <w:p w14:paraId="4497D1DE" w14:textId="77777777" w:rsidR="00C26634" w:rsidRDefault="00C26634" w:rsidP="00C26634">
            <w:pPr>
              <w:spacing w:after="0" w:line="240" w:lineRule="auto"/>
            </w:pPr>
          </w:p>
          <w:p w14:paraId="3535C7B4" w14:textId="77777777" w:rsidR="00A9264C" w:rsidRPr="004A28D1" w:rsidRDefault="00A9264C" w:rsidP="00C26634">
            <w:pPr>
              <w:spacing w:after="0" w:line="240" w:lineRule="auto"/>
            </w:pPr>
          </w:p>
          <w:p w14:paraId="0F5B1681" w14:textId="6A3028ED" w:rsidR="00C26634" w:rsidRPr="004A28D1" w:rsidRDefault="00C26634" w:rsidP="00C26634">
            <w:pPr>
              <w:spacing w:after="0" w:line="240" w:lineRule="auto"/>
            </w:pPr>
            <w:r w:rsidRPr="004A28D1">
              <w:t>– rozwiązuje proste zadania tekstowe z wykorzystaniem</w:t>
            </w:r>
            <w:r w:rsidR="00A9264C">
              <w:t xml:space="preserve"> </w:t>
            </w:r>
            <w:r w:rsidRPr="004A28D1">
              <w:t>konkretó</w:t>
            </w:r>
            <w:r w:rsidR="00A9264C">
              <w:t>w</w:t>
            </w:r>
            <w:r w:rsidRPr="004A28D1">
              <w:t xml:space="preserve"> tylko z pomocą nauczyciela, nie potrafi przeprowadzić analizy treści zadania</w:t>
            </w:r>
          </w:p>
          <w:p w14:paraId="347B1912" w14:textId="77777777" w:rsidR="00C26634" w:rsidRPr="004A28D1" w:rsidRDefault="00C26634" w:rsidP="00C26634">
            <w:pPr>
              <w:spacing w:after="0" w:line="240" w:lineRule="auto"/>
            </w:pPr>
          </w:p>
          <w:p w14:paraId="717DA8F1" w14:textId="4C5B8DD7" w:rsidR="00C26634" w:rsidRPr="004A28D1" w:rsidRDefault="00C26634" w:rsidP="00C26634">
            <w:pPr>
              <w:spacing w:after="0" w:line="240" w:lineRule="auto"/>
            </w:pPr>
            <w:r w:rsidRPr="004A28D1">
              <w:t>– z pomocą nauczyciela poszukuje innych rozwiązań</w:t>
            </w:r>
          </w:p>
          <w:p w14:paraId="7CC72AD8" w14:textId="77777777" w:rsidR="00C26634" w:rsidRPr="004A28D1" w:rsidRDefault="00C26634" w:rsidP="00C26634">
            <w:pPr>
              <w:spacing w:after="0" w:line="240" w:lineRule="auto"/>
            </w:pPr>
          </w:p>
          <w:p w14:paraId="7FC3A610" w14:textId="77777777" w:rsidR="00C26634" w:rsidRPr="004A28D1" w:rsidRDefault="00C26634" w:rsidP="00C26634">
            <w:pPr>
              <w:spacing w:after="0" w:line="240" w:lineRule="auto"/>
            </w:pPr>
          </w:p>
          <w:p w14:paraId="0FC6AEEC" w14:textId="6F5D44F3" w:rsidR="00C26634" w:rsidRPr="004A28D1" w:rsidRDefault="00C26634" w:rsidP="00C26634">
            <w:pPr>
              <w:spacing w:after="0" w:line="240" w:lineRule="auto"/>
            </w:pPr>
            <w:r w:rsidRPr="004A28D1">
              <w:t>– samodzielnie nie udziela odpowiedzi na pytania do zadań</w:t>
            </w:r>
          </w:p>
          <w:p w14:paraId="04099753" w14:textId="77777777" w:rsidR="00C26634" w:rsidRPr="004A28D1" w:rsidRDefault="00C26634" w:rsidP="00C26634">
            <w:pPr>
              <w:spacing w:after="0" w:line="240" w:lineRule="auto"/>
            </w:pPr>
          </w:p>
          <w:p w14:paraId="7EFEFBC7" w14:textId="682B01EE" w:rsidR="00C26634" w:rsidRDefault="00C26634" w:rsidP="00C26634">
            <w:pPr>
              <w:spacing w:after="0" w:line="240" w:lineRule="auto"/>
            </w:pPr>
            <w:r w:rsidRPr="004A28D1">
              <w:t>– rozwiązuje łamigłówki matematyczne pod kierunkiem nauczyciela, popełniając błędy</w:t>
            </w:r>
          </w:p>
          <w:p w14:paraId="6675FD18" w14:textId="77777777" w:rsidR="005D062B" w:rsidRPr="004A28D1" w:rsidRDefault="005D062B" w:rsidP="00C26634">
            <w:pPr>
              <w:spacing w:after="0" w:line="240" w:lineRule="auto"/>
            </w:pPr>
          </w:p>
          <w:p w14:paraId="2E630EB1" w14:textId="170DFD14" w:rsidR="002A0570" w:rsidRPr="004A28D1" w:rsidRDefault="00C26634" w:rsidP="00C26634">
            <w:pPr>
              <w:spacing w:after="0" w:line="240" w:lineRule="auto"/>
            </w:pPr>
            <w:r w:rsidRPr="004A28D1">
              <w:lastRenderedPageBreak/>
              <w:t>– wykazuje znikomy brak postępów, mimo stałej pomocy nauczyciela</w:t>
            </w:r>
          </w:p>
        </w:tc>
        <w:tc>
          <w:tcPr>
            <w:tcW w:w="2630" w:type="dxa"/>
            <w:gridSpan w:val="2"/>
          </w:tcPr>
          <w:p w14:paraId="70436C60" w14:textId="3F94B7FC" w:rsidR="00C26634" w:rsidRPr="004A28D1" w:rsidRDefault="00C26634" w:rsidP="00C26634">
            <w:pPr>
              <w:spacing w:after="0" w:line="240" w:lineRule="auto"/>
            </w:pPr>
            <w:r w:rsidRPr="004A28D1">
              <w:lastRenderedPageBreak/>
              <w:t>– stosuje wybrane wiadomości praktyczne pod kierunkiem nauczyciela (</w:t>
            </w:r>
            <w:r w:rsidR="00A9264C">
              <w:t>n</w:t>
            </w:r>
            <w:r w:rsidRPr="004A28D1">
              <w:t>p. mierzy długości za pomocą linijki)</w:t>
            </w:r>
          </w:p>
          <w:p w14:paraId="65A19170" w14:textId="77777777" w:rsidR="00C26634" w:rsidRPr="004A28D1" w:rsidRDefault="00C26634" w:rsidP="00C26634">
            <w:pPr>
              <w:spacing w:after="0" w:line="240" w:lineRule="auto"/>
            </w:pPr>
          </w:p>
          <w:p w14:paraId="02556B8E" w14:textId="77777777" w:rsidR="00C26634" w:rsidRPr="004A28D1" w:rsidRDefault="00C26634" w:rsidP="00C26634">
            <w:pPr>
              <w:spacing w:after="0" w:line="240" w:lineRule="auto"/>
            </w:pPr>
          </w:p>
          <w:p w14:paraId="220BCF59" w14:textId="77777777" w:rsidR="00C26634" w:rsidRPr="004A28D1" w:rsidRDefault="00C26634" w:rsidP="00C26634">
            <w:pPr>
              <w:spacing w:after="0" w:line="240" w:lineRule="auto"/>
            </w:pPr>
          </w:p>
          <w:p w14:paraId="3A1E5BFB" w14:textId="77777777" w:rsidR="00C26634" w:rsidRPr="004A28D1" w:rsidRDefault="00C26634" w:rsidP="00C26634">
            <w:pPr>
              <w:spacing w:after="0" w:line="240" w:lineRule="auto"/>
            </w:pPr>
          </w:p>
          <w:p w14:paraId="39BB8413" w14:textId="2D36E8A2" w:rsidR="00C26634" w:rsidRPr="004A28D1" w:rsidRDefault="00C26634" w:rsidP="00C26634">
            <w:pPr>
              <w:spacing w:after="0" w:line="240" w:lineRule="auto"/>
            </w:pPr>
            <w:r w:rsidRPr="004A28D1">
              <w:lastRenderedPageBreak/>
              <w:t>– wymienia nazwy dni tygodnia i nazwy miesięcy, ale czasami myli ich kolejność, przy odczytywaniu godzin na zegarze, nazywaniu monet będących w obiegu i banknotów 10 zł, 20 zł, 50 zł oraz w sytuacji kupna i sprzedaży wymaga czasami wsparcia nauczyciela</w:t>
            </w:r>
          </w:p>
          <w:p w14:paraId="69C6A936" w14:textId="77777777" w:rsidR="00C26634" w:rsidRPr="004A28D1" w:rsidRDefault="00C26634" w:rsidP="00C26634">
            <w:pPr>
              <w:spacing w:after="0" w:line="240" w:lineRule="auto"/>
            </w:pPr>
          </w:p>
          <w:p w14:paraId="0556746E" w14:textId="77777777" w:rsidR="00C26634" w:rsidRPr="004A28D1" w:rsidRDefault="00C26634" w:rsidP="00C26634">
            <w:pPr>
              <w:spacing w:after="0" w:line="240" w:lineRule="auto"/>
            </w:pPr>
            <w:r w:rsidRPr="004A28D1">
              <w:t xml:space="preserve">– analizuje i rozwiązuje proste zadania tekstowe pod kierunkiem </w:t>
            </w:r>
          </w:p>
          <w:p w14:paraId="60BD6472" w14:textId="1ABFABE0" w:rsidR="00C26634" w:rsidRPr="004A28D1" w:rsidRDefault="00C26634" w:rsidP="00C26634">
            <w:pPr>
              <w:spacing w:after="0" w:line="240" w:lineRule="auto"/>
            </w:pPr>
            <w:r w:rsidRPr="004A28D1">
              <w:t>nauczyciela</w:t>
            </w:r>
          </w:p>
          <w:p w14:paraId="5CC34400" w14:textId="77777777" w:rsidR="00C26634" w:rsidRPr="004A28D1" w:rsidRDefault="00C26634" w:rsidP="00C26634">
            <w:pPr>
              <w:spacing w:after="0" w:line="240" w:lineRule="auto"/>
            </w:pPr>
          </w:p>
          <w:p w14:paraId="4A14A4FE" w14:textId="77777777" w:rsidR="00C26634" w:rsidRPr="004A28D1" w:rsidRDefault="00C26634" w:rsidP="00C26634">
            <w:pPr>
              <w:spacing w:after="0" w:line="240" w:lineRule="auto"/>
            </w:pPr>
          </w:p>
          <w:p w14:paraId="150A7AD2" w14:textId="77777777" w:rsidR="00C26634" w:rsidRPr="004A28D1" w:rsidRDefault="00C26634" w:rsidP="00C26634">
            <w:pPr>
              <w:spacing w:after="0" w:line="240" w:lineRule="auto"/>
            </w:pPr>
          </w:p>
          <w:p w14:paraId="4E1675E6" w14:textId="77777777" w:rsidR="00C26634" w:rsidRPr="004A28D1" w:rsidRDefault="00C26634" w:rsidP="00C26634">
            <w:pPr>
              <w:spacing w:after="0" w:line="240" w:lineRule="auto"/>
            </w:pPr>
          </w:p>
          <w:p w14:paraId="4EB5C774" w14:textId="54F5F7C7" w:rsidR="00C26634" w:rsidRPr="004A28D1" w:rsidRDefault="00C26634" w:rsidP="00C26634">
            <w:pPr>
              <w:spacing w:after="0" w:line="240" w:lineRule="auto"/>
            </w:pPr>
            <w:r w:rsidRPr="004A28D1">
              <w:t>– pod kierunkiem nauczyciela poszukuje innych rozwiązań</w:t>
            </w:r>
          </w:p>
          <w:p w14:paraId="2EB1913F" w14:textId="77777777" w:rsidR="00C26634" w:rsidRPr="004A28D1" w:rsidRDefault="00C26634" w:rsidP="00C26634">
            <w:pPr>
              <w:spacing w:after="0" w:line="240" w:lineRule="auto"/>
            </w:pPr>
          </w:p>
          <w:p w14:paraId="6D1DEB23" w14:textId="77777777" w:rsidR="00C26634" w:rsidRPr="004A28D1" w:rsidRDefault="00C26634" w:rsidP="00C26634">
            <w:pPr>
              <w:spacing w:after="0" w:line="240" w:lineRule="auto"/>
            </w:pPr>
          </w:p>
          <w:p w14:paraId="2FD281F8" w14:textId="7B2F71D8" w:rsidR="00C26634" w:rsidRPr="004A28D1" w:rsidRDefault="00C26634" w:rsidP="00C26634">
            <w:pPr>
              <w:spacing w:after="0" w:line="240" w:lineRule="auto"/>
            </w:pPr>
            <w:r w:rsidRPr="004A28D1">
              <w:t>– nie zawsze udziela odpowiedzi na pytania do zadań</w:t>
            </w:r>
          </w:p>
          <w:p w14:paraId="1D8B7FE9" w14:textId="77777777" w:rsidR="00C26634" w:rsidRPr="004A28D1" w:rsidRDefault="00C26634" w:rsidP="00C26634">
            <w:pPr>
              <w:spacing w:after="0" w:line="240" w:lineRule="auto"/>
            </w:pPr>
          </w:p>
          <w:p w14:paraId="0BB6E158" w14:textId="662F6287" w:rsidR="00C26634" w:rsidRDefault="00C26634" w:rsidP="00C26634">
            <w:pPr>
              <w:spacing w:after="0" w:line="240" w:lineRule="auto"/>
            </w:pPr>
            <w:r w:rsidRPr="004A28D1">
              <w:t>– rozwiązuje łamigłówki matematyczne pod kierunkiem nauczyciela</w:t>
            </w:r>
          </w:p>
          <w:p w14:paraId="01EF9C54" w14:textId="77777777" w:rsidR="00C26634" w:rsidRPr="004A28D1" w:rsidRDefault="00C26634" w:rsidP="00C26634">
            <w:pPr>
              <w:spacing w:after="0" w:line="240" w:lineRule="auto"/>
            </w:pPr>
          </w:p>
          <w:p w14:paraId="29375745" w14:textId="604CEE32" w:rsidR="002A0570" w:rsidRPr="004A28D1" w:rsidRDefault="00C26634" w:rsidP="00C26634">
            <w:pPr>
              <w:spacing w:after="0" w:line="240" w:lineRule="auto"/>
            </w:pPr>
            <w:r w:rsidRPr="004A28D1">
              <w:lastRenderedPageBreak/>
              <w:t>– w miarę swoich możliwości rozwija i pogłębia swoje zainteresowania i zdolności pod kierunkiem nauczyciela</w:t>
            </w:r>
          </w:p>
        </w:tc>
        <w:tc>
          <w:tcPr>
            <w:tcW w:w="2631" w:type="dxa"/>
          </w:tcPr>
          <w:p w14:paraId="5712077D" w14:textId="51902FFE" w:rsidR="00C26634" w:rsidRPr="004A28D1" w:rsidRDefault="00C26634" w:rsidP="00C26634">
            <w:pPr>
              <w:spacing w:after="0" w:line="240" w:lineRule="auto"/>
            </w:pPr>
            <w:r w:rsidRPr="004A28D1">
              <w:lastRenderedPageBreak/>
              <w:t>– najczęściej sprawnie stosuje wiadomości praktyczne (mierzy długości, posługując się linijką, różnicuje towary na cięższe i lżejsze, odmierza płyny kubkiem i miarką litrową)</w:t>
            </w:r>
          </w:p>
          <w:p w14:paraId="69B62498" w14:textId="77777777" w:rsidR="00C26634" w:rsidRPr="004A28D1" w:rsidRDefault="00C26634" w:rsidP="00C26634">
            <w:pPr>
              <w:spacing w:after="0" w:line="240" w:lineRule="auto"/>
            </w:pPr>
          </w:p>
          <w:p w14:paraId="0BA6C16D" w14:textId="46315EE8" w:rsidR="00C26634" w:rsidRPr="004A28D1" w:rsidRDefault="00C26634" w:rsidP="00C26634">
            <w:pPr>
              <w:spacing w:after="0" w:line="240" w:lineRule="auto"/>
            </w:pPr>
            <w:r w:rsidRPr="004A28D1">
              <w:lastRenderedPageBreak/>
              <w:t>– wymienia nazwy dni tygodnia i nazwy miesięcy, odczytuje godziny na zegarze, rozpoznaje monety będące w obiegu i banknoty 10 zł, 20 zł, 50 zł oraz dobrze radzi sobie w sytuacji kupna i sprzedaży</w:t>
            </w:r>
          </w:p>
          <w:p w14:paraId="17571CC9" w14:textId="77777777" w:rsidR="00C26634" w:rsidRPr="004A28D1" w:rsidRDefault="00C26634" w:rsidP="00C26634">
            <w:pPr>
              <w:spacing w:after="0" w:line="240" w:lineRule="auto"/>
            </w:pPr>
          </w:p>
          <w:p w14:paraId="03F8089D" w14:textId="77777777" w:rsidR="00C26634" w:rsidRPr="004A28D1" w:rsidRDefault="00C26634" w:rsidP="00C26634">
            <w:pPr>
              <w:spacing w:after="0" w:line="240" w:lineRule="auto"/>
            </w:pPr>
          </w:p>
          <w:p w14:paraId="5D6F2E59" w14:textId="77777777" w:rsidR="00C26634" w:rsidRPr="004A28D1" w:rsidRDefault="00C26634" w:rsidP="00C26634">
            <w:pPr>
              <w:spacing w:after="0" w:line="240" w:lineRule="auto"/>
            </w:pPr>
          </w:p>
          <w:p w14:paraId="54432348" w14:textId="77777777" w:rsidR="00A9264C" w:rsidRDefault="00A9264C" w:rsidP="00C26634">
            <w:pPr>
              <w:spacing w:after="0" w:line="240" w:lineRule="auto"/>
            </w:pPr>
          </w:p>
          <w:p w14:paraId="21EE5D9A" w14:textId="77777777" w:rsidR="00D078CC" w:rsidRPr="004A28D1" w:rsidRDefault="00D078CC" w:rsidP="00C26634">
            <w:pPr>
              <w:spacing w:after="0" w:line="240" w:lineRule="auto"/>
            </w:pPr>
          </w:p>
          <w:p w14:paraId="1CC3B775" w14:textId="6F12BC66" w:rsidR="00C26634" w:rsidRPr="004A28D1" w:rsidRDefault="00C26634" w:rsidP="00C26634">
            <w:pPr>
              <w:spacing w:after="0" w:line="240" w:lineRule="auto"/>
            </w:pPr>
            <w:r w:rsidRPr="004A28D1">
              <w:t>– analizuje i rozwiązuje proste zadania tekstowe</w:t>
            </w:r>
          </w:p>
          <w:p w14:paraId="1B61C033" w14:textId="77777777" w:rsidR="00C26634" w:rsidRPr="004A28D1" w:rsidRDefault="00C26634" w:rsidP="00C26634">
            <w:pPr>
              <w:spacing w:after="0" w:line="240" w:lineRule="auto"/>
            </w:pPr>
          </w:p>
          <w:p w14:paraId="10171CF4" w14:textId="77777777" w:rsidR="00C26634" w:rsidRPr="004A28D1" w:rsidRDefault="00C26634" w:rsidP="00C26634">
            <w:pPr>
              <w:spacing w:after="0" w:line="240" w:lineRule="auto"/>
            </w:pPr>
          </w:p>
          <w:p w14:paraId="61BE677F" w14:textId="77777777" w:rsidR="00C26634" w:rsidRPr="004A28D1" w:rsidRDefault="00C26634" w:rsidP="00C26634">
            <w:pPr>
              <w:spacing w:after="0" w:line="240" w:lineRule="auto"/>
            </w:pPr>
          </w:p>
          <w:p w14:paraId="60956F71" w14:textId="77777777" w:rsidR="00C26634" w:rsidRPr="004A28D1" w:rsidRDefault="00C26634" w:rsidP="00C26634">
            <w:pPr>
              <w:spacing w:after="0" w:line="240" w:lineRule="auto"/>
            </w:pPr>
          </w:p>
          <w:p w14:paraId="5FE12900" w14:textId="77777777" w:rsidR="00C26634" w:rsidRPr="004A28D1" w:rsidRDefault="00C26634" w:rsidP="00C26634">
            <w:pPr>
              <w:spacing w:after="0" w:line="240" w:lineRule="auto"/>
            </w:pPr>
          </w:p>
          <w:p w14:paraId="5BEED4DE" w14:textId="77777777" w:rsidR="00C26634" w:rsidRPr="004A28D1" w:rsidRDefault="00C26634" w:rsidP="00C26634">
            <w:pPr>
              <w:spacing w:after="0" w:line="240" w:lineRule="auto"/>
            </w:pPr>
          </w:p>
          <w:p w14:paraId="746929C1" w14:textId="7627D18C" w:rsidR="00C26634" w:rsidRPr="004A28D1" w:rsidRDefault="00C26634" w:rsidP="00C26634">
            <w:pPr>
              <w:spacing w:after="0" w:line="240" w:lineRule="auto"/>
            </w:pPr>
            <w:r w:rsidRPr="004A28D1">
              <w:t>– czasami poszukuje własnych rozwiązań</w:t>
            </w:r>
          </w:p>
          <w:p w14:paraId="0173BA8B" w14:textId="77777777" w:rsidR="00C26634" w:rsidRPr="004A28D1" w:rsidRDefault="00C26634" w:rsidP="00C26634">
            <w:pPr>
              <w:spacing w:after="0" w:line="240" w:lineRule="auto"/>
            </w:pPr>
          </w:p>
          <w:p w14:paraId="4FC8097D" w14:textId="77777777" w:rsidR="00C26634" w:rsidRPr="004A28D1" w:rsidRDefault="00C26634" w:rsidP="00C26634">
            <w:pPr>
              <w:spacing w:after="0" w:line="240" w:lineRule="auto"/>
            </w:pPr>
          </w:p>
          <w:p w14:paraId="4820D395" w14:textId="77777777" w:rsidR="00C26634" w:rsidRPr="004A28D1" w:rsidRDefault="00C26634" w:rsidP="00C26634">
            <w:pPr>
              <w:spacing w:after="0" w:line="240" w:lineRule="auto"/>
            </w:pPr>
          </w:p>
          <w:p w14:paraId="2E61D1E6" w14:textId="37567C22" w:rsidR="00C26634" w:rsidRPr="004A28D1" w:rsidRDefault="00C26634" w:rsidP="00C26634">
            <w:pPr>
              <w:spacing w:after="0" w:line="240" w:lineRule="auto"/>
            </w:pPr>
            <w:r w:rsidRPr="004A28D1">
              <w:t>– udziela odpowiedzi na pytania do zadań</w:t>
            </w:r>
          </w:p>
          <w:p w14:paraId="79BE2511" w14:textId="77777777" w:rsidR="00C26634" w:rsidRPr="004A28D1" w:rsidRDefault="00C26634" w:rsidP="00C26634">
            <w:pPr>
              <w:spacing w:after="0" w:line="240" w:lineRule="auto"/>
            </w:pPr>
          </w:p>
          <w:p w14:paraId="4DA74C21" w14:textId="77777777" w:rsidR="00C26634" w:rsidRPr="004A28D1" w:rsidRDefault="00C26634" w:rsidP="00C26634">
            <w:pPr>
              <w:spacing w:after="0" w:line="240" w:lineRule="auto"/>
            </w:pPr>
          </w:p>
          <w:p w14:paraId="2620770A" w14:textId="42E3C702" w:rsidR="00C26634" w:rsidRDefault="00C26634" w:rsidP="00C26634">
            <w:pPr>
              <w:spacing w:after="0" w:line="240" w:lineRule="auto"/>
            </w:pPr>
            <w:r w:rsidRPr="004A28D1">
              <w:t>– rozwiązuje łamigłówki matematyczne czasami pod kierunkiem nauczyciela</w:t>
            </w:r>
          </w:p>
          <w:p w14:paraId="4683876F" w14:textId="77777777" w:rsidR="00C26634" w:rsidRPr="004A28D1" w:rsidRDefault="00C26634" w:rsidP="00C26634">
            <w:pPr>
              <w:spacing w:after="0" w:line="240" w:lineRule="auto"/>
            </w:pPr>
          </w:p>
          <w:p w14:paraId="4B1BCA08" w14:textId="3EEF8E22" w:rsidR="002A0570" w:rsidRPr="004A28D1" w:rsidRDefault="00C26634" w:rsidP="00C26634">
            <w:pPr>
              <w:spacing w:after="0" w:line="240" w:lineRule="auto"/>
            </w:pPr>
            <w:r w:rsidRPr="004A28D1">
              <w:lastRenderedPageBreak/>
              <w:t>– rozwija i pogłębia swoje zainteresowania i zdolności pod kierunkiem nauczyciela</w:t>
            </w:r>
          </w:p>
        </w:tc>
        <w:tc>
          <w:tcPr>
            <w:tcW w:w="2630" w:type="dxa"/>
          </w:tcPr>
          <w:p w14:paraId="4B254525" w14:textId="238E044F" w:rsidR="00C26634" w:rsidRPr="004A28D1" w:rsidRDefault="00C26634" w:rsidP="00D46E78">
            <w:pPr>
              <w:spacing w:after="0" w:line="240" w:lineRule="auto"/>
            </w:pPr>
            <w:r w:rsidRPr="004A28D1">
              <w:lastRenderedPageBreak/>
              <w:t>– bardzo dobrze stosuje wiadomości praktyczne (mierzy długości, posługując się linijką, różnicuje towary na cięższe i lżejsze, odmierza płyny kubkiem i miarką litrową)</w:t>
            </w:r>
          </w:p>
          <w:p w14:paraId="6FDA72FB" w14:textId="77777777" w:rsidR="00C26634" w:rsidRPr="004A28D1" w:rsidRDefault="00C26634" w:rsidP="00D46E78">
            <w:pPr>
              <w:spacing w:after="0" w:line="240" w:lineRule="auto"/>
            </w:pPr>
          </w:p>
          <w:p w14:paraId="254C605E" w14:textId="0D032A4B" w:rsidR="00C26634" w:rsidRPr="004A28D1" w:rsidRDefault="00C26634" w:rsidP="00D46E78">
            <w:pPr>
              <w:spacing w:after="0" w:line="240" w:lineRule="auto"/>
            </w:pPr>
            <w:r w:rsidRPr="004A28D1">
              <w:lastRenderedPageBreak/>
              <w:t>– biegle wymienia nazwy dni tygodnia i nazwy miesięcy,</w:t>
            </w:r>
            <w:r w:rsidR="00A9264C">
              <w:t xml:space="preserve"> </w:t>
            </w:r>
            <w:r w:rsidRPr="004A28D1">
              <w:t>odczytuje godziny na zegarze, rozpoznaje monety będące w obiegu i</w:t>
            </w:r>
            <w:r w:rsidR="00A9264C">
              <w:t xml:space="preserve"> </w:t>
            </w:r>
            <w:r w:rsidRPr="004A28D1">
              <w:t>banknoty 10 zł, 20 zł, 50 zł oraz radzi sobie w sytuacji kupna i sprzedaży</w:t>
            </w:r>
          </w:p>
          <w:p w14:paraId="7E19C1D3" w14:textId="77777777" w:rsidR="00C26634" w:rsidRPr="004A28D1" w:rsidRDefault="00C26634" w:rsidP="00D46E78">
            <w:pPr>
              <w:spacing w:after="0" w:line="240" w:lineRule="auto"/>
            </w:pPr>
          </w:p>
          <w:p w14:paraId="1B6D7643" w14:textId="77777777" w:rsidR="00C26634" w:rsidRPr="004A28D1" w:rsidRDefault="00C26634" w:rsidP="00D46E78">
            <w:pPr>
              <w:spacing w:after="0" w:line="240" w:lineRule="auto"/>
            </w:pPr>
          </w:p>
          <w:p w14:paraId="515E9D17" w14:textId="77777777" w:rsidR="00C26634" w:rsidRDefault="00C26634" w:rsidP="00D46E78">
            <w:pPr>
              <w:spacing w:after="0" w:line="240" w:lineRule="auto"/>
            </w:pPr>
          </w:p>
          <w:p w14:paraId="4898CF5B" w14:textId="77777777" w:rsidR="00D078CC" w:rsidRPr="004A28D1" w:rsidRDefault="00D078CC" w:rsidP="00D46E78">
            <w:pPr>
              <w:spacing w:after="0" w:line="240" w:lineRule="auto"/>
            </w:pPr>
          </w:p>
          <w:p w14:paraId="35BD5066" w14:textId="1A7EA80B" w:rsidR="00C26634" w:rsidRPr="004A28D1" w:rsidRDefault="00C26634" w:rsidP="00D46E78">
            <w:pPr>
              <w:spacing w:after="0" w:line="240" w:lineRule="auto"/>
            </w:pPr>
            <w:r w:rsidRPr="004A28D1">
              <w:t>– bardzo dobrze analizuje i rozwiązuje proste zadania tekstowe</w:t>
            </w:r>
          </w:p>
          <w:p w14:paraId="3AC2391D" w14:textId="77777777" w:rsidR="00C26634" w:rsidRPr="004A28D1" w:rsidRDefault="00C26634" w:rsidP="00D46E78">
            <w:pPr>
              <w:spacing w:after="0" w:line="240" w:lineRule="auto"/>
            </w:pPr>
          </w:p>
          <w:p w14:paraId="4815E221" w14:textId="77777777" w:rsidR="00C26634" w:rsidRPr="004A28D1" w:rsidRDefault="00C26634" w:rsidP="00D46E78">
            <w:pPr>
              <w:spacing w:after="0" w:line="240" w:lineRule="auto"/>
            </w:pPr>
          </w:p>
          <w:p w14:paraId="0A90E89A" w14:textId="77777777" w:rsidR="00C26634" w:rsidRPr="004A28D1" w:rsidRDefault="00C26634" w:rsidP="00D46E78">
            <w:pPr>
              <w:spacing w:after="0" w:line="240" w:lineRule="auto"/>
            </w:pPr>
          </w:p>
          <w:p w14:paraId="743822E6" w14:textId="77777777" w:rsidR="00C26634" w:rsidRPr="004A28D1" w:rsidRDefault="00C26634" w:rsidP="00D46E78">
            <w:pPr>
              <w:spacing w:after="0" w:line="240" w:lineRule="auto"/>
            </w:pPr>
          </w:p>
          <w:p w14:paraId="289FD249" w14:textId="77777777" w:rsidR="00C26634" w:rsidRPr="004A28D1" w:rsidRDefault="00C26634" w:rsidP="00D46E78">
            <w:pPr>
              <w:spacing w:after="0" w:line="240" w:lineRule="auto"/>
            </w:pPr>
          </w:p>
          <w:p w14:paraId="1652F065" w14:textId="08016E5D" w:rsidR="00C26634" w:rsidRPr="004A28D1" w:rsidRDefault="00C26634" w:rsidP="00D46E78">
            <w:pPr>
              <w:spacing w:after="0" w:line="240" w:lineRule="auto"/>
            </w:pPr>
            <w:r w:rsidRPr="004A28D1">
              <w:t>– poszukuje własnych rozwiązań</w:t>
            </w:r>
          </w:p>
          <w:p w14:paraId="06DD1D2D" w14:textId="77777777" w:rsidR="00C26634" w:rsidRPr="004A28D1" w:rsidRDefault="00C26634" w:rsidP="00D46E78">
            <w:pPr>
              <w:spacing w:after="0" w:line="240" w:lineRule="auto"/>
            </w:pPr>
          </w:p>
          <w:p w14:paraId="6BB4E996" w14:textId="77777777" w:rsidR="00C26634" w:rsidRPr="004A28D1" w:rsidRDefault="00C26634" w:rsidP="00D46E78">
            <w:pPr>
              <w:spacing w:after="0" w:line="240" w:lineRule="auto"/>
            </w:pPr>
          </w:p>
          <w:p w14:paraId="16722012" w14:textId="77777777" w:rsidR="00C26634" w:rsidRPr="004A28D1" w:rsidRDefault="00C26634" w:rsidP="00D46E78">
            <w:pPr>
              <w:spacing w:after="0" w:line="240" w:lineRule="auto"/>
            </w:pPr>
          </w:p>
          <w:p w14:paraId="334520B1" w14:textId="6A357B9B" w:rsidR="00C26634" w:rsidRPr="004A28D1" w:rsidRDefault="00C26634" w:rsidP="00D46E78">
            <w:pPr>
              <w:spacing w:after="0" w:line="240" w:lineRule="auto"/>
            </w:pPr>
            <w:r w:rsidRPr="004A28D1">
              <w:t>– zawsze udziela odpowiedzi na pytania do zadań</w:t>
            </w:r>
          </w:p>
          <w:p w14:paraId="775E7B16" w14:textId="77777777" w:rsidR="00C26634" w:rsidRPr="004A28D1" w:rsidRDefault="00C26634" w:rsidP="00D46E78">
            <w:pPr>
              <w:spacing w:after="0" w:line="240" w:lineRule="auto"/>
            </w:pPr>
          </w:p>
          <w:p w14:paraId="7EA501EF" w14:textId="20D3D9DA" w:rsidR="00C26634" w:rsidRPr="004A28D1" w:rsidRDefault="00C26634" w:rsidP="00D46E78">
            <w:pPr>
              <w:spacing w:after="0" w:line="240" w:lineRule="auto"/>
            </w:pPr>
            <w:r w:rsidRPr="004A28D1">
              <w:t>– rozwiązuje łamigłówki matematyczne</w:t>
            </w:r>
          </w:p>
          <w:p w14:paraId="1B483346" w14:textId="77777777" w:rsidR="00C26634" w:rsidRPr="004A28D1" w:rsidRDefault="00C26634" w:rsidP="00D46E78">
            <w:pPr>
              <w:spacing w:after="0" w:line="240" w:lineRule="auto"/>
            </w:pPr>
          </w:p>
          <w:p w14:paraId="3BE3CB3D" w14:textId="77777777" w:rsidR="00C26634" w:rsidRDefault="00C26634" w:rsidP="00D46E78">
            <w:pPr>
              <w:spacing w:after="0" w:line="240" w:lineRule="auto"/>
            </w:pPr>
          </w:p>
          <w:p w14:paraId="2CF8AF97" w14:textId="77777777" w:rsidR="00C26634" w:rsidRPr="004A28D1" w:rsidRDefault="00C26634" w:rsidP="00D46E78">
            <w:pPr>
              <w:spacing w:after="0" w:line="240" w:lineRule="auto"/>
            </w:pPr>
          </w:p>
          <w:p w14:paraId="04227831" w14:textId="5B74F1D2" w:rsidR="002A0570" w:rsidRPr="004A28D1" w:rsidRDefault="00C26634" w:rsidP="00D46E78">
            <w:pPr>
              <w:spacing w:after="0" w:line="240" w:lineRule="auto"/>
            </w:pPr>
            <w:r w:rsidRPr="004A28D1">
              <w:lastRenderedPageBreak/>
              <w:t>– dąży do rozwijania i pogłębiania swoich zainteresowań i zdolności</w:t>
            </w:r>
          </w:p>
        </w:tc>
        <w:tc>
          <w:tcPr>
            <w:tcW w:w="2631" w:type="dxa"/>
          </w:tcPr>
          <w:p w14:paraId="341E1E94" w14:textId="1A4806CB" w:rsidR="00C26634" w:rsidRPr="004A28D1" w:rsidRDefault="00C26634" w:rsidP="00D46E78">
            <w:pPr>
              <w:spacing w:after="0" w:line="240" w:lineRule="auto"/>
            </w:pPr>
            <w:r w:rsidRPr="004A28D1">
              <w:lastRenderedPageBreak/>
              <w:t>– bezbłędnie stosuje wiadomości praktyczne (mierzy długości, posługując się linijką, różnicuje towary na cięższe i lżejsze, odmierza płyny kubkiem i miarką litrową)</w:t>
            </w:r>
          </w:p>
          <w:p w14:paraId="0287E285" w14:textId="77777777" w:rsidR="00C26634" w:rsidRPr="004A28D1" w:rsidRDefault="00C26634" w:rsidP="00D46E78">
            <w:pPr>
              <w:spacing w:after="0" w:line="240" w:lineRule="auto"/>
            </w:pPr>
          </w:p>
          <w:p w14:paraId="39E952C2" w14:textId="6454B0BD" w:rsidR="00C26634" w:rsidRPr="004A28D1" w:rsidRDefault="00C26634" w:rsidP="00D46E78">
            <w:pPr>
              <w:spacing w:after="0" w:line="240" w:lineRule="auto"/>
            </w:pPr>
            <w:r w:rsidRPr="004A28D1">
              <w:lastRenderedPageBreak/>
              <w:t>– bezbłędnie wymienia nazwy dni tygodnia i nazwy miesięcy,</w:t>
            </w:r>
            <w:r w:rsidR="00A9264C">
              <w:t xml:space="preserve"> </w:t>
            </w:r>
            <w:r w:rsidRPr="004A28D1">
              <w:t>odczytuje godziny na zegarze, rozpoznaje monety, banknoty i biegle radzi sobie w sytuacji kupna i sprzedaży</w:t>
            </w:r>
          </w:p>
          <w:p w14:paraId="4718B09F" w14:textId="77777777" w:rsidR="00C26634" w:rsidRPr="004A28D1" w:rsidRDefault="00C26634" w:rsidP="00D46E78">
            <w:pPr>
              <w:spacing w:after="0" w:line="240" w:lineRule="auto"/>
            </w:pPr>
          </w:p>
          <w:p w14:paraId="193C9CEE" w14:textId="77777777" w:rsidR="00C26634" w:rsidRPr="004A28D1" w:rsidRDefault="00C26634" w:rsidP="00D46E78">
            <w:pPr>
              <w:spacing w:after="0" w:line="240" w:lineRule="auto"/>
            </w:pPr>
          </w:p>
          <w:p w14:paraId="1E3343C6" w14:textId="77777777" w:rsidR="00C26634" w:rsidRPr="004A28D1" w:rsidRDefault="00C26634" w:rsidP="00D46E78">
            <w:pPr>
              <w:spacing w:after="0" w:line="240" w:lineRule="auto"/>
            </w:pPr>
          </w:p>
          <w:p w14:paraId="2FBBCDC9" w14:textId="77777777" w:rsidR="00C26634" w:rsidRDefault="00C26634" w:rsidP="00D46E78">
            <w:pPr>
              <w:spacing w:after="0" w:line="240" w:lineRule="auto"/>
            </w:pPr>
          </w:p>
          <w:p w14:paraId="22493025" w14:textId="77777777" w:rsidR="00D078CC" w:rsidRPr="004A28D1" w:rsidRDefault="00D078CC" w:rsidP="00D46E78">
            <w:pPr>
              <w:spacing w:after="0" w:line="240" w:lineRule="auto"/>
            </w:pPr>
          </w:p>
          <w:p w14:paraId="52D25D1A" w14:textId="51768F12" w:rsidR="00C26634" w:rsidRPr="004A28D1" w:rsidRDefault="00C26634" w:rsidP="00D46E78">
            <w:pPr>
              <w:spacing w:after="0" w:line="240" w:lineRule="auto"/>
            </w:pPr>
            <w:r w:rsidRPr="004A28D1">
              <w:t>– samodzielnie analizuje i rozwiązuje zadania tekstowe</w:t>
            </w:r>
          </w:p>
          <w:p w14:paraId="6B4A9A6A" w14:textId="77777777" w:rsidR="00C26634" w:rsidRPr="004A28D1" w:rsidRDefault="00C26634" w:rsidP="00D46E78">
            <w:pPr>
              <w:spacing w:after="0" w:line="240" w:lineRule="auto"/>
            </w:pPr>
          </w:p>
          <w:p w14:paraId="2812CAE5" w14:textId="77777777" w:rsidR="00C26634" w:rsidRPr="004A28D1" w:rsidRDefault="00C26634" w:rsidP="00D46E78">
            <w:pPr>
              <w:spacing w:after="0" w:line="240" w:lineRule="auto"/>
            </w:pPr>
          </w:p>
          <w:p w14:paraId="73FE8CBA" w14:textId="77777777" w:rsidR="00C26634" w:rsidRPr="004A28D1" w:rsidRDefault="00C26634" w:rsidP="00D46E78">
            <w:pPr>
              <w:spacing w:after="0" w:line="240" w:lineRule="auto"/>
            </w:pPr>
          </w:p>
          <w:p w14:paraId="7EAE88BD" w14:textId="77777777" w:rsidR="00C26634" w:rsidRPr="004A28D1" w:rsidRDefault="00C26634" w:rsidP="00D46E78">
            <w:pPr>
              <w:spacing w:after="0" w:line="240" w:lineRule="auto"/>
            </w:pPr>
          </w:p>
          <w:p w14:paraId="08C0BBB1" w14:textId="77777777" w:rsidR="00C26634" w:rsidRPr="004A28D1" w:rsidRDefault="00C26634" w:rsidP="00D46E78">
            <w:pPr>
              <w:spacing w:after="0" w:line="240" w:lineRule="auto"/>
            </w:pPr>
          </w:p>
          <w:p w14:paraId="64ED20AF" w14:textId="726AA8C7" w:rsidR="00C26634" w:rsidRPr="004A28D1" w:rsidRDefault="00C26634" w:rsidP="00D46E78">
            <w:pPr>
              <w:spacing w:after="0" w:line="240" w:lineRule="auto"/>
            </w:pPr>
            <w:r w:rsidRPr="004A28D1">
              <w:t>– poszukuje własnych rozwiązań oraz często proponuje odważne i nietypowe rozwiązania</w:t>
            </w:r>
          </w:p>
          <w:p w14:paraId="780BB9EE" w14:textId="77777777" w:rsidR="00C26634" w:rsidRPr="004A28D1" w:rsidRDefault="00C26634" w:rsidP="00D46E78">
            <w:pPr>
              <w:spacing w:after="0" w:line="240" w:lineRule="auto"/>
            </w:pPr>
          </w:p>
          <w:p w14:paraId="74E8CFED" w14:textId="4FDD2894" w:rsidR="00C26634" w:rsidRPr="004A28D1" w:rsidRDefault="00C26634" w:rsidP="00D46E78">
            <w:pPr>
              <w:spacing w:after="0" w:line="240" w:lineRule="auto"/>
            </w:pPr>
            <w:r w:rsidRPr="004A28D1">
              <w:t>– udziela bezbłędnych odpowiedzi na pytania do zadań</w:t>
            </w:r>
          </w:p>
          <w:p w14:paraId="49E2AE42" w14:textId="77777777" w:rsidR="00C26634" w:rsidRPr="004A28D1" w:rsidRDefault="00C26634" w:rsidP="00D46E78">
            <w:pPr>
              <w:spacing w:after="0" w:line="240" w:lineRule="auto"/>
            </w:pPr>
          </w:p>
          <w:p w14:paraId="1843E91B" w14:textId="7A59534A" w:rsidR="00C26634" w:rsidRPr="004A28D1" w:rsidRDefault="00C26634" w:rsidP="00D46E78">
            <w:pPr>
              <w:spacing w:after="0" w:line="240" w:lineRule="auto"/>
            </w:pPr>
            <w:r w:rsidRPr="004A28D1">
              <w:t>– samodzielnie tworzy i rozwiązuje łamigłówki matematyczne</w:t>
            </w:r>
          </w:p>
          <w:p w14:paraId="00525D18" w14:textId="77777777" w:rsidR="00C26634" w:rsidRPr="004A28D1" w:rsidRDefault="00C26634" w:rsidP="00D46E78">
            <w:pPr>
              <w:spacing w:after="0" w:line="240" w:lineRule="auto"/>
            </w:pPr>
          </w:p>
          <w:p w14:paraId="4F9E79B0" w14:textId="77777777" w:rsidR="00C26634" w:rsidRPr="004A28D1" w:rsidRDefault="00C26634" w:rsidP="00D46E78">
            <w:pPr>
              <w:spacing w:after="0" w:line="240" w:lineRule="auto"/>
            </w:pPr>
          </w:p>
          <w:p w14:paraId="396996C4" w14:textId="0DAF3406" w:rsidR="002A0570" w:rsidRPr="00F03F2E" w:rsidRDefault="00C26634" w:rsidP="00D46E7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A28D1">
              <w:lastRenderedPageBreak/>
              <w:t>– stale dąży do rozwijania i pogłębiania swoich zainteresowań i zdolności i sięga do dodatkowych źródeł</w:t>
            </w:r>
          </w:p>
        </w:tc>
      </w:tr>
      <w:tr w:rsidR="0056445E" w:rsidRPr="002936CC" w14:paraId="46622079" w14:textId="77777777" w:rsidTr="000D4241">
        <w:tc>
          <w:tcPr>
            <w:tcW w:w="2093" w:type="dxa"/>
          </w:tcPr>
          <w:p w14:paraId="16401B40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34623334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  <w:p w14:paraId="36531A46" w14:textId="77777777" w:rsidR="0056445E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PRZYRODNICZA</w:t>
            </w:r>
          </w:p>
          <w:p w14:paraId="2D23B4BD" w14:textId="77777777" w:rsidR="0056445E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4DD9912C" w14:textId="77777777" w:rsidR="0056445E" w:rsidRDefault="0056445E" w:rsidP="000D4241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ROZUMIENIE ŚRODOWISKA PRZYRODNICZEGO</w:t>
            </w:r>
          </w:p>
          <w:p w14:paraId="2EA32F02" w14:textId="77777777" w:rsidR="0056445E" w:rsidRDefault="0056445E" w:rsidP="000D424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  <w:p w14:paraId="454F3A64" w14:textId="14E043EB" w:rsidR="0056445E" w:rsidRPr="00B97D71" w:rsidRDefault="0056445E" w:rsidP="000D4241">
            <w:pPr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630" w:type="dxa"/>
          </w:tcPr>
          <w:p w14:paraId="4FA6C9AD" w14:textId="1D200ECA" w:rsidR="00A9264C" w:rsidRPr="004A28D1" w:rsidRDefault="00A9264C" w:rsidP="00A9264C">
            <w:pPr>
              <w:spacing w:after="0" w:line="240" w:lineRule="auto"/>
            </w:pPr>
            <w:r w:rsidRPr="004A28D1">
              <w:t>– nie potrafi wyszukiwać w dodatkowych źródłach informacji dotyczących środowiska</w:t>
            </w:r>
            <w:r>
              <w:t xml:space="preserve"> </w:t>
            </w:r>
            <w:r w:rsidRPr="004A28D1">
              <w:t>przyrodniczego nawet z pomocą nauczyciela</w:t>
            </w:r>
          </w:p>
          <w:p w14:paraId="4C93C89D" w14:textId="77777777" w:rsidR="00A9264C" w:rsidRPr="004A28D1" w:rsidRDefault="00A9264C" w:rsidP="00A9264C">
            <w:pPr>
              <w:spacing w:after="0" w:line="240" w:lineRule="auto"/>
            </w:pPr>
          </w:p>
          <w:p w14:paraId="5C8415E9" w14:textId="77777777" w:rsidR="00A9264C" w:rsidRPr="004A28D1" w:rsidRDefault="00A9264C" w:rsidP="00A9264C">
            <w:pPr>
              <w:spacing w:after="0" w:line="240" w:lineRule="auto"/>
            </w:pPr>
            <w:r w:rsidRPr="004A28D1">
              <w:t>– stosuje z licznymi błędami pojęcia: drzewa i krzewy, nie rozumie pojęcia: rośliny zielne, z pomocą nauczyciela</w:t>
            </w:r>
          </w:p>
          <w:p w14:paraId="5249748B" w14:textId="587938CB" w:rsidR="00A9264C" w:rsidRPr="004A28D1" w:rsidRDefault="00A9264C" w:rsidP="00A9264C">
            <w:pPr>
              <w:spacing w:after="0" w:line="240" w:lineRule="auto"/>
            </w:pPr>
            <w:r w:rsidRPr="004A28D1">
              <w:t>rozpoznaje poznane gatunki drzew liściastych i drzew iglastych rosnących w Polsce</w:t>
            </w:r>
          </w:p>
          <w:p w14:paraId="6708DDB9" w14:textId="77777777" w:rsidR="00A9264C" w:rsidRPr="004A28D1" w:rsidRDefault="00A9264C" w:rsidP="00A9264C">
            <w:pPr>
              <w:spacing w:after="0" w:line="240" w:lineRule="auto"/>
            </w:pPr>
          </w:p>
          <w:p w14:paraId="5A2EEB41" w14:textId="3D84BAF5" w:rsidR="00A9264C" w:rsidRPr="004A28D1" w:rsidRDefault="00A9264C" w:rsidP="00A9264C">
            <w:pPr>
              <w:spacing w:after="0" w:line="240" w:lineRule="auto"/>
            </w:pPr>
            <w:r w:rsidRPr="004A28D1">
              <w:t>– tylko z pomocą nauczyciela nazywa pojedyncze z poznanych roślin rosnących w parkach, lasach, sadach, ogrodach i na polach oraz zwierząt żyjących w parkach, lasach, sadach, ogrodach i na polach</w:t>
            </w:r>
          </w:p>
          <w:p w14:paraId="55040FC7" w14:textId="77777777" w:rsidR="00A9264C" w:rsidRPr="004A28D1" w:rsidRDefault="00A9264C" w:rsidP="00A9264C">
            <w:pPr>
              <w:spacing w:after="0" w:line="240" w:lineRule="auto"/>
            </w:pPr>
          </w:p>
          <w:p w14:paraId="17DE261A" w14:textId="77777777" w:rsidR="00A9264C" w:rsidRPr="004A28D1" w:rsidRDefault="00A9264C" w:rsidP="00A9264C">
            <w:pPr>
              <w:spacing w:after="0" w:line="240" w:lineRule="auto"/>
            </w:pPr>
          </w:p>
          <w:p w14:paraId="406880FF" w14:textId="56C8B9C5" w:rsidR="00A9264C" w:rsidRPr="004A28D1" w:rsidRDefault="00A9264C" w:rsidP="00A9264C">
            <w:pPr>
              <w:spacing w:after="0" w:line="240" w:lineRule="auto"/>
            </w:pPr>
            <w:r w:rsidRPr="004A28D1">
              <w:lastRenderedPageBreak/>
              <w:t>– opanował część wiadomości dotyczących wyglądu, sposobu poruszania się,</w:t>
            </w:r>
            <w:r w:rsidR="009B4451">
              <w:t xml:space="preserve"> </w:t>
            </w:r>
            <w:r w:rsidRPr="004A28D1">
              <w:t>odżywiania rozmnażania i warunków życia poznanych zwierząt</w:t>
            </w:r>
          </w:p>
          <w:p w14:paraId="04299068" w14:textId="77777777" w:rsidR="00A9264C" w:rsidRPr="004A28D1" w:rsidRDefault="00A9264C" w:rsidP="00A9264C">
            <w:pPr>
              <w:spacing w:after="0" w:line="240" w:lineRule="auto"/>
            </w:pPr>
          </w:p>
          <w:p w14:paraId="49958A1F" w14:textId="77777777" w:rsidR="00A9264C" w:rsidRPr="004A28D1" w:rsidRDefault="00A9264C" w:rsidP="00A9264C">
            <w:pPr>
              <w:spacing w:after="0" w:line="240" w:lineRule="auto"/>
            </w:pPr>
          </w:p>
          <w:p w14:paraId="08E0A4C7" w14:textId="58BCC9CC" w:rsidR="00A9264C" w:rsidRPr="004A28D1" w:rsidRDefault="00A9264C" w:rsidP="00A9264C">
            <w:pPr>
              <w:spacing w:after="0" w:line="240" w:lineRule="auto"/>
              <w:rPr>
                <w:bCs/>
              </w:rPr>
            </w:pPr>
            <w:r w:rsidRPr="004A28D1">
              <w:t xml:space="preserve">– </w:t>
            </w:r>
            <w:r w:rsidRPr="004A28D1">
              <w:rPr>
                <w:bCs/>
              </w:rPr>
              <w:t>nie rozumie zagrożenia dla człowieka ze strony zwierząt i jak zachować się w sytuacjach zagrożenia</w:t>
            </w:r>
          </w:p>
          <w:p w14:paraId="2D1E0DC8" w14:textId="77777777" w:rsidR="00A9264C" w:rsidRPr="004A28D1" w:rsidRDefault="00A9264C" w:rsidP="00A9264C">
            <w:pPr>
              <w:spacing w:after="0" w:line="240" w:lineRule="auto"/>
            </w:pPr>
          </w:p>
          <w:p w14:paraId="750380ED" w14:textId="77777777" w:rsidR="00A9264C" w:rsidRDefault="00A9264C" w:rsidP="00A9264C">
            <w:pPr>
              <w:spacing w:after="0" w:line="240" w:lineRule="auto"/>
            </w:pPr>
          </w:p>
          <w:p w14:paraId="63B3C3F4" w14:textId="77777777" w:rsidR="009B4451" w:rsidRPr="004A28D1" w:rsidRDefault="009B4451" w:rsidP="00A9264C">
            <w:pPr>
              <w:spacing w:after="0" w:line="240" w:lineRule="auto"/>
            </w:pPr>
          </w:p>
          <w:p w14:paraId="22760B0C" w14:textId="77777777" w:rsidR="00A9264C" w:rsidRPr="004A28D1" w:rsidRDefault="00A9264C" w:rsidP="00A9264C">
            <w:pPr>
              <w:spacing w:after="0" w:line="240" w:lineRule="auto"/>
            </w:pPr>
          </w:p>
          <w:p w14:paraId="25928415" w14:textId="1BC37F22" w:rsidR="00A9264C" w:rsidRPr="004A28D1" w:rsidRDefault="00A9264C" w:rsidP="00A9264C">
            <w:pPr>
              <w:spacing w:after="0" w:line="240" w:lineRule="auto"/>
            </w:pPr>
            <w:r w:rsidRPr="004A28D1">
              <w:t>– obserwuje zmiany zachodzące w przyrodzie w różnych porach roku, ale nie nazywa zjawisk atmosferycznych charakterystycznych dla poszczególnych pór roku</w:t>
            </w:r>
          </w:p>
          <w:p w14:paraId="00E1E05E" w14:textId="77777777" w:rsidR="00A9264C" w:rsidRPr="004A28D1" w:rsidRDefault="00A9264C" w:rsidP="00A9264C">
            <w:pPr>
              <w:spacing w:after="0" w:line="240" w:lineRule="auto"/>
              <w:rPr>
                <w:bCs/>
              </w:rPr>
            </w:pPr>
          </w:p>
          <w:p w14:paraId="7469153E" w14:textId="77777777" w:rsidR="00A9264C" w:rsidRPr="004A28D1" w:rsidRDefault="00A9264C" w:rsidP="00A9264C">
            <w:pPr>
              <w:spacing w:after="0" w:line="240" w:lineRule="auto"/>
              <w:rPr>
                <w:bCs/>
              </w:rPr>
            </w:pPr>
          </w:p>
          <w:p w14:paraId="22CACDE1" w14:textId="7E60D3F9" w:rsidR="0056445E" w:rsidRPr="002936CC" w:rsidRDefault="00A9264C" w:rsidP="00A9264C">
            <w:pPr>
              <w:autoSpaceDE w:val="0"/>
              <w:spacing w:after="0" w:line="240" w:lineRule="auto"/>
              <w:rPr>
                <w:color w:val="000000"/>
              </w:rPr>
            </w:pPr>
            <w:r w:rsidRPr="004A28D1">
              <w:t xml:space="preserve">– </w:t>
            </w:r>
            <w:r w:rsidRPr="004A28D1">
              <w:rPr>
                <w:bCs/>
              </w:rPr>
              <w:t>wymienia sposoby ochrony przyrody tylko z pomocą nauczyciela</w:t>
            </w:r>
          </w:p>
        </w:tc>
        <w:tc>
          <w:tcPr>
            <w:tcW w:w="2630" w:type="dxa"/>
            <w:gridSpan w:val="2"/>
          </w:tcPr>
          <w:p w14:paraId="468445E4" w14:textId="28052278" w:rsidR="00A9264C" w:rsidRPr="004A28D1" w:rsidRDefault="00A9264C" w:rsidP="00A9264C">
            <w:pPr>
              <w:spacing w:after="0" w:line="240" w:lineRule="auto"/>
            </w:pPr>
            <w:r w:rsidRPr="004A28D1">
              <w:lastRenderedPageBreak/>
              <w:t>– z pomocą nauczyciela wyszukuje w różnych źródłach informacje dotyczące środowiska przyrodniczego</w:t>
            </w:r>
          </w:p>
          <w:p w14:paraId="5B7A0555" w14:textId="77777777" w:rsidR="00A9264C" w:rsidRPr="004A28D1" w:rsidRDefault="00A9264C" w:rsidP="00A9264C">
            <w:pPr>
              <w:spacing w:after="0" w:line="240" w:lineRule="auto"/>
            </w:pPr>
          </w:p>
          <w:p w14:paraId="644DA2F8" w14:textId="77777777" w:rsidR="00A9264C" w:rsidRPr="004A28D1" w:rsidRDefault="00A9264C" w:rsidP="00A9264C">
            <w:pPr>
              <w:spacing w:after="0" w:line="240" w:lineRule="auto"/>
            </w:pPr>
          </w:p>
          <w:p w14:paraId="1171F3D1" w14:textId="77777777" w:rsidR="00A9264C" w:rsidRPr="004A28D1" w:rsidRDefault="00A9264C" w:rsidP="00A9264C">
            <w:pPr>
              <w:spacing w:after="0" w:line="240" w:lineRule="auto"/>
            </w:pPr>
            <w:r w:rsidRPr="004A28D1">
              <w:t xml:space="preserve">– stosuje z błędami pojęcia: drzewa, krzewy, rośliny zielne </w:t>
            </w:r>
          </w:p>
          <w:p w14:paraId="5BA345BB" w14:textId="68082AC9" w:rsidR="00A9264C" w:rsidRPr="004A28D1" w:rsidRDefault="00A9264C" w:rsidP="00A9264C">
            <w:pPr>
              <w:spacing w:after="0" w:line="240" w:lineRule="auto"/>
            </w:pPr>
            <w:r w:rsidRPr="004A28D1">
              <w:t>oraz rozpoznaje kilka z poznanych gatunków drzew liściastych i drzew iglastych rosnących w Polsce</w:t>
            </w:r>
          </w:p>
          <w:p w14:paraId="21B7089A" w14:textId="77777777" w:rsidR="00A9264C" w:rsidRPr="004A28D1" w:rsidRDefault="00A9264C" w:rsidP="00A9264C">
            <w:pPr>
              <w:spacing w:after="0" w:line="240" w:lineRule="auto"/>
            </w:pPr>
          </w:p>
          <w:p w14:paraId="3ED83FF3" w14:textId="77777777" w:rsidR="00A9264C" w:rsidRPr="004A28D1" w:rsidRDefault="00A9264C" w:rsidP="00A9264C">
            <w:pPr>
              <w:spacing w:after="0" w:line="240" w:lineRule="auto"/>
            </w:pPr>
          </w:p>
          <w:p w14:paraId="091A11B1" w14:textId="5D967B5D" w:rsidR="00A9264C" w:rsidRPr="004A28D1" w:rsidRDefault="00A9264C" w:rsidP="00A9264C">
            <w:pPr>
              <w:spacing w:after="0" w:line="240" w:lineRule="auto"/>
            </w:pPr>
            <w:r w:rsidRPr="004A28D1">
              <w:t>– pod kierunkiem nauczyciela poprawnie rozpoznaje i nazywa wybrane z poznanych roślin rosnących w parkach, lasach, sadach, ogrodach i na polach oraz wybrane z poznanych zwierząt żyjących w parkach, lasach, sadach, ogrodach i na polach</w:t>
            </w:r>
          </w:p>
          <w:p w14:paraId="4825608F" w14:textId="77777777" w:rsidR="00A9264C" w:rsidRPr="004A28D1" w:rsidRDefault="00A9264C" w:rsidP="00A9264C">
            <w:pPr>
              <w:spacing w:after="0" w:line="240" w:lineRule="auto"/>
            </w:pPr>
          </w:p>
          <w:p w14:paraId="5CF61CB3" w14:textId="0EB843DC" w:rsidR="00A9264C" w:rsidRPr="004A28D1" w:rsidRDefault="00A9264C" w:rsidP="00A9264C">
            <w:pPr>
              <w:spacing w:after="0" w:line="240" w:lineRule="auto"/>
            </w:pPr>
            <w:r w:rsidRPr="004A28D1">
              <w:lastRenderedPageBreak/>
              <w:t>– opanował najważniejsze wiadomości dotyczące wyglądu, sposobu poruszania się,</w:t>
            </w:r>
            <w:r w:rsidR="009B4451">
              <w:t xml:space="preserve"> </w:t>
            </w:r>
            <w:r w:rsidRPr="004A28D1">
              <w:t>odżywiania rozmnażania i warunków życia poznanych zwierząt</w:t>
            </w:r>
          </w:p>
          <w:p w14:paraId="68B7D531" w14:textId="77777777" w:rsidR="00A9264C" w:rsidRDefault="00A9264C" w:rsidP="00A9264C">
            <w:pPr>
              <w:spacing w:after="0" w:line="240" w:lineRule="auto"/>
            </w:pPr>
          </w:p>
          <w:p w14:paraId="1FCEBFB0" w14:textId="77777777" w:rsidR="009B4451" w:rsidRPr="004A28D1" w:rsidRDefault="009B4451" w:rsidP="00A9264C">
            <w:pPr>
              <w:spacing w:after="0" w:line="240" w:lineRule="auto"/>
            </w:pPr>
          </w:p>
          <w:p w14:paraId="6F7AB4A8" w14:textId="44454E1D" w:rsidR="00A9264C" w:rsidRPr="004A28D1" w:rsidRDefault="00A9264C" w:rsidP="00A9264C">
            <w:pPr>
              <w:spacing w:after="0" w:line="240" w:lineRule="auto"/>
              <w:rPr>
                <w:bCs/>
              </w:rPr>
            </w:pPr>
            <w:r w:rsidRPr="004A28D1">
              <w:t xml:space="preserve">– </w:t>
            </w:r>
            <w:r w:rsidRPr="004A28D1">
              <w:rPr>
                <w:bCs/>
              </w:rPr>
              <w:t>najczęściej rozumie zagrożenia dla człowieka ze strony zwierząt i pod kierunkiem nauczyciela objaśnia, jak należy się zachować w sytuacjach zagrożenia</w:t>
            </w:r>
          </w:p>
          <w:p w14:paraId="51717489" w14:textId="77777777" w:rsidR="00A9264C" w:rsidRPr="004A28D1" w:rsidRDefault="00A9264C" w:rsidP="00A9264C">
            <w:pPr>
              <w:spacing w:after="0" w:line="240" w:lineRule="auto"/>
              <w:rPr>
                <w:bCs/>
              </w:rPr>
            </w:pPr>
          </w:p>
          <w:p w14:paraId="08908E01" w14:textId="28ECB409" w:rsidR="00A9264C" w:rsidRPr="004A28D1" w:rsidRDefault="00A9264C" w:rsidP="00A9264C">
            <w:pPr>
              <w:spacing w:after="0" w:line="240" w:lineRule="auto"/>
            </w:pPr>
            <w:r w:rsidRPr="004A28D1">
              <w:t>– obserwuje zmiany zachodzące w przyrodzie w różnych porach roku, ale nie zawsze poprawnie nazywa zjawiska atmosferyczne charakterystyczne dla poszczególnych pór roku</w:t>
            </w:r>
          </w:p>
          <w:p w14:paraId="2CA474DC" w14:textId="77777777" w:rsidR="00A9264C" w:rsidRPr="004A28D1" w:rsidRDefault="00A9264C" w:rsidP="00A9264C">
            <w:pPr>
              <w:spacing w:after="0" w:line="240" w:lineRule="auto"/>
            </w:pPr>
          </w:p>
          <w:p w14:paraId="312E6E49" w14:textId="3C23F41D" w:rsidR="0056445E" w:rsidRPr="002936CC" w:rsidRDefault="00A9264C" w:rsidP="00A9264C">
            <w:pPr>
              <w:autoSpaceDE w:val="0"/>
              <w:spacing w:after="0" w:line="240" w:lineRule="auto"/>
              <w:rPr>
                <w:color w:val="000000"/>
              </w:rPr>
            </w:pPr>
            <w:r w:rsidRPr="004A28D1">
              <w:t xml:space="preserve">– </w:t>
            </w:r>
            <w:r w:rsidRPr="004A28D1">
              <w:rPr>
                <w:bCs/>
              </w:rPr>
              <w:t>zna sposoby ochrony przyrody, ale nie zawsze je stosuje</w:t>
            </w:r>
          </w:p>
        </w:tc>
        <w:tc>
          <w:tcPr>
            <w:tcW w:w="2631" w:type="dxa"/>
          </w:tcPr>
          <w:p w14:paraId="29986F53" w14:textId="6CF91BDD" w:rsidR="00A9264C" w:rsidRPr="004A28D1" w:rsidRDefault="00A9264C" w:rsidP="00A9264C">
            <w:pPr>
              <w:spacing w:after="0" w:line="240" w:lineRule="auto"/>
            </w:pPr>
            <w:r w:rsidRPr="004A28D1">
              <w:lastRenderedPageBreak/>
              <w:t>– pod kierunkiem nauczyciela wyszukuje w różnych źródłach informacje dotyczące środowiska</w:t>
            </w:r>
            <w:r w:rsidR="00D078CC">
              <w:t xml:space="preserve"> </w:t>
            </w:r>
            <w:r w:rsidRPr="004A28D1">
              <w:t>przyrodniczego</w:t>
            </w:r>
          </w:p>
          <w:p w14:paraId="34AA32AD" w14:textId="77777777" w:rsidR="00A9264C" w:rsidRPr="004A28D1" w:rsidRDefault="00A9264C" w:rsidP="00A9264C">
            <w:pPr>
              <w:spacing w:after="0" w:line="240" w:lineRule="auto"/>
            </w:pPr>
          </w:p>
          <w:p w14:paraId="0066DD5C" w14:textId="44CE5082" w:rsidR="00A9264C" w:rsidRPr="004A28D1" w:rsidRDefault="00A9264C" w:rsidP="00A9264C">
            <w:pPr>
              <w:spacing w:after="0" w:line="240" w:lineRule="auto"/>
            </w:pPr>
            <w:r w:rsidRPr="004A28D1">
              <w:t>– najczęściej poprawnie stosuje pojęcia: drzewa, krzewy, rośliny zielne oraz rozpoznaje wybrane gatunki drzew liściastych i drzew iglastych rosnących w Polsce</w:t>
            </w:r>
          </w:p>
          <w:p w14:paraId="0546C2FB" w14:textId="77777777" w:rsidR="00A9264C" w:rsidRPr="004A28D1" w:rsidRDefault="00A9264C" w:rsidP="00A9264C">
            <w:pPr>
              <w:spacing w:after="0" w:line="240" w:lineRule="auto"/>
            </w:pPr>
          </w:p>
          <w:p w14:paraId="06B2BF47" w14:textId="77777777" w:rsidR="00A9264C" w:rsidRPr="004A28D1" w:rsidRDefault="00A9264C" w:rsidP="00A9264C">
            <w:pPr>
              <w:spacing w:after="0" w:line="240" w:lineRule="auto"/>
            </w:pPr>
          </w:p>
          <w:p w14:paraId="1260A919" w14:textId="77777777" w:rsidR="00A9264C" w:rsidRPr="004A28D1" w:rsidRDefault="00A9264C" w:rsidP="00A9264C">
            <w:pPr>
              <w:spacing w:after="0" w:line="240" w:lineRule="auto"/>
            </w:pPr>
          </w:p>
          <w:p w14:paraId="461CA33E" w14:textId="67757DEE" w:rsidR="00A9264C" w:rsidRPr="004A28D1" w:rsidRDefault="00A9264C" w:rsidP="00A9264C">
            <w:pPr>
              <w:spacing w:after="0" w:line="240" w:lineRule="auto"/>
            </w:pPr>
            <w:r w:rsidRPr="004A28D1">
              <w:t>– najczęściej rozpoznaje i nazywa poznane rośliny rosnące w parkach, lasach, sadach, ogrodach i na polach</w:t>
            </w:r>
            <w:r w:rsidR="009B4451">
              <w:t xml:space="preserve"> </w:t>
            </w:r>
            <w:r w:rsidRPr="004A28D1">
              <w:t>oraz zwierzęta żyjące w parkach, lasach, sadach, ogrodach i na polach</w:t>
            </w:r>
          </w:p>
          <w:p w14:paraId="53AF52DB" w14:textId="77777777" w:rsidR="00A9264C" w:rsidRPr="004A28D1" w:rsidRDefault="00A9264C" w:rsidP="00A9264C">
            <w:pPr>
              <w:spacing w:after="0" w:line="240" w:lineRule="auto"/>
            </w:pPr>
          </w:p>
          <w:p w14:paraId="080A8F1A" w14:textId="77777777" w:rsidR="00A9264C" w:rsidRPr="004A28D1" w:rsidRDefault="00A9264C" w:rsidP="00A9264C">
            <w:pPr>
              <w:spacing w:after="0" w:line="240" w:lineRule="auto"/>
            </w:pPr>
          </w:p>
          <w:p w14:paraId="18208F5F" w14:textId="77777777" w:rsidR="00A9264C" w:rsidRPr="004A28D1" w:rsidRDefault="00A9264C" w:rsidP="00A9264C">
            <w:pPr>
              <w:spacing w:after="0" w:line="240" w:lineRule="auto"/>
            </w:pPr>
          </w:p>
          <w:p w14:paraId="3428E875" w14:textId="46DF2178" w:rsidR="00A9264C" w:rsidRPr="004A28D1" w:rsidRDefault="00A9264C" w:rsidP="00A9264C">
            <w:pPr>
              <w:spacing w:after="0" w:line="240" w:lineRule="auto"/>
            </w:pPr>
            <w:r w:rsidRPr="004A28D1">
              <w:lastRenderedPageBreak/>
              <w:t>– dobrze opanował najważniejsze wiadomości dotyczące wyglądu, sposobu poruszania się, odżywiania, rozmnażania i warunków życia poznanych zwierząt</w:t>
            </w:r>
          </w:p>
          <w:p w14:paraId="206AAC25" w14:textId="77777777" w:rsidR="00A9264C" w:rsidRPr="004A28D1" w:rsidRDefault="00A9264C" w:rsidP="00A9264C">
            <w:pPr>
              <w:spacing w:after="0" w:line="240" w:lineRule="auto"/>
            </w:pPr>
          </w:p>
          <w:p w14:paraId="375AC08A" w14:textId="31D29530" w:rsidR="00A9264C" w:rsidRPr="004A28D1" w:rsidRDefault="00A9264C" w:rsidP="00A9264C">
            <w:pPr>
              <w:spacing w:after="0" w:line="240" w:lineRule="auto"/>
              <w:rPr>
                <w:bCs/>
              </w:rPr>
            </w:pPr>
            <w:r w:rsidRPr="004A28D1">
              <w:t xml:space="preserve">– </w:t>
            </w:r>
            <w:r w:rsidRPr="004A28D1">
              <w:rPr>
                <w:bCs/>
              </w:rPr>
              <w:t>rozumie zagrożenia dla człowieka ze strony zwierząt i pod kierunkiem nauczyciela objaśnia, jak należy się zachować w sytuacjach zagrożenia</w:t>
            </w:r>
          </w:p>
          <w:p w14:paraId="2F993158" w14:textId="77777777" w:rsidR="00A9264C" w:rsidRPr="004A28D1" w:rsidRDefault="00A9264C" w:rsidP="00A9264C">
            <w:pPr>
              <w:spacing w:after="0" w:line="240" w:lineRule="auto"/>
            </w:pPr>
          </w:p>
          <w:p w14:paraId="2306D430" w14:textId="77777777" w:rsidR="00A9264C" w:rsidRPr="004A28D1" w:rsidRDefault="00A9264C" w:rsidP="00A9264C">
            <w:pPr>
              <w:spacing w:after="0" w:line="240" w:lineRule="auto"/>
            </w:pPr>
          </w:p>
          <w:p w14:paraId="5806F965" w14:textId="06F966E3" w:rsidR="00A9264C" w:rsidRPr="004A28D1" w:rsidRDefault="00A9264C" w:rsidP="00A9264C">
            <w:pPr>
              <w:spacing w:after="0" w:line="240" w:lineRule="auto"/>
            </w:pPr>
            <w:r w:rsidRPr="004A28D1">
              <w:t>– obserwuje zmiany zachodzące w przyrodzie w różnych porach roku oraz najczęściej poprawnie nazywa zjawiska atmosferyczne charakterystyczne dla poszczególnych pór roku</w:t>
            </w:r>
          </w:p>
          <w:p w14:paraId="1E9A8E3B" w14:textId="77777777" w:rsidR="00A9264C" w:rsidRPr="004A28D1" w:rsidRDefault="00A9264C" w:rsidP="00A9264C">
            <w:pPr>
              <w:spacing w:after="0" w:line="240" w:lineRule="auto"/>
            </w:pPr>
          </w:p>
          <w:p w14:paraId="12D24D74" w14:textId="2A4F2E8C" w:rsidR="0056445E" w:rsidRPr="006B3E18" w:rsidRDefault="00A9264C" w:rsidP="00A9264C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4A28D1">
              <w:t xml:space="preserve">– </w:t>
            </w:r>
            <w:r w:rsidRPr="004A28D1">
              <w:rPr>
                <w:bCs/>
              </w:rPr>
              <w:t>rozumie swoją rolę w ochronie środowiska i stara się oszczędzać wodę i energię elektryczną oraz segregować śmieci</w:t>
            </w:r>
          </w:p>
        </w:tc>
        <w:tc>
          <w:tcPr>
            <w:tcW w:w="2630" w:type="dxa"/>
          </w:tcPr>
          <w:p w14:paraId="3C8A395A" w14:textId="690A18CE" w:rsidR="00A9264C" w:rsidRPr="004A28D1" w:rsidRDefault="0056445E" w:rsidP="00D46E78">
            <w:pPr>
              <w:spacing w:after="0" w:line="240" w:lineRule="auto"/>
            </w:pPr>
            <w:r>
              <w:rPr>
                <w:color w:val="000000"/>
              </w:rPr>
              <w:lastRenderedPageBreak/>
              <w:t xml:space="preserve"> </w:t>
            </w:r>
            <w:r w:rsidR="00A9264C" w:rsidRPr="004A28D1">
              <w:t>– samodzielnie wyszukuje w różnych źródłach informacje dotyczące środowiska przyrodniczego</w:t>
            </w:r>
          </w:p>
          <w:p w14:paraId="77350265" w14:textId="77777777" w:rsidR="00A9264C" w:rsidRDefault="00A9264C" w:rsidP="00D46E78">
            <w:pPr>
              <w:spacing w:after="0" w:line="240" w:lineRule="auto"/>
            </w:pPr>
          </w:p>
          <w:p w14:paraId="47A9E6DC" w14:textId="77777777" w:rsidR="00A9264C" w:rsidRPr="004A28D1" w:rsidRDefault="00A9264C" w:rsidP="00D46E78">
            <w:pPr>
              <w:spacing w:after="0" w:line="240" w:lineRule="auto"/>
            </w:pPr>
          </w:p>
          <w:p w14:paraId="5C0A5DA9" w14:textId="13732E92" w:rsidR="00A9264C" w:rsidRPr="004A28D1" w:rsidRDefault="00A9264C" w:rsidP="00D46E78">
            <w:pPr>
              <w:spacing w:after="0" w:line="240" w:lineRule="auto"/>
            </w:pPr>
            <w:r w:rsidRPr="004A28D1">
              <w:t>– bardzo dobrze stosuje pojęcia: drzewa, krzewy, rośliny zielne oraz rozpoznaje wybrane gatunki drzew liściastych i drzew iglastych rosnących w Polsce</w:t>
            </w:r>
          </w:p>
          <w:p w14:paraId="14B81123" w14:textId="77777777" w:rsidR="00A9264C" w:rsidRPr="004A28D1" w:rsidRDefault="00A9264C" w:rsidP="00D46E78">
            <w:pPr>
              <w:spacing w:after="0" w:line="240" w:lineRule="auto"/>
            </w:pPr>
          </w:p>
          <w:p w14:paraId="74761F0A" w14:textId="77777777" w:rsidR="00A9264C" w:rsidRPr="004A28D1" w:rsidRDefault="00A9264C" w:rsidP="00D46E78">
            <w:pPr>
              <w:spacing w:after="0" w:line="240" w:lineRule="auto"/>
            </w:pPr>
          </w:p>
          <w:p w14:paraId="599C6390" w14:textId="77777777" w:rsidR="00A9264C" w:rsidRPr="004A28D1" w:rsidRDefault="00A9264C" w:rsidP="00D46E78">
            <w:pPr>
              <w:spacing w:after="0" w:line="240" w:lineRule="auto"/>
            </w:pPr>
          </w:p>
          <w:p w14:paraId="5FA47F3A" w14:textId="6D22DA42" w:rsidR="00A9264C" w:rsidRPr="004A28D1" w:rsidRDefault="00A9264C" w:rsidP="00D46E78">
            <w:pPr>
              <w:spacing w:after="0" w:line="240" w:lineRule="auto"/>
            </w:pPr>
            <w:r w:rsidRPr="004A28D1">
              <w:t>– bardzo dobrze</w:t>
            </w:r>
            <w:r w:rsidR="009B4451">
              <w:t xml:space="preserve"> </w:t>
            </w:r>
            <w:r w:rsidRPr="004A28D1">
              <w:t>rozpoznaje i nazywa poznane rośliny rosnące w parkach, lasach, sadach, ogrodach i na polach</w:t>
            </w:r>
          </w:p>
          <w:p w14:paraId="44B1ADD6" w14:textId="4B4D99C4" w:rsidR="00A9264C" w:rsidRPr="004A28D1" w:rsidRDefault="00A9264C" w:rsidP="00D46E78">
            <w:pPr>
              <w:spacing w:after="0" w:line="240" w:lineRule="auto"/>
            </w:pPr>
            <w:r w:rsidRPr="004A28D1">
              <w:t>oraz zwierzęta żyjące w parkach, lasach, sadach, ogrodach i na polach</w:t>
            </w:r>
          </w:p>
          <w:p w14:paraId="6F66B571" w14:textId="77777777" w:rsidR="00A9264C" w:rsidRPr="004A28D1" w:rsidRDefault="00A9264C" w:rsidP="00D46E78">
            <w:pPr>
              <w:spacing w:after="0" w:line="240" w:lineRule="auto"/>
            </w:pPr>
          </w:p>
          <w:p w14:paraId="524BB3EC" w14:textId="77777777" w:rsidR="00A9264C" w:rsidRPr="004A28D1" w:rsidRDefault="00A9264C" w:rsidP="00D46E78">
            <w:pPr>
              <w:spacing w:after="0" w:line="240" w:lineRule="auto"/>
            </w:pPr>
          </w:p>
          <w:p w14:paraId="3D4258F3" w14:textId="77777777" w:rsidR="00A9264C" w:rsidRPr="004A28D1" w:rsidRDefault="00A9264C" w:rsidP="00D46E78">
            <w:pPr>
              <w:spacing w:after="0" w:line="240" w:lineRule="auto"/>
            </w:pPr>
          </w:p>
          <w:p w14:paraId="355B318D" w14:textId="2C8765ED" w:rsidR="00A9264C" w:rsidRPr="004A28D1" w:rsidRDefault="00A9264C" w:rsidP="00D46E78">
            <w:pPr>
              <w:spacing w:after="0" w:line="240" w:lineRule="auto"/>
            </w:pPr>
            <w:r w:rsidRPr="004A28D1">
              <w:lastRenderedPageBreak/>
              <w:t>– bardzo dobrze opanował wiadomości dotyczące wyglądu, sposobu poruszania się,</w:t>
            </w:r>
            <w:r w:rsidR="009B4451">
              <w:t xml:space="preserve"> </w:t>
            </w:r>
            <w:r w:rsidRPr="004A28D1">
              <w:t>odżywiania rozmnażania i warunków życia wybranych zwierząt</w:t>
            </w:r>
          </w:p>
          <w:p w14:paraId="0688CECF" w14:textId="77777777" w:rsidR="00A9264C" w:rsidRPr="004A28D1" w:rsidRDefault="00A9264C" w:rsidP="00D46E78">
            <w:pPr>
              <w:spacing w:after="0" w:line="240" w:lineRule="auto"/>
            </w:pPr>
          </w:p>
          <w:p w14:paraId="497293D8" w14:textId="77777777" w:rsidR="00A9264C" w:rsidRPr="004A28D1" w:rsidRDefault="00A9264C" w:rsidP="00D46E78">
            <w:pPr>
              <w:spacing w:after="0" w:line="240" w:lineRule="auto"/>
            </w:pPr>
          </w:p>
          <w:p w14:paraId="4B9EAB98" w14:textId="76B2266E" w:rsidR="00A9264C" w:rsidRPr="004A28D1" w:rsidRDefault="00A9264C" w:rsidP="00D46E78">
            <w:pPr>
              <w:spacing w:after="0" w:line="240" w:lineRule="auto"/>
              <w:rPr>
                <w:bCs/>
              </w:rPr>
            </w:pPr>
            <w:r w:rsidRPr="004A28D1">
              <w:t xml:space="preserve">– </w:t>
            </w:r>
            <w:r w:rsidRPr="004A28D1">
              <w:rPr>
                <w:bCs/>
              </w:rPr>
              <w:t>bardzo dobrze rozumie zagrożenia dla człowieka ze strony zwierząt i objaśnia, jak należy się zachować w sytuacjach zagrożenia</w:t>
            </w:r>
          </w:p>
          <w:p w14:paraId="2129D62A" w14:textId="77777777" w:rsidR="00A9264C" w:rsidRPr="004A28D1" w:rsidRDefault="00A9264C" w:rsidP="00D46E78">
            <w:pPr>
              <w:spacing w:after="0" w:line="240" w:lineRule="auto"/>
            </w:pPr>
          </w:p>
          <w:p w14:paraId="5BBC7165" w14:textId="77777777" w:rsidR="00A9264C" w:rsidRPr="004A28D1" w:rsidRDefault="00A9264C" w:rsidP="00D46E78">
            <w:pPr>
              <w:spacing w:after="0" w:line="240" w:lineRule="auto"/>
            </w:pPr>
          </w:p>
          <w:p w14:paraId="67571FB5" w14:textId="2B84212C" w:rsidR="00A9264C" w:rsidRPr="004A28D1" w:rsidRDefault="00A9264C" w:rsidP="00D46E78">
            <w:pPr>
              <w:spacing w:after="0" w:line="240" w:lineRule="auto"/>
            </w:pPr>
            <w:r w:rsidRPr="004A28D1">
              <w:t>– obserwuje zmiany zachodzące w przyrodzie w różnych porach roku oraz nazywa zjawiska atmosferyczne charakterystyczne dla poszczególnych pór roku</w:t>
            </w:r>
          </w:p>
          <w:p w14:paraId="146851CD" w14:textId="77777777" w:rsidR="00A9264C" w:rsidRPr="004A28D1" w:rsidRDefault="00A9264C" w:rsidP="00D46E78">
            <w:pPr>
              <w:spacing w:after="0" w:line="240" w:lineRule="auto"/>
              <w:rPr>
                <w:bCs/>
              </w:rPr>
            </w:pPr>
          </w:p>
          <w:p w14:paraId="0116E04C" w14:textId="77777777" w:rsidR="00A9264C" w:rsidRPr="004A28D1" w:rsidRDefault="00A9264C" w:rsidP="00D46E78">
            <w:pPr>
              <w:spacing w:after="0" w:line="240" w:lineRule="auto"/>
              <w:rPr>
                <w:bCs/>
              </w:rPr>
            </w:pPr>
          </w:p>
          <w:p w14:paraId="5A10CB6E" w14:textId="65A76746" w:rsidR="0056445E" w:rsidRPr="002936CC" w:rsidRDefault="00A9264C" w:rsidP="00D46E78">
            <w:pPr>
              <w:autoSpaceDE w:val="0"/>
              <w:spacing w:after="0" w:line="240" w:lineRule="auto"/>
              <w:rPr>
                <w:color w:val="000000"/>
              </w:rPr>
            </w:pPr>
            <w:r w:rsidRPr="004A28D1">
              <w:t xml:space="preserve">– </w:t>
            </w:r>
            <w:r w:rsidRPr="004A28D1">
              <w:rPr>
                <w:bCs/>
              </w:rPr>
              <w:t>bardzo dobrze rozumie swoją rolę w ochronie środowiska – oszczędza wodę i energię elektryczną oraz segreguje śmieci</w:t>
            </w:r>
          </w:p>
        </w:tc>
        <w:tc>
          <w:tcPr>
            <w:tcW w:w="2631" w:type="dxa"/>
          </w:tcPr>
          <w:p w14:paraId="4AB36A6F" w14:textId="43667432" w:rsidR="00A9264C" w:rsidRPr="004A28D1" w:rsidRDefault="00A9264C" w:rsidP="00D46E78">
            <w:pPr>
              <w:spacing w:after="0" w:line="240" w:lineRule="auto"/>
            </w:pPr>
            <w:r w:rsidRPr="004A28D1">
              <w:lastRenderedPageBreak/>
              <w:t>– samodzielnie i z pasją wyszukuje w różnych źródłach informacje dotyczące środowiska przyrodniczego</w:t>
            </w:r>
          </w:p>
          <w:p w14:paraId="60070EDF" w14:textId="77777777" w:rsidR="00A9264C" w:rsidRPr="004A28D1" w:rsidRDefault="00A9264C" w:rsidP="00D46E78">
            <w:pPr>
              <w:spacing w:after="0" w:line="240" w:lineRule="auto"/>
            </w:pPr>
          </w:p>
          <w:p w14:paraId="67A35B77" w14:textId="77777777" w:rsidR="00A9264C" w:rsidRPr="004A28D1" w:rsidRDefault="00A9264C" w:rsidP="00D46E78">
            <w:pPr>
              <w:spacing w:after="0" w:line="240" w:lineRule="auto"/>
            </w:pPr>
          </w:p>
          <w:p w14:paraId="00F8DFA4" w14:textId="4C848871" w:rsidR="00A9264C" w:rsidRPr="004A28D1" w:rsidRDefault="00A9264C" w:rsidP="00D46E78">
            <w:pPr>
              <w:spacing w:after="0" w:line="240" w:lineRule="auto"/>
            </w:pPr>
            <w:r w:rsidRPr="004A28D1">
              <w:t>– bezbłędnie stosuje pojęcia: drzewa, krzewy, rośliny zielne oraz rozpoznaje wybrane gatunki drzew liściastych i drzew iglastych rosnących w Polsce</w:t>
            </w:r>
          </w:p>
          <w:p w14:paraId="66A85045" w14:textId="77777777" w:rsidR="00A9264C" w:rsidRPr="004A28D1" w:rsidRDefault="00A9264C" w:rsidP="00D46E78">
            <w:pPr>
              <w:spacing w:after="0" w:line="240" w:lineRule="auto"/>
            </w:pPr>
          </w:p>
          <w:p w14:paraId="621C6206" w14:textId="77777777" w:rsidR="00A9264C" w:rsidRPr="004A28D1" w:rsidRDefault="00A9264C" w:rsidP="00D46E78">
            <w:pPr>
              <w:spacing w:after="0" w:line="240" w:lineRule="auto"/>
            </w:pPr>
          </w:p>
          <w:p w14:paraId="16516AEB" w14:textId="77777777" w:rsidR="00A9264C" w:rsidRPr="004A28D1" w:rsidRDefault="00A9264C" w:rsidP="00D46E78">
            <w:pPr>
              <w:spacing w:after="0" w:line="240" w:lineRule="auto"/>
            </w:pPr>
          </w:p>
          <w:p w14:paraId="52D26C39" w14:textId="69F8EF8B" w:rsidR="00A9264C" w:rsidRPr="004A28D1" w:rsidRDefault="00A9264C" w:rsidP="00D46E78">
            <w:pPr>
              <w:spacing w:after="0" w:line="240" w:lineRule="auto"/>
            </w:pPr>
            <w:r w:rsidRPr="004A28D1">
              <w:t>– rozpoznaje i nazywa także poznane samodzielnie rośliny rosnące w parkach, lasach, sadach, ogrodach i na polach</w:t>
            </w:r>
            <w:r w:rsidR="009B4451">
              <w:t xml:space="preserve"> </w:t>
            </w:r>
            <w:r w:rsidRPr="004A28D1">
              <w:t>oraz zwierzęta żyjące w parkach, lasach, sadach, ogrodach i na polach</w:t>
            </w:r>
          </w:p>
          <w:p w14:paraId="6D8EA7E3" w14:textId="77777777" w:rsidR="00A9264C" w:rsidRPr="004A28D1" w:rsidRDefault="00A9264C" w:rsidP="00D46E78">
            <w:pPr>
              <w:spacing w:after="0" w:line="240" w:lineRule="auto"/>
            </w:pPr>
          </w:p>
          <w:p w14:paraId="14CB9FDC" w14:textId="77777777" w:rsidR="00A9264C" w:rsidRPr="004A28D1" w:rsidRDefault="00A9264C" w:rsidP="00D46E78">
            <w:pPr>
              <w:spacing w:after="0" w:line="240" w:lineRule="auto"/>
            </w:pPr>
          </w:p>
          <w:p w14:paraId="62C08014" w14:textId="77777777" w:rsidR="00A9264C" w:rsidRPr="004A28D1" w:rsidRDefault="00A9264C" w:rsidP="00D46E78">
            <w:pPr>
              <w:spacing w:after="0" w:line="240" w:lineRule="auto"/>
            </w:pPr>
          </w:p>
          <w:p w14:paraId="0DFE7236" w14:textId="6CC10947" w:rsidR="00A9264C" w:rsidRPr="004A28D1" w:rsidRDefault="00A9264C" w:rsidP="00D46E78">
            <w:pPr>
              <w:spacing w:after="0" w:line="240" w:lineRule="auto"/>
            </w:pPr>
            <w:r w:rsidRPr="004A28D1">
              <w:lastRenderedPageBreak/>
              <w:t>– biegle opanował wiadomości dotyczące wyglądu, sposobu poruszania się,</w:t>
            </w:r>
            <w:r w:rsidR="009B4451">
              <w:t xml:space="preserve"> </w:t>
            </w:r>
            <w:r w:rsidRPr="004A28D1">
              <w:t>odżywiania rozmnażania i warunków życia wybranych zwierząt</w:t>
            </w:r>
          </w:p>
          <w:p w14:paraId="75702727" w14:textId="77777777" w:rsidR="00A9264C" w:rsidRPr="004A28D1" w:rsidRDefault="00A9264C" w:rsidP="00D46E78">
            <w:pPr>
              <w:spacing w:after="0" w:line="240" w:lineRule="auto"/>
            </w:pPr>
          </w:p>
          <w:p w14:paraId="6A9B0371" w14:textId="77777777" w:rsidR="00A9264C" w:rsidRPr="004A28D1" w:rsidRDefault="00A9264C" w:rsidP="00D46E78">
            <w:pPr>
              <w:spacing w:after="0" w:line="240" w:lineRule="auto"/>
            </w:pPr>
          </w:p>
          <w:p w14:paraId="57E0050E" w14:textId="2B793B8E" w:rsidR="00A9264C" w:rsidRPr="004A28D1" w:rsidRDefault="00A9264C" w:rsidP="00D46E78">
            <w:pPr>
              <w:spacing w:after="0" w:line="240" w:lineRule="auto"/>
              <w:rPr>
                <w:bCs/>
              </w:rPr>
            </w:pPr>
            <w:r w:rsidRPr="004A28D1">
              <w:t xml:space="preserve">– </w:t>
            </w:r>
            <w:r w:rsidRPr="004A28D1">
              <w:rPr>
                <w:bCs/>
              </w:rPr>
              <w:t>doskonale rozumie zagrożenia dla człowieka ze strony zwierząt i objaśnia, jak należy się zachować w sytuacjach zagrożenia</w:t>
            </w:r>
          </w:p>
          <w:p w14:paraId="482EBF5B" w14:textId="77777777" w:rsidR="00A9264C" w:rsidRPr="004A28D1" w:rsidRDefault="00A9264C" w:rsidP="00D46E78">
            <w:pPr>
              <w:spacing w:after="0" w:line="240" w:lineRule="auto"/>
            </w:pPr>
          </w:p>
          <w:p w14:paraId="113E1FA1" w14:textId="77777777" w:rsidR="00A9264C" w:rsidRPr="004A28D1" w:rsidRDefault="00A9264C" w:rsidP="00D46E78">
            <w:pPr>
              <w:spacing w:after="0" w:line="240" w:lineRule="auto"/>
            </w:pPr>
          </w:p>
          <w:p w14:paraId="17501ADD" w14:textId="64EE7825" w:rsidR="00A9264C" w:rsidRPr="004A28D1" w:rsidRDefault="00A9264C" w:rsidP="00D46E78">
            <w:pPr>
              <w:spacing w:after="0" w:line="240" w:lineRule="auto"/>
            </w:pPr>
            <w:r w:rsidRPr="004A28D1">
              <w:t>– uważnie obserwuje zmiany zachodzące w przyrodzie w różnych porach roku oraz nazywa zjawiska atmosferyczne charakterystyczne dla poszczególnych pór roku i opisuje je ze szczegółami</w:t>
            </w:r>
          </w:p>
          <w:p w14:paraId="77234CAD" w14:textId="77777777" w:rsidR="00A9264C" w:rsidRPr="004A28D1" w:rsidRDefault="00A9264C" w:rsidP="00D46E78">
            <w:pPr>
              <w:spacing w:after="0" w:line="240" w:lineRule="auto"/>
            </w:pPr>
          </w:p>
          <w:p w14:paraId="4C3E7B45" w14:textId="20417220" w:rsidR="0056445E" w:rsidRPr="00CA7BAD" w:rsidRDefault="00A9264C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A28D1">
              <w:t xml:space="preserve">– </w:t>
            </w:r>
            <w:r w:rsidRPr="004A28D1">
              <w:rPr>
                <w:bCs/>
              </w:rPr>
              <w:t>doskonale rozumie swoją rolę w ochronie środowiska – oszczędza wodę i energię elektryczną oraz segreguje śmieci</w:t>
            </w:r>
          </w:p>
          <w:p w14:paraId="78789E69" w14:textId="1E08CCC2" w:rsidR="0056445E" w:rsidRPr="00CA7BAD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</w:tc>
      </w:tr>
      <w:tr w:rsidR="00A9264C" w:rsidRPr="002936CC" w14:paraId="0041EF3D" w14:textId="77777777" w:rsidTr="000D4241">
        <w:tc>
          <w:tcPr>
            <w:tcW w:w="2093" w:type="dxa"/>
          </w:tcPr>
          <w:p w14:paraId="5FCEDC90" w14:textId="77777777" w:rsidR="00A9264C" w:rsidRDefault="00A9264C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2A7DE414" w14:textId="77777777" w:rsidR="009B4451" w:rsidRPr="00252BD4" w:rsidRDefault="009B4451" w:rsidP="009B4451">
            <w:pPr>
              <w:spacing w:after="0" w:line="240" w:lineRule="auto"/>
              <w:jc w:val="center"/>
              <w:rPr>
                <w:bCs/>
              </w:rPr>
            </w:pPr>
            <w:r w:rsidRPr="00252BD4">
              <w:rPr>
                <w:bCs/>
              </w:rPr>
              <w:t>FUNKCJE ŻYCIOWE CZŁOWIE</w:t>
            </w:r>
            <w:r>
              <w:rPr>
                <w:bCs/>
              </w:rPr>
              <w:t>K</w:t>
            </w:r>
            <w:r w:rsidRPr="00252BD4">
              <w:rPr>
                <w:bCs/>
              </w:rPr>
              <w:t>A,</w:t>
            </w:r>
            <w:r>
              <w:rPr>
                <w:bCs/>
              </w:rPr>
              <w:t xml:space="preserve"> OCHRONA </w:t>
            </w:r>
            <w:r>
              <w:rPr>
                <w:bCs/>
              </w:rPr>
              <w:lastRenderedPageBreak/>
              <w:t xml:space="preserve">ZDROWIA, BEZPIECZEŃSTWO </w:t>
            </w:r>
            <w:r>
              <w:rPr>
                <w:bCs/>
              </w:rPr>
              <w:br/>
              <w:t>I ODPOCZYNEK</w:t>
            </w:r>
          </w:p>
          <w:p w14:paraId="2AC4C490" w14:textId="77777777" w:rsidR="00A9264C" w:rsidRDefault="00A9264C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261ADADD" w14:textId="77777777" w:rsidR="00A9264C" w:rsidRDefault="00A9264C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4504C55F" w14:textId="77777777" w:rsidR="00A9264C" w:rsidRPr="002936CC" w:rsidRDefault="00A9264C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</w:tcPr>
          <w:p w14:paraId="40C5ADF3" w14:textId="7E23E1FA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  <w:r w:rsidRPr="004A28D1">
              <w:lastRenderedPageBreak/>
              <w:t xml:space="preserve">– pod kierunkiem nauczyciela wymienia wybrane składniki pogody, ale nie potrafi powiedzieć, </w:t>
            </w:r>
            <w:r w:rsidRPr="004A28D1">
              <w:lastRenderedPageBreak/>
              <w:t>jaki jest ich wpływ na życie ludzi, zwierząt i roślin</w:t>
            </w:r>
          </w:p>
          <w:p w14:paraId="7AAF26EE" w14:textId="77777777" w:rsidR="009B445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77956C88" w14:textId="77777777" w:rsidR="004B1960" w:rsidRPr="004A28D1" w:rsidRDefault="004B1960" w:rsidP="009B4451">
            <w:pPr>
              <w:tabs>
                <w:tab w:val="left" w:pos="2490"/>
              </w:tabs>
              <w:spacing w:after="0" w:line="240" w:lineRule="auto"/>
            </w:pPr>
          </w:p>
          <w:p w14:paraId="2C7568A1" w14:textId="41A13D2A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  <w:r w:rsidRPr="004A28D1">
              <w:t>– często nie rozumie prognozy pogody, ale najczęściej potrafi ubrać się odpowiednio do pogody</w:t>
            </w:r>
          </w:p>
          <w:p w14:paraId="2F3BBF2F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2222279F" w14:textId="5CDA2A1D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  <w:r w:rsidRPr="004A28D1">
              <w:t>– rozróżnia podstawowe znaki drogowe tylko z pomocą nauczyciela</w:t>
            </w:r>
          </w:p>
          <w:p w14:paraId="1356C56C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02E07EBB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02B592B5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0AC9D30B" w14:textId="20CA97CA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  <w:r w:rsidRPr="004A28D1">
              <w:t>– często nie stosuje się do zasad bezpieczeństwa w szkole</w:t>
            </w:r>
          </w:p>
          <w:p w14:paraId="7BB203B1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1F7D269D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1F3F19BF" w14:textId="177D0711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  <w:r w:rsidRPr="004A28D1">
              <w:t>– często nie przestrzega zasad bezpiecznej zabawy w różnych warunkach i porach roku, ale poprawnie reaguje na upomnienia</w:t>
            </w:r>
          </w:p>
          <w:p w14:paraId="52CB7D84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639B1594" w14:textId="01505240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  <w:r w:rsidRPr="004A28D1">
              <w:t>– zna jeden numer alarmowy</w:t>
            </w:r>
          </w:p>
          <w:p w14:paraId="4F97CCCB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0D987585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2CE126C4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5498F090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79DF1C4F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7F4DF9FB" w14:textId="6DE461C3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  <w:r w:rsidRPr="004A28D1">
              <w:lastRenderedPageBreak/>
              <w:t>– z pomocą nauczyciela wymienia pojedyncze nazwy produktów zdrowej żywności, ale często nie rozumie znaczenia zdrowego odżywiania się i higieny dla zdrowia człowieka</w:t>
            </w:r>
          </w:p>
          <w:p w14:paraId="4CD72655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6314B43D" w14:textId="74E659ED" w:rsidR="00A9264C" w:rsidRPr="002936CC" w:rsidRDefault="009B4451" w:rsidP="009B4451">
            <w:pPr>
              <w:autoSpaceDE w:val="0"/>
              <w:spacing w:after="0" w:line="240" w:lineRule="auto"/>
              <w:rPr>
                <w:color w:val="000000"/>
              </w:rPr>
            </w:pPr>
            <w:r w:rsidRPr="004A28D1">
              <w:t>– wie, jak trzeba korzystać z komputera, żeby nie narażać swojego zdrowia, ale często nie stosuje się do tych zasad</w:t>
            </w:r>
          </w:p>
        </w:tc>
        <w:tc>
          <w:tcPr>
            <w:tcW w:w="2630" w:type="dxa"/>
            <w:gridSpan w:val="2"/>
          </w:tcPr>
          <w:p w14:paraId="065B10A5" w14:textId="388E9259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  <w:r w:rsidRPr="004A28D1">
              <w:lastRenderedPageBreak/>
              <w:t xml:space="preserve">– pod kierunkiem nauczyciela wymienia składniki pogody i potrafi powiedzieć, jaki jest </w:t>
            </w:r>
            <w:r w:rsidRPr="004A28D1">
              <w:lastRenderedPageBreak/>
              <w:t>wpływ niektórych z nich na życie ludzi, zwierząt i roślin</w:t>
            </w:r>
          </w:p>
          <w:p w14:paraId="6E9A50AC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3115C24F" w14:textId="509124D1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  <w:r w:rsidRPr="004A28D1">
              <w:t>– nie zawsze rozumie prognozę pogody, ale najczęściej potrafi ubrać się odpowiednio do pogody</w:t>
            </w:r>
          </w:p>
          <w:p w14:paraId="2ACC12DD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71FC6AAB" w14:textId="6B3E4083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  <w:r w:rsidRPr="004A28D1">
              <w:t>– pod kierunkiem nauczyciela rozróżnia podstawowe znaki drogowe</w:t>
            </w:r>
          </w:p>
          <w:p w14:paraId="7B951FC6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6F776216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51FAD902" w14:textId="3284D285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  <w:r w:rsidRPr="004A28D1">
              <w:t>– najczęściej stara się stosować do zasad bezpieczeństwa w szkole</w:t>
            </w:r>
          </w:p>
          <w:p w14:paraId="1F63F4AD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30F010C8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04C09AC8" w14:textId="2C8D0CC3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  <w:r w:rsidRPr="004A28D1">
              <w:t>– najczęściej stara się przestrzegać zasad bezpiecznej zabawy w różnych warunkach i porach roku</w:t>
            </w:r>
          </w:p>
          <w:p w14:paraId="6BFEA120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7BDC5B58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4FA92A1E" w14:textId="0DF4BE62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  <w:r w:rsidRPr="004A28D1">
              <w:t>– zna numery alarmowe i potrafi pod kierunkiem nauczyciela powiedzieć, jak z nich skorzystać</w:t>
            </w:r>
          </w:p>
          <w:p w14:paraId="27C19126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47EA26E3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7CE2A243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1D77CF57" w14:textId="013874C5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  <w:r w:rsidRPr="004A28D1">
              <w:lastRenderedPageBreak/>
              <w:t>– najczęściej rozumie znaczenie zdrowego odżywiania i higieny dla zdrowia człowieka i z pomocą nauczyciela potrafi wymienić produkty zdrowej żywności</w:t>
            </w:r>
          </w:p>
          <w:p w14:paraId="1859FEC5" w14:textId="77777777" w:rsidR="009B4451" w:rsidRPr="004A28D1" w:rsidRDefault="009B4451" w:rsidP="009B4451">
            <w:pPr>
              <w:spacing w:after="0" w:line="240" w:lineRule="auto"/>
            </w:pPr>
          </w:p>
          <w:p w14:paraId="4F8F8DF4" w14:textId="77777777" w:rsidR="009B4451" w:rsidRPr="004A28D1" w:rsidRDefault="009B4451" w:rsidP="009B4451">
            <w:pPr>
              <w:spacing w:after="0" w:line="240" w:lineRule="auto"/>
            </w:pPr>
          </w:p>
          <w:p w14:paraId="2C536320" w14:textId="7B303C58" w:rsidR="00A9264C" w:rsidRPr="002936CC" w:rsidRDefault="009B4451" w:rsidP="009B4451">
            <w:pPr>
              <w:autoSpaceDE w:val="0"/>
              <w:spacing w:after="0" w:line="240" w:lineRule="auto"/>
              <w:rPr>
                <w:color w:val="000000"/>
              </w:rPr>
            </w:pPr>
            <w:r w:rsidRPr="004A28D1">
              <w:t>– wie, jak trzeba korzystać z komputera, żeby nie narażać swojego zdrowia i stara się stosować do tych zasad</w:t>
            </w:r>
          </w:p>
        </w:tc>
        <w:tc>
          <w:tcPr>
            <w:tcW w:w="2631" w:type="dxa"/>
          </w:tcPr>
          <w:p w14:paraId="4D1EDB3D" w14:textId="4E3DD295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  <w:r w:rsidRPr="004A28D1">
              <w:lastRenderedPageBreak/>
              <w:t xml:space="preserve">– zna składniki pogody i najczęściej potrafi powiedzieć, jaki jest ich </w:t>
            </w:r>
            <w:r w:rsidRPr="004A28D1">
              <w:lastRenderedPageBreak/>
              <w:t>wpływ na życie ludzi, zwierząt i roślin</w:t>
            </w:r>
          </w:p>
          <w:p w14:paraId="33CD96F8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429E118C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4513F0EA" w14:textId="34C474AC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  <w:r w:rsidRPr="004A28D1">
              <w:t>– rozumie prognozę pogody i najczęściej potrafi ubrać się odpowiednio do pogody</w:t>
            </w:r>
          </w:p>
          <w:p w14:paraId="290E1EAB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1DBB61E9" w14:textId="6FBCBC74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  <w:r w:rsidRPr="004A28D1">
              <w:t>– rozróżnia podstawowe znaki drogowe i stara się przestrzegać przepisów bezpieczeństwa w ruchu drogowym i miejscach publicznych</w:t>
            </w:r>
          </w:p>
          <w:p w14:paraId="38A7EEAD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1D7C442F" w14:textId="47098E2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  <w:r w:rsidRPr="004A28D1">
              <w:t>– najczęściej stosuje się do zasad bezpieczeństwa w szkole</w:t>
            </w:r>
          </w:p>
          <w:p w14:paraId="435070AD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07E33F51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3400CB49" w14:textId="3A2F6384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  <w:r w:rsidRPr="004A28D1">
              <w:t>– zazwyczaj przestrzega zasad bezpiecznej zabawy w różnych warunkach i porach roku</w:t>
            </w:r>
          </w:p>
          <w:p w14:paraId="1D838697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59CF04E1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75FB0427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39DB32E5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  <w:r w:rsidRPr="004A28D1">
              <w:t>– potrafi skorzystać z numerów alarmowych</w:t>
            </w:r>
          </w:p>
          <w:p w14:paraId="293C563B" w14:textId="43A43792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  <w:r w:rsidRPr="004A28D1">
              <w:t>do służb ratowniczych i wie, kiedy należy to zrobić</w:t>
            </w:r>
          </w:p>
          <w:p w14:paraId="0AC4E383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3E58D668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712627FF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5FD96822" w14:textId="7C5BD43C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  <w:r w:rsidRPr="004A28D1">
              <w:lastRenderedPageBreak/>
              <w:t>– rozumie znaczenie zdrowego odżywiania i higieny dla zdrowia człowieka oraz podaje przykłady produktów zdrowej żywności</w:t>
            </w:r>
          </w:p>
          <w:p w14:paraId="327CBBFD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7644B85E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559DAB7F" w14:textId="77777777" w:rsidR="009B4451" w:rsidRPr="004A28D1" w:rsidRDefault="009B4451" w:rsidP="009B4451">
            <w:pPr>
              <w:tabs>
                <w:tab w:val="left" w:pos="2490"/>
              </w:tabs>
              <w:spacing w:after="0" w:line="240" w:lineRule="auto"/>
            </w:pPr>
          </w:p>
          <w:p w14:paraId="160E89BC" w14:textId="1CC9186E" w:rsidR="00A9264C" w:rsidRPr="006B3E18" w:rsidRDefault="009B4451" w:rsidP="009B4451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4A28D1">
              <w:t>– najczęściej stosuje się do zasad bezpiecznego korzystania z komputera</w:t>
            </w:r>
          </w:p>
        </w:tc>
        <w:tc>
          <w:tcPr>
            <w:tcW w:w="2630" w:type="dxa"/>
          </w:tcPr>
          <w:p w14:paraId="253750CA" w14:textId="356A2EB3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  <w:r w:rsidRPr="004A28D1">
              <w:lastRenderedPageBreak/>
              <w:t>– wymienia składniki pogody i zna ich wpływ na życie ludzi, zwierząt i roślin</w:t>
            </w:r>
          </w:p>
          <w:p w14:paraId="56232255" w14:textId="77777777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</w:p>
          <w:p w14:paraId="1CE905A0" w14:textId="77777777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</w:p>
          <w:p w14:paraId="3289906F" w14:textId="77777777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</w:p>
          <w:p w14:paraId="6276CCD6" w14:textId="77777777" w:rsidR="009B4451" w:rsidRDefault="009B4451" w:rsidP="00D46E78">
            <w:pPr>
              <w:tabs>
                <w:tab w:val="left" w:pos="2490"/>
              </w:tabs>
              <w:spacing w:after="0" w:line="240" w:lineRule="auto"/>
            </w:pPr>
          </w:p>
          <w:p w14:paraId="31A75337" w14:textId="77777777" w:rsidR="004B1960" w:rsidRPr="004A28D1" w:rsidRDefault="004B1960" w:rsidP="00D46E78">
            <w:pPr>
              <w:tabs>
                <w:tab w:val="left" w:pos="2490"/>
              </w:tabs>
              <w:spacing w:after="0" w:line="240" w:lineRule="auto"/>
            </w:pPr>
          </w:p>
          <w:p w14:paraId="029D17C5" w14:textId="3696A368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  <w:r w:rsidRPr="004A28D1">
              <w:t>– rozumie prognozę pogody i potrafi ubrać się odpowiednio do pogody</w:t>
            </w:r>
          </w:p>
          <w:p w14:paraId="5FA594DD" w14:textId="77777777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</w:p>
          <w:p w14:paraId="6E4CDA3F" w14:textId="77777777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</w:p>
          <w:p w14:paraId="155D8C50" w14:textId="2302ABA7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  <w:r w:rsidRPr="004A28D1">
              <w:t>– bardzo dobrze rozróżnia podstawowe znaki drogowe i przestrzega przepisów bezpieczeństwa w ruchu drogowym i miejscach publicznych</w:t>
            </w:r>
          </w:p>
          <w:p w14:paraId="40DCA26B" w14:textId="77777777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</w:p>
          <w:p w14:paraId="6B4FB60A" w14:textId="549F47C8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  <w:r w:rsidRPr="004A28D1">
              <w:t>– zawsze stosuje się do zasad bezpieczeństwa w szkole i wskazuje drogę ewakuacyjną</w:t>
            </w:r>
          </w:p>
          <w:p w14:paraId="26A7190E" w14:textId="77777777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</w:p>
          <w:p w14:paraId="73790347" w14:textId="7D91A6C8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  <w:r w:rsidRPr="004A28D1">
              <w:t>– przestrzega zasad bezpiecznej zabawy w różnych warunkach i porach roku</w:t>
            </w:r>
          </w:p>
          <w:p w14:paraId="047FA8CB" w14:textId="77777777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</w:p>
          <w:p w14:paraId="307B19BC" w14:textId="77777777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</w:p>
          <w:p w14:paraId="297FF94F" w14:textId="77777777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</w:p>
          <w:p w14:paraId="2D8C234B" w14:textId="77777777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  <w:r w:rsidRPr="004A28D1">
              <w:t>– potrafi skorzystać z numerów alarmowych</w:t>
            </w:r>
          </w:p>
          <w:p w14:paraId="7432B4AE" w14:textId="01701362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  <w:r w:rsidRPr="004A28D1">
              <w:t>do służb ratowniczych i wie, czym się zajmują służby ratownicze</w:t>
            </w:r>
          </w:p>
          <w:p w14:paraId="584A7F81" w14:textId="77777777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</w:p>
          <w:p w14:paraId="52431D29" w14:textId="77777777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</w:p>
          <w:p w14:paraId="73C2A075" w14:textId="69E9ED9E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  <w:r w:rsidRPr="004A28D1">
              <w:lastRenderedPageBreak/>
              <w:t>– bardzo dobrze rozumie znaczenie zdrowego odżywiania i higieny dla zdrowia człowieka oraz podaje przykłady produktów zdrowej żywności;</w:t>
            </w:r>
          </w:p>
          <w:p w14:paraId="6FCF6B66" w14:textId="77777777" w:rsidR="009B4451" w:rsidRPr="004A28D1" w:rsidRDefault="009B4451" w:rsidP="00D46E78">
            <w:pPr>
              <w:spacing w:after="0" w:line="240" w:lineRule="auto"/>
            </w:pPr>
          </w:p>
          <w:p w14:paraId="03582530" w14:textId="77777777" w:rsidR="009B4451" w:rsidRPr="004A28D1" w:rsidRDefault="009B4451" w:rsidP="00D46E78">
            <w:pPr>
              <w:spacing w:after="0" w:line="240" w:lineRule="auto"/>
            </w:pPr>
          </w:p>
          <w:p w14:paraId="46C6B33C" w14:textId="67976319" w:rsidR="00A9264C" w:rsidRDefault="009B4451" w:rsidP="00D46E78">
            <w:pPr>
              <w:autoSpaceDE w:val="0"/>
              <w:spacing w:after="0" w:line="240" w:lineRule="auto"/>
              <w:rPr>
                <w:color w:val="000000"/>
              </w:rPr>
            </w:pPr>
            <w:r w:rsidRPr="004A28D1">
              <w:t>– stara się zawsze stosować do zasad bezpiecznego korzystania z komputera</w:t>
            </w:r>
          </w:p>
        </w:tc>
        <w:tc>
          <w:tcPr>
            <w:tcW w:w="2631" w:type="dxa"/>
          </w:tcPr>
          <w:p w14:paraId="17323985" w14:textId="458E4618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  <w:r w:rsidRPr="004A28D1">
              <w:lastRenderedPageBreak/>
              <w:t>– biegle wymienia składniki pogody i zna ich wpływ na życie ludzi, zwierząt i roślin</w:t>
            </w:r>
          </w:p>
          <w:p w14:paraId="7CD5633A" w14:textId="77777777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</w:p>
          <w:p w14:paraId="214CA5F4" w14:textId="77777777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</w:p>
          <w:p w14:paraId="14873B1D" w14:textId="77777777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</w:p>
          <w:p w14:paraId="22F3873A" w14:textId="77777777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</w:p>
          <w:p w14:paraId="15E3C569" w14:textId="585CE3CD" w:rsidR="009B4451" w:rsidRDefault="009B4451" w:rsidP="00D46E78">
            <w:pPr>
              <w:tabs>
                <w:tab w:val="left" w:pos="2490"/>
              </w:tabs>
              <w:spacing w:after="0" w:line="240" w:lineRule="auto"/>
            </w:pPr>
            <w:r w:rsidRPr="004A28D1">
              <w:t>– doskonale rozumie prognozę pogody i zawsze ubiera się odpowiednio do pogody</w:t>
            </w:r>
          </w:p>
          <w:p w14:paraId="440F88DF" w14:textId="77777777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</w:p>
          <w:p w14:paraId="5E190BB5" w14:textId="387FFAF0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  <w:r w:rsidRPr="004A28D1">
              <w:t>– bezbłędnie rozróżnia podstawowe znaki drogowe i przestrzega przepisów bezpieczeństwa w ruchu drogowym i miejscach publicznych</w:t>
            </w:r>
          </w:p>
          <w:p w14:paraId="01E3124C" w14:textId="77777777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</w:p>
          <w:p w14:paraId="7F41A487" w14:textId="57B852C5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  <w:r w:rsidRPr="004A28D1">
              <w:t>– zawsze stosuje się do zasad bezpieczeństwa w szkole, wskazuje drogę ewakuacyjną</w:t>
            </w:r>
          </w:p>
          <w:p w14:paraId="009C5287" w14:textId="77777777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</w:p>
          <w:p w14:paraId="0816C4F6" w14:textId="28D4A87B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  <w:r w:rsidRPr="004A28D1">
              <w:t>– bez zastrzeżeń przestrzega zasad bezpiecznej zabawy w różnych warunkach i porach roku</w:t>
            </w:r>
          </w:p>
          <w:p w14:paraId="6C8EC285" w14:textId="77777777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</w:p>
          <w:p w14:paraId="359AFC1E" w14:textId="77777777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</w:p>
          <w:p w14:paraId="15C6EB8F" w14:textId="4E4DAEEC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  <w:r w:rsidRPr="004A28D1">
              <w:t>– zna numery alarmowe do służb ratowniczych, wie, czym się zajmują te służby oraz kiedy i jak można skorzystać z numerów alarmowych</w:t>
            </w:r>
          </w:p>
          <w:p w14:paraId="0B478C91" w14:textId="77777777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</w:p>
          <w:p w14:paraId="52E85251" w14:textId="153C7C7D" w:rsidR="009B4451" w:rsidRPr="004A28D1" w:rsidRDefault="009B4451" w:rsidP="00D46E78">
            <w:pPr>
              <w:tabs>
                <w:tab w:val="left" w:pos="2490"/>
              </w:tabs>
              <w:spacing w:after="0" w:line="240" w:lineRule="auto"/>
            </w:pPr>
            <w:r w:rsidRPr="004A28D1">
              <w:lastRenderedPageBreak/>
              <w:t>– świetnie rozumie znaczenie zdrowego odżywiania i higieny dla zdrowia człowieka oraz wymienia kilka produktów zdrowej żywności</w:t>
            </w:r>
          </w:p>
          <w:p w14:paraId="35AADDBF" w14:textId="77777777" w:rsidR="009B4451" w:rsidRPr="004A28D1" w:rsidRDefault="009B4451" w:rsidP="00D46E78">
            <w:pPr>
              <w:spacing w:after="0" w:line="240" w:lineRule="auto"/>
            </w:pPr>
          </w:p>
          <w:p w14:paraId="7709A693" w14:textId="77777777" w:rsidR="009B4451" w:rsidRPr="004A28D1" w:rsidRDefault="009B4451" w:rsidP="00D46E78">
            <w:pPr>
              <w:spacing w:after="0" w:line="240" w:lineRule="auto"/>
            </w:pPr>
          </w:p>
          <w:p w14:paraId="48484C77" w14:textId="77777777" w:rsidR="009B4451" w:rsidRPr="004A28D1" w:rsidRDefault="009B4451" w:rsidP="00D46E78">
            <w:pPr>
              <w:spacing w:after="0" w:line="240" w:lineRule="auto"/>
            </w:pPr>
          </w:p>
          <w:p w14:paraId="4FD6D8A4" w14:textId="18AA3CD6" w:rsidR="00A9264C" w:rsidRPr="00CA7BAD" w:rsidRDefault="009B4451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A28D1">
              <w:t>– zawsze stosuje się do zasad bezpiecznego korzystania z komputera</w:t>
            </w:r>
          </w:p>
        </w:tc>
      </w:tr>
      <w:tr w:rsidR="0056445E" w:rsidRPr="002936CC" w14:paraId="1C19A15C" w14:textId="77777777" w:rsidTr="000D4241">
        <w:tc>
          <w:tcPr>
            <w:tcW w:w="2093" w:type="dxa"/>
          </w:tcPr>
          <w:p w14:paraId="3D84A563" w14:textId="77777777" w:rsidR="0056445E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24C9A23B" w14:textId="77777777" w:rsidR="0056445E" w:rsidRPr="00B97D71" w:rsidRDefault="0056445E" w:rsidP="000D4241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B97D71">
              <w:rPr>
                <w:bCs/>
                <w:color w:val="000000"/>
              </w:rPr>
              <w:t xml:space="preserve">ROZUMIENIE </w:t>
            </w:r>
            <w:r>
              <w:rPr>
                <w:bCs/>
                <w:color w:val="000000"/>
              </w:rPr>
              <w:t>PRZESTRZENI GEOGRAFICZNEJ</w:t>
            </w:r>
          </w:p>
          <w:p w14:paraId="66616E0C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</w:tcPr>
          <w:p w14:paraId="42C7C08A" w14:textId="77777777" w:rsidR="0056445E" w:rsidRPr="004A28D1" w:rsidRDefault="0056445E" w:rsidP="004B1960">
            <w:pPr>
              <w:spacing w:after="0" w:line="240" w:lineRule="auto"/>
              <w:rPr>
                <w:bCs/>
              </w:rPr>
            </w:pPr>
            <w:r w:rsidRPr="004A28D1">
              <w:t xml:space="preserve">– </w:t>
            </w:r>
            <w:r w:rsidRPr="004A28D1">
              <w:rPr>
                <w:bCs/>
              </w:rPr>
              <w:t>wskazuje na mapie Polski: stolicę i swoje miasto (miejscowość) wyłącznie z pomocą nauczyciela</w:t>
            </w:r>
          </w:p>
          <w:p w14:paraId="0432437B" w14:textId="77777777" w:rsidR="0056445E" w:rsidRDefault="0056445E" w:rsidP="004B1960">
            <w:pPr>
              <w:spacing w:after="0" w:line="240" w:lineRule="auto"/>
            </w:pPr>
          </w:p>
          <w:p w14:paraId="25C9F6C7" w14:textId="77777777" w:rsidR="004B1960" w:rsidRPr="004A28D1" w:rsidRDefault="004B1960" w:rsidP="004B1960">
            <w:pPr>
              <w:spacing w:after="0" w:line="240" w:lineRule="auto"/>
            </w:pPr>
          </w:p>
          <w:p w14:paraId="175374E4" w14:textId="77777777" w:rsidR="0056445E" w:rsidRPr="004A28D1" w:rsidRDefault="0056445E" w:rsidP="004B1960">
            <w:pPr>
              <w:spacing w:after="0" w:line="240" w:lineRule="auto"/>
              <w:rPr>
                <w:bCs/>
              </w:rPr>
            </w:pPr>
            <w:r w:rsidRPr="004A28D1">
              <w:t>– rozpoznaje na mapie ukształtowanie terenu: góry i niziny wyłącznie z pomocą nauczyciela</w:t>
            </w:r>
          </w:p>
          <w:p w14:paraId="77B812EF" w14:textId="77777777" w:rsidR="0056445E" w:rsidRPr="004A28D1" w:rsidRDefault="0056445E" w:rsidP="004B1960">
            <w:pPr>
              <w:spacing w:after="0" w:line="240" w:lineRule="auto"/>
            </w:pPr>
          </w:p>
          <w:p w14:paraId="6BBB5F4C" w14:textId="77777777" w:rsidR="0056445E" w:rsidRPr="004D000C" w:rsidRDefault="0056445E" w:rsidP="004B196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A28D1">
              <w:t>– pod kierunkiem nauczyciela potrafi powiedzieć o swojej miejscowości jedno zdanie</w:t>
            </w:r>
          </w:p>
        </w:tc>
        <w:tc>
          <w:tcPr>
            <w:tcW w:w="2630" w:type="dxa"/>
            <w:gridSpan w:val="2"/>
          </w:tcPr>
          <w:p w14:paraId="0E43C5D9" w14:textId="77777777" w:rsidR="0056445E" w:rsidRPr="004A28D1" w:rsidRDefault="0056445E" w:rsidP="004B1960">
            <w:pPr>
              <w:spacing w:after="0" w:line="240" w:lineRule="auto"/>
              <w:rPr>
                <w:bCs/>
              </w:rPr>
            </w:pPr>
            <w:r w:rsidRPr="004A28D1">
              <w:t xml:space="preserve">– </w:t>
            </w:r>
            <w:r w:rsidRPr="004A28D1">
              <w:rPr>
                <w:bCs/>
              </w:rPr>
              <w:t>pod kierunkiem nauczyciela wskazuje na mapie Europy: Polskę i jej sąsiadów oraz na mapie Polski: stolicę i swoje miasto</w:t>
            </w:r>
            <w:r>
              <w:rPr>
                <w:bCs/>
              </w:rPr>
              <w:t xml:space="preserve"> </w:t>
            </w:r>
            <w:r w:rsidRPr="004A28D1">
              <w:rPr>
                <w:bCs/>
              </w:rPr>
              <w:t>(miejscowość)</w:t>
            </w:r>
          </w:p>
          <w:p w14:paraId="5909C436" w14:textId="77777777" w:rsidR="0056445E" w:rsidRPr="004A28D1" w:rsidRDefault="0056445E" w:rsidP="004B1960">
            <w:pPr>
              <w:spacing w:after="0" w:line="240" w:lineRule="auto"/>
              <w:rPr>
                <w:bCs/>
              </w:rPr>
            </w:pPr>
          </w:p>
          <w:p w14:paraId="66B9362A" w14:textId="77777777" w:rsidR="0056445E" w:rsidRPr="004A28D1" w:rsidRDefault="0056445E" w:rsidP="000D4241">
            <w:pPr>
              <w:spacing w:after="0" w:line="240" w:lineRule="auto"/>
            </w:pPr>
            <w:r w:rsidRPr="004A28D1">
              <w:t>– najczęściej rozpoznaje na mapie ukształtowanie terenu: góry, wyżyny, niziny, morze</w:t>
            </w:r>
          </w:p>
          <w:p w14:paraId="6A5FCE55" w14:textId="77777777" w:rsidR="0056445E" w:rsidRPr="004A28D1" w:rsidRDefault="0056445E" w:rsidP="000D4241">
            <w:pPr>
              <w:spacing w:after="0" w:line="240" w:lineRule="auto"/>
            </w:pPr>
          </w:p>
          <w:p w14:paraId="787B945A" w14:textId="77777777" w:rsidR="0056445E" w:rsidRPr="001C4B45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A28D1">
              <w:t xml:space="preserve">– pod kierunkiem nauczyciela potrafi opowiedzieć krótko </w:t>
            </w:r>
            <w:r>
              <w:br/>
            </w:r>
            <w:r w:rsidRPr="004A28D1">
              <w:t>o swojej miejscowości</w:t>
            </w:r>
          </w:p>
        </w:tc>
        <w:tc>
          <w:tcPr>
            <w:tcW w:w="2631" w:type="dxa"/>
          </w:tcPr>
          <w:p w14:paraId="22C99195" w14:textId="275EF091" w:rsidR="0056445E" w:rsidRPr="004A28D1" w:rsidRDefault="0056445E" w:rsidP="004B1960">
            <w:pPr>
              <w:spacing w:after="0" w:line="240" w:lineRule="auto"/>
              <w:rPr>
                <w:bCs/>
              </w:rPr>
            </w:pPr>
            <w:r w:rsidRPr="004A28D1">
              <w:t xml:space="preserve">– </w:t>
            </w:r>
            <w:r w:rsidRPr="004A28D1">
              <w:rPr>
                <w:bCs/>
              </w:rPr>
              <w:t>wskazuje na mapie Europy: Polskę i jej sąsiadów oraz na mapie Polski: stolicę i swoje miasto</w:t>
            </w:r>
            <w:r w:rsidR="004B1960">
              <w:rPr>
                <w:bCs/>
              </w:rPr>
              <w:t xml:space="preserve"> </w:t>
            </w:r>
            <w:r w:rsidRPr="004A28D1">
              <w:rPr>
                <w:bCs/>
              </w:rPr>
              <w:t>(miejscowość)</w:t>
            </w:r>
          </w:p>
          <w:p w14:paraId="29E2B654" w14:textId="77777777" w:rsidR="0056445E" w:rsidRDefault="0056445E" w:rsidP="004B1960">
            <w:pPr>
              <w:spacing w:after="0" w:line="240" w:lineRule="auto"/>
            </w:pPr>
          </w:p>
          <w:p w14:paraId="1D64C1E2" w14:textId="77777777" w:rsidR="004B1960" w:rsidRPr="004A28D1" w:rsidRDefault="004B1960" w:rsidP="004B1960">
            <w:pPr>
              <w:spacing w:after="0" w:line="240" w:lineRule="auto"/>
            </w:pPr>
          </w:p>
          <w:p w14:paraId="79798D01" w14:textId="77777777" w:rsidR="0056445E" w:rsidRPr="004A28D1" w:rsidRDefault="0056445E" w:rsidP="004B1960">
            <w:pPr>
              <w:spacing w:after="0" w:line="240" w:lineRule="auto"/>
            </w:pPr>
            <w:r w:rsidRPr="004A28D1">
              <w:t>– rozpoznaje na mapie ukształtowanie terenu: góry, wyżyny, niziny, morze</w:t>
            </w:r>
          </w:p>
          <w:p w14:paraId="47234D0F" w14:textId="77777777" w:rsidR="0056445E" w:rsidRPr="004A28D1" w:rsidRDefault="0056445E" w:rsidP="004B1960">
            <w:pPr>
              <w:spacing w:after="0" w:line="240" w:lineRule="auto"/>
            </w:pPr>
          </w:p>
          <w:p w14:paraId="30500F4B" w14:textId="77777777" w:rsidR="0056445E" w:rsidRPr="006B3E18" w:rsidRDefault="0056445E" w:rsidP="004B196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A28D1">
              <w:t>– posiada wiedzę na temat najbliższej okolicy i pod kierunkiem nauczyciela potrafi ją przekazać</w:t>
            </w:r>
          </w:p>
        </w:tc>
        <w:tc>
          <w:tcPr>
            <w:tcW w:w="2630" w:type="dxa"/>
          </w:tcPr>
          <w:p w14:paraId="0A6777BB" w14:textId="77777777" w:rsidR="0056445E" w:rsidRPr="004A28D1" w:rsidRDefault="0056445E" w:rsidP="00D46E78">
            <w:pPr>
              <w:spacing w:after="0" w:line="240" w:lineRule="auto"/>
              <w:rPr>
                <w:bCs/>
              </w:rPr>
            </w:pPr>
            <w:r w:rsidRPr="004A28D1">
              <w:t xml:space="preserve">– </w:t>
            </w:r>
            <w:r w:rsidRPr="004A28D1">
              <w:rPr>
                <w:bCs/>
              </w:rPr>
              <w:t>wskazuje na mapie Europy: Polskę, jej granice, sąsiadów oraz na mapie Polski: stolicę i swoje miasto</w:t>
            </w:r>
            <w:r>
              <w:rPr>
                <w:bCs/>
              </w:rPr>
              <w:t xml:space="preserve"> </w:t>
            </w:r>
            <w:r w:rsidRPr="004A28D1">
              <w:rPr>
                <w:bCs/>
              </w:rPr>
              <w:t>(miejscowość)</w:t>
            </w:r>
          </w:p>
          <w:p w14:paraId="3E68FF59" w14:textId="77777777" w:rsidR="0056445E" w:rsidRDefault="0056445E" w:rsidP="00D46E78">
            <w:pPr>
              <w:spacing w:after="0" w:line="240" w:lineRule="auto"/>
            </w:pPr>
          </w:p>
          <w:p w14:paraId="4043C2FD" w14:textId="77777777" w:rsidR="004B1960" w:rsidRPr="004A28D1" w:rsidRDefault="004B1960" w:rsidP="00D46E78">
            <w:pPr>
              <w:spacing w:after="0" w:line="240" w:lineRule="auto"/>
            </w:pPr>
          </w:p>
          <w:p w14:paraId="5D18DEEF" w14:textId="77777777" w:rsidR="0056445E" w:rsidRPr="004A28D1" w:rsidRDefault="0056445E" w:rsidP="00D46E78">
            <w:pPr>
              <w:spacing w:after="0" w:line="240" w:lineRule="auto"/>
              <w:rPr>
                <w:bCs/>
              </w:rPr>
            </w:pPr>
            <w:r w:rsidRPr="004A28D1">
              <w:t>– bardzo dobrze rozpoznaje na mapie ukształtowanie terenu: góry, wyżyny, niziny, morze</w:t>
            </w:r>
          </w:p>
          <w:p w14:paraId="1E2D5C5B" w14:textId="77777777" w:rsidR="0056445E" w:rsidRPr="004A28D1" w:rsidRDefault="0056445E" w:rsidP="00D46E78">
            <w:pPr>
              <w:spacing w:after="0" w:line="240" w:lineRule="auto"/>
            </w:pPr>
          </w:p>
          <w:p w14:paraId="4D3CC741" w14:textId="77777777" w:rsidR="0056445E" w:rsidRPr="006B3E18" w:rsidRDefault="0056445E" w:rsidP="00D46E78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4A28D1">
              <w:t>– interesuje się najbliższą okolicą w miejscu zamieszkania i posiada wiedzę na jej temat, którą potrafi przekazać innym</w:t>
            </w:r>
          </w:p>
        </w:tc>
        <w:tc>
          <w:tcPr>
            <w:tcW w:w="2631" w:type="dxa"/>
          </w:tcPr>
          <w:p w14:paraId="4AB37E8D" w14:textId="32D1A6F9" w:rsidR="0056445E" w:rsidRPr="004A28D1" w:rsidRDefault="0056445E" w:rsidP="00D46E78">
            <w:pPr>
              <w:spacing w:after="0" w:line="240" w:lineRule="auto"/>
              <w:rPr>
                <w:bCs/>
              </w:rPr>
            </w:pPr>
            <w:r w:rsidRPr="004A28D1">
              <w:t xml:space="preserve">– </w:t>
            </w:r>
            <w:r w:rsidRPr="004A28D1">
              <w:rPr>
                <w:bCs/>
              </w:rPr>
              <w:t xml:space="preserve">samodzielnie wskazuje na mapie Europy: Polskę, jej granice, sąsiadów oraz na mapie Polski: stolicę </w:t>
            </w:r>
            <w:r>
              <w:rPr>
                <w:bCs/>
              </w:rPr>
              <w:br/>
            </w:r>
            <w:r w:rsidRPr="004A28D1">
              <w:rPr>
                <w:bCs/>
              </w:rPr>
              <w:t>i swoje miasto</w:t>
            </w:r>
            <w:r w:rsidR="004B1960">
              <w:rPr>
                <w:bCs/>
              </w:rPr>
              <w:t xml:space="preserve"> </w:t>
            </w:r>
            <w:r w:rsidRPr="004A28D1">
              <w:rPr>
                <w:bCs/>
              </w:rPr>
              <w:t>(miejscowość)</w:t>
            </w:r>
          </w:p>
          <w:p w14:paraId="630ACD0C" w14:textId="77777777" w:rsidR="0056445E" w:rsidRPr="004A28D1" w:rsidRDefault="0056445E" w:rsidP="00D46E78">
            <w:pPr>
              <w:spacing w:after="0" w:line="240" w:lineRule="auto"/>
            </w:pPr>
            <w:r w:rsidRPr="004A28D1">
              <w:t>– bezbłędnie rozpoznaje na mapie ukształtowanie terenu: góry, wyżyny, niziny, morze</w:t>
            </w:r>
          </w:p>
          <w:p w14:paraId="30693FCB" w14:textId="77777777" w:rsidR="0056445E" w:rsidRPr="004A28D1" w:rsidRDefault="0056445E" w:rsidP="00D46E78">
            <w:pPr>
              <w:spacing w:after="0" w:line="240" w:lineRule="auto"/>
            </w:pPr>
          </w:p>
          <w:p w14:paraId="50C120F1" w14:textId="77777777" w:rsidR="0056445E" w:rsidRPr="00CA7BAD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4A28D1">
              <w:t xml:space="preserve">– stale interesuje się najbliższą okolicą </w:t>
            </w:r>
            <w:r>
              <w:br/>
            </w:r>
            <w:r w:rsidRPr="004A28D1">
              <w:t xml:space="preserve">w miejscu zamieszkania </w:t>
            </w:r>
            <w:r>
              <w:br/>
            </w:r>
            <w:r w:rsidRPr="004A28D1">
              <w:t>i chętnie dzieli się wiedzą na ten temat z innymi</w:t>
            </w:r>
          </w:p>
        </w:tc>
      </w:tr>
      <w:tr w:rsidR="0056445E" w:rsidRPr="002936CC" w14:paraId="523743C4" w14:textId="77777777" w:rsidTr="000D4241">
        <w:tc>
          <w:tcPr>
            <w:tcW w:w="2093" w:type="dxa"/>
          </w:tcPr>
          <w:p w14:paraId="1E4FF7CD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  <w:p w14:paraId="7CE241D8" w14:textId="77777777" w:rsidR="0056445E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SPOŁECZNA</w:t>
            </w:r>
          </w:p>
          <w:p w14:paraId="0F04FB86" w14:textId="77777777" w:rsidR="0056445E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4D32077D" w14:textId="77777777" w:rsidR="0056445E" w:rsidRPr="00B97D71" w:rsidRDefault="0056445E" w:rsidP="000D4241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ROZUMIENIE ŚRODOWISKA SPOŁECZNEGO</w:t>
            </w:r>
          </w:p>
        </w:tc>
        <w:tc>
          <w:tcPr>
            <w:tcW w:w="2630" w:type="dxa"/>
          </w:tcPr>
          <w:p w14:paraId="70067811" w14:textId="268DE239" w:rsidR="004B1960" w:rsidRPr="004A28D1" w:rsidRDefault="004B1960" w:rsidP="004B1960">
            <w:pPr>
              <w:spacing w:after="0" w:line="240" w:lineRule="auto"/>
            </w:pPr>
            <w:r w:rsidRPr="004A28D1">
              <w:lastRenderedPageBreak/>
              <w:t xml:space="preserve">– niedokładnie wypełnia swoje obowiązki, pracuje </w:t>
            </w:r>
            <w:r w:rsidRPr="004A28D1">
              <w:lastRenderedPageBreak/>
              <w:t>tylko z pomocą</w:t>
            </w:r>
            <w:r w:rsidR="00E669A1">
              <w:t xml:space="preserve"> </w:t>
            </w:r>
            <w:r w:rsidRPr="004A28D1">
              <w:t>nauczyciela</w:t>
            </w:r>
          </w:p>
          <w:p w14:paraId="43391FE2" w14:textId="77777777" w:rsidR="004B1960" w:rsidRPr="004A28D1" w:rsidRDefault="004B1960" w:rsidP="004B1960">
            <w:pPr>
              <w:spacing w:after="0" w:line="240" w:lineRule="auto"/>
            </w:pPr>
          </w:p>
          <w:p w14:paraId="0188F6C0" w14:textId="2A25AA3B" w:rsidR="004B1960" w:rsidRPr="004A28D1" w:rsidRDefault="004B1960" w:rsidP="004B1960">
            <w:pPr>
              <w:spacing w:after="0" w:line="240" w:lineRule="auto"/>
            </w:pPr>
            <w:r w:rsidRPr="004A28D1">
              <w:t>– słabo zna swoje słabe i mocne strony</w:t>
            </w:r>
          </w:p>
          <w:p w14:paraId="7E6EC876" w14:textId="77777777" w:rsidR="004B1960" w:rsidRPr="004A28D1" w:rsidRDefault="004B1960" w:rsidP="004B1960">
            <w:pPr>
              <w:spacing w:after="0" w:line="240" w:lineRule="auto"/>
            </w:pPr>
          </w:p>
          <w:p w14:paraId="7B0D5738" w14:textId="77777777" w:rsidR="004B1960" w:rsidRPr="004A28D1" w:rsidRDefault="004B1960" w:rsidP="004B1960">
            <w:pPr>
              <w:spacing w:after="0" w:line="240" w:lineRule="auto"/>
            </w:pPr>
          </w:p>
          <w:p w14:paraId="49D7EA91" w14:textId="77777777" w:rsidR="004B1960" w:rsidRPr="004A28D1" w:rsidRDefault="004B1960" w:rsidP="004B1960">
            <w:pPr>
              <w:spacing w:after="0" w:line="240" w:lineRule="auto"/>
            </w:pPr>
          </w:p>
          <w:p w14:paraId="10899C49" w14:textId="77777777" w:rsidR="004B1960" w:rsidRPr="004A28D1" w:rsidRDefault="004B1960" w:rsidP="004B1960">
            <w:pPr>
              <w:spacing w:after="0" w:line="240" w:lineRule="auto"/>
            </w:pPr>
          </w:p>
          <w:p w14:paraId="0A3D4A9B" w14:textId="694FCC4E" w:rsidR="004B1960" w:rsidRPr="004A28D1" w:rsidRDefault="004B1960" w:rsidP="004B1960">
            <w:pPr>
              <w:spacing w:after="0" w:line="240" w:lineRule="auto"/>
            </w:pPr>
            <w:r w:rsidRPr="004A28D1">
              <w:t>– najczęściej nie identyfikuje się z grupą społeczną, do której należy (klasa szkolna) i często nie respektuje zasad oraz norm obowiązujących w tej grupie</w:t>
            </w:r>
          </w:p>
          <w:p w14:paraId="6C63C49E" w14:textId="77777777" w:rsidR="004B1960" w:rsidRPr="004A28D1" w:rsidRDefault="004B1960" w:rsidP="004B1960">
            <w:pPr>
              <w:spacing w:after="0" w:line="240" w:lineRule="auto"/>
            </w:pPr>
          </w:p>
          <w:p w14:paraId="4A7AD6F6" w14:textId="66A2A829" w:rsidR="004B1960" w:rsidRPr="004A28D1" w:rsidRDefault="004B1960" w:rsidP="004B1960">
            <w:pPr>
              <w:spacing w:after="0" w:line="240" w:lineRule="auto"/>
            </w:pPr>
            <w:r w:rsidRPr="004A28D1">
              <w:t>– często nie przestrzega regulaminów oraz zasad bezpieczeństwa obowiązujących w szkole i poza nią</w:t>
            </w:r>
          </w:p>
          <w:p w14:paraId="6595750E" w14:textId="77777777" w:rsidR="004B1960" w:rsidRPr="004A28D1" w:rsidRDefault="004B1960" w:rsidP="004B1960">
            <w:pPr>
              <w:spacing w:after="0" w:line="240" w:lineRule="auto"/>
            </w:pPr>
          </w:p>
          <w:p w14:paraId="0EB3E0B6" w14:textId="77777777" w:rsidR="004B1960" w:rsidRPr="004A28D1" w:rsidRDefault="004B1960" w:rsidP="004B1960">
            <w:pPr>
              <w:spacing w:after="0" w:line="240" w:lineRule="auto"/>
            </w:pPr>
          </w:p>
          <w:p w14:paraId="25C04D3B" w14:textId="4B4C94BF" w:rsidR="004B1960" w:rsidRPr="004A28D1" w:rsidRDefault="004B1960" w:rsidP="004B1960">
            <w:pPr>
              <w:spacing w:after="0" w:line="240" w:lineRule="auto"/>
            </w:pPr>
            <w:r w:rsidRPr="004A28D1">
              <w:t>– z własnej inicjatywy nie stosuje zwrotów grzecznościowych w stosunku do osób dorosłych i rówieśników</w:t>
            </w:r>
          </w:p>
          <w:p w14:paraId="5D5FA33A" w14:textId="77777777" w:rsidR="004B1960" w:rsidRPr="004A28D1" w:rsidRDefault="004B1960" w:rsidP="004B1960">
            <w:pPr>
              <w:spacing w:after="0" w:line="240" w:lineRule="auto"/>
            </w:pPr>
          </w:p>
          <w:p w14:paraId="3905DD42" w14:textId="280EF09F" w:rsidR="004B1960" w:rsidRPr="004A28D1" w:rsidRDefault="004B1960" w:rsidP="004B1960">
            <w:pPr>
              <w:spacing w:after="0" w:line="240" w:lineRule="auto"/>
            </w:pPr>
            <w:r w:rsidRPr="004A28D1">
              <w:t>– w kontaktach z rówieśnikami i dorosłymi nie zawsze rozróżnia dobro i zło</w:t>
            </w:r>
          </w:p>
          <w:p w14:paraId="31060A1D" w14:textId="77777777" w:rsidR="004B1960" w:rsidRPr="004A28D1" w:rsidRDefault="004B1960" w:rsidP="004B1960">
            <w:pPr>
              <w:spacing w:after="0" w:line="240" w:lineRule="auto"/>
            </w:pPr>
          </w:p>
          <w:p w14:paraId="65A16729" w14:textId="77777777" w:rsidR="004B1960" w:rsidRPr="004A28D1" w:rsidRDefault="004B1960" w:rsidP="004B1960">
            <w:pPr>
              <w:spacing w:after="0" w:line="240" w:lineRule="auto"/>
            </w:pPr>
          </w:p>
          <w:p w14:paraId="7BFF6E9A" w14:textId="6031C3AD" w:rsidR="004B1960" w:rsidRPr="004A28D1" w:rsidRDefault="004B1960" w:rsidP="004B1960">
            <w:pPr>
              <w:spacing w:after="0" w:line="240" w:lineRule="auto"/>
            </w:pPr>
            <w:r w:rsidRPr="004A28D1">
              <w:t>– ma trudności z kontrolowaniem swoich emocji</w:t>
            </w:r>
          </w:p>
          <w:p w14:paraId="1142FA91" w14:textId="77777777" w:rsidR="004B1960" w:rsidRPr="004A28D1" w:rsidRDefault="004B1960" w:rsidP="004B1960">
            <w:pPr>
              <w:spacing w:after="0" w:line="240" w:lineRule="auto"/>
            </w:pPr>
          </w:p>
          <w:p w14:paraId="51934073" w14:textId="77777777" w:rsidR="004B1960" w:rsidRPr="004A28D1" w:rsidRDefault="004B1960" w:rsidP="004B1960">
            <w:pPr>
              <w:spacing w:after="0" w:line="240" w:lineRule="auto"/>
            </w:pPr>
          </w:p>
          <w:p w14:paraId="110997B3" w14:textId="785A3A71" w:rsidR="0056445E" w:rsidRDefault="004B1960" w:rsidP="004B1960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4A28D1">
              <w:t>– odpowiada</w:t>
            </w:r>
            <w:r w:rsidR="00E669A1">
              <w:t xml:space="preserve"> </w:t>
            </w:r>
            <w:r w:rsidRPr="004A28D1">
              <w:t>pojedynczymi słowami i z pomocą nauczyciela na pytania dotyczące tradycji i zwyczajów związanych ze świętami i uroczystościami rodzinnymi</w:t>
            </w:r>
            <w:r>
              <w:rPr>
                <w:color w:val="000000" w:themeColor="text1"/>
              </w:rPr>
              <w:t xml:space="preserve"> </w:t>
            </w:r>
          </w:p>
          <w:p w14:paraId="380D5823" w14:textId="77777777" w:rsidR="0056445E" w:rsidRPr="007106C6" w:rsidRDefault="0056445E" w:rsidP="000D4241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30" w:type="dxa"/>
            <w:gridSpan w:val="2"/>
          </w:tcPr>
          <w:p w14:paraId="3887F6C8" w14:textId="020054B5" w:rsidR="004B1960" w:rsidRPr="004A28D1" w:rsidRDefault="004B1960" w:rsidP="004B1960">
            <w:pPr>
              <w:spacing w:after="0" w:line="240" w:lineRule="auto"/>
            </w:pPr>
            <w:r w:rsidRPr="004A28D1">
              <w:lastRenderedPageBreak/>
              <w:t xml:space="preserve">– najczęściej poprawnie wypełnia swoje obwiązki, </w:t>
            </w:r>
            <w:r w:rsidRPr="004A28D1">
              <w:lastRenderedPageBreak/>
              <w:t>ale nie zawsze pracuje starannie i dokładnie</w:t>
            </w:r>
          </w:p>
          <w:p w14:paraId="53132482" w14:textId="77777777" w:rsidR="004B1960" w:rsidRPr="004A28D1" w:rsidRDefault="004B1960" w:rsidP="004B1960">
            <w:pPr>
              <w:spacing w:after="0" w:line="240" w:lineRule="auto"/>
            </w:pPr>
          </w:p>
          <w:p w14:paraId="206C5E81" w14:textId="61BE4ADD" w:rsidR="004B1960" w:rsidRPr="004A28D1" w:rsidRDefault="004B1960" w:rsidP="004B1960">
            <w:pPr>
              <w:spacing w:after="0" w:line="240" w:lineRule="auto"/>
            </w:pPr>
            <w:r w:rsidRPr="004A28D1">
              <w:t>– przeciętnie zna swoje słabe i mocne strony</w:t>
            </w:r>
          </w:p>
          <w:p w14:paraId="78723514" w14:textId="77777777" w:rsidR="004B1960" w:rsidRPr="004A28D1" w:rsidRDefault="004B1960" w:rsidP="004B1960">
            <w:pPr>
              <w:spacing w:after="0" w:line="240" w:lineRule="auto"/>
            </w:pPr>
          </w:p>
          <w:p w14:paraId="506B45A3" w14:textId="77777777" w:rsidR="004B1960" w:rsidRPr="004A28D1" w:rsidRDefault="004B1960" w:rsidP="004B1960">
            <w:pPr>
              <w:spacing w:after="0" w:line="240" w:lineRule="auto"/>
            </w:pPr>
          </w:p>
          <w:p w14:paraId="3E5B6458" w14:textId="77777777" w:rsidR="004B1960" w:rsidRPr="004A28D1" w:rsidRDefault="004B1960" w:rsidP="004B1960">
            <w:pPr>
              <w:spacing w:after="0" w:line="240" w:lineRule="auto"/>
            </w:pPr>
          </w:p>
          <w:p w14:paraId="591CDBEF" w14:textId="77777777" w:rsidR="004B1960" w:rsidRPr="004A28D1" w:rsidRDefault="004B1960" w:rsidP="004B1960">
            <w:pPr>
              <w:spacing w:after="0" w:line="240" w:lineRule="auto"/>
            </w:pPr>
          </w:p>
          <w:p w14:paraId="432E4521" w14:textId="10856A68" w:rsidR="004B1960" w:rsidRPr="004A28D1" w:rsidRDefault="004B1960" w:rsidP="004B1960">
            <w:pPr>
              <w:spacing w:after="0" w:line="240" w:lineRule="auto"/>
            </w:pPr>
            <w:r w:rsidRPr="004A28D1">
              <w:t>– identyfikuje się z grupą społeczną, do której należy (rodzina, klasa szkolna), ale nie zawsze respektuje zasady oraz normy obowiązujące w tych grupach</w:t>
            </w:r>
          </w:p>
          <w:p w14:paraId="7BFC85F7" w14:textId="77777777" w:rsidR="00E669A1" w:rsidRPr="004A28D1" w:rsidRDefault="00E669A1" w:rsidP="00E669A1">
            <w:pPr>
              <w:spacing w:after="0" w:line="240" w:lineRule="auto"/>
            </w:pPr>
          </w:p>
          <w:p w14:paraId="759D9E9E" w14:textId="091A26BB" w:rsidR="004B1960" w:rsidRPr="004A28D1" w:rsidRDefault="004B1960" w:rsidP="004B1960">
            <w:pPr>
              <w:spacing w:after="0" w:line="240" w:lineRule="auto"/>
            </w:pPr>
            <w:r w:rsidRPr="004A28D1">
              <w:t xml:space="preserve">– nie zawsze przestrzega regulaminów: klasowego, szkolnego oraz zasad bezpieczeństwa obowiązujących w szkole i poza nią </w:t>
            </w:r>
          </w:p>
          <w:p w14:paraId="3ADB1AF2" w14:textId="77777777" w:rsidR="004B1960" w:rsidRPr="004A28D1" w:rsidRDefault="004B1960" w:rsidP="004B1960">
            <w:pPr>
              <w:spacing w:after="0" w:line="240" w:lineRule="auto"/>
            </w:pPr>
          </w:p>
          <w:p w14:paraId="02A58006" w14:textId="53F341CC" w:rsidR="004B1960" w:rsidRDefault="004B1960" w:rsidP="004B1960">
            <w:pPr>
              <w:spacing w:after="0" w:line="240" w:lineRule="auto"/>
            </w:pPr>
            <w:r w:rsidRPr="004A28D1">
              <w:t>– najczęściej stosuje zwroty grzecznościowe w stosunku do osób dorosłych, ale nie zawsze w stosunku do rówieśników</w:t>
            </w:r>
          </w:p>
          <w:p w14:paraId="47B830C2" w14:textId="77777777" w:rsidR="00E669A1" w:rsidRPr="004A28D1" w:rsidRDefault="00E669A1" w:rsidP="004B1960">
            <w:pPr>
              <w:spacing w:after="0" w:line="240" w:lineRule="auto"/>
            </w:pPr>
          </w:p>
          <w:p w14:paraId="35300B60" w14:textId="702C9B5C" w:rsidR="004B1960" w:rsidRPr="004A28D1" w:rsidRDefault="004B1960" w:rsidP="004B1960">
            <w:pPr>
              <w:spacing w:after="0" w:line="240" w:lineRule="auto"/>
            </w:pPr>
            <w:r w:rsidRPr="004A28D1">
              <w:t>– w kontaktach z rówieśnikami i dorosłymi nie zawsze rozróżnia dobro i zło</w:t>
            </w:r>
          </w:p>
          <w:p w14:paraId="0F311ECC" w14:textId="77777777" w:rsidR="004B1960" w:rsidRPr="004A28D1" w:rsidRDefault="004B1960" w:rsidP="004B1960">
            <w:pPr>
              <w:spacing w:after="0" w:line="240" w:lineRule="auto"/>
            </w:pPr>
          </w:p>
          <w:p w14:paraId="76EFE0C2" w14:textId="77777777" w:rsidR="004B1960" w:rsidRPr="004A28D1" w:rsidRDefault="004B1960" w:rsidP="004B1960">
            <w:pPr>
              <w:spacing w:after="0" w:line="240" w:lineRule="auto"/>
            </w:pPr>
          </w:p>
          <w:p w14:paraId="6B8E6FE7" w14:textId="15107987" w:rsidR="004B1960" w:rsidRPr="004A28D1" w:rsidRDefault="004B1960" w:rsidP="004B1960">
            <w:pPr>
              <w:spacing w:after="0" w:line="240" w:lineRule="auto"/>
            </w:pPr>
            <w:r w:rsidRPr="004A28D1">
              <w:t>– często nie rozpoznaje emocji u siebie i innych i ma trudności z ich kontrolowaniem</w:t>
            </w:r>
          </w:p>
          <w:p w14:paraId="5267F3D1" w14:textId="77777777" w:rsidR="004B1960" w:rsidRPr="004A28D1" w:rsidRDefault="004B1960" w:rsidP="004B1960">
            <w:pPr>
              <w:spacing w:after="0" w:line="240" w:lineRule="auto"/>
            </w:pPr>
          </w:p>
          <w:p w14:paraId="1192A6E5" w14:textId="79017F59" w:rsidR="004B1960" w:rsidRPr="007106C6" w:rsidRDefault="004B1960" w:rsidP="004B1960">
            <w:pPr>
              <w:autoSpaceDE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A28D1">
              <w:t>– potrafi odpowiedzieć na zadane przez nauczyciela pytania dotyczące tradycji i zwyczajów związanych ze świętami i uroczystościami rodzinnymi</w:t>
            </w:r>
          </w:p>
          <w:p w14:paraId="01533910" w14:textId="2FFF7407" w:rsidR="0056445E" w:rsidRPr="007106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</w:tc>
        <w:tc>
          <w:tcPr>
            <w:tcW w:w="2631" w:type="dxa"/>
          </w:tcPr>
          <w:p w14:paraId="5C167BDA" w14:textId="5C4AF972" w:rsidR="004B1960" w:rsidRPr="004A28D1" w:rsidRDefault="004B1960" w:rsidP="004B1960">
            <w:pPr>
              <w:spacing w:after="0" w:line="240" w:lineRule="auto"/>
            </w:pPr>
            <w:r w:rsidRPr="004A28D1">
              <w:lastRenderedPageBreak/>
              <w:t xml:space="preserve">– dobrze wypełnia swoje obwiązki i najczęściej </w:t>
            </w:r>
            <w:r w:rsidRPr="004A28D1">
              <w:lastRenderedPageBreak/>
              <w:t>pracuje starannie i dokładnie</w:t>
            </w:r>
          </w:p>
          <w:p w14:paraId="69DBF725" w14:textId="77777777" w:rsidR="004B1960" w:rsidRPr="004A28D1" w:rsidRDefault="004B1960" w:rsidP="004B1960">
            <w:pPr>
              <w:spacing w:after="0" w:line="240" w:lineRule="auto"/>
            </w:pPr>
          </w:p>
          <w:p w14:paraId="36A528D3" w14:textId="4350703E" w:rsidR="004B1960" w:rsidRPr="004A28D1" w:rsidRDefault="004B1960" w:rsidP="004B1960">
            <w:pPr>
              <w:spacing w:after="0" w:line="240" w:lineRule="auto"/>
            </w:pPr>
            <w:r w:rsidRPr="004A28D1">
              <w:t>– dobrze zna swoje słabe i mocne strony</w:t>
            </w:r>
          </w:p>
          <w:p w14:paraId="791BED15" w14:textId="77777777" w:rsidR="004B1960" w:rsidRPr="004A28D1" w:rsidRDefault="004B1960" w:rsidP="004B1960">
            <w:pPr>
              <w:spacing w:after="0" w:line="240" w:lineRule="auto"/>
            </w:pPr>
          </w:p>
          <w:p w14:paraId="3F6334F1" w14:textId="77777777" w:rsidR="004B1960" w:rsidRPr="004A28D1" w:rsidRDefault="004B1960" w:rsidP="004B1960">
            <w:pPr>
              <w:spacing w:after="0" w:line="240" w:lineRule="auto"/>
            </w:pPr>
          </w:p>
          <w:p w14:paraId="5BF2D432" w14:textId="77777777" w:rsidR="004B1960" w:rsidRPr="004A28D1" w:rsidRDefault="004B1960" w:rsidP="004B1960">
            <w:pPr>
              <w:spacing w:after="0" w:line="240" w:lineRule="auto"/>
            </w:pPr>
          </w:p>
          <w:p w14:paraId="1CAFECE3" w14:textId="77777777" w:rsidR="004B1960" w:rsidRPr="004A28D1" w:rsidRDefault="004B1960" w:rsidP="004B1960">
            <w:pPr>
              <w:spacing w:after="0" w:line="240" w:lineRule="auto"/>
            </w:pPr>
          </w:p>
          <w:p w14:paraId="241F9117" w14:textId="543F8BDC" w:rsidR="004B1960" w:rsidRPr="004A28D1" w:rsidRDefault="004B1960" w:rsidP="004B1960">
            <w:pPr>
              <w:spacing w:after="0" w:line="240" w:lineRule="auto"/>
            </w:pPr>
            <w:r w:rsidRPr="004A28D1">
              <w:t>– najczęściej identyfikuje się z grupą społeczną, do której należy (rodzina, klasa szkolna) i respektuje zasady oraz normy obowiązujące w tych grupach</w:t>
            </w:r>
          </w:p>
          <w:p w14:paraId="6A0DE3EA" w14:textId="77777777" w:rsidR="004B1960" w:rsidRDefault="004B1960" w:rsidP="004B1960">
            <w:pPr>
              <w:spacing w:after="0" w:line="240" w:lineRule="auto"/>
            </w:pPr>
          </w:p>
          <w:p w14:paraId="67D38E25" w14:textId="77777777" w:rsidR="00E669A1" w:rsidRPr="004A28D1" w:rsidRDefault="00E669A1" w:rsidP="004B1960">
            <w:pPr>
              <w:spacing w:after="0" w:line="240" w:lineRule="auto"/>
            </w:pPr>
          </w:p>
          <w:p w14:paraId="31ED6991" w14:textId="24E56CA3" w:rsidR="004B1960" w:rsidRPr="004A28D1" w:rsidRDefault="004B1960" w:rsidP="004B1960">
            <w:pPr>
              <w:spacing w:after="0" w:line="240" w:lineRule="auto"/>
            </w:pPr>
            <w:r w:rsidRPr="004A28D1">
              <w:t>– przestrzega regulaminów: klasowego, szkolnego oraz zasad bezpieczeństwa obowiązujących w szkole i poza nią</w:t>
            </w:r>
          </w:p>
          <w:p w14:paraId="66AF2FFD" w14:textId="77777777" w:rsidR="004B1960" w:rsidRPr="004A28D1" w:rsidRDefault="004B1960" w:rsidP="004B1960">
            <w:pPr>
              <w:spacing w:after="0" w:line="240" w:lineRule="auto"/>
            </w:pPr>
          </w:p>
          <w:p w14:paraId="69D0F1B9" w14:textId="363003DB" w:rsidR="004B1960" w:rsidRPr="004A28D1" w:rsidRDefault="004B1960" w:rsidP="004B1960">
            <w:pPr>
              <w:spacing w:after="0" w:line="240" w:lineRule="auto"/>
            </w:pPr>
            <w:r w:rsidRPr="004A28D1">
              <w:t xml:space="preserve">– najczęściej stosuje zwroty grzecznościowe w stosunku do osób dorosłych i rówieśników </w:t>
            </w:r>
          </w:p>
          <w:p w14:paraId="0FD626DE" w14:textId="77777777" w:rsidR="004B1960" w:rsidRPr="004A28D1" w:rsidRDefault="004B1960" w:rsidP="004B1960">
            <w:pPr>
              <w:spacing w:after="0" w:line="240" w:lineRule="auto"/>
            </w:pPr>
          </w:p>
          <w:p w14:paraId="259DD244" w14:textId="77777777" w:rsidR="004B1960" w:rsidRPr="004A28D1" w:rsidRDefault="004B1960" w:rsidP="004B1960">
            <w:pPr>
              <w:spacing w:after="0" w:line="240" w:lineRule="auto"/>
            </w:pPr>
          </w:p>
          <w:p w14:paraId="32983659" w14:textId="3412F9B3" w:rsidR="004B1960" w:rsidRPr="004A28D1" w:rsidRDefault="004B1960" w:rsidP="004B1960">
            <w:pPr>
              <w:spacing w:after="0" w:line="240" w:lineRule="auto"/>
            </w:pPr>
            <w:r w:rsidRPr="004A28D1">
              <w:t xml:space="preserve">– rozróżnia dobro i zło w kontaktach z rówieśnikami i dorosłymi </w:t>
            </w:r>
          </w:p>
          <w:p w14:paraId="1469BE4A" w14:textId="77777777" w:rsidR="004B1960" w:rsidRPr="004A28D1" w:rsidRDefault="004B1960" w:rsidP="004B1960">
            <w:pPr>
              <w:spacing w:after="0" w:line="240" w:lineRule="auto"/>
            </w:pPr>
          </w:p>
          <w:p w14:paraId="37B5DB13" w14:textId="77777777" w:rsidR="004B1960" w:rsidRPr="004A28D1" w:rsidRDefault="004B1960" w:rsidP="004B1960">
            <w:pPr>
              <w:spacing w:after="0" w:line="240" w:lineRule="auto"/>
            </w:pPr>
          </w:p>
          <w:p w14:paraId="56A23899" w14:textId="77777777" w:rsidR="004B1960" w:rsidRPr="004A28D1" w:rsidRDefault="004B1960" w:rsidP="004B1960">
            <w:pPr>
              <w:spacing w:after="0" w:line="240" w:lineRule="auto"/>
            </w:pPr>
          </w:p>
          <w:p w14:paraId="2862377A" w14:textId="0547D0F1" w:rsidR="004B1960" w:rsidRPr="004A28D1" w:rsidRDefault="004B1960" w:rsidP="004B1960">
            <w:pPr>
              <w:spacing w:after="0" w:line="240" w:lineRule="auto"/>
            </w:pPr>
            <w:r w:rsidRPr="004A28D1">
              <w:t>– rozpoznaje emocje u siebie i innych i najczęściej potrafi je kontrolować</w:t>
            </w:r>
          </w:p>
          <w:p w14:paraId="5AF6FA64" w14:textId="77777777" w:rsidR="004B1960" w:rsidRDefault="004B1960" w:rsidP="004B1960">
            <w:pPr>
              <w:spacing w:after="0" w:line="240" w:lineRule="auto"/>
            </w:pPr>
          </w:p>
          <w:p w14:paraId="50EB8CD1" w14:textId="77777777" w:rsidR="00E669A1" w:rsidRPr="004A28D1" w:rsidRDefault="00E669A1" w:rsidP="004B1960">
            <w:pPr>
              <w:spacing w:after="0" w:line="240" w:lineRule="auto"/>
            </w:pPr>
          </w:p>
          <w:p w14:paraId="01BF1D12" w14:textId="4FF0BB93" w:rsidR="0056445E" w:rsidRPr="007106C6" w:rsidRDefault="004B1960" w:rsidP="004B1960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4A28D1">
              <w:t>– najczęściej zna i szanuje tradycje i zwyczaje związane ze świętami i uroczystościami rodzinnymi</w:t>
            </w:r>
          </w:p>
          <w:p w14:paraId="401DDF1B" w14:textId="56CC1987" w:rsidR="0056445E" w:rsidRPr="00B12FAE" w:rsidRDefault="0056445E" w:rsidP="000D424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0" w:type="dxa"/>
          </w:tcPr>
          <w:p w14:paraId="7FE98028" w14:textId="5009D157" w:rsidR="004B1960" w:rsidRPr="004A28D1" w:rsidRDefault="004B1960" w:rsidP="00D46E78">
            <w:pPr>
              <w:spacing w:after="0" w:line="240" w:lineRule="auto"/>
            </w:pPr>
            <w:r w:rsidRPr="004A28D1">
              <w:lastRenderedPageBreak/>
              <w:t>– bardzo dobrze wypełnia swoje obwiązki</w:t>
            </w:r>
          </w:p>
          <w:p w14:paraId="3BE68C4C" w14:textId="77777777" w:rsidR="004B1960" w:rsidRPr="004A28D1" w:rsidRDefault="004B1960" w:rsidP="00D46E78">
            <w:pPr>
              <w:spacing w:after="0" w:line="240" w:lineRule="auto"/>
            </w:pPr>
          </w:p>
          <w:p w14:paraId="16A10C90" w14:textId="77777777" w:rsidR="004B1960" w:rsidRPr="004A28D1" w:rsidRDefault="004B1960" w:rsidP="00D46E78">
            <w:pPr>
              <w:spacing w:after="0" w:line="240" w:lineRule="auto"/>
            </w:pPr>
          </w:p>
          <w:p w14:paraId="3B6BB8B2" w14:textId="77777777" w:rsidR="004B1960" w:rsidRPr="004A28D1" w:rsidRDefault="004B1960" w:rsidP="00D46E78">
            <w:pPr>
              <w:spacing w:after="0" w:line="240" w:lineRule="auto"/>
            </w:pPr>
          </w:p>
          <w:p w14:paraId="2E9949F9" w14:textId="7FEECE97" w:rsidR="004B1960" w:rsidRPr="004A28D1" w:rsidRDefault="004B1960" w:rsidP="00D46E78">
            <w:pPr>
              <w:spacing w:after="0" w:line="240" w:lineRule="auto"/>
            </w:pPr>
            <w:r w:rsidRPr="004A28D1">
              <w:t>– posiada zainteresowania i zdolności oraz zna swoje słabe i mocne strony</w:t>
            </w:r>
          </w:p>
          <w:p w14:paraId="49B7AFF8" w14:textId="77777777" w:rsidR="004B1960" w:rsidRPr="004A28D1" w:rsidRDefault="004B1960" w:rsidP="00D46E78">
            <w:pPr>
              <w:spacing w:after="0" w:line="240" w:lineRule="auto"/>
            </w:pPr>
          </w:p>
          <w:p w14:paraId="26E6A71E" w14:textId="77777777" w:rsidR="004B1960" w:rsidRDefault="004B1960" w:rsidP="00D46E78">
            <w:pPr>
              <w:spacing w:after="0" w:line="240" w:lineRule="auto"/>
            </w:pPr>
          </w:p>
          <w:p w14:paraId="41B1F606" w14:textId="77777777" w:rsidR="00E669A1" w:rsidRPr="004A28D1" w:rsidRDefault="00E669A1" w:rsidP="00D46E78">
            <w:pPr>
              <w:spacing w:after="0" w:line="240" w:lineRule="auto"/>
            </w:pPr>
          </w:p>
          <w:p w14:paraId="7109D9E8" w14:textId="5BDADE24" w:rsidR="004B1960" w:rsidRPr="004A28D1" w:rsidRDefault="004B1960" w:rsidP="00D46E78">
            <w:pPr>
              <w:spacing w:after="0" w:line="240" w:lineRule="auto"/>
            </w:pPr>
            <w:r w:rsidRPr="004A28D1">
              <w:t>– identyfikuje się z grupą społeczną, do której należy</w:t>
            </w:r>
            <w:r w:rsidR="00E669A1">
              <w:t xml:space="preserve"> </w:t>
            </w:r>
            <w:r w:rsidRPr="004A28D1">
              <w:t>(rodzina, klasa szkolna) i respektuje zasady oraz normy obowiązujące w tych grupach</w:t>
            </w:r>
          </w:p>
          <w:p w14:paraId="21F99225" w14:textId="77777777" w:rsidR="004B1960" w:rsidRDefault="004B1960" w:rsidP="00D46E78">
            <w:pPr>
              <w:spacing w:after="0" w:line="240" w:lineRule="auto"/>
            </w:pPr>
          </w:p>
          <w:p w14:paraId="52F1281D" w14:textId="77777777" w:rsidR="00E669A1" w:rsidRPr="004A28D1" w:rsidRDefault="00E669A1" w:rsidP="00D46E78">
            <w:pPr>
              <w:spacing w:after="0" w:line="240" w:lineRule="auto"/>
            </w:pPr>
          </w:p>
          <w:p w14:paraId="01B0F1D3" w14:textId="386D173B" w:rsidR="004B1960" w:rsidRPr="004A28D1" w:rsidRDefault="004B1960" w:rsidP="00D46E78">
            <w:pPr>
              <w:spacing w:after="0" w:line="240" w:lineRule="auto"/>
            </w:pPr>
            <w:r w:rsidRPr="004A28D1">
              <w:t xml:space="preserve">– zawsze przestrzega regulaminów: klasowego, szkolnego oraz zasad bezpieczeństwa obowiązujących w szkole i poza nią </w:t>
            </w:r>
          </w:p>
          <w:p w14:paraId="7C39D10A" w14:textId="77777777" w:rsidR="004B1960" w:rsidRPr="004A28D1" w:rsidRDefault="004B1960" w:rsidP="00D46E78">
            <w:pPr>
              <w:spacing w:after="0" w:line="240" w:lineRule="auto"/>
            </w:pPr>
          </w:p>
          <w:p w14:paraId="51155EFA" w14:textId="79BFDA19" w:rsidR="004B1960" w:rsidRPr="004A28D1" w:rsidRDefault="004B1960" w:rsidP="00D46E78">
            <w:pPr>
              <w:spacing w:after="0" w:line="240" w:lineRule="auto"/>
            </w:pPr>
            <w:r w:rsidRPr="004A28D1">
              <w:t>– zawsze stosuje zwroty grzecznościowe w stosunku do osób dorosłych i rówieśników;</w:t>
            </w:r>
          </w:p>
          <w:p w14:paraId="3BE96E6B" w14:textId="77777777" w:rsidR="004B1960" w:rsidRPr="004A28D1" w:rsidRDefault="004B1960" w:rsidP="00D46E78">
            <w:pPr>
              <w:spacing w:after="0" w:line="240" w:lineRule="auto"/>
            </w:pPr>
          </w:p>
          <w:p w14:paraId="053DD14C" w14:textId="77777777" w:rsidR="004B1960" w:rsidRPr="004A28D1" w:rsidRDefault="004B1960" w:rsidP="00D46E78">
            <w:pPr>
              <w:spacing w:after="0" w:line="240" w:lineRule="auto"/>
            </w:pPr>
          </w:p>
          <w:p w14:paraId="2F92FC98" w14:textId="6B10ACBE" w:rsidR="004B1960" w:rsidRPr="004A28D1" w:rsidRDefault="004B1960" w:rsidP="00D46E78">
            <w:pPr>
              <w:spacing w:after="0" w:line="240" w:lineRule="auto"/>
            </w:pPr>
            <w:r w:rsidRPr="004A28D1">
              <w:t xml:space="preserve">– rozróżnia dobro i zło w kontaktach z rówieśnikami i dorosłymi oraz </w:t>
            </w:r>
            <w:r w:rsidRPr="004A28D1">
              <w:lastRenderedPageBreak/>
              <w:t>sprawiedliwie ocenia swoje zachowanie</w:t>
            </w:r>
          </w:p>
          <w:p w14:paraId="34F11E99" w14:textId="77777777" w:rsidR="004B1960" w:rsidRPr="004A28D1" w:rsidRDefault="004B1960" w:rsidP="00D46E78">
            <w:pPr>
              <w:spacing w:after="0" w:line="240" w:lineRule="auto"/>
            </w:pPr>
          </w:p>
          <w:p w14:paraId="212FA315" w14:textId="2F275138" w:rsidR="004B1960" w:rsidRPr="004A28D1" w:rsidRDefault="004B1960" w:rsidP="00D46E78">
            <w:pPr>
              <w:spacing w:after="0" w:line="240" w:lineRule="auto"/>
            </w:pPr>
            <w:r w:rsidRPr="004A28D1">
              <w:t xml:space="preserve">– rozpoznaje emocje u siebie i innych oraz potrafi je kontrolować </w:t>
            </w:r>
          </w:p>
          <w:p w14:paraId="24EB5DC3" w14:textId="77777777" w:rsidR="004B1960" w:rsidRPr="004A28D1" w:rsidRDefault="004B1960" w:rsidP="00D46E78">
            <w:pPr>
              <w:spacing w:after="0" w:line="240" w:lineRule="auto"/>
            </w:pPr>
          </w:p>
          <w:p w14:paraId="4CEDE243" w14:textId="7478C2BA" w:rsidR="0056445E" w:rsidRPr="007106C6" w:rsidRDefault="004B1960" w:rsidP="00D46E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4A28D1">
              <w:t>– zna i szanuje tradycje i zwyczaje związane ze świętami i uroczystościami rodzinnymi</w:t>
            </w:r>
          </w:p>
          <w:p w14:paraId="5C52A0D2" w14:textId="6EFC24B6" w:rsidR="0056445E" w:rsidRPr="007106C6" w:rsidRDefault="0056445E" w:rsidP="00D46E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7106C6">
              <w:rPr>
                <w:color w:val="000000" w:themeColor="text1"/>
              </w:rPr>
              <w:t xml:space="preserve"> </w:t>
            </w:r>
          </w:p>
          <w:p w14:paraId="68F07439" w14:textId="77777777" w:rsidR="0056445E" w:rsidRPr="007106C6" w:rsidRDefault="0056445E" w:rsidP="00D46E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6BA7AA09" w14:textId="77777777" w:rsidR="0056445E" w:rsidRPr="007106C6" w:rsidRDefault="0056445E" w:rsidP="00D46E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31" w:type="dxa"/>
          </w:tcPr>
          <w:p w14:paraId="70974B63" w14:textId="07786F6B" w:rsidR="004B1960" w:rsidRPr="004A28D1" w:rsidRDefault="004B1960" w:rsidP="00D46E78">
            <w:pPr>
              <w:spacing w:after="0" w:line="240" w:lineRule="auto"/>
            </w:pPr>
            <w:r w:rsidRPr="004A28D1">
              <w:lastRenderedPageBreak/>
              <w:t xml:space="preserve">– doskonale rozumie, że ma prawa i obowiązki i bez </w:t>
            </w:r>
            <w:r w:rsidRPr="004A28D1">
              <w:lastRenderedPageBreak/>
              <w:t>zastrzeżeń wypełnia swoje obwiązki</w:t>
            </w:r>
          </w:p>
          <w:p w14:paraId="77340162" w14:textId="77777777" w:rsidR="004B1960" w:rsidRPr="004A28D1" w:rsidRDefault="004B1960" w:rsidP="00D46E78">
            <w:pPr>
              <w:spacing w:after="0" w:line="240" w:lineRule="auto"/>
            </w:pPr>
          </w:p>
          <w:p w14:paraId="21260683" w14:textId="32571963" w:rsidR="004B1960" w:rsidRPr="004A28D1" w:rsidRDefault="004B1960" w:rsidP="00D46E78">
            <w:pPr>
              <w:spacing w:after="0" w:line="240" w:lineRule="auto"/>
            </w:pPr>
            <w:r w:rsidRPr="004A28D1">
              <w:t>– stale dąży do rozwijania i pogłębiania swoich zainteresowań i zdolności oraz wymienia swoje słabe i mocne strony</w:t>
            </w:r>
          </w:p>
          <w:p w14:paraId="4AD49772" w14:textId="77777777" w:rsidR="004B1960" w:rsidRPr="004A28D1" w:rsidRDefault="004B1960" w:rsidP="00D46E78">
            <w:pPr>
              <w:spacing w:after="0" w:line="240" w:lineRule="auto"/>
            </w:pPr>
          </w:p>
          <w:p w14:paraId="44F2847B" w14:textId="7A409EDB" w:rsidR="004B1960" w:rsidRPr="004A28D1" w:rsidRDefault="004B1960" w:rsidP="00D46E78">
            <w:pPr>
              <w:spacing w:after="0" w:line="240" w:lineRule="auto"/>
            </w:pPr>
            <w:r w:rsidRPr="004A28D1">
              <w:t>– w pełni identyfikuje się z grupą społeczną, do której należy</w:t>
            </w:r>
            <w:r w:rsidR="00E669A1">
              <w:t xml:space="preserve"> </w:t>
            </w:r>
            <w:r w:rsidRPr="004A28D1">
              <w:t>(rodzina, klasa szkolna) i respektuje zasady oraz normy obowiązujące w tych grupach</w:t>
            </w:r>
          </w:p>
          <w:p w14:paraId="26D14A16" w14:textId="77777777" w:rsidR="004B1960" w:rsidRDefault="004B1960" w:rsidP="00D46E78">
            <w:pPr>
              <w:spacing w:after="0" w:line="240" w:lineRule="auto"/>
            </w:pPr>
          </w:p>
          <w:p w14:paraId="7E1CF843" w14:textId="77777777" w:rsidR="00E669A1" w:rsidRPr="004A28D1" w:rsidRDefault="00E669A1" w:rsidP="00D46E78">
            <w:pPr>
              <w:spacing w:after="0" w:line="240" w:lineRule="auto"/>
            </w:pPr>
          </w:p>
          <w:p w14:paraId="4613FAF2" w14:textId="286560CE" w:rsidR="004B1960" w:rsidRPr="004A28D1" w:rsidRDefault="004B1960" w:rsidP="00D46E78">
            <w:pPr>
              <w:spacing w:after="0" w:line="240" w:lineRule="auto"/>
            </w:pPr>
            <w:r w:rsidRPr="004A28D1">
              <w:t>– zawsze przestrzega regulaminów: klasowego, szkolnego oraz zasad bezpieczeństwa obowiązujących w szkole i poza nią;</w:t>
            </w:r>
          </w:p>
          <w:p w14:paraId="0EF2CEEC" w14:textId="77777777" w:rsidR="004B1960" w:rsidRPr="004A28D1" w:rsidRDefault="004B1960" w:rsidP="00D46E78">
            <w:pPr>
              <w:spacing w:after="0" w:line="240" w:lineRule="auto"/>
            </w:pPr>
          </w:p>
          <w:p w14:paraId="13F8E7E3" w14:textId="109E682B" w:rsidR="004B1960" w:rsidRPr="004A28D1" w:rsidRDefault="004B1960" w:rsidP="00D46E78">
            <w:pPr>
              <w:spacing w:after="0" w:line="240" w:lineRule="auto"/>
            </w:pPr>
            <w:r w:rsidRPr="004A28D1">
              <w:t>– zawsze stosuje zwroty grzecznościowe w stosunku do osób dorosłych i rówieśników</w:t>
            </w:r>
          </w:p>
          <w:p w14:paraId="4EE4B320" w14:textId="77777777" w:rsidR="004B1960" w:rsidRPr="004A28D1" w:rsidRDefault="004B1960" w:rsidP="00D46E78">
            <w:pPr>
              <w:spacing w:after="0" w:line="240" w:lineRule="auto"/>
            </w:pPr>
          </w:p>
          <w:p w14:paraId="36B8AD4A" w14:textId="77777777" w:rsidR="004B1960" w:rsidRPr="004A28D1" w:rsidRDefault="004B1960" w:rsidP="00D46E78">
            <w:pPr>
              <w:spacing w:after="0" w:line="240" w:lineRule="auto"/>
            </w:pPr>
          </w:p>
          <w:p w14:paraId="65DCC17A" w14:textId="11919F71" w:rsidR="004B1960" w:rsidRPr="004A28D1" w:rsidRDefault="004B1960" w:rsidP="00D46E78">
            <w:pPr>
              <w:spacing w:after="0" w:line="240" w:lineRule="auto"/>
            </w:pPr>
            <w:r w:rsidRPr="004A28D1">
              <w:t xml:space="preserve">– rozróżnia dobro i zło w kontaktach z rówieśnikami i dorosłymi i zawsze </w:t>
            </w:r>
            <w:r w:rsidRPr="004A28D1">
              <w:lastRenderedPageBreak/>
              <w:t xml:space="preserve">sprawiedliwie ocenia swoje zachowanie </w:t>
            </w:r>
          </w:p>
          <w:p w14:paraId="60F75E1A" w14:textId="77777777" w:rsidR="004B1960" w:rsidRPr="004A28D1" w:rsidRDefault="004B1960" w:rsidP="00D46E78">
            <w:pPr>
              <w:spacing w:after="0" w:line="240" w:lineRule="auto"/>
            </w:pPr>
          </w:p>
          <w:p w14:paraId="0CE20429" w14:textId="4D52D38E" w:rsidR="004B1960" w:rsidRPr="004A28D1" w:rsidRDefault="004B1960" w:rsidP="00D46E78">
            <w:pPr>
              <w:spacing w:after="0" w:line="240" w:lineRule="auto"/>
            </w:pPr>
            <w:r w:rsidRPr="004A28D1">
              <w:t>– rozpoznaje emocje u siebie i innych oraz zawsze potrafi je kontrolować</w:t>
            </w:r>
          </w:p>
          <w:p w14:paraId="55C63DE8" w14:textId="77777777" w:rsidR="004B1960" w:rsidRPr="004A28D1" w:rsidRDefault="004B1960" w:rsidP="00D46E78">
            <w:pPr>
              <w:spacing w:after="0" w:line="240" w:lineRule="auto"/>
            </w:pPr>
          </w:p>
          <w:p w14:paraId="37585164" w14:textId="7786007E" w:rsidR="0056445E" w:rsidRPr="00E669A1" w:rsidRDefault="004B1960" w:rsidP="00D46E78">
            <w:pPr>
              <w:spacing w:after="0" w:line="240" w:lineRule="auto"/>
            </w:pPr>
            <w:r w:rsidRPr="004A28D1">
              <w:t>– zna i szanuje tradycje i zwyczaje związane ze świętami i uroczystościami rodzinnymi oraz dzieli się dodatkową wiedzą na ten temat zdobytą z różnych źródeł</w:t>
            </w:r>
          </w:p>
        </w:tc>
      </w:tr>
      <w:tr w:rsidR="0056445E" w:rsidRPr="002936CC" w14:paraId="7F1744D2" w14:textId="77777777" w:rsidTr="000D4241">
        <w:tc>
          <w:tcPr>
            <w:tcW w:w="2093" w:type="dxa"/>
          </w:tcPr>
          <w:p w14:paraId="2D2F9943" w14:textId="77777777" w:rsidR="0056445E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161757C4" w14:textId="77777777" w:rsidR="0056445E" w:rsidRPr="00541D5B" w:rsidRDefault="0056445E" w:rsidP="000D4241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ORIENTACJA </w:t>
            </w:r>
            <w:r>
              <w:rPr>
                <w:bCs/>
                <w:color w:val="000000"/>
              </w:rPr>
              <w:br/>
              <w:t>W CZASIE HISTORYCZNYM</w:t>
            </w:r>
          </w:p>
          <w:p w14:paraId="188EA511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</w:tcPr>
          <w:p w14:paraId="335F2CC2" w14:textId="77777777" w:rsidR="0056445E" w:rsidRPr="004A28D1" w:rsidRDefault="0056445E" w:rsidP="000D4241">
            <w:pPr>
              <w:spacing w:after="0" w:line="240" w:lineRule="auto"/>
            </w:pPr>
            <w:r w:rsidRPr="004A28D1">
              <w:t>– wyłącznie z pomocą nauczyciela wymienia tytuły legend dotyczących początków państwa polskiego</w:t>
            </w:r>
          </w:p>
          <w:p w14:paraId="6544CF10" w14:textId="77777777" w:rsidR="0056445E" w:rsidRPr="004A28D1" w:rsidRDefault="0056445E" w:rsidP="000D4241">
            <w:pPr>
              <w:spacing w:after="0" w:line="240" w:lineRule="auto"/>
            </w:pPr>
          </w:p>
          <w:p w14:paraId="1BC888AF" w14:textId="77777777" w:rsidR="0056445E" w:rsidRPr="004A28D1" w:rsidRDefault="0056445E" w:rsidP="000D4241">
            <w:pPr>
              <w:spacing w:after="0" w:line="240" w:lineRule="auto"/>
            </w:pPr>
            <w:r w:rsidRPr="004A28D1">
              <w:t>– rozpoznaje i nazywa wybrane symbole Polski</w:t>
            </w:r>
          </w:p>
          <w:p w14:paraId="77305C51" w14:textId="77777777" w:rsidR="0056445E" w:rsidRPr="004A28D1" w:rsidRDefault="0056445E" w:rsidP="000D4241">
            <w:pPr>
              <w:spacing w:after="0" w:line="240" w:lineRule="auto"/>
            </w:pPr>
          </w:p>
          <w:p w14:paraId="155278DA" w14:textId="77777777" w:rsidR="0056445E" w:rsidRPr="004A28D1" w:rsidRDefault="0056445E" w:rsidP="000D4241">
            <w:pPr>
              <w:spacing w:after="0" w:line="240" w:lineRule="auto"/>
            </w:pPr>
            <w:r w:rsidRPr="004A28D1">
              <w:t>– nie potrafi wypowiedzieć się na temat historii swojej miejscowości</w:t>
            </w:r>
          </w:p>
          <w:p w14:paraId="17F30C8E" w14:textId="77777777" w:rsidR="0056445E" w:rsidRPr="004A28D1" w:rsidRDefault="0056445E" w:rsidP="000D4241">
            <w:pPr>
              <w:spacing w:after="0" w:line="240" w:lineRule="auto"/>
            </w:pPr>
          </w:p>
          <w:p w14:paraId="62355064" w14:textId="77777777" w:rsidR="0056445E" w:rsidRPr="004A28D1" w:rsidRDefault="0056445E" w:rsidP="000D4241">
            <w:pPr>
              <w:spacing w:after="0" w:line="240" w:lineRule="auto"/>
            </w:pPr>
            <w:r w:rsidRPr="004A28D1">
              <w:t>– nawet z pomocą nauczyciela nie rozpoznaje patrona swojej szkoły</w:t>
            </w:r>
          </w:p>
          <w:p w14:paraId="3259FDFF" w14:textId="77777777" w:rsidR="0056445E" w:rsidRPr="004A28D1" w:rsidRDefault="0056445E" w:rsidP="000D4241">
            <w:pPr>
              <w:spacing w:after="0" w:line="240" w:lineRule="auto"/>
            </w:pPr>
          </w:p>
          <w:p w14:paraId="4171E82B" w14:textId="77777777" w:rsidR="0056445E" w:rsidRPr="004A28D1" w:rsidRDefault="0056445E" w:rsidP="000D4241">
            <w:pPr>
              <w:spacing w:after="0" w:line="240" w:lineRule="auto"/>
            </w:pPr>
            <w:r w:rsidRPr="004A28D1">
              <w:t xml:space="preserve">– zna niewielkie fragmenty hymnu Polski i najczęściej z szacunkiem zachowuje </w:t>
            </w:r>
            <w:r w:rsidRPr="004A28D1">
              <w:lastRenderedPageBreak/>
              <w:t>się podczas śpiewania hymnu</w:t>
            </w:r>
          </w:p>
          <w:p w14:paraId="49E48CDE" w14:textId="77777777" w:rsidR="0056445E" w:rsidRPr="004A28D1" w:rsidRDefault="0056445E" w:rsidP="000D4241">
            <w:pPr>
              <w:spacing w:after="0" w:line="240" w:lineRule="auto"/>
            </w:pPr>
          </w:p>
          <w:p w14:paraId="5FFCF2EB" w14:textId="77777777" w:rsidR="0056445E" w:rsidRPr="007106C6" w:rsidRDefault="0056445E" w:rsidP="000D4241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4A28D1">
              <w:t>– wyłącznie z pomocą nauczyciela rozpoznaje flagę Unii Europejskiej</w:t>
            </w:r>
          </w:p>
        </w:tc>
        <w:tc>
          <w:tcPr>
            <w:tcW w:w="2630" w:type="dxa"/>
            <w:gridSpan w:val="2"/>
          </w:tcPr>
          <w:p w14:paraId="06000C26" w14:textId="77777777" w:rsidR="0056445E" w:rsidRPr="004A28D1" w:rsidRDefault="0056445E" w:rsidP="000D4241">
            <w:pPr>
              <w:spacing w:after="0" w:line="240" w:lineRule="auto"/>
            </w:pPr>
            <w:r w:rsidRPr="004A28D1">
              <w:lastRenderedPageBreak/>
              <w:t xml:space="preserve">– zna fragmenty legend dotyczących początków państwa polskiego </w:t>
            </w:r>
          </w:p>
          <w:p w14:paraId="4ADEBB10" w14:textId="77777777" w:rsidR="0056445E" w:rsidRPr="004A28D1" w:rsidRDefault="0056445E" w:rsidP="000D4241">
            <w:pPr>
              <w:spacing w:after="0" w:line="240" w:lineRule="auto"/>
            </w:pPr>
          </w:p>
          <w:p w14:paraId="5DBB2390" w14:textId="77777777" w:rsidR="0056445E" w:rsidRPr="004A28D1" w:rsidRDefault="0056445E" w:rsidP="000D4241">
            <w:pPr>
              <w:spacing w:after="0" w:line="240" w:lineRule="auto"/>
            </w:pPr>
            <w:r w:rsidRPr="004A28D1">
              <w:t>– rozpoznaje i nazywa symbole Polski: godło, flagę, hymn oraz herb stolicy Polski</w:t>
            </w:r>
          </w:p>
          <w:p w14:paraId="6F50217A" w14:textId="77777777" w:rsidR="0056445E" w:rsidRPr="004A28D1" w:rsidRDefault="0056445E" w:rsidP="000D4241">
            <w:pPr>
              <w:spacing w:after="0" w:line="240" w:lineRule="auto"/>
            </w:pPr>
          </w:p>
          <w:p w14:paraId="7021412D" w14:textId="77777777" w:rsidR="0056445E" w:rsidRPr="004A28D1" w:rsidRDefault="0056445E" w:rsidP="000D4241">
            <w:pPr>
              <w:spacing w:after="0" w:line="240" w:lineRule="auto"/>
            </w:pPr>
            <w:r w:rsidRPr="004A28D1">
              <w:t>– zna wybrane fragmenty dotyczące historii swojej miejscowości</w:t>
            </w:r>
          </w:p>
          <w:p w14:paraId="46CE3EED" w14:textId="77777777" w:rsidR="0056445E" w:rsidRPr="004A28D1" w:rsidRDefault="0056445E" w:rsidP="000D4241">
            <w:pPr>
              <w:spacing w:after="0" w:line="240" w:lineRule="auto"/>
            </w:pPr>
          </w:p>
          <w:p w14:paraId="7150F35F" w14:textId="77777777" w:rsidR="0056445E" w:rsidRPr="004A28D1" w:rsidRDefault="0056445E" w:rsidP="000D4241">
            <w:pPr>
              <w:spacing w:after="0" w:line="240" w:lineRule="auto"/>
            </w:pPr>
            <w:r w:rsidRPr="004A28D1">
              <w:t>– z pomocą nauczyciela rozpoznaje patrona swojej szkoły</w:t>
            </w:r>
          </w:p>
          <w:p w14:paraId="49956538" w14:textId="77777777" w:rsidR="0056445E" w:rsidRPr="004A28D1" w:rsidRDefault="0056445E" w:rsidP="000D4241">
            <w:pPr>
              <w:spacing w:after="0" w:line="240" w:lineRule="auto"/>
            </w:pPr>
          </w:p>
          <w:p w14:paraId="0358E9CB" w14:textId="77777777" w:rsidR="0056445E" w:rsidRPr="004A28D1" w:rsidRDefault="0056445E" w:rsidP="000D4241">
            <w:pPr>
              <w:spacing w:after="0" w:line="240" w:lineRule="auto"/>
            </w:pPr>
            <w:r w:rsidRPr="004A28D1">
              <w:t xml:space="preserve">– zna fragmenty hymnu Polski i najczęściej </w:t>
            </w:r>
            <w:r>
              <w:br/>
            </w:r>
            <w:r w:rsidRPr="004A28D1">
              <w:t xml:space="preserve">z szacunkiem zachowuje </w:t>
            </w:r>
            <w:r w:rsidRPr="004A28D1">
              <w:lastRenderedPageBreak/>
              <w:t>się podczas śpiewania hymnu</w:t>
            </w:r>
          </w:p>
          <w:p w14:paraId="050DB910" w14:textId="77777777" w:rsidR="0056445E" w:rsidRPr="004A28D1" w:rsidRDefault="0056445E" w:rsidP="000D4241">
            <w:pPr>
              <w:spacing w:after="0" w:line="240" w:lineRule="auto"/>
            </w:pPr>
          </w:p>
          <w:p w14:paraId="7A8143A5" w14:textId="77777777" w:rsidR="0056445E" w:rsidRPr="007106C6" w:rsidRDefault="0056445E" w:rsidP="000D4241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4A28D1">
              <w:t>– z pomocą nauczyciela rozpoznaje symbole Unii Europejskiej</w:t>
            </w:r>
          </w:p>
        </w:tc>
        <w:tc>
          <w:tcPr>
            <w:tcW w:w="2631" w:type="dxa"/>
          </w:tcPr>
          <w:p w14:paraId="4C0D10EB" w14:textId="77777777" w:rsidR="0056445E" w:rsidRPr="004A28D1" w:rsidRDefault="0056445E" w:rsidP="000D4241">
            <w:pPr>
              <w:spacing w:after="0" w:line="240" w:lineRule="auto"/>
            </w:pPr>
            <w:r w:rsidRPr="004A28D1">
              <w:lastRenderedPageBreak/>
              <w:t xml:space="preserve">– dobrze opanował wiedzę dotyczącą legendarnych początków państwa polskiego </w:t>
            </w:r>
          </w:p>
          <w:p w14:paraId="2C4EEA81" w14:textId="77777777" w:rsidR="0056445E" w:rsidRPr="004A28D1" w:rsidRDefault="0056445E" w:rsidP="000D4241">
            <w:pPr>
              <w:spacing w:after="0" w:line="240" w:lineRule="auto"/>
            </w:pPr>
          </w:p>
          <w:p w14:paraId="6A871640" w14:textId="77777777" w:rsidR="0056445E" w:rsidRPr="004A28D1" w:rsidRDefault="0056445E" w:rsidP="000D4241">
            <w:pPr>
              <w:spacing w:after="0" w:line="240" w:lineRule="auto"/>
            </w:pPr>
            <w:r w:rsidRPr="004A28D1">
              <w:t xml:space="preserve">– rozpoznaje i nazywa symbole Polski: godło, flagę, hymn oraz herb </w:t>
            </w:r>
            <w:r>
              <w:br/>
            </w:r>
            <w:r w:rsidRPr="004A28D1">
              <w:t>i kilka zabytków stolicy Polski</w:t>
            </w:r>
          </w:p>
          <w:p w14:paraId="5B6D88B7" w14:textId="77777777" w:rsidR="0056445E" w:rsidRPr="004A28D1" w:rsidRDefault="0056445E" w:rsidP="000D4241">
            <w:pPr>
              <w:spacing w:after="0" w:line="240" w:lineRule="auto"/>
            </w:pPr>
          </w:p>
          <w:p w14:paraId="1422AACD" w14:textId="77777777" w:rsidR="0056445E" w:rsidRPr="004A28D1" w:rsidRDefault="0056445E" w:rsidP="000D4241">
            <w:pPr>
              <w:spacing w:after="0" w:line="240" w:lineRule="auto"/>
            </w:pPr>
            <w:r w:rsidRPr="004A28D1">
              <w:t xml:space="preserve">– zna historię swojej miejscowości i potrafi </w:t>
            </w:r>
            <w:r>
              <w:br/>
            </w:r>
            <w:r w:rsidRPr="004A28D1">
              <w:t>o niej opowiedzieć w kilku zdaniach</w:t>
            </w:r>
          </w:p>
          <w:p w14:paraId="10FF378B" w14:textId="77777777" w:rsidR="0056445E" w:rsidRPr="004A28D1" w:rsidRDefault="0056445E" w:rsidP="000D4241">
            <w:pPr>
              <w:spacing w:after="0" w:line="240" w:lineRule="auto"/>
            </w:pPr>
          </w:p>
          <w:p w14:paraId="2A028466" w14:textId="77777777" w:rsidR="0056445E" w:rsidRPr="004A28D1" w:rsidRDefault="0056445E" w:rsidP="000D4241">
            <w:pPr>
              <w:spacing w:after="0" w:line="240" w:lineRule="auto"/>
            </w:pPr>
            <w:r w:rsidRPr="004A28D1">
              <w:t>– najczęściej rozpoznaje patrona swojej szkoły</w:t>
            </w:r>
          </w:p>
          <w:p w14:paraId="3D9DF9AC" w14:textId="77777777" w:rsidR="0056445E" w:rsidRPr="004A28D1" w:rsidRDefault="0056445E" w:rsidP="000D4241">
            <w:pPr>
              <w:spacing w:after="0" w:line="240" w:lineRule="auto"/>
            </w:pPr>
          </w:p>
          <w:p w14:paraId="7080134C" w14:textId="77777777" w:rsidR="0056445E" w:rsidRPr="004A28D1" w:rsidRDefault="0056445E" w:rsidP="000D4241">
            <w:pPr>
              <w:spacing w:after="0" w:line="240" w:lineRule="auto"/>
            </w:pPr>
            <w:r w:rsidRPr="004A28D1">
              <w:lastRenderedPageBreak/>
              <w:t xml:space="preserve">– bardzo dobrze zna dwie zwrotki hymnu Polski </w:t>
            </w:r>
            <w:r>
              <w:br/>
            </w:r>
            <w:r w:rsidRPr="004A28D1">
              <w:t>i godnie zachowuje się podczas śpiewania hymnu</w:t>
            </w:r>
          </w:p>
          <w:p w14:paraId="7C714650" w14:textId="77777777" w:rsidR="0056445E" w:rsidRPr="004A28D1" w:rsidRDefault="0056445E" w:rsidP="000D4241">
            <w:pPr>
              <w:spacing w:after="0" w:line="240" w:lineRule="auto"/>
            </w:pPr>
          </w:p>
          <w:p w14:paraId="20A36712" w14:textId="77777777" w:rsidR="0056445E" w:rsidRPr="007106C6" w:rsidRDefault="0056445E" w:rsidP="000D4241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4A28D1">
              <w:t>– rozpoznaje symbole Unii Europejskiej i wymienia dwóch sąsiadów Polski, którzy należą do Unii Europejskiej</w:t>
            </w:r>
          </w:p>
        </w:tc>
        <w:tc>
          <w:tcPr>
            <w:tcW w:w="2630" w:type="dxa"/>
          </w:tcPr>
          <w:p w14:paraId="37B5E8B1" w14:textId="77777777" w:rsidR="0056445E" w:rsidRPr="004A28D1" w:rsidRDefault="0056445E" w:rsidP="00D46E78">
            <w:pPr>
              <w:spacing w:after="0" w:line="240" w:lineRule="auto"/>
            </w:pPr>
            <w:r w:rsidRPr="004A28D1">
              <w:lastRenderedPageBreak/>
              <w:t>– bardzo dobrze opanował wiedzę dotyczącą legendarnych początków państwa polskiego</w:t>
            </w:r>
          </w:p>
          <w:p w14:paraId="58ACAF42" w14:textId="77777777" w:rsidR="0056445E" w:rsidRPr="004A28D1" w:rsidRDefault="0056445E" w:rsidP="00D46E78">
            <w:pPr>
              <w:spacing w:after="0" w:line="240" w:lineRule="auto"/>
            </w:pPr>
          </w:p>
          <w:p w14:paraId="73CC5276" w14:textId="77777777" w:rsidR="0056445E" w:rsidRPr="004A28D1" w:rsidRDefault="0056445E" w:rsidP="00D46E78">
            <w:pPr>
              <w:spacing w:after="0" w:line="240" w:lineRule="auto"/>
            </w:pPr>
            <w:r w:rsidRPr="004A28D1">
              <w:t>– zawsze rozpoznaje i nazywa symbole Polski: godło, flagę, hymn oraz herb i najważniejsze zabytki stolicy Polski</w:t>
            </w:r>
          </w:p>
          <w:p w14:paraId="008470C2" w14:textId="77777777" w:rsidR="0056445E" w:rsidRPr="004A28D1" w:rsidRDefault="0056445E" w:rsidP="00D46E78">
            <w:pPr>
              <w:spacing w:after="0" w:line="240" w:lineRule="auto"/>
            </w:pPr>
          </w:p>
          <w:p w14:paraId="73E66790" w14:textId="77777777" w:rsidR="0056445E" w:rsidRPr="004A28D1" w:rsidRDefault="0056445E" w:rsidP="00D46E78">
            <w:pPr>
              <w:spacing w:after="0" w:line="240" w:lineRule="auto"/>
            </w:pPr>
            <w:r w:rsidRPr="004A28D1">
              <w:t>– bardzo dobrze zna historię swojej</w:t>
            </w:r>
            <w:r>
              <w:t xml:space="preserve"> </w:t>
            </w:r>
            <w:r w:rsidRPr="004A28D1">
              <w:t>miejscowości i o niej opowiada</w:t>
            </w:r>
          </w:p>
          <w:p w14:paraId="691FFC24" w14:textId="77777777" w:rsidR="0056445E" w:rsidRPr="004A28D1" w:rsidRDefault="0056445E" w:rsidP="00D46E78">
            <w:pPr>
              <w:spacing w:after="0" w:line="240" w:lineRule="auto"/>
            </w:pPr>
          </w:p>
          <w:p w14:paraId="0B18EDFD" w14:textId="77777777" w:rsidR="0056445E" w:rsidRPr="004A28D1" w:rsidRDefault="0056445E" w:rsidP="00D46E78">
            <w:pPr>
              <w:spacing w:after="0" w:line="240" w:lineRule="auto"/>
            </w:pPr>
            <w:r w:rsidRPr="004A28D1">
              <w:t>– wypowiada się w kilku zdaniach na temat patrona swojej szkoły</w:t>
            </w:r>
          </w:p>
          <w:p w14:paraId="566EAE84" w14:textId="77777777" w:rsidR="0056445E" w:rsidRPr="004A28D1" w:rsidRDefault="0056445E" w:rsidP="00D46E78">
            <w:pPr>
              <w:spacing w:after="0" w:line="240" w:lineRule="auto"/>
            </w:pPr>
          </w:p>
          <w:p w14:paraId="6F29F337" w14:textId="77777777" w:rsidR="0056445E" w:rsidRPr="004A28D1" w:rsidRDefault="0056445E" w:rsidP="00D46E78">
            <w:pPr>
              <w:spacing w:after="0" w:line="240" w:lineRule="auto"/>
            </w:pPr>
            <w:r w:rsidRPr="004A28D1">
              <w:lastRenderedPageBreak/>
              <w:t xml:space="preserve">– bardzo dobrze zna hymn Polski i zawsze godnie </w:t>
            </w:r>
            <w:r>
              <w:br/>
            </w:r>
            <w:r w:rsidRPr="004A28D1">
              <w:t>i z szacunkiem zachowuje się podczas śpiewania hymnu</w:t>
            </w:r>
          </w:p>
          <w:p w14:paraId="37646916" w14:textId="77777777" w:rsidR="0056445E" w:rsidRPr="004A28D1" w:rsidRDefault="0056445E" w:rsidP="00D46E78">
            <w:pPr>
              <w:spacing w:after="0" w:line="240" w:lineRule="auto"/>
            </w:pPr>
          </w:p>
          <w:p w14:paraId="22203E3F" w14:textId="77777777" w:rsidR="0056445E" w:rsidRPr="007106C6" w:rsidRDefault="0056445E" w:rsidP="00D46E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4A28D1">
              <w:t>– bardzo dobrze rozpoznaje symbole Unii Europejskiej i wymienia sąsiadów Polski, którzy należą do Unii Europejskiej</w:t>
            </w:r>
          </w:p>
        </w:tc>
        <w:tc>
          <w:tcPr>
            <w:tcW w:w="2631" w:type="dxa"/>
          </w:tcPr>
          <w:p w14:paraId="4A00B4C7" w14:textId="77777777" w:rsidR="0056445E" w:rsidRPr="004A28D1" w:rsidRDefault="0056445E" w:rsidP="00D46E78">
            <w:pPr>
              <w:spacing w:after="0" w:line="240" w:lineRule="auto"/>
            </w:pPr>
            <w:r w:rsidRPr="004A28D1">
              <w:lastRenderedPageBreak/>
              <w:t>– biegle posługuje się wiedzą dotyczącą legendarnych początków państwa polskiego</w:t>
            </w:r>
          </w:p>
          <w:p w14:paraId="1824117C" w14:textId="77777777" w:rsidR="0056445E" w:rsidRPr="004A28D1" w:rsidRDefault="0056445E" w:rsidP="00D46E78">
            <w:pPr>
              <w:spacing w:after="0" w:line="240" w:lineRule="auto"/>
            </w:pPr>
          </w:p>
          <w:p w14:paraId="3ABF77B2" w14:textId="77777777" w:rsidR="0056445E" w:rsidRPr="004A28D1" w:rsidRDefault="0056445E" w:rsidP="00D46E78">
            <w:pPr>
              <w:spacing w:after="0" w:line="240" w:lineRule="auto"/>
            </w:pPr>
            <w:r w:rsidRPr="004A28D1">
              <w:t xml:space="preserve">– bezbłędnie rozpoznaje </w:t>
            </w:r>
            <w:r>
              <w:br/>
            </w:r>
            <w:r w:rsidRPr="004A28D1">
              <w:t>i nazywa symbole Polski: godło, flagę, hymn oraz herb i najważniejsze zabytki stolicy Polski</w:t>
            </w:r>
          </w:p>
          <w:p w14:paraId="5E5FC399" w14:textId="77777777" w:rsidR="0056445E" w:rsidRPr="004A28D1" w:rsidRDefault="0056445E" w:rsidP="00D46E78">
            <w:pPr>
              <w:spacing w:after="0" w:line="240" w:lineRule="auto"/>
            </w:pPr>
          </w:p>
          <w:p w14:paraId="1ADFBFEB" w14:textId="77777777" w:rsidR="0056445E" w:rsidRPr="004A28D1" w:rsidRDefault="0056445E" w:rsidP="00D46E78">
            <w:pPr>
              <w:spacing w:after="0" w:line="240" w:lineRule="auto"/>
            </w:pPr>
            <w:r w:rsidRPr="004A28D1">
              <w:t xml:space="preserve">– często korzysta z różnych źródeł, by poznać historię swojej miejscowości </w:t>
            </w:r>
            <w:r>
              <w:br/>
            </w:r>
            <w:r w:rsidRPr="004A28D1">
              <w:t>i ze szczegółami o niej opowiada</w:t>
            </w:r>
          </w:p>
          <w:p w14:paraId="14D24D1A" w14:textId="77777777" w:rsidR="0056445E" w:rsidRPr="004A28D1" w:rsidRDefault="0056445E" w:rsidP="00D46E78">
            <w:pPr>
              <w:spacing w:after="0" w:line="240" w:lineRule="auto"/>
            </w:pPr>
          </w:p>
          <w:p w14:paraId="62E490CC" w14:textId="77777777" w:rsidR="0056445E" w:rsidRPr="004A28D1" w:rsidRDefault="0056445E" w:rsidP="00D46E78">
            <w:pPr>
              <w:spacing w:after="0" w:line="240" w:lineRule="auto"/>
            </w:pPr>
            <w:r w:rsidRPr="004A28D1">
              <w:t xml:space="preserve">– wypowiada się </w:t>
            </w:r>
            <w:r>
              <w:br/>
            </w:r>
            <w:r w:rsidRPr="004A28D1">
              <w:t xml:space="preserve">w rozwiniętej formie na </w:t>
            </w:r>
            <w:r w:rsidRPr="004A28D1">
              <w:lastRenderedPageBreak/>
              <w:t>temat patrona swojej szkoły</w:t>
            </w:r>
          </w:p>
          <w:p w14:paraId="7593BE58" w14:textId="77777777" w:rsidR="0056445E" w:rsidRPr="004A28D1" w:rsidRDefault="0056445E" w:rsidP="00D46E78">
            <w:pPr>
              <w:spacing w:after="0" w:line="240" w:lineRule="auto"/>
            </w:pPr>
          </w:p>
          <w:p w14:paraId="3FFA26D0" w14:textId="77777777" w:rsidR="0056445E" w:rsidRPr="004A28D1" w:rsidRDefault="0056445E" w:rsidP="00D46E78">
            <w:pPr>
              <w:spacing w:after="0" w:line="240" w:lineRule="auto"/>
            </w:pPr>
            <w:r w:rsidRPr="004A28D1">
              <w:t xml:space="preserve">– bezbłędnie zna hymn Polski i zawsze godnie </w:t>
            </w:r>
            <w:r>
              <w:br/>
            </w:r>
            <w:r w:rsidRPr="004A28D1">
              <w:t>i z szacunkiem zachowuje się podczas śpiewania hymnu</w:t>
            </w:r>
          </w:p>
          <w:p w14:paraId="7AAFC251" w14:textId="77777777" w:rsidR="0056445E" w:rsidRPr="004A28D1" w:rsidRDefault="0056445E" w:rsidP="00D46E78">
            <w:pPr>
              <w:spacing w:after="0" w:line="240" w:lineRule="auto"/>
            </w:pPr>
          </w:p>
          <w:p w14:paraId="43BE8594" w14:textId="77777777" w:rsidR="0056445E" w:rsidRPr="007106C6" w:rsidRDefault="0056445E" w:rsidP="00D46E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4A28D1">
              <w:t xml:space="preserve">– bezbłędnie rozpoznaje symbole Unii Europejskiej </w:t>
            </w:r>
            <w:r>
              <w:br/>
            </w:r>
            <w:r w:rsidRPr="004A28D1">
              <w:t>i wymienia sąsiadów Polski, którzy należą do Unii Europejskiej</w:t>
            </w:r>
          </w:p>
        </w:tc>
      </w:tr>
      <w:tr w:rsidR="0056445E" w:rsidRPr="002936CC" w14:paraId="3FC7793C" w14:textId="77777777" w:rsidTr="000D4241">
        <w:tc>
          <w:tcPr>
            <w:tcW w:w="2093" w:type="dxa"/>
          </w:tcPr>
          <w:p w14:paraId="3AB82620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459B5A96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EDUKACJA</w:t>
            </w:r>
          </w:p>
          <w:p w14:paraId="73EF18D6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INFORMATYCZNA</w:t>
            </w:r>
          </w:p>
          <w:p w14:paraId="3698BC9C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</w:tcPr>
          <w:p w14:paraId="1C8871AF" w14:textId="77777777" w:rsidR="0056445E" w:rsidRPr="00445695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ma trudności  </w:t>
            </w:r>
          </w:p>
          <w:p w14:paraId="397E0537" w14:textId="77777777" w:rsidR="0056445E" w:rsidRPr="00445695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w posługiwaniu się </w:t>
            </w:r>
          </w:p>
          <w:p w14:paraId="329AE320" w14:textId="77777777" w:rsidR="0056445E" w:rsidRPr="00445695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komputerem </w:t>
            </w:r>
          </w:p>
          <w:p w14:paraId="7B081BC9" w14:textId="77777777" w:rsidR="0056445E" w:rsidRPr="00445695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w podstawowym </w:t>
            </w:r>
          </w:p>
          <w:p w14:paraId="011EF412" w14:textId="77777777" w:rsidR="0056445E" w:rsidRPr="00445695" w:rsidRDefault="0056445E" w:rsidP="000D4241">
            <w:pPr>
              <w:pStyle w:val="Default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zakresie, </w:t>
            </w:r>
            <w:r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wymaga stałego </w:t>
            </w:r>
          </w:p>
          <w:p w14:paraId="1B86085E" w14:textId="77777777" w:rsidR="0056445E" w:rsidRPr="00445695" w:rsidRDefault="0056445E" w:rsidP="000D4241">
            <w:pPr>
              <w:pStyle w:val="Default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 nadzoru i pomocy, </w:t>
            </w:r>
          </w:p>
          <w:p w14:paraId="7FFBCFF8" w14:textId="77777777" w:rsidR="0056445E" w:rsidRPr="00445695" w:rsidRDefault="0056445E" w:rsidP="000D4241">
            <w:pPr>
              <w:pStyle w:val="Default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 zarówno w korzystaniu </w:t>
            </w:r>
          </w:p>
          <w:p w14:paraId="7A664FEB" w14:textId="77777777" w:rsidR="0056445E" w:rsidRPr="00445695" w:rsidRDefault="0056445E" w:rsidP="000D4241">
            <w:pPr>
              <w:pStyle w:val="Default"/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</w:pPr>
            <w:r w:rsidRPr="00445695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 xml:space="preserve"> z klawiatury jak i myszki</w:t>
            </w:r>
          </w:p>
          <w:p w14:paraId="4214E57A" w14:textId="77777777" w:rsidR="0056445E" w:rsidRDefault="0056445E" w:rsidP="000D4241">
            <w:pPr>
              <w:pStyle w:val="Default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</w:p>
          <w:p w14:paraId="36B463F2" w14:textId="77777777" w:rsidR="0056445E" w:rsidRDefault="0056445E" w:rsidP="00D46E78">
            <w:pPr>
              <w:pStyle w:val="Default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AA732C">
              <w:rPr>
                <w:rFonts w:asciiTheme="minorHAnsi" w:hAnsiTheme="minorHAnsi" w:cstheme="minorHAnsi"/>
                <w:sz w:val="22"/>
                <w:szCs w:val="22"/>
              </w:rPr>
              <w:t>– wyłącznie z pomocą nauczyciela posługuje się w niewielkim zakresie poznanymi narzędziami z edytora grafiki Paint i edytora tekstu Microsoft Word</w:t>
            </w:r>
            <w:r w:rsidRPr="00AA732C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416B0099" w14:textId="77777777" w:rsidR="0056445E" w:rsidRPr="00AA732C" w:rsidRDefault="0056445E" w:rsidP="00D46E78">
            <w:pPr>
              <w:pStyle w:val="Default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  <w:p w14:paraId="4102C493" w14:textId="77777777" w:rsidR="0056445E" w:rsidRPr="007269AC" w:rsidRDefault="0056445E" w:rsidP="00D46E78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- nie zdaje sobie sprawy </w:t>
            </w:r>
          </w:p>
          <w:p w14:paraId="223C10D3" w14:textId="77777777" w:rsidR="0056445E" w:rsidRPr="007269AC" w:rsidRDefault="0056445E" w:rsidP="00D46E78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 zagrożeń płynących </w:t>
            </w:r>
          </w:p>
          <w:p w14:paraId="755E24D3" w14:textId="77777777" w:rsidR="0056445E" w:rsidRPr="007269AC" w:rsidRDefault="0056445E" w:rsidP="00D46E78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  korzystania z komputera </w:t>
            </w:r>
          </w:p>
          <w:p w14:paraId="37B79901" w14:textId="77777777" w:rsidR="0056445E" w:rsidRDefault="0056445E" w:rsidP="00D46E78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7269A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i Internetu</w:t>
            </w:r>
          </w:p>
          <w:p w14:paraId="19759A00" w14:textId="77777777" w:rsidR="0056445E" w:rsidRDefault="0056445E" w:rsidP="000D4241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</w:p>
          <w:p w14:paraId="4FA1B549" w14:textId="77777777" w:rsidR="0056445E" w:rsidRDefault="0056445E" w:rsidP="000D4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77CB7">
              <w:rPr>
                <w:rFonts w:asciiTheme="minorHAnsi" w:hAnsiTheme="minorHAnsi" w:cstheme="minorHAnsi"/>
                <w:sz w:val="22"/>
                <w:szCs w:val="22"/>
              </w:rPr>
              <w:t xml:space="preserve">– wyłącznie z pomocą nauczyciela układa krótkie sekwencje zdarzeń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77CB7">
              <w:rPr>
                <w:rFonts w:asciiTheme="minorHAnsi" w:hAnsiTheme="minorHAnsi" w:cstheme="minorHAnsi"/>
                <w:sz w:val="22"/>
                <w:szCs w:val="22"/>
              </w:rPr>
              <w:t>w logicznym porządku (liniowa kolejność), popełniając liczne błędy</w:t>
            </w:r>
          </w:p>
          <w:p w14:paraId="09B48FB5" w14:textId="77777777" w:rsidR="0056445E" w:rsidRDefault="0056445E" w:rsidP="000D42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F9D297" w14:textId="77777777" w:rsidR="0056445E" w:rsidRPr="003B1B9A" w:rsidRDefault="0056445E" w:rsidP="000D4241">
            <w:pPr>
              <w:pStyle w:val="Default"/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3B1B9A">
              <w:rPr>
                <w:rFonts w:asciiTheme="minorHAnsi" w:hAnsiTheme="minorHAnsi" w:cstheme="minorHAnsi"/>
                <w:sz w:val="22"/>
                <w:szCs w:val="22"/>
              </w:rPr>
              <w:t>– z dużą pomocą nauczyciela rozwiązuje proste zagadki i łamigłówki</w:t>
            </w:r>
          </w:p>
        </w:tc>
        <w:tc>
          <w:tcPr>
            <w:tcW w:w="2630" w:type="dxa"/>
            <w:gridSpan w:val="2"/>
          </w:tcPr>
          <w:p w14:paraId="0110E1C5" w14:textId="77777777" w:rsidR="0056445E" w:rsidRPr="007269AC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- z pomocą nauczyciela </w:t>
            </w:r>
          </w:p>
          <w:p w14:paraId="7FB2003B" w14:textId="77777777" w:rsidR="0056445E" w:rsidRPr="007269AC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posługuje się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  <w:t xml:space="preserve">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komputerem </w:t>
            </w:r>
          </w:p>
          <w:p w14:paraId="6ABFC414" w14:textId="77777777" w:rsidR="0056445E" w:rsidRPr="007269AC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w podstawowym </w:t>
            </w:r>
          </w:p>
          <w:p w14:paraId="59D2272E" w14:textId="77777777" w:rsidR="0056445E" w:rsidRPr="007269AC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zakresie, korzysta  z myszy </w:t>
            </w:r>
          </w:p>
          <w:p w14:paraId="6E35E979" w14:textId="77777777" w:rsidR="0056445E" w:rsidRPr="007269AC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i klawiatury</w:t>
            </w:r>
          </w:p>
          <w:p w14:paraId="254AB807" w14:textId="77777777" w:rsidR="0056445E" w:rsidRPr="007269AC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3E829BC4" w14:textId="77777777" w:rsidR="0056445E" w:rsidRPr="007269AC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- myli pojęcia związane </w:t>
            </w:r>
          </w:p>
          <w:p w14:paraId="339E8306" w14:textId="77777777" w:rsidR="0056445E" w:rsidRPr="007269AC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 obsługą komputera oraz </w:t>
            </w:r>
          </w:p>
          <w:p w14:paraId="63154855" w14:textId="77777777" w:rsidR="0056445E" w:rsidRPr="007269AC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nazwy klawiszy</w:t>
            </w:r>
          </w:p>
          <w:p w14:paraId="4284C5D6" w14:textId="77777777" w:rsidR="0056445E" w:rsidRDefault="0056445E" w:rsidP="000D4241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7AA67E3A" w14:textId="77777777" w:rsidR="0056445E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zna niektóre pojęcia </w:t>
            </w:r>
          </w:p>
          <w:p w14:paraId="60456EF4" w14:textId="77777777" w:rsidR="0056445E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związane z obsługą </w:t>
            </w:r>
          </w:p>
          <w:p w14:paraId="62BE7874" w14:textId="77777777" w:rsidR="0056445E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komputera oraz nazwy </w:t>
            </w:r>
          </w:p>
          <w:p w14:paraId="401FF6F9" w14:textId="77777777" w:rsidR="0056445E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>klawiszy</w:t>
            </w:r>
          </w:p>
          <w:p w14:paraId="25527976" w14:textId="77777777" w:rsidR="0056445E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680A76E3" w14:textId="77777777" w:rsidR="0056445E" w:rsidRPr="00AA732C" w:rsidRDefault="0056445E" w:rsidP="000D424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32C">
              <w:rPr>
                <w:rFonts w:asciiTheme="minorHAnsi" w:hAnsiTheme="minorHAnsi" w:cstheme="minorHAnsi"/>
                <w:sz w:val="22"/>
                <w:szCs w:val="22"/>
              </w:rPr>
              <w:t xml:space="preserve">– najczęściej pod kierunkiem nauczyciela posługuje się poznanymi narzędziami z edytora grafiki Paint i edytora </w:t>
            </w:r>
            <w:r w:rsidRPr="00AA73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tekstu Microsoft Word oraz zapisuje efekty swojej pracy na komputerze</w:t>
            </w:r>
            <w:r w:rsidRPr="00AA73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47FC631" w14:textId="77777777" w:rsidR="0056445E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64E33CEF" w14:textId="77777777" w:rsidR="0056445E" w:rsidRPr="00877CB7" w:rsidRDefault="0056445E" w:rsidP="000D424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77CB7">
              <w:rPr>
                <w:rFonts w:asciiTheme="minorHAnsi" w:hAnsiTheme="minorHAnsi" w:cstheme="minorHAnsi"/>
                <w:sz w:val="22"/>
                <w:szCs w:val="22"/>
              </w:rPr>
              <w:t>– z pomocą nauczyciela układa sekwencje zdarzeń w logicznym porządku (liniowa kolejność), popełniając nieliczne błędy</w:t>
            </w:r>
            <w:r w:rsidRPr="00877C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CA595D4" w14:textId="77777777" w:rsidR="0056445E" w:rsidRPr="007269AC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7771F3A1" w14:textId="77777777" w:rsidR="0056445E" w:rsidRPr="007269AC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wie, jak trzeba korzystać </w:t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  <w:t xml:space="preserve"> z komputera, by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br/>
            </w: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nie narażać swojego </w:t>
            </w:r>
          </w:p>
          <w:p w14:paraId="699C4D04" w14:textId="77777777" w:rsidR="0056445E" w:rsidRPr="007269AC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269A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zdrowia</w:t>
            </w:r>
          </w:p>
          <w:p w14:paraId="2C437117" w14:textId="77777777" w:rsidR="0056445E" w:rsidRDefault="0056445E" w:rsidP="000D4241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325642A4" w14:textId="77777777" w:rsidR="0056445E" w:rsidRPr="002936CC" w:rsidRDefault="0056445E" w:rsidP="000D4241">
            <w:pPr>
              <w:autoSpaceDE w:val="0"/>
              <w:spacing w:after="0" w:line="240" w:lineRule="auto"/>
              <w:rPr>
                <w:color w:val="000000"/>
              </w:rPr>
            </w:pPr>
            <w:r w:rsidRPr="004A28D1">
              <w:t>– pod kierunkiem nauczyciela rozwiązuje proste zagadki i łamigłówki</w:t>
            </w:r>
          </w:p>
        </w:tc>
        <w:tc>
          <w:tcPr>
            <w:tcW w:w="2631" w:type="dxa"/>
          </w:tcPr>
          <w:p w14:paraId="32476BC4" w14:textId="77777777" w:rsidR="0056445E" w:rsidRDefault="0056445E" w:rsidP="000D4241">
            <w:pPr>
              <w:autoSpaceDE w:val="0"/>
              <w:spacing w:after="0" w:line="240" w:lineRule="auto"/>
            </w:pPr>
            <w:r>
              <w:rPr>
                <w:color w:val="000000"/>
              </w:rPr>
              <w:lastRenderedPageBreak/>
              <w:t>-</w:t>
            </w:r>
            <w:r w:rsidRPr="00D33ECA">
              <w:t xml:space="preserve"> </w:t>
            </w:r>
            <w:r>
              <w:t>o</w:t>
            </w:r>
            <w:r w:rsidRPr="00D33ECA">
              <w:t>bsługuje komputer, czasami wymaga pomocy nauczyciela</w:t>
            </w:r>
          </w:p>
          <w:p w14:paraId="78FDFE0A" w14:textId="77777777" w:rsidR="0056445E" w:rsidRDefault="0056445E" w:rsidP="000D4241">
            <w:pPr>
              <w:autoSpaceDE w:val="0"/>
              <w:spacing w:after="0" w:line="240" w:lineRule="auto"/>
            </w:pPr>
          </w:p>
          <w:p w14:paraId="4307BC8B" w14:textId="77777777" w:rsidR="0056445E" w:rsidRDefault="0056445E" w:rsidP="000D4241">
            <w:pPr>
              <w:spacing w:after="0" w:line="240" w:lineRule="auto"/>
            </w:pPr>
            <w:r w:rsidRPr="004A28D1">
              <w:t xml:space="preserve">– dobrze posługuje się poznanymi narzędziami </w:t>
            </w:r>
            <w:r>
              <w:br/>
            </w:r>
            <w:r w:rsidRPr="004A28D1">
              <w:t xml:space="preserve">z edytora grafiki Paint </w:t>
            </w:r>
            <w:r>
              <w:br/>
            </w:r>
            <w:r w:rsidRPr="004A28D1">
              <w:t xml:space="preserve">i edytora tekstu Microsoft Word </w:t>
            </w:r>
          </w:p>
          <w:p w14:paraId="1AD90487" w14:textId="77777777" w:rsidR="0056445E" w:rsidRDefault="0056445E" w:rsidP="000D4241">
            <w:pPr>
              <w:spacing w:after="0"/>
            </w:pPr>
          </w:p>
          <w:p w14:paraId="128F7554" w14:textId="77777777" w:rsidR="0056445E" w:rsidRDefault="0056445E" w:rsidP="000D4241">
            <w:pPr>
              <w:spacing w:after="0" w:line="240" w:lineRule="auto"/>
            </w:pPr>
            <w:r>
              <w:t>- posługuje się wybranymi programami i grami edukacyjnymi</w:t>
            </w:r>
          </w:p>
          <w:p w14:paraId="2494D988" w14:textId="77777777" w:rsidR="0056445E" w:rsidRDefault="0056445E" w:rsidP="000D4241">
            <w:pPr>
              <w:spacing w:after="0" w:line="240" w:lineRule="auto"/>
            </w:pPr>
          </w:p>
          <w:p w14:paraId="7D69EADA" w14:textId="77777777" w:rsidR="0056445E" w:rsidRDefault="0056445E" w:rsidP="000D4241">
            <w:pPr>
              <w:spacing w:after="0" w:line="240" w:lineRule="auto"/>
            </w:pPr>
            <w:r>
              <w:t>- z niewielką pomocą zapisuje efekty swojej pracy we wskazanym miejscu</w:t>
            </w:r>
          </w:p>
          <w:p w14:paraId="6363B317" w14:textId="77777777" w:rsidR="0056445E" w:rsidRDefault="0056445E" w:rsidP="000D4241">
            <w:pPr>
              <w:spacing w:after="0" w:line="240" w:lineRule="auto"/>
            </w:pPr>
          </w:p>
          <w:p w14:paraId="02DA69FA" w14:textId="77777777" w:rsidR="0056445E" w:rsidRDefault="0056445E" w:rsidP="000D4241">
            <w:pPr>
              <w:spacing w:after="0" w:line="240" w:lineRule="auto"/>
            </w:pPr>
            <w:r w:rsidRPr="004A28D1">
              <w:t xml:space="preserve">– w dobrym tempie układa sekwencje zdarzeń w </w:t>
            </w:r>
            <w:r w:rsidRPr="004A28D1">
              <w:lastRenderedPageBreak/>
              <w:t>logicznym porządku (liniowa kolejność), popełniając nieliczne błędy</w:t>
            </w:r>
          </w:p>
          <w:p w14:paraId="10204F86" w14:textId="77777777" w:rsidR="0056445E" w:rsidRDefault="0056445E" w:rsidP="000D4241">
            <w:pPr>
              <w:spacing w:after="0" w:line="240" w:lineRule="auto"/>
            </w:pPr>
          </w:p>
          <w:p w14:paraId="429787E5" w14:textId="77777777" w:rsidR="0056445E" w:rsidRPr="007269AC" w:rsidRDefault="0056445E" w:rsidP="000D4241">
            <w:pPr>
              <w:spacing w:after="0" w:line="240" w:lineRule="auto"/>
            </w:pPr>
            <w:r w:rsidRPr="004A28D1">
              <w:t>– rozwiązuje proste zagadki i łamigłówki</w:t>
            </w:r>
          </w:p>
        </w:tc>
        <w:tc>
          <w:tcPr>
            <w:tcW w:w="2630" w:type="dxa"/>
          </w:tcPr>
          <w:p w14:paraId="4A454038" w14:textId="77777777" w:rsidR="0056445E" w:rsidRPr="008463EA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- posługuje się  </w:t>
            </w:r>
          </w:p>
          <w:p w14:paraId="5DBD90FD" w14:textId="77777777" w:rsidR="0056445E" w:rsidRPr="008463EA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komputerem </w:t>
            </w:r>
          </w:p>
          <w:p w14:paraId="4C702249" w14:textId="77777777" w:rsidR="0056445E" w:rsidRPr="008463EA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w podstawowym zakresie: </w:t>
            </w:r>
          </w:p>
          <w:p w14:paraId="04E02556" w14:textId="77777777" w:rsidR="0056445E" w:rsidRPr="008463EA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samodzielnie korzysta </w:t>
            </w:r>
          </w:p>
          <w:p w14:paraId="26050D6A" w14:textId="77777777" w:rsidR="0056445E" w:rsidRPr="008463EA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 klawiatury, myszy, </w:t>
            </w:r>
          </w:p>
          <w:p w14:paraId="2AE065B0" w14:textId="77777777" w:rsidR="0056445E" w:rsidRPr="008463EA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uruchamia programy bez </w:t>
            </w:r>
          </w:p>
          <w:p w14:paraId="7DA9E408" w14:textId="77777777" w:rsidR="0056445E" w:rsidRPr="008463EA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63E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pomocy nauczyciela</w:t>
            </w:r>
          </w:p>
          <w:p w14:paraId="799DF19A" w14:textId="77777777" w:rsidR="0056445E" w:rsidRDefault="0056445E" w:rsidP="00D46E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3B4A93F6" w14:textId="77777777" w:rsidR="0056445E" w:rsidRPr="00A2591C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sprawnie posługuje się </w:t>
            </w:r>
          </w:p>
          <w:p w14:paraId="371B1750" w14:textId="77777777" w:rsidR="0056445E" w:rsidRPr="00A2591C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myszką – korzysta z jej </w:t>
            </w:r>
          </w:p>
          <w:p w14:paraId="255A34D3" w14:textId="77777777" w:rsidR="0056445E" w:rsidRPr="00A2591C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prawego i lewego </w:t>
            </w:r>
          </w:p>
          <w:p w14:paraId="10A9578D" w14:textId="77777777" w:rsidR="0056445E" w:rsidRPr="00A2591C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przycisku</w:t>
            </w:r>
          </w:p>
          <w:p w14:paraId="4B9067FB" w14:textId="77777777" w:rsidR="0056445E" w:rsidRDefault="0056445E" w:rsidP="00D46E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7DF1E504" w14:textId="77777777" w:rsidR="0056445E" w:rsidRPr="00A2591C" w:rsidRDefault="0056445E" w:rsidP="00D46E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prawidłowo </w:t>
            </w: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posługuje się </w:t>
            </w:r>
          </w:p>
          <w:p w14:paraId="43EBCCAE" w14:textId="77777777" w:rsidR="0056445E" w:rsidRPr="00A2591C" w:rsidRDefault="0056445E" w:rsidP="00D46E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wybranymi programami </w:t>
            </w:r>
          </w:p>
          <w:p w14:paraId="4817FD5C" w14:textId="77777777" w:rsidR="0056445E" w:rsidRPr="00A2591C" w:rsidRDefault="0056445E" w:rsidP="00D46E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grami edukacyjnymi, </w:t>
            </w:r>
          </w:p>
          <w:p w14:paraId="5B5F9D91" w14:textId="77777777" w:rsidR="0056445E" w:rsidRPr="00A2591C" w:rsidRDefault="0056445E" w:rsidP="00D46E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korzysta z opcji </w:t>
            </w:r>
          </w:p>
          <w:p w14:paraId="7E2CBA22" w14:textId="77777777" w:rsidR="0056445E" w:rsidRPr="00A2591C" w:rsidRDefault="0056445E" w:rsidP="00D46E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591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programach</w:t>
            </w:r>
          </w:p>
          <w:p w14:paraId="14EDB13A" w14:textId="77777777" w:rsidR="0056445E" w:rsidRDefault="0056445E" w:rsidP="00D46E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7DB4AFBF" w14:textId="77777777" w:rsidR="0056445E" w:rsidRPr="00AA732C" w:rsidRDefault="0056445E" w:rsidP="00D46E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732C">
              <w:rPr>
                <w:rFonts w:asciiTheme="minorHAnsi" w:hAnsiTheme="minorHAnsi" w:cstheme="minorHAnsi"/>
                <w:sz w:val="22"/>
                <w:szCs w:val="22"/>
              </w:rPr>
              <w:t xml:space="preserve">– bardzo dobrze posługuje się poznanymi narzędziami </w:t>
            </w:r>
            <w:r w:rsidRPr="00AA73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 edytora grafiki Paint i edytora tekstu Microsoft Word </w:t>
            </w:r>
          </w:p>
          <w:p w14:paraId="17C71CA3" w14:textId="77777777" w:rsidR="0056445E" w:rsidRDefault="0056445E" w:rsidP="00D46E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4CA26292" w14:textId="77777777" w:rsidR="0056445E" w:rsidRDefault="0056445E" w:rsidP="00D46E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07EFA">
              <w:rPr>
                <w:rFonts w:asciiTheme="minorHAnsi" w:hAnsiTheme="minorHAnsi" w:cstheme="minorHAnsi"/>
                <w:sz w:val="22"/>
                <w:szCs w:val="22"/>
              </w:rPr>
              <w:t xml:space="preserve">- samodzielnie zapisuje </w:t>
            </w:r>
          </w:p>
          <w:p w14:paraId="0CAC4E37" w14:textId="77777777" w:rsidR="0056445E" w:rsidRDefault="0056445E" w:rsidP="00D46E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EFA">
              <w:rPr>
                <w:rFonts w:asciiTheme="minorHAnsi" w:hAnsiTheme="minorHAnsi" w:cstheme="minorHAnsi"/>
                <w:sz w:val="22"/>
                <w:szCs w:val="22"/>
              </w:rPr>
              <w:t xml:space="preserve">efekty swojej pracy we </w:t>
            </w:r>
          </w:p>
          <w:p w14:paraId="494138EB" w14:textId="77777777" w:rsidR="0056445E" w:rsidRPr="00B07EFA" w:rsidRDefault="0056445E" w:rsidP="00D46E7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EFA">
              <w:rPr>
                <w:rFonts w:asciiTheme="minorHAnsi" w:hAnsiTheme="minorHAnsi" w:cstheme="minorHAnsi"/>
                <w:sz w:val="22"/>
                <w:szCs w:val="22"/>
              </w:rPr>
              <w:t>wskazanym miejscu</w:t>
            </w:r>
          </w:p>
          <w:p w14:paraId="66317E43" w14:textId="77777777" w:rsidR="0056445E" w:rsidRPr="00CA1978" w:rsidRDefault="0056445E" w:rsidP="00D46E78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13C5C9F4" w14:textId="77777777" w:rsidR="0056445E" w:rsidRPr="00A2591C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wie jak trzeba korzystać </w:t>
            </w:r>
          </w:p>
          <w:p w14:paraId="25E1418D" w14:textId="77777777" w:rsidR="0056445E" w:rsidRPr="00A2591C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 komputera, żeby </w:t>
            </w:r>
          </w:p>
          <w:p w14:paraId="4D9C82A2" w14:textId="77777777" w:rsidR="0056445E" w:rsidRPr="00A2591C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nie narażać własnego </w:t>
            </w:r>
          </w:p>
          <w:p w14:paraId="084C547A" w14:textId="77777777" w:rsidR="0056445E" w:rsidRPr="00A2591C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zdrowia, stosuje się do </w:t>
            </w:r>
          </w:p>
          <w:p w14:paraId="735174B4" w14:textId="77777777" w:rsidR="0056445E" w:rsidRPr="00A2591C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2591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ograniczeń dotyczących </w:t>
            </w:r>
          </w:p>
          <w:p w14:paraId="16F719ED" w14:textId="77777777" w:rsidR="0056445E" w:rsidRPr="00A2591C" w:rsidRDefault="0056445E" w:rsidP="00D46E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A2591C">
              <w:rPr>
                <w:color w:val="000000" w:themeColor="text1"/>
              </w:rPr>
              <w:t xml:space="preserve"> korzystania z komputera</w:t>
            </w:r>
          </w:p>
          <w:p w14:paraId="20AA4861" w14:textId="77777777" w:rsidR="0056445E" w:rsidRDefault="0056445E" w:rsidP="00D46E78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3FA77C51" w14:textId="77777777" w:rsidR="0056445E" w:rsidRDefault="0056445E" w:rsidP="00D46E78">
            <w:pPr>
              <w:spacing w:after="0" w:line="240" w:lineRule="auto"/>
            </w:pPr>
            <w:r w:rsidRPr="004A28D1">
              <w:t>– w bardzo dobrym tempie układa sekwencje zdarzeń w logicznym porządku (liniowa kolejność)</w:t>
            </w:r>
          </w:p>
          <w:p w14:paraId="1759096B" w14:textId="77777777" w:rsidR="0056445E" w:rsidRPr="00877CB7" w:rsidRDefault="0056445E" w:rsidP="00D46E78">
            <w:pPr>
              <w:spacing w:after="0" w:line="240" w:lineRule="auto"/>
            </w:pPr>
            <w:r w:rsidRPr="004A28D1">
              <w:t xml:space="preserve">– bardzo dobrze rozwiązuje zagadki </w:t>
            </w:r>
            <w:r>
              <w:br/>
            </w:r>
            <w:r w:rsidRPr="004A28D1">
              <w:t>i łamigłówki</w:t>
            </w:r>
          </w:p>
        </w:tc>
        <w:tc>
          <w:tcPr>
            <w:tcW w:w="2631" w:type="dxa"/>
          </w:tcPr>
          <w:p w14:paraId="4DCB071E" w14:textId="77777777" w:rsidR="0056445E" w:rsidRPr="00BA673D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- wykazuje dużą </w:t>
            </w:r>
          </w:p>
          <w:p w14:paraId="00DCDB0D" w14:textId="77777777" w:rsidR="0056445E" w:rsidRPr="00BA673D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samodzielność  </w:t>
            </w:r>
          </w:p>
          <w:p w14:paraId="33CC2A56" w14:textId="77777777" w:rsidR="0056445E" w:rsidRPr="00BA673D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w  obsłudze komputera, </w:t>
            </w:r>
          </w:p>
          <w:p w14:paraId="3A80E9F4" w14:textId="77777777" w:rsidR="0056445E" w:rsidRPr="00BA673D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bez pomocy nauczyciela </w:t>
            </w:r>
          </w:p>
          <w:p w14:paraId="7E9C0A45" w14:textId="77777777" w:rsidR="0056445E" w:rsidRPr="00BA673D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włącza i wyłącza sprzęt, </w:t>
            </w:r>
          </w:p>
          <w:p w14:paraId="4342EC4E" w14:textId="77777777" w:rsidR="0056445E" w:rsidRPr="00BA673D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uruchamia i zamyka </w:t>
            </w:r>
          </w:p>
          <w:p w14:paraId="79705442" w14:textId="77777777" w:rsidR="0056445E" w:rsidRPr="00BA673D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wskazane programy </w:t>
            </w:r>
          </w:p>
          <w:p w14:paraId="655D65B4" w14:textId="77777777" w:rsidR="0056445E" w:rsidRPr="00BA673D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edukacyjne i gry, bardzo </w:t>
            </w:r>
          </w:p>
          <w:p w14:paraId="4B13A2CD" w14:textId="77777777" w:rsidR="0056445E" w:rsidRPr="00BA673D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sprawnie posługuje się </w:t>
            </w:r>
          </w:p>
          <w:p w14:paraId="4B596857" w14:textId="77777777" w:rsidR="0056445E" w:rsidRPr="00BA673D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myszką i klawiaturą; </w:t>
            </w:r>
          </w:p>
          <w:p w14:paraId="4004B197" w14:textId="77777777" w:rsidR="0056445E" w:rsidRPr="00BA673D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nazywa elementy </w:t>
            </w:r>
          </w:p>
          <w:p w14:paraId="0F1DBB7C" w14:textId="77777777" w:rsidR="0056445E" w:rsidRPr="00BA673D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zestawu komputerowego</w:t>
            </w:r>
          </w:p>
          <w:p w14:paraId="02AE3E6C" w14:textId="77777777" w:rsidR="0056445E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719D5573" w14:textId="77777777" w:rsidR="0056445E" w:rsidRPr="00AA732C" w:rsidRDefault="0056445E" w:rsidP="00D46E7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A732C">
              <w:rPr>
                <w:rFonts w:asciiTheme="minorHAnsi" w:hAnsiTheme="minorHAnsi" w:cstheme="minorHAnsi"/>
                <w:sz w:val="22"/>
                <w:szCs w:val="22"/>
              </w:rPr>
              <w:t>– samodzielnie i sprawnie posługuje się poznanymi narzędziami z edytora grafiki Paint i edytora tekstu Microsoft Word oraz zapisuje efekty swojej pracy na komputerze</w:t>
            </w:r>
          </w:p>
          <w:p w14:paraId="3BE42107" w14:textId="77777777" w:rsidR="0056445E" w:rsidRPr="00BA673D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39D3EAE0" w14:textId="77777777" w:rsidR="0056445E" w:rsidRPr="00BA673D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 xml:space="preserve">- współpracuje z uczniami, </w:t>
            </w:r>
          </w:p>
          <w:p w14:paraId="11E66B58" w14:textId="77777777" w:rsidR="0056445E" w:rsidRPr="00BA673D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wymienia się z nimi </w:t>
            </w:r>
          </w:p>
          <w:p w14:paraId="4FB0CBE3" w14:textId="77777777" w:rsidR="0056445E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pomysłami</w:t>
            </w:r>
          </w:p>
          <w:p w14:paraId="4C8A90CA" w14:textId="77777777" w:rsidR="0056445E" w:rsidRPr="00BA673D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7AE1809A" w14:textId="77777777" w:rsidR="0056445E" w:rsidRPr="00BA673D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- zna zasady bezpiecznego </w:t>
            </w:r>
          </w:p>
          <w:p w14:paraId="380F9160" w14:textId="77777777" w:rsidR="0056445E" w:rsidRPr="00BA673D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korzystania z komputera </w:t>
            </w:r>
          </w:p>
          <w:p w14:paraId="4848EC69" w14:textId="77777777" w:rsidR="0056445E" w:rsidRPr="00BA673D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i stosuje je w praktyce, </w:t>
            </w:r>
          </w:p>
          <w:p w14:paraId="30A25E7F" w14:textId="77777777" w:rsidR="0056445E" w:rsidRPr="00BA673D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wskazuje zagrożenia </w:t>
            </w:r>
          </w:p>
          <w:p w14:paraId="60100C9F" w14:textId="77777777" w:rsidR="0056445E" w:rsidRPr="00BA673D" w:rsidRDefault="0056445E" w:rsidP="00D46E78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BA673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zdrowotne wynikające</w:t>
            </w:r>
          </w:p>
          <w:p w14:paraId="62C10B79" w14:textId="77777777" w:rsidR="0056445E" w:rsidRDefault="0056445E" w:rsidP="00D46E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 w:rsidRPr="00BA673D">
              <w:rPr>
                <w:color w:val="000000" w:themeColor="text1"/>
              </w:rPr>
              <w:t xml:space="preserve"> z ich nie przestrzegania</w:t>
            </w:r>
          </w:p>
          <w:p w14:paraId="22E20763" w14:textId="77777777" w:rsidR="0056445E" w:rsidRDefault="0056445E" w:rsidP="00D46E78">
            <w:pPr>
              <w:autoSpaceDE w:val="0"/>
              <w:spacing w:after="0" w:line="240" w:lineRule="auto"/>
              <w:rPr>
                <w:color w:val="000000" w:themeColor="text1"/>
              </w:rPr>
            </w:pPr>
          </w:p>
          <w:p w14:paraId="5442200E" w14:textId="77777777" w:rsidR="0056445E" w:rsidRPr="004A28D1" w:rsidRDefault="0056445E" w:rsidP="00D46E78">
            <w:pPr>
              <w:spacing w:after="0" w:line="240" w:lineRule="auto"/>
            </w:pPr>
            <w:r w:rsidRPr="004A28D1">
              <w:t xml:space="preserve">– samodzielnie i w bardzo dobrym tempie układa sekwencje zdarzeń </w:t>
            </w:r>
            <w:r>
              <w:br/>
            </w:r>
            <w:r w:rsidRPr="004A28D1">
              <w:t>w</w:t>
            </w:r>
            <w:r>
              <w:t xml:space="preserve"> </w:t>
            </w:r>
            <w:r w:rsidRPr="004A28D1">
              <w:t>logicznym porządku (liniowa kolejność)</w:t>
            </w:r>
          </w:p>
          <w:p w14:paraId="07D490AE" w14:textId="77777777" w:rsidR="0056445E" w:rsidRDefault="0056445E" w:rsidP="00D46E78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00BF23A7" w14:textId="77777777" w:rsidR="0056445E" w:rsidRPr="002936CC" w:rsidRDefault="0056445E" w:rsidP="00D46E78">
            <w:pPr>
              <w:autoSpaceDE w:val="0"/>
              <w:spacing w:after="0" w:line="240" w:lineRule="auto"/>
              <w:rPr>
                <w:color w:val="000000"/>
              </w:rPr>
            </w:pPr>
            <w:r w:rsidRPr="004A28D1">
              <w:t>– biegle rozwiązuje zagadki i łamigłówki</w:t>
            </w:r>
          </w:p>
        </w:tc>
      </w:tr>
      <w:tr w:rsidR="0056445E" w:rsidRPr="002936CC" w14:paraId="0AC41BEA" w14:textId="77777777" w:rsidTr="000D4241">
        <w:tc>
          <w:tcPr>
            <w:tcW w:w="2093" w:type="dxa"/>
          </w:tcPr>
          <w:p w14:paraId="6282DC25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51446B94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EDUKACJA</w:t>
            </w:r>
          </w:p>
          <w:p w14:paraId="48DFFB6F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TECHNICZN</w:t>
            </w:r>
            <w:r>
              <w:rPr>
                <w:b/>
                <w:color w:val="000000"/>
              </w:rPr>
              <w:t>A</w:t>
            </w:r>
          </w:p>
        </w:tc>
        <w:tc>
          <w:tcPr>
            <w:tcW w:w="2630" w:type="dxa"/>
          </w:tcPr>
          <w:p w14:paraId="53BDB607" w14:textId="77777777" w:rsidR="0056445E" w:rsidRPr="00183AF6" w:rsidRDefault="0056445E" w:rsidP="000D4241">
            <w:pPr>
              <w:autoSpaceDE w:val="0"/>
              <w:autoSpaceDN w:val="0"/>
              <w:adjustRightInd w:val="0"/>
              <w:spacing w:after="0" w:line="240" w:lineRule="auto"/>
            </w:pPr>
            <w:r w:rsidRPr="00247645">
              <w:rPr>
                <w:color w:val="000000" w:themeColor="text1"/>
              </w:rPr>
              <w:t xml:space="preserve">Nie potrafi zachować ładu i porządku w miejscu pracy. </w:t>
            </w:r>
            <w:r w:rsidRPr="008005EF">
              <w:t xml:space="preserve"> </w:t>
            </w:r>
            <w:r>
              <w:t>Z</w:t>
            </w:r>
            <w:r w:rsidRPr="008005EF">
              <w:t>na zagrożenia wynikające z niewłaściwe</w:t>
            </w:r>
            <w:r>
              <w:t xml:space="preserve">- </w:t>
            </w:r>
            <w:r w:rsidRPr="008005EF">
              <w:t xml:space="preserve">go używania narzędzi i urządzeń technicznych. </w:t>
            </w:r>
            <w:r w:rsidRPr="00247645">
              <w:rPr>
                <w:color w:val="000000" w:themeColor="text1"/>
              </w:rPr>
              <w:t xml:space="preserve">Nie potrafi wymienić podstawowych urządzeń technicznych. Słabo zna zasady działania urządzeń domowych i stara się </w:t>
            </w:r>
            <w:r w:rsidRPr="00247645">
              <w:rPr>
                <w:color w:val="000000" w:themeColor="text1"/>
              </w:rPr>
              <w:lastRenderedPageBreak/>
              <w:t>obsługiwać je tylko z pomocą dorosłych.</w:t>
            </w:r>
          </w:p>
          <w:p w14:paraId="2FFD092E" w14:textId="77777777" w:rsidR="0056445E" w:rsidRPr="00BA673D" w:rsidRDefault="0056445E" w:rsidP="000D4241">
            <w:pPr>
              <w:autoSpaceDE w:val="0"/>
              <w:autoSpaceDN w:val="0"/>
              <w:adjustRightInd w:val="0"/>
              <w:spacing w:line="240" w:lineRule="auto"/>
              <w:rPr>
                <w:color w:val="FF0000"/>
              </w:rPr>
            </w:pPr>
            <w:r w:rsidRPr="00247645">
              <w:rPr>
                <w:color w:val="000000" w:themeColor="text1"/>
              </w:rPr>
              <w:t>Niechętnie majsterkuje. Wykonane prace są mało estetyczne, niestaranne, niedokładne wymiarowo, nieukończone. Często jest nieprzygotowany do zajęć, nie przynosi potrzebnych materiałów.</w:t>
            </w:r>
          </w:p>
        </w:tc>
        <w:tc>
          <w:tcPr>
            <w:tcW w:w="2630" w:type="dxa"/>
            <w:gridSpan w:val="2"/>
          </w:tcPr>
          <w:p w14:paraId="1955ED00" w14:textId="77777777" w:rsidR="0056445E" w:rsidRPr="00247645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Często n</w:t>
            </w:r>
            <w:r w:rsidRPr="00247645">
              <w:rPr>
                <w:color w:val="000000" w:themeColor="text1"/>
              </w:rPr>
              <w:t>ie zachow</w:t>
            </w:r>
            <w:r>
              <w:rPr>
                <w:color w:val="000000" w:themeColor="text1"/>
              </w:rPr>
              <w:t>uje</w:t>
            </w:r>
            <w:r w:rsidRPr="00247645">
              <w:rPr>
                <w:color w:val="000000" w:themeColor="text1"/>
              </w:rPr>
              <w:t xml:space="preserve"> ładu i porządku w miejscu pracy. </w:t>
            </w:r>
            <w:r w:rsidRPr="008005EF">
              <w:t xml:space="preserve"> </w:t>
            </w:r>
            <w:r>
              <w:t>Z</w:t>
            </w:r>
            <w:r w:rsidRPr="008005EF">
              <w:t>na zagrożenia wynikające z niewłaściwe</w:t>
            </w:r>
            <w:r>
              <w:t xml:space="preserve">- </w:t>
            </w:r>
            <w:r w:rsidRPr="008005EF">
              <w:t xml:space="preserve">go używania narzędzi i urządzeń technicznych. </w:t>
            </w:r>
            <w:r w:rsidRPr="00247645">
              <w:rPr>
                <w:color w:val="000000" w:themeColor="text1"/>
              </w:rPr>
              <w:t>Zna podstawowe urządzenia techniczne. Słabo zna zasady działania urządzeń domowych</w:t>
            </w:r>
          </w:p>
          <w:p w14:paraId="1071D0D3" w14:textId="77777777" w:rsidR="0056445E" w:rsidRPr="00BA673D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247645">
              <w:rPr>
                <w:color w:val="000000" w:themeColor="text1"/>
              </w:rPr>
              <w:t xml:space="preserve"> i nie zawsze potrafi się nimi posługiwać. </w:t>
            </w:r>
            <w:r w:rsidRPr="00247645">
              <w:rPr>
                <w:color w:val="000000" w:themeColor="text1"/>
              </w:rPr>
              <w:lastRenderedPageBreak/>
              <w:t>Majsterkuje z pomocą nauczyciela proste urządzenia. Wykonane prace są niezbyt staranne.</w:t>
            </w:r>
            <w:r w:rsidRPr="00BA673D">
              <w:rPr>
                <w:color w:val="FF0000"/>
              </w:rPr>
              <w:t xml:space="preserve"> </w:t>
            </w:r>
          </w:p>
        </w:tc>
        <w:tc>
          <w:tcPr>
            <w:tcW w:w="2631" w:type="dxa"/>
          </w:tcPr>
          <w:p w14:paraId="7964EE7D" w14:textId="77777777" w:rsidR="0056445E" w:rsidRDefault="0056445E" w:rsidP="000D4241">
            <w:pPr>
              <w:autoSpaceDE w:val="0"/>
              <w:spacing w:after="0" w:line="240" w:lineRule="auto"/>
            </w:pPr>
            <w:r>
              <w:lastRenderedPageBreak/>
              <w:t xml:space="preserve">Utrzymuje porządek </w:t>
            </w:r>
          </w:p>
          <w:p w14:paraId="301E2853" w14:textId="77777777" w:rsidR="0056445E" w:rsidRDefault="0056445E" w:rsidP="000D4241">
            <w:pPr>
              <w:autoSpaceDE w:val="0"/>
              <w:spacing w:after="0" w:line="240" w:lineRule="auto"/>
            </w:pPr>
            <w:r>
              <w:t xml:space="preserve">w miejscu pracy. Umie posługiwać się narzędziami  </w:t>
            </w:r>
          </w:p>
          <w:p w14:paraId="0FFDB5D2" w14:textId="77777777" w:rsidR="0056445E" w:rsidRDefault="0056445E" w:rsidP="000D4241">
            <w:pPr>
              <w:autoSpaceDE w:val="0"/>
              <w:spacing w:after="0" w:line="240" w:lineRule="auto"/>
            </w:pPr>
            <w:r w:rsidRPr="00D33ECA">
              <w:t>i urządzeniami codziennego użytku pod      kierunkiem nauczyciela</w:t>
            </w:r>
            <w:r>
              <w:t>. Prace wykonuje samodzielnie, tylko według podanego planu. Zazwyczaj wykonane prace są staranne i estetyczne.</w:t>
            </w:r>
          </w:p>
          <w:p w14:paraId="1334FF93" w14:textId="77777777" w:rsidR="0056445E" w:rsidRPr="002936CC" w:rsidRDefault="0056445E" w:rsidP="000D4241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</w:tcPr>
          <w:p w14:paraId="733D6C69" w14:textId="77777777" w:rsidR="0056445E" w:rsidRPr="001669E9" w:rsidRDefault="0056445E" w:rsidP="00D46E78">
            <w:pPr>
              <w:autoSpaceDE w:val="0"/>
              <w:spacing w:after="0" w:line="240" w:lineRule="auto"/>
              <w:rPr>
                <w:color w:val="000000" w:themeColor="text1"/>
              </w:rPr>
            </w:pPr>
            <w:r>
              <w:lastRenderedPageBreak/>
              <w:t xml:space="preserve">Zawsze utrzymuje porządek w miejscu pracy. </w:t>
            </w:r>
            <w:r w:rsidRPr="001669E9">
              <w:rPr>
                <w:color w:val="000000" w:themeColor="text1"/>
              </w:rPr>
              <w:t xml:space="preserve">Wykazuje zainteresowanie urządzeniami technicznymi . Zna zasady działania urządzeń domowych i potrafi się nimi posługiwać nie psując ich. Prace wykonuje według podanego planu oraz własnego pomysłu. </w:t>
            </w:r>
          </w:p>
          <w:p w14:paraId="1674F953" w14:textId="77777777" w:rsidR="0056445E" w:rsidRPr="001669E9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669E9">
              <w:rPr>
                <w:color w:val="000000" w:themeColor="text1"/>
              </w:rPr>
              <w:lastRenderedPageBreak/>
              <w:t xml:space="preserve">Wykonane prace zawsze są staranne, estetyczne </w:t>
            </w:r>
          </w:p>
          <w:p w14:paraId="208D9E53" w14:textId="77777777" w:rsidR="0056445E" w:rsidRPr="001669E9" w:rsidRDefault="0056445E" w:rsidP="00D46E78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1669E9">
              <w:rPr>
                <w:color w:val="000000" w:themeColor="text1"/>
              </w:rPr>
              <w:t>i pomysłowe.</w:t>
            </w:r>
          </w:p>
          <w:p w14:paraId="73FFA054" w14:textId="77777777" w:rsidR="0056445E" w:rsidRPr="00BA673D" w:rsidRDefault="0056445E" w:rsidP="00D46E78">
            <w:pPr>
              <w:autoSpaceDE w:val="0"/>
              <w:autoSpaceDN w:val="0"/>
              <w:adjustRightInd w:val="0"/>
              <w:spacing w:line="240" w:lineRule="auto"/>
              <w:rPr>
                <w:color w:val="FF0000"/>
              </w:rPr>
            </w:pPr>
          </w:p>
          <w:p w14:paraId="30B6AFFA" w14:textId="77777777" w:rsidR="0056445E" w:rsidRPr="00BA673D" w:rsidRDefault="0056445E" w:rsidP="00D46E7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631" w:type="dxa"/>
          </w:tcPr>
          <w:p w14:paraId="6B89CE3A" w14:textId="77777777" w:rsidR="0056445E" w:rsidRPr="00183AF6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83AF6">
              <w:rPr>
                <w:color w:val="000000" w:themeColor="text1"/>
              </w:rPr>
              <w:lastRenderedPageBreak/>
              <w:t xml:space="preserve">Wykazuje pomysłowość </w:t>
            </w:r>
            <w:r w:rsidRPr="00183AF6">
              <w:rPr>
                <w:color w:val="000000" w:themeColor="text1"/>
              </w:rPr>
              <w:br/>
              <w:t xml:space="preserve">w procesie tworzenia własnych konstrukcji technicznych. Posiada szczególne uzdolnienia </w:t>
            </w:r>
          </w:p>
          <w:p w14:paraId="20B9810E" w14:textId="77777777" w:rsidR="0056445E" w:rsidRPr="00183AF6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183AF6">
              <w:rPr>
                <w:color w:val="000000" w:themeColor="text1"/>
              </w:rPr>
              <w:t xml:space="preserve">i zainteresowania urządzeniami technicznymi. Konstruuje urządzenia techniczne </w:t>
            </w:r>
          </w:p>
          <w:p w14:paraId="0798C4D7" w14:textId="77777777" w:rsidR="0056445E" w:rsidRPr="00BA673D" w:rsidRDefault="0056445E" w:rsidP="00D46E78">
            <w:pPr>
              <w:autoSpaceDE w:val="0"/>
              <w:autoSpaceDN w:val="0"/>
              <w:adjustRightInd w:val="0"/>
              <w:spacing w:line="240" w:lineRule="auto"/>
              <w:rPr>
                <w:color w:val="FF0000"/>
              </w:rPr>
            </w:pPr>
            <w:r w:rsidRPr="00183AF6">
              <w:rPr>
                <w:color w:val="000000" w:themeColor="text1"/>
              </w:rPr>
              <w:t>z gotowych zestawów do montażu.</w:t>
            </w:r>
            <w:r w:rsidRPr="00BA673D">
              <w:rPr>
                <w:color w:val="FF0000"/>
              </w:rPr>
              <w:t xml:space="preserve"> </w:t>
            </w:r>
          </w:p>
        </w:tc>
      </w:tr>
      <w:tr w:rsidR="0056445E" w:rsidRPr="002936CC" w14:paraId="6A144099" w14:textId="77777777" w:rsidTr="000D4241">
        <w:tc>
          <w:tcPr>
            <w:tcW w:w="2093" w:type="dxa"/>
          </w:tcPr>
          <w:p w14:paraId="206F8F24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72D31538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  <w:p w14:paraId="26E1E794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PLASTYCZNA</w:t>
            </w:r>
          </w:p>
        </w:tc>
        <w:tc>
          <w:tcPr>
            <w:tcW w:w="2630" w:type="dxa"/>
          </w:tcPr>
          <w:p w14:paraId="437DD156" w14:textId="77777777" w:rsidR="0056445E" w:rsidRPr="007D38D5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- tylko z pomocą </w:t>
            </w:r>
          </w:p>
          <w:p w14:paraId="4CD4AF67" w14:textId="77777777" w:rsidR="0056445E" w:rsidRPr="007D38D5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nauczyciela organizuje </w:t>
            </w:r>
          </w:p>
          <w:p w14:paraId="1659D01F" w14:textId="77777777" w:rsidR="0056445E" w:rsidRPr="007D38D5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swój warsztat pracy</w:t>
            </w:r>
          </w:p>
          <w:p w14:paraId="0E91F69A" w14:textId="77777777" w:rsidR="0056445E" w:rsidRPr="007D38D5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10AE3469" w14:textId="77777777" w:rsidR="0056445E" w:rsidRPr="007D38D5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- niedokładnie wykonuje </w:t>
            </w:r>
          </w:p>
          <w:p w14:paraId="061D580B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prace plastyczne</w:t>
            </w:r>
          </w:p>
          <w:p w14:paraId="2EC764CE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3272FF44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- prace plastyczne </w:t>
            </w:r>
          </w:p>
          <w:p w14:paraId="00B791AC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 wykonuje niestarannie </w:t>
            </w:r>
          </w:p>
          <w:p w14:paraId="1D5C2F48" w14:textId="77777777" w:rsidR="0056445E" w:rsidRPr="007D38D5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 i nieestetycznie</w:t>
            </w:r>
          </w:p>
          <w:p w14:paraId="748E8EAF" w14:textId="77777777" w:rsidR="0056445E" w:rsidRPr="007D38D5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1C04B764" w14:textId="77777777" w:rsidR="0056445E" w:rsidRPr="007D38D5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- wykonuje prace </w:t>
            </w:r>
          </w:p>
          <w:p w14:paraId="7BFC3118" w14:textId="77777777" w:rsidR="0056445E" w:rsidRPr="007D38D5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plastyczne przeważnie </w:t>
            </w:r>
          </w:p>
          <w:p w14:paraId="14F467A6" w14:textId="77777777" w:rsidR="0056445E" w:rsidRPr="007D38D5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niezwiązane z tematem</w:t>
            </w:r>
          </w:p>
          <w:p w14:paraId="7F38FD94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48651266" w14:textId="77777777" w:rsidR="0056445E" w:rsidRDefault="0056445E" w:rsidP="000D4241">
            <w:pPr>
              <w:autoSpaceDE w:val="0"/>
              <w:autoSpaceDN w:val="0"/>
              <w:adjustRightInd w:val="0"/>
              <w:spacing w:line="240" w:lineRule="auto"/>
            </w:pPr>
            <w:r w:rsidRPr="004A28D1">
              <w:t>– nie zawsze potrafi nazwać poznane dziedziny sztuki: malarstwo, rzeźbę, grafikę</w:t>
            </w:r>
          </w:p>
          <w:p w14:paraId="687FA1CD" w14:textId="77777777" w:rsidR="0056445E" w:rsidRPr="007D38D5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- nie kończy rozpoczętej </w:t>
            </w:r>
          </w:p>
          <w:p w14:paraId="036F3202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7D38D5">
              <w:rPr>
                <w:color w:val="000000" w:themeColor="text1"/>
                <w:lang w:eastAsia="pl-PL"/>
              </w:rPr>
              <w:t xml:space="preserve"> </w:t>
            </w:r>
            <w:r>
              <w:rPr>
                <w:color w:val="000000" w:themeColor="text1"/>
                <w:lang w:eastAsia="pl-PL"/>
              </w:rPr>
              <w:t>p</w:t>
            </w:r>
            <w:r w:rsidRPr="007D38D5">
              <w:rPr>
                <w:color w:val="000000" w:themeColor="text1"/>
                <w:lang w:eastAsia="pl-PL"/>
              </w:rPr>
              <w:t>racy</w:t>
            </w:r>
          </w:p>
          <w:p w14:paraId="5BDE25DB" w14:textId="77777777" w:rsidR="0056445E" w:rsidRPr="008005EF" w:rsidRDefault="0056445E" w:rsidP="000D424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630" w:type="dxa"/>
            <w:gridSpan w:val="2"/>
          </w:tcPr>
          <w:p w14:paraId="745F260F" w14:textId="77777777" w:rsidR="0056445E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t xml:space="preserve">- z niewielką pomocą </w:t>
            </w:r>
            <w:r w:rsidRPr="007D38D5">
              <w:rPr>
                <w:color w:val="000000" w:themeColor="text1"/>
                <w:lang w:eastAsia="pl-PL"/>
              </w:rPr>
              <w:t xml:space="preserve"> </w:t>
            </w:r>
          </w:p>
          <w:p w14:paraId="0144160C" w14:textId="77777777" w:rsidR="0056445E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 </w:t>
            </w:r>
            <w:r w:rsidRPr="007D38D5">
              <w:rPr>
                <w:color w:val="000000" w:themeColor="text1"/>
                <w:lang w:eastAsia="pl-PL"/>
              </w:rPr>
              <w:t xml:space="preserve">organizuje swój warsztat </w:t>
            </w:r>
          </w:p>
          <w:p w14:paraId="2C0E82EF" w14:textId="77777777" w:rsidR="0056445E" w:rsidRPr="00486365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 </w:t>
            </w:r>
            <w:r w:rsidRPr="007D38D5">
              <w:rPr>
                <w:color w:val="000000" w:themeColor="text1"/>
                <w:lang w:eastAsia="pl-PL"/>
              </w:rPr>
              <w:t>pracy</w:t>
            </w:r>
          </w:p>
          <w:p w14:paraId="43C1C39F" w14:textId="77777777" w:rsidR="0056445E" w:rsidRDefault="0056445E" w:rsidP="00D46E78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7B7A83F6" w14:textId="77777777" w:rsidR="0056445E" w:rsidRDefault="0056445E" w:rsidP="00D46E7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wypowiada się </w:t>
            </w:r>
          </w:p>
          <w:p w14:paraId="26256AC1" w14:textId="77777777" w:rsidR="0056445E" w:rsidRDefault="0056445E" w:rsidP="00D46E7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w wybranych technikach </w:t>
            </w:r>
          </w:p>
          <w:p w14:paraId="047D47A8" w14:textId="77777777" w:rsidR="0056445E" w:rsidRDefault="0056445E" w:rsidP="00D46E7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na płaszczyźnie</w:t>
            </w:r>
          </w:p>
          <w:p w14:paraId="5532ADD4" w14:textId="77777777" w:rsidR="0056445E" w:rsidRDefault="0056445E" w:rsidP="00D46E78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44387E4" w14:textId="77777777" w:rsidR="0056445E" w:rsidRDefault="0056445E" w:rsidP="00D46E78">
            <w:pPr>
              <w:autoSpaceDE w:val="0"/>
              <w:autoSpaceDN w:val="0"/>
              <w:adjustRightInd w:val="0"/>
              <w:spacing w:after="0" w:line="240" w:lineRule="auto"/>
            </w:pPr>
            <w:r>
              <w:t>- posługuje się takimi środkami wyrazu plastycznego jak: kształt, barwa, faktura</w:t>
            </w:r>
          </w:p>
          <w:p w14:paraId="7DC1028D" w14:textId="77777777" w:rsidR="0056445E" w:rsidRDefault="0056445E" w:rsidP="00D46E78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708BDB6C" w14:textId="77777777" w:rsidR="0056445E" w:rsidRDefault="0056445E" w:rsidP="00D46E78">
            <w:pPr>
              <w:autoSpaceDE w:val="0"/>
              <w:autoSpaceDN w:val="0"/>
              <w:adjustRightInd w:val="0"/>
              <w:spacing w:after="0" w:line="240" w:lineRule="auto"/>
            </w:pPr>
            <w:r>
              <w:t>- ilustruje sceny i sytuacje inspirowane wyobraźnią, baśnią, opowiadaniem, muzyką</w:t>
            </w:r>
          </w:p>
          <w:p w14:paraId="406DB658" w14:textId="77777777" w:rsidR="0056445E" w:rsidRDefault="0056445E" w:rsidP="00D46E78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4BF92E67" w14:textId="77777777" w:rsidR="0056445E" w:rsidRDefault="0056445E" w:rsidP="00D46E78">
            <w:pPr>
              <w:autoSpaceDE w:val="0"/>
              <w:autoSpaceDN w:val="0"/>
              <w:adjustRightInd w:val="0"/>
              <w:spacing w:after="0" w:line="240" w:lineRule="auto"/>
            </w:pPr>
            <w:r w:rsidRPr="004A28D1">
              <w:t>– pod kierunkiem nauczyciela nazywa wybrane dziedziny sztuki: malarstwo, rzeźbę, grafikę oraz posługuje się</w:t>
            </w:r>
            <w:r>
              <w:t xml:space="preserve"> </w:t>
            </w:r>
            <w:r w:rsidRPr="004A28D1">
              <w:t xml:space="preserve">wybranymi z poznanych </w:t>
            </w:r>
            <w:r w:rsidRPr="004A28D1">
              <w:lastRenderedPageBreak/>
              <w:t>pojęć: portret,</w:t>
            </w:r>
            <w:r>
              <w:t xml:space="preserve"> </w:t>
            </w:r>
            <w:r w:rsidRPr="004A28D1">
              <w:t>autoportret, barwy podstawowe, barwy pochodne</w:t>
            </w:r>
            <w:r>
              <w:t xml:space="preserve"> </w:t>
            </w:r>
          </w:p>
          <w:p w14:paraId="3175F67E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57E07C8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- wykonuje prace mało </w:t>
            </w:r>
          </w:p>
          <w:p w14:paraId="1EFD4C7D" w14:textId="4AF178E7" w:rsidR="0056445E" w:rsidRPr="008005EF" w:rsidRDefault="0056445E" w:rsidP="000D4241">
            <w:pPr>
              <w:autoSpaceDE w:val="0"/>
              <w:autoSpaceDN w:val="0"/>
              <w:adjustRightInd w:val="0"/>
              <w:spacing w:after="0"/>
            </w:pPr>
            <w:r>
              <w:t>estetyczne</w:t>
            </w:r>
          </w:p>
        </w:tc>
        <w:tc>
          <w:tcPr>
            <w:tcW w:w="2631" w:type="dxa"/>
          </w:tcPr>
          <w:p w14:paraId="766C202A" w14:textId="77777777" w:rsidR="0056445E" w:rsidRPr="00486365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lastRenderedPageBreak/>
              <w:t xml:space="preserve">- ukierunkowany potrafi   </w:t>
            </w:r>
          </w:p>
          <w:p w14:paraId="2D1AD369" w14:textId="77777777" w:rsidR="0056445E" w:rsidRPr="00486365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zorganizować swój </w:t>
            </w:r>
          </w:p>
          <w:p w14:paraId="792D2933" w14:textId="77777777" w:rsidR="0056445E" w:rsidRPr="00486365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warsztat pracy</w:t>
            </w:r>
          </w:p>
          <w:p w14:paraId="5492835C" w14:textId="77777777" w:rsidR="0056445E" w:rsidRPr="00486365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13C647C0" w14:textId="77777777" w:rsidR="0056445E" w:rsidRPr="00486365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stara się dokładnie </w:t>
            </w:r>
          </w:p>
          <w:p w14:paraId="38BB56BC" w14:textId="77777777" w:rsidR="0056445E" w:rsidRPr="00486365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wykonywać prace </w:t>
            </w:r>
          </w:p>
          <w:p w14:paraId="05FB36CD" w14:textId="77777777" w:rsidR="0056445E" w:rsidRPr="00486365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plastyczne</w:t>
            </w:r>
          </w:p>
          <w:p w14:paraId="11721B69" w14:textId="77777777" w:rsidR="0056445E" w:rsidRPr="00486365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619242D1" w14:textId="77777777" w:rsidR="0056445E" w:rsidRPr="00486365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wypowiada się w różnych </w:t>
            </w:r>
          </w:p>
          <w:p w14:paraId="431A2431" w14:textId="77777777" w:rsidR="0056445E" w:rsidRPr="00486365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technikach plastycznych </w:t>
            </w:r>
          </w:p>
          <w:p w14:paraId="5CEB4497" w14:textId="77777777" w:rsidR="0056445E" w:rsidRPr="00486365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na płaszczyźnie</w:t>
            </w:r>
          </w:p>
          <w:p w14:paraId="48B3380F" w14:textId="77777777" w:rsidR="0056445E" w:rsidRPr="00183AF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lang w:eastAsia="pl-PL"/>
              </w:rPr>
            </w:pPr>
          </w:p>
          <w:p w14:paraId="1E7A842C" w14:textId="77777777" w:rsidR="0056445E" w:rsidRPr="002936CC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A28D1">
              <w:t>– najczęściej rozpoznaje i nazywa wybrane dziedziny sztuki: malarstwo, rzeźbę, grafikę oraz dość sprawnie posługuje się poznanymi pojęciami: portret, autoportret, barwy podstawowe, barwy pochodne</w:t>
            </w:r>
            <w:r w:rsidRPr="002936CC">
              <w:rPr>
                <w:color w:val="000000"/>
              </w:rPr>
              <w:t xml:space="preserve"> </w:t>
            </w:r>
          </w:p>
        </w:tc>
        <w:tc>
          <w:tcPr>
            <w:tcW w:w="2630" w:type="dxa"/>
          </w:tcPr>
          <w:p w14:paraId="5D2D54F7" w14:textId="77777777" w:rsidR="0056445E" w:rsidRPr="00486365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sprawnie organizuje </w:t>
            </w:r>
          </w:p>
          <w:p w14:paraId="2F215E6D" w14:textId="77777777" w:rsidR="0056445E" w:rsidRPr="00486365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warsztat własnej pracy</w:t>
            </w:r>
          </w:p>
          <w:p w14:paraId="2E303525" w14:textId="77777777" w:rsidR="0056445E" w:rsidRPr="00486365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0A73931A" w14:textId="77777777" w:rsidR="0056445E" w:rsidRPr="00486365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chętnie podejmuje </w:t>
            </w:r>
          </w:p>
          <w:p w14:paraId="0EDF0AF0" w14:textId="77777777" w:rsidR="0056445E" w:rsidRPr="00486365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działalność twórczą</w:t>
            </w:r>
          </w:p>
          <w:p w14:paraId="1DB35F66" w14:textId="77777777" w:rsidR="0056445E" w:rsidRPr="00486365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055F871A" w14:textId="77777777" w:rsidR="0056445E" w:rsidRPr="00486365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ciekawie i estetycznie </w:t>
            </w:r>
          </w:p>
          <w:p w14:paraId="3CCEA904" w14:textId="77777777" w:rsidR="0056445E" w:rsidRPr="00486365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wykonuje prace </w:t>
            </w:r>
          </w:p>
          <w:p w14:paraId="5F36DD9C" w14:textId="77777777" w:rsidR="0056445E" w:rsidRPr="00486365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plastyczne, są one bogate </w:t>
            </w:r>
          </w:p>
          <w:p w14:paraId="56E09DBC" w14:textId="77777777" w:rsidR="0056445E" w:rsidRPr="00486365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w szczegóły</w:t>
            </w:r>
          </w:p>
          <w:p w14:paraId="02101D00" w14:textId="77777777" w:rsidR="0056445E" w:rsidRPr="00486365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3F354B76" w14:textId="77777777" w:rsidR="0056445E" w:rsidRPr="00486365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- ilustruje sceny i sytuacje </w:t>
            </w:r>
          </w:p>
          <w:p w14:paraId="7A9CCC20" w14:textId="77777777" w:rsidR="0056445E" w:rsidRPr="00486365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(realne i fantastyczne) </w:t>
            </w:r>
          </w:p>
          <w:p w14:paraId="6C4FEBCC" w14:textId="77777777" w:rsidR="0056445E" w:rsidRPr="00486365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inspirowane wyobraźnią, </w:t>
            </w:r>
          </w:p>
          <w:p w14:paraId="5115DAD5" w14:textId="77777777" w:rsidR="0056445E" w:rsidRPr="00486365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86365">
              <w:rPr>
                <w:color w:val="000000" w:themeColor="text1"/>
                <w:lang w:eastAsia="pl-PL"/>
              </w:rPr>
              <w:t xml:space="preserve"> baśnią, opowiadaniem</w:t>
            </w:r>
          </w:p>
          <w:p w14:paraId="4E79029B" w14:textId="77777777" w:rsidR="0056445E" w:rsidRDefault="0056445E" w:rsidP="00D46E78">
            <w:pPr>
              <w:spacing w:after="0" w:line="240" w:lineRule="auto"/>
            </w:pPr>
          </w:p>
          <w:p w14:paraId="1365DD5C" w14:textId="77777777" w:rsidR="0056445E" w:rsidRPr="008005EF" w:rsidRDefault="0056445E" w:rsidP="00D46E78">
            <w:pPr>
              <w:spacing w:line="240" w:lineRule="auto"/>
            </w:pPr>
            <w:r w:rsidRPr="004A28D1">
              <w:t xml:space="preserve">– bardzo dobrze rozpoznaje i nazywa wybrane dziedziny sztuki: malarstwo, rzeźbę, grafikę oraz posługuje się poznanymi pojęciami: portret, autoportret, </w:t>
            </w:r>
            <w:r w:rsidRPr="004A28D1">
              <w:lastRenderedPageBreak/>
              <w:t>barwy podstawowe, barwy pochodne</w:t>
            </w:r>
            <w:r w:rsidRPr="008005EF">
              <w:t xml:space="preserve"> </w:t>
            </w:r>
          </w:p>
        </w:tc>
        <w:tc>
          <w:tcPr>
            <w:tcW w:w="2631" w:type="dxa"/>
          </w:tcPr>
          <w:p w14:paraId="45E9DF39" w14:textId="77777777" w:rsidR="0056445E" w:rsidRPr="00312CD8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lastRenderedPageBreak/>
              <w:t xml:space="preserve">- potrafi dokładnie </w:t>
            </w:r>
          </w:p>
          <w:p w14:paraId="38256E84" w14:textId="77777777" w:rsidR="0056445E" w:rsidRPr="00312CD8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i sprawnie przygotować </w:t>
            </w:r>
          </w:p>
          <w:p w14:paraId="0F0D8B82" w14:textId="77777777" w:rsidR="0056445E" w:rsidRPr="00312CD8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swój warsztat pracy</w:t>
            </w:r>
          </w:p>
          <w:p w14:paraId="15ADADA1" w14:textId="77777777" w:rsidR="0056445E" w:rsidRPr="00312CD8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42EAC431" w14:textId="77777777" w:rsidR="0056445E" w:rsidRPr="00312CD8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- zawsze estetycznie </w:t>
            </w:r>
          </w:p>
          <w:p w14:paraId="43756950" w14:textId="77777777" w:rsidR="0056445E" w:rsidRPr="00312CD8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i pomysłowo wykonuje </w:t>
            </w:r>
          </w:p>
          <w:p w14:paraId="0A55EFEB" w14:textId="77777777" w:rsidR="0056445E" w:rsidRPr="00312CD8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prace plastyczne</w:t>
            </w:r>
          </w:p>
          <w:p w14:paraId="1DE1B349" w14:textId="77777777" w:rsidR="0056445E" w:rsidRPr="00312CD8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76A7B1BC" w14:textId="77777777" w:rsidR="0056445E" w:rsidRPr="00312CD8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>- potrafi w sposób twórczy</w:t>
            </w:r>
          </w:p>
          <w:p w14:paraId="1A5A7EAC" w14:textId="77777777" w:rsidR="0056445E" w:rsidRPr="00312CD8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wykonać pracę na</w:t>
            </w:r>
          </w:p>
          <w:p w14:paraId="1CBA4C40" w14:textId="77777777" w:rsidR="0056445E" w:rsidRPr="00312CD8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określony temat</w:t>
            </w:r>
          </w:p>
          <w:p w14:paraId="320BFCD5" w14:textId="77777777" w:rsidR="0056445E" w:rsidRPr="00312CD8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10EF3918" w14:textId="77777777" w:rsidR="0056445E" w:rsidRPr="00312CD8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>- poszukuje oryginalnych</w:t>
            </w:r>
          </w:p>
          <w:p w14:paraId="446E0CA9" w14:textId="77777777" w:rsidR="0056445E" w:rsidRPr="00312CD8" w:rsidRDefault="0056445E" w:rsidP="00D46E7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312CD8">
              <w:rPr>
                <w:color w:val="000000" w:themeColor="text1"/>
                <w:lang w:eastAsia="pl-PL"/>
              </w:rPr>
              <w:t xml:space="preserve">  rozwiązań plastycznych</w:t>
            </w:r>
          </w:p>
          <w:p w14:paraId="4CE8790C" w14:textId="77777777" w:rsidR="0056445E" w:rsidRDefault="0056445E" w:rsidP="00D46E78">
            <w:pPr>
              <w:autoSpaceDE w:val="0"/>
              <w:autoSpaceDN w:val="0"/>
              <w:adjustRightInd w:val="0"/>
              <w:spacing w:line="240" w:lineRule="auto"/>
            </w:pPr>
          </w:p>
          <w:p w14:paraId="0D78B068" w14:textId="77777777" w:rsidR="0056445E" w:rsidRPr="008005EF" w:rsidRDefault="0056445E" w:rsidP="00D46E78">
            <w:pPr>
              <w:autoSpaceDE w:val="0"/>
              <w:autoSpaceDN w:val="0"/>
              <w:adjustRightInd w:val="0"/>
              <w:spacing w:line="240" w:lineRule="auto"/>
            </w:pPr>
            <w:r w:rsidRPr="004A28D1">
              <w:t>– biegle rozpoznaje i nazywa wybrane dziedziny sztuki: malarstwo, rzeźbę, grafikę oraz posługuje się poznanymi pojęciami: portret, autoportret, barwy podstawowe, barwy pochodne</w:t>
            </w:r>
          </w:p>
        </w:tc>
      </w:tr>
      <w:tr w:rsidR="0056445E" w:rsidRPr="002936CC" w14:paraId="61E475EE" w14:textId="77777777" w:rsidTr="000D4241">
        <w:tc>
          <w:tcPr>
            <w:tcW w:w="2093" w:type="dxa"/>
          </w:tcPr>
          <w:p w14:paraId="25FF1DFA" w14:textId="77777777" w:rsidR="0056445E" w:rsidRPr="00312CD8" w:rsidRDefault="0056445E" w:rsidP="000D424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14:paraId="472DC4FB" w14:textId="77777777" w:rsidR="0056445E" w:rsidRPr="00312CD8" w:rsidRDefault="0056445E" w:rsidP="000D424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312CD8">
              <w:rPr>
                <w:b/>
                <w:color w:val="000000" w:themeColor="text1"/>
              </w:rPr>
              <w:t>EDUKACJA</w:t>
            </w:r>
          </w:p>
          <w:p w14:paraId="41EA9DC3" w14:textId="77777777" w:rsidR="0056445E" w:rsidRPr="00312CD8" w:rsidRDefault="0056445E" w:rsidP="000D424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312CD8">
              <w:rPr>
                <w:b/>
                <w:color w:val="000000" w:themeColor="text1"/>
              </w:rPr>
              <w:t>MUZYCZNA</w:t>
            </w:r>
          </w:p>
        </w:tc>
        <w:tc>
          <w:tcPr>
            <w:tcW w:w="2630" w:type="dxa"/>
          </w:tcPr>
          <w:p w14:paraId="2EBF2FFD" w14:textId="424BB6A4" w:rsidR="00CD4275" w:rsidRDefault="00CD4275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4A28D1">
              <w:t>– niechętnie słucha piosenek i utworów muzycznych</w:t>
            </w:r>
          </w:p>
          <w:p w14:paraId="6D647790" w14:textId="77777777" w:rsidR="00CD4275" w:rsidRDefault="00CD4275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13B25000" w14:textId="3AB3D89B" w:rsidR="00CD4275" w:rsidRDefault="00CD4275" w:rsidP="000D4241">
            <w:pPr>
              <w:autoSpaceDE w:val="0"/>
              <w:autoSpaceDN w:val="0"/>
              <w:adjustRightInd w:val="0"/>
              <w:spacing w:after="0" w:line="240" w:lineRule="auto"/>
            </w:pPr>
            <w:r w:rsidRPr="004A28D1">
              <w:t>– z pomocą nauczyciela wypowiada się na temat wrażeń związanych ze słuchaną muzyką, pojedynczymi słowami</w:t>
            </w:r>
          </w:p>
          <w:p w14:paraId="78852B51" w14:textId="77777777" w:rsidR="00CD4275" w:rsidRDefault="00CD4275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60B30DBE" w14:textId="77A0C2F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potrafi wyrecytować </w:t>
            </w:r>
          </w:p>
          <w:p w14:paraId="50230BF0" w14:textId="3CF232A5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fragmenty poznanych </w:t>
            </w:r>
          </w:p>
          <w:p w14:paraId="6B8DCED3" w14:textId="5EE2C6D1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piosenek, lecz nie potrafi </w:t>
            </w:r>
          </w:p>
          <w:p w14:paraId="3A447049" w14:textId="0249A8F1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ich zaśpiewać</w:t>
            </w:r>
          </w:p>
          <w:p w14:paraId="6E946F44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4F1C2769" w14:textId="77777777" w:rsidR="006B5D1F" w:rsidRDefault="006B5D1F" w:rsidP="006B5D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4A28D1">
              <w:t>– śpiewa wybrane piosenki tylko wspólnie z dziećmi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14:paraId="507261BB" w14:textId="77777777" w:rsidR="006B5D1F" w:rsidRPr="00B268C6" w:rsidRDefault="006B5D1F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4F7D803C" w14:textId="7777777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nie potrafi samodzielnie </w:t>
            </w:r>
          </w:p>
          <w:p w14:paraId="1CAD5371" w14:textId="7777777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zilustrować ruchem muzyki, wymaga pomocy nauczyciela</w:t>
            </w:r>
          </w:p>
          <w:p w14:paraId="623DAFF6" w14:textId="77777777" w:rsidR="006B5D1F" w:rsidRPr="00B268C6" w:rsidRDefault="006B5D1F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218C40FA" w14:textId="7777777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rzadko potrafi odtwarzać </w:t>
            </w:r>
          </w:p>
          <w:p w14:paraId="1CA57576" w14:textId="03FFAAD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proste rytmy głosem i na </w:t>
            </w:r>
          </w:p>
          <w:p w14:paraId="6CDEC041" w14:textId="60A062EB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instrumentach perkusyjnych</w:t>
            </w:r>
          </w:p>
          <w:p w14:paraId="38825D4C" w14:textId="7777777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7C4204CC" w14:textId="7777777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często nie potrafi </w:t>
            </w:r>
          </w:p>
          <w:p w14:paraId="0BBEFE4C" w14:textId="7E4B9AAD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realizować prostych </w:t>
            </w:r>
          </w:p>
          <w:p w14:paraId="392E6A93" w14:textId="6A37EB52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schematów rytmicznych </w:t>
            </w:r>
          </w:p>
          <w:p w14:paraId="44BB4F63" w14:textId="40DC9B20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spellStart"/>
            <w:r w:rsidRPr="00B268C6">
              <w:rPr>
                <w:rFonts w:asciiTheme="minorHAnsi" w:hAnsiTheme="minorHAnsi" w:cstheme="minorHAnsi"/>
                <w:color w:val="000000" w:themeColor="text1"/>
              </w:rPr>
              <w:t>tataizacją</w:t>
            </w:r>
            <w:proofErr w:type="spellEnd"/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, ruchem całego </w:t>
            </w:r>
          </w:p>
          <w:p w14:paraId="60E15577" w14:textId="4CB7C3BA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>ciała)</w:t>
            </w:r>
          </w:p>
          <w:p w14:paraId="1C7F5589" w14:textId="751FACF6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5C011B32" w14:textId="7777777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nie zawsze potrafi </w:t>
            </w:r>
          </w:p>
          <w:p w14:paraId="317D305F" w14:textId="61CBBD5A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właściwie reagować na </w:t>
            </w:r>
          </w:p>
          <w:p w14:paraId="2AB572DF" w14:textId="3CE03E58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zmianę tempa i dynamiki </w:t>
            </w:r>
          </w:p>
          <w:p w14:paraId="0E049DFF" w14:textId="43ED9F7A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słuchanych utworów </w:t>
            </w:r>
          </w:p>
          <w:p w14:paraId="622DEFF7" w14:textId="628FDBBC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muzycznych</w:t>
            </w:r>
          </w:p>
          <w:p w14:paraId="175BB6A4" w14:textId="7777777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347A783D" w14:textId="7777777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często nie potrafi wyrazić </w:t>
            </w:r>
          </w:p>
          <w:p w14:paraId="59637AA6" w14:textId="1B446F72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nastroju i charakteru </w:t>
            </w:r>
          </w:p>
          <w:p w14:paraId="58651EE0" w14:textId="7419C26B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muzyki, pląsając i tańcząc</w:t>
            </w:r>
          </w:p>
          <w:p w14:paraId="3A5E58C8" w14:textId="7777777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5080CF97" w14:textId="7777777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tylko niekiedy wykonuje </w:t>
            </w:r>
          </w:p>
          <w:p w14:paraId="78A8B303" w14:textId="39F2B8A6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prosty i łatwy </w:t>
            </w:r>
          </w:p>
          <w:p w14:paraId="7AE86E27" w14:textId="14D13BE0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akompaniament na</w:t>
            </w:r>
          </w:p>
          <w:p w14:paraId="0411BFFB" w14:textId="70DD47D6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instrumentach</w:t>
            </w:r>
            <w:r w:rsidR="00D46E78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perkusyjnych do</w:t>
            </w:r>
            <w:r w:rsidR="00D46E78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muzyki pod kierunkiem </w:t>
            </w:r>
          </w:p>
          <w:p w14:paraId="37FEC33F" w14:textId="4F766E68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nauczyciela</w:t>
            </w:r>
          </w:p>
          <w:p w14:paraId="4395112B" w14:textId="77777777" w:rsidR="0056445E" w:rsidRPr="00B268C6" w:rsidRDefault="0056445E" w:rsidP="000D4241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0" w:type="dxa"/>
            <w:gridSpan w:val="2"/>
          </w:tcPr>
          <w:p w14:paraId="10FAC8A2" w14:textId="49512B52" w:rsidR="00CD4275" w:rsidRDefault="00CD4275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4A28D1">
              <w:lastRenderedPageBreak/>
              <w:t>– słucha piosenek i utworów muzycznych, ale nie zawsze z uwagą</w:t>
            </w:r>
          </w:p>
          <w:p w14:paraId="2655EC26" w14:textId="77777777" w:rsidR="00CD4275" w:rsidRDefault="00CD4275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17C8730D" w14:textId="0460F21D" w:rsidR="00CD4275" w:rsidRDefault="00CD4275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4A28D1">
              <w:t>– pod kierunkiem nauczyciela wypowiada się na temat wrażeń związanych ze słuchaną muzyką, pojedynczymi słowami</w:t>
            </w:r>
          </w:p>
          <w:p w14:paraId="14791680" w14:textId="77777777" w:rsidR="00CD4275" w:rsidRDefault="00CD4275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195503E1" w14:textId="1941BC05" w:rsidR="0056445E" w:rsidRDefault="00CD4275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4A28D1">
              <w:t>– śpiewa poznane piosenki tylko w zespole klasowym</w:t>
            </w: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14:paraId="5F72822B" w14:textId="77777777" w:rsidR="00CD4275" w:rsidRPr="00B268C6" w:rsidRDefault="00CD4275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6D829146" w14:textId="7777777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potrafi zilustrować </w:t>
            </w:r>
          </w:p>
          <w:p w14:paraId="450C0FA8" w14:textId="328DB1F1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ruchem muzykę</w:t>
            </w:r>
          </w:p>
          <w:p w14:paraId="686CD9AE" w14:textId="7777777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32E7E7D1" w14:textId="7777777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nie zawsze potrafi </w:t>
            </w:r>
          </w:p>
          <w:p w14:paraId="05B4FD38" w14:textId="00F047C4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odtwarzać proste rytmy </w:t>
            </w:r>
          </w:p>
          <w:p w14:paraId="6F43140C" w14:textId="3322D62E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głosem i na instrumentach </w:t>
            </w:r>
          </w:p>
          <w:p w14:paraId="7B64F848" w14:textId="5A7F7821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perkusyjnych</w:t>
            </w:r>
          </w:p>
          <w:p w14:paraId="6B95DFF5" w14:textId="7777777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6FBDB94E" w14:textId="7777777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- czasami ma trudności </w:t>
            </w:r>
          </w:p>
          <w:p w14:paraId="5C7AD68D" w14:textId="67306686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z realizacją prostych </w:t>
            </w:r>
          </w:p>
          <w:p w14:paraId="6F85CABE" w14:textId="46DA0908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 xml:space="preserve">schematów rytmicznych </w:t>
            </w:r>
          </w:p>
          <w:p w14:paraId="2B4D48C9" w14:textId="3C468FB9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68C6">
              <w:rPr>
                <w:rFonts w:asciiTheme="minorHAnsi" w:hAnsiTheme="minorHAnsi" w:cstheme="minorHAnsi"/>
                <w:color w:val="000000" w:themeColor="text1"/>
              </w:rPr>
              <w:t>(</w:t>
            </w:r>
            <w:proofErr w:type="spellStart"/>
            <w:r w:rsidRPr="00B268C6">
              <w:rPr>
                <w:rFonts w:asciiTheme="minorHAnsi" w:hAnsiTheme="minorHAnsi" w:cstheme="minorHAnsi"/>
                <w:color w:val="000000" w:themeColor="text1"/>
              </w:rPr>
              <w:t>tataizacją</w:t>
            </w:r>
            <w:proofErr w:type="spellEnd"/>
            <w:r w:rsidRPr="00B268C6">
              <w:rPr>
                <w:rFonts w:asciiTheme="minorHAnsi" w:hAnsiTheme="minorHAnsi" w:cstheme="minorHAnsi"/>
                <w:color w:val="000000" w:themeColor="text1"/>
              </w:rPr>
              <w:t>, ruchem całego</w:t>
            </w:r>
            <w:r w:rsidR="00D46E7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268C6">
              <w:rPr>
                <w:rFonts w:asciiTheme="minorHAnsi" w:hAnsiTheme="minorHAnsi" w:cstheme="minorHAnsi"/>
                <w:color w:val="000000" w:themeColor="text1"/>
              </w:rPr>
              <w:t>ciała)</w:t>
            </w:r>
          </w:p>
          <w:p w14:paraId="4EEE0895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CCC137F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z pomocą wykonuje </w:t>
            </w:r>
          </w:p>
          <w:p w14:paraId="5C14C108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akompaniament do </w:t>
            </w:r>
          </w:p>
          <w:p w14:paraId="233E3E34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śpiewu, stosuje gesty </w:t>
            </w:r>
          </w:p>
          <w:p w14:paraId="25E512C1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dźwiękotwórcze (np. </w:t>
            </w:r>
          </w:p>
          <w:p w14:paraId="600D42FD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tupanie, klaskanie, </w:t>
            </w:r>
          </w:p>
          <w:p w14:paraId="77CFCBAF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pstrykanie)</w:t>
            </w:r>
          </w:p>
          <w:p w14:paraId="442C3624" w14:textId="7777777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6F25D2F3" w14:textId="7777777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nie zawsze potrafi </w:t>
            </w:r>
          </w:p>
          <w:p w14:paraId="191AA63F" w14:textId="1B6D6989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właściwie reagować na </w:t>
            </w:r>
          </w:p>
          <w:p w14:paraId="2E687D01" w14:textId="54D8C794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zmianę tempa </w:t>
            </w:r>
          </w:p>
          <w:p w14:paraId="79905917" w14:textId="1781424A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i dynamiki słuchanych </w:t>
            </w:r>
          </w:p>
          <w:p w14:paraId="31B6BD5E" w14:textId="3CAB6CFF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utworów muzycznych</w:t>
            </w:r>
          </w:p>
          <w:p w14:paraId="4A8B9C49" w14:textId="7777777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68F76DE4" w14:textId="7777777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wyraża nastrój </w:t>
            </w:r>
          </w:p>
          <w:p w14:paraId="773FA7B4" w14:textId="2A87F414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i charakter muzyki,</w:t>
            </w:r>
          </w:p>
          <w:p w14:paraId="6011A976" w14:textId="5DB6026D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pląsając i tańcząc</w:t>
            </w:r>
          </w:p>
          <w:p w14:paraId="209F047D" w14:textId="7777777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0F7BE31D" w14:textId="7777777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czasami wykonuje prosty </w:t>
            </w:r>
          </w:p>
          <w:p w14:paraId="1EC48FC0" w14:textId="36C7CF31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i łatwy akompaniament </w:t>
            </w:r>
          </w:p>
          <w:p w14:paraId="75CB85C6" w14:textId="2A645D4C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na instrumentach</w:t>
            </w:r>
          </w:p>
          <w:p w14:paraId="1BD7F2A5" w14:textId="675C05EC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perkusyjnych do muzyki, </w:t>
            </w:r>
          </w:p>
          <w:p w14:paraId="46846534" w14:textId="505C1C5B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przy pomocy nauczyciela</w:t>
            </w:r>
          </w:p>
          <w:p w14:paraId="602B5DBF" w14:textId="7777777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7AB84AC4" w14:textId="77777777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- wie, że muzykę można </w:t>
            </w:r>
          </w:p>
          <w:p w14:paraId="0B192E01" w14:textId="78B89EEE" w:rsidR="0056445E" w:rsidRPr="00B268C6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B268C6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zapisać i odczytać</w:t>
            </w:r>
          </w:p>
          <w:p w14:paraId="600685F2" w14:textId="77777777" w:rsidR="0056445E" w:rsidRPr="00B268C6" w:rsidRDefault="0056445E" w:rsidP="000D4241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1" w:type="dxa"/>
          </w:tcPr>
          <w:p w14:paraId="57221513" w14:textId="277F3958" w:rsidR="00CD4275" w:rsidRPr="004A28D1" w:rsidRDefault="00CD4275" w:rsidP="00CD4275">
            <w:pPr>
              <w:spacing w:after="0" w:line="240" w:lineRule="auto"/>
            </w:pPr>
            <w:r w:rsidRPr="004A28D1">
              <w:lastRenderedPageBreak/>
              <w:t>– najczęściej z uwagą słucha piosenek i utworów muzycznych</w:t>
            </w:r>
          </w:p>
          <w:p w14:paraId="518F64D3" w14:textId="77777777" w:rsidR="00CD4275" w:rsidRPr="004A28D1" w:rsidRDefault="00CD4275" w:rsidP="00CD4275">
            <w:pPr>
              <w:spacing w:after="0" w:line="240" w:lineRule="auto"/>
            </w:pPr>
          </w:p>
          <w:p w14:paraId="44F7BC8B" w14:textId="47BC1F33" w:rsidR="00CD4275" w:rsidRDefault="00CD4275" w:rsidP="00CD4275">
            <w:pPr>
              <w:spacing w:after="0" w:line="240" w:lineRule="auto"/>
            </w:pPr>
            <w:r w:rsidRPr="004A28D1">
              <w:t>– wyróżnia w piosenkach zwrotki i refren</w:t>
            </w:r>
          </w:p>
          <w:p w14:paraId="6F08EEF2" w14:textId="77777777" w:rsidR="00CD4275" w:rsidRPr="004A28D1" w:rsidRDefault="00CD4275" w:rsidP="00CD4275">
            <w:pPr>
              <w:spacing w:after="0" w:line="240" w:lineRule="auto"/>
            </w:pPr>
          </w:p>
          <w:p w14:paraId="44C39A92" w14:textId="1705BE5F" w:rsidR="00CD4275" w:rsidRPr="004A28D1" w:rsidRDefault="00CD4275" w:rsidP="00CD4275">
            <w:pPr>
              <w:spacing w:after="0" w:line="240" w:lineRule="auto"/>
            </w:pPr>
            <w:r w:rsidRPr="004A28D1">
              <w:t>– wypowiada się w krótkiej formie na temat wrażeń związanych ze słuchaną muzyką</w:t>
            </w:r>
          </w:p>
          <w:p w14:paraId="6C857033" w14:textId="77777777" w:rsidR="00CD4275" w:rsidRPr="004A28D1" w:rsidRDefault="00CD4275" w:rsidP="00CD4275">
            <w:pPr>
              <w:spacing w:after="0" w:line="240" w:lineRule="auto"/>
            </w:pPr>
          </w:p>
          <w:p w14:paraId="562E3C9A" w14:textId="526509FE" w:rsidR="00CD4275" w:rsidRPr="004A28D1" w:rsidRDefault="00CD4275" w:rsidP="00CD4275">
            <w:pPr>
              <w:spacing w:after="0" w:line="240" w:lineRule="auto"/>
            </w:pPr>
            <w:r w:rsidRPr="004A28D1">
              <w:t>– najczęściej dobrze odróżnia dźwięki muzyki (wysokie – niskie, długie – krótkie, ciche – głośne, szybkie – wolne, wesołe – smutne), głosy ludzkie (sopran, bas) oraz nazywa wybrane instrumenty muzyczne</w:t>
            </w:r>
          </w:p>
          <w:p w14:paraId="46D7C553" w14:textId="77777777" w:rsidR="00CD4275" w:rsidRPr="004A28D1" w:rsidRDefault="00CD4275" w:rsidP="00CD4275">
            <w:pPr>
              <w:spacing w:after="0" w:line="240" w:lineRule="auto"/>
            </w:pPr>
          </w:p>
          <w:p w14:paraId="19B183DB" w14:textId="0CE8EA54" w:rsidR="00CD4275" w:rsidRPr="004A28D1" w:rsidRDefault="00CD4275" w:rsidP="00CD4275">
            <w:pPr>
              <w:spacing w:after="0" w:line="240" w:lineRule="auto"/>
            </w:pPr>
            <w:r w:rsidRPr="004A28D1">
              <w:t>– rytmicznie recytuje wybrane teksty i podczas recytacji stara się zróżnicować tempo, dynamikę i barwę głosu</w:t>
            </w:r>
          </w:p>
          <w:p w14:paraId="4A1C23C0" w14:textId="5E7257AE" w:rsidR="00CD4275" w:rsidRPr="004A28D1" w:rsidRDefault="00CD4275" w:rsidP="00CD4275">
            <w:pPr>
              <w:spacing w:after="0" w:line="240" w:lineRule="auto"/>
            </w:pPr>
            <w:r w:rsidRPr="004A28D1">
              <w:lastRenderedPageBreak/>
              <w:t>– śpiewa poznane piosenki w duecie i w zespole klasowym</w:t>
            </w:r>
          </w:p>
          <w:p w14:paraId="78E5780D" w14:textId="77777777" w:rsidR="00CD4275" w:rsidRDefault="00CD4275" w:rsidP="00CD4275">
            <w:pPr>
              <w:spacing w:after="0" w:line="240" w:lineRule="auto"/>
            </w:pPr>
          </w:p>
          <w:p w14:paraId="477A5015" w14:textId="77777777" w:rsidR="006B5D1F" w:rsidRPr="004A28D1" w:rsidRDefault="006B5D1F" w:rsidP="006B5D1F">
            <w:pPr>
              <w:spacing w:after="0" w:line="240" w:lineRule="auto"/>
            </w:pPr>
            <w:r w:rsidRPr="004A28D1">
              <w:t>– stara się odpowiednio reagować na sygnały muzyczne i ich zmiany;</w:t>
            </w:r>
          </w:p>
          <w:p w14:paraId="3A5F18E9" w14:textId="77777777" w:rsidR="006B5D1F" w:rsidRPr="004A28D1" w:rsidRDefault="006B5D1F" w:rsidP="006B5D1F">
            <w:pPr>
              <w:spacing w:after="0" w:line="240" w:lineRule="auto"/>
            </w:pPr>
          </w:p>
          <w:p w14:paraId="6D4B6FF8" w14:textId="77777777" w:rsidR="006B5D1F" w:rsidRPr="004A28D1" w:rsidRDefault="006B5D1F" w:rsidP="006B5D1F">
            <w:pPr>
              <w:spacing w:after="0" w:line="240" w:lineRule="auto"/>
            </w:pPr>
            <w:r w:rsidRPr="004A28D1">
              <w:t>– ilustruje, naśladując ruchem treści piosenek oraz pląsa przy muzyce;</w:t>
            </w:r>
          </w:p>
          <w:p w14:paraId="35561809" w14:textId="77777777" w:rsidR="006B5D1F" w:rsidRPr="004A28D1" w:rsidRDefault="006B5D1F" w:rsidP="006B5D1F">
            <w:pPr>
              <w:spacing w:after="0" w:line="240" w:lineRule="auto"/>
            </w:pPr>
          </w:p>
          <w:p w14:paraId="4ADB5CDD" w14:textId="42E4D634" w:rsidR="006B5D1F" w:rsidRDefault="006B5D1F" w:rsidP="006B5D1F">
            <w:pPr>
              <w:spacing w:after="0" w:line="240" w:lineRule="auto"/>
            </w:pPr>
            <w:r w:rsidRPr="004A28D1">
              <w:t>– wykonuje układy taneczne do muzyki</w:t>
            </w:r>
          </w:p>
          <w:p w14:paraId="2B73E906" w14:textId="77777777" w:rsidR="006B5D1F" w:rsidRDefault="006B5D1F" w:rsidP="00CD4275">
            <w:pPr>
              <w:spacing w:after="0" w:line="240" w:lineRule="auto"/>
            </w:pPr>
          </w:p>
          <w:p w14:paraId="1FED2849" w14:textId="77777777" w:rsidR="006B5D1F" w:rsidRDefault="006B5D1F" w:rsidP="006B5D1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odtwarza proste rytmy </w:t>
            </w:r>
          </w:p>
          <w:p w14:paraId="682F3549" w14:textId="77777777" w:rsidR="006B5D1F" w:rsidRDefault="006B5D1F" w:rsidP="006B5D1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głosem i na instrumentach </w:t>
            </w:r>
          </w:p>
          <w:p w14:paraId="1B77C65F" w14:textId="713737C6" w:rsidR="006B5D1F" w:rsidRDefault="006B5D1F" w:rsidP="00D46E78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perkusyjnych</w:t>
            </w:r>
          </w:p>
          <w:p w14:paraId="5D01E780" w14:textId="77777777" w:rsidR="006B5D1F" w:rsidRDefault="006B5D1F" w:rsidP="006B5D1F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2D1B1429" w14:textId="77777777" w:rsidR="006B5D1F" w:rsidRDefault="006B5D1F" w:rsidP="006B5D1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realizuje proste schematy</w:t>
            </w:r>
          </w:p>
          <w:p w14:paraId="02E129A3" w14:textId="3581839D" w:rsidR="006B5D1F" w:rsidRDefault="006B5D1F" w:rsidP="006B5D1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rytmiczne (</w:t>
            </w:r>
            <w:proofErr w:type="spellStart"/>
            <w:r>
              <w:rPr>
                <w:color w:val="000000"/>
              </w:rPr>
              <w:t>tataizacją</w:t>
            </w:r>
            <w:proofErr w:type="spellEnd"/>
            <w:r>
              <w:rPr>
                <w:color w:val="000000"/>
              </w:rPr>
              <w:t xml:space="preserve">, </w:t>
            </w:r>
          </w:p>
          <w:p w14:paraId="1307034C" w14:textId="44A2DB67" w:rsidR="006B5D1F" w:rsidRDefault="006B5D1F" w:rsidP="006B5D1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ruchem całego ciała)</w:t>
            </w:r>
          </w:p>
          <w:p w14:paraId="0F162D1E" w14:textId="77777777" w:rsidR="006B5D1F" w:rsidRDefault="006B5D1F" w:rsidP="006B5D1F">
            <w:pPr>
              <w:autoSpaceDE w:val="0"/>
              <w:spacing w:after="0" w:line="240" w:lineRule="auto"/>
              <w:rPr>
                <w:color w:val="000000"/>
              </w:rPr>
            </w:pPr>
          </w:p>
          <w:p w14:paraId="488E11DE" w14:textId="5156D7D7" w:rsidR="006B5D1F" w:rsidRDefault="006B5D1F" w:rsidP="006B5D1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wykonuje akompaniament do </w:t>
            </w:r>
          </w:p>
          <w:p w14:paraId="0D503BD5" w14:textId="0BA327DA" w:rsidR="006B5D1F" w:rsidRDefault="006B5D1F" w:rsidP="006B5D1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śpiewu, stosuje gesty </w:t>
            </w:r>
          </w:p>
          <w:p w14:paraId="5A14071C" w14:textId="0D3C9A62" w:rsidR="006B5D1F" w:rsidRDefault="006B5D1F" w:rsidP="006B5D1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dźwiękotwórcze (np. </w:t>
            </w:r>
          </w:p>
          <w:p w14:paraId="4D61A7DF" w14:textId="3BC08368" w:rsidR="006B5D1F" w:rsidRDefault="006B5D1F" w:rsidP="006B5D1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tupanie, klaskanie, </w:t>
            </w:r>
          </w:p>
          <w:p w14:paraId="3671E2AA" w14:textId="637E0160" w:rsidR="006B5D1F" w:rsidRDefault="006B5D1F" w:rsidP="006B5D1F">
            <w:pPr>
              <w:autoSpaceDE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pstrykanie) </w:t>
            </w:r>
          </w:p>
          <w:p w14:paraId="7C7A3D33" w14:textId="77777777" w:rsidR="006B5D1F" w:rsidRDefault="006B5D1F" w:rsidP="00CD4275">
            <w:pPr>
              <w:spacing w:after="0" w:line="240" w:lineRule="auto"/>
            </w:pPr>
          </w:p>
          <w:p w14:paraId="7E9EE0B7" w14:textId="77777777" w:rsidR="006B5D1F" w:rsidRDefault="006B5D1F" w:rsidP="00CD4275">
            <w:pPr>
              <w:spacing w:after="0" w:line="240" w:lineRule="auto"/>
            </w:pPr>
          </w:p>
          <w:p w14:paraId="4C10C8F2" w14:textId="77777777" w:rsidR="006B5D1F" w:rsidRDefault="006B5D1F" w:rsidP="00CD4275">
            <w:pPr>
              <w:spacing w:after="0" w:line="240" w:lineRule="auto"/>
            </w:pPr>
          </w:p>
          <w:p w14:paraId="1BB6E831" w14:textId="77777777" w:rsidR="006B5D1F" w:rsidRDefault="006B5D1F" w:rsidP="00CD4275">
            <w:pPr>
              <w:spacing w:after="0" w:line="240" w:lineRule="auto"/>
            </w:pPr>
          </w:p>
          <w:p w14:paraId="51D3DAB6" w14:textId="77777777" w:rsidR="006B5D1F" w:rsidRPr="004A28D1" w:rsidRDefault="006B5D1F" w:rsidP="00CD4275">
            <w:pPr>
              <w:spacing w:after="0" w:line="240" w:lineRule="auto"/>
            </w:pPr>
          </w:p>
          <w:p w14:paraId="5EE4B37E" w14:textId="163B70B4" w:rsidR="0056445E" w:rsidRDefault="00CD4275" w:rsidP="00CD4275">
            <w:pPr>
              <w:autoSpaceDE w:val="0"/>
              <w:spacing w:after="0" w:line="240" w:lineRule="auto"/>
              <w:rPr>
                <w:color w:val="000000"/>
              </w:rPr>
            </w:pPr>
            <w:r w:rsidRPr="004A28D1">
              <w:lastRenderedPageBreak/>
              <w:t>– stara się pogłębiać swoje zainteresowania muzyczne</w:t>
            </w:r>
          </w:p>
          <w:p w14:paraId="5AE7B2DA" w14:textId="77777777" w:rsidR="0056445E" w:rsidRPr="002936CC" w:rsidRDefault="0056445E" w:rsidP="00CD427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0" w:type="dxa"/>
          </w:tcPr>
          <w:p w14:paraId="537DB86D" w14:textId="2D9D7FD3" w:rsidR="00CD4275" w:rsidRPr="004A28D1" w:rsidRDefault="00CD4275" w:rsidP="00CD4275">
            <w:pPr>
              <w:spacing w:after="0" w:line="240" w:lineRule="auto"/>
            </w:pPr>
            <w:r w:rsidRPr="004A28D1">
              <w:lastRenderedPageBreak/>
              <w:t>– z uwagą słucha piosenek i utworów muzycznych</w:t>
            </w:r>
          </w:p>
          <w:p w14:paraId="19191860" w14:textId="77777777" w:rsidR="00CD4275" w:rsidRPr="004A28D1" w:rsidRDefault="00CD4275" w:rsidP="00CD4275">
            <w:pPr>
              <w:spacing w:after="0" w:line="240" w:lineRule="auto"/>
            </w:pPr>
          </w:p>
          <w:p w14:paraId="72C8C821" w14:textId="0E3D9FD7" w:rsidR="00CD4275" w:rsidRPr="004A28D1" w:rsidRDefault="00CD4275" w:rsidP="00CD4275">
            <w:pPr>
              <w:spacing w:after="0" w:line="240" w:lineRule="auto"/>
            </w:pPr>
            <w:r w:rsidRPr="004A28D1">
              <w:t>– bardzo dobrze wyróżnia w piosenkach zwrotki i refren</w:t>
            </w:r>
          </w:p>
          <w:p w14:paraId="2C28AEB0" w14:textId="77777777" w:rsidR="00CD4275" w:rsidRPr="004A28D1" w:rsidRDefault="00CD4275" w:rsidP="00CD4275">
            <w:pPr>
              <w:spacing w:after="0" w:line="240" w:lineRule="auto"/>
            </w:pPr>
          </w:p>
          <w:p w14:paraId="2FC27266" w14:textId="77777777" w:rsidR="00CD4275" w:rsidRPr="004A28D1" w:rsidRDefault="00CD4275" w:rsidP="00CD4275">
            <w:pPr>
              <w:spacing w:after="0" w:line="240" w:lineRule="auto"/>
            </w:pPr>
            <w:r w:rsidRPr="004A28D1">
              <w:t>– wypowiada się na temat wrażeń związanych ze słuchaną muzyką;</w:t>
            </w:r>
          </w:p>
          <w:p w14:paraId="14C0D996" w14:textId="77777777" w:rsidR="00CD4275" w:rsidRPr="004A28D1" w:rsidRDefault="00CD4275" w:rsidP="00CD4275">
            <w:pPr>
              <w:spacing w:after="0" w:line="240" w:lineRule="auto"/>
            </w:pPr>
          </w:p>
          <w:p w14:paraId="45681314" w14:textId="6D29BAF1" w:rsidR="00CD4275" w:rsidRPr="004A28D1" w:rsidRDefault="00CD4275" w:rsidP="00CD4275">
            <w:pPr>
              <w:spacing w:after="0" w:line="240" w:lineRule="auto"/>
            </w:pPr>
            <w:r w:rsidRPr="004A28D1">
              <w:t>– odróżnia dźwięki muzyki (wysokie – niskie, długie – krótkie, ciche – głośne, szybkie – wolne, wesołe – smutne), głosy ludzkie (sopran, bas) oraz nazywa wybrane instrumenty muzyczne</w:t>
            </w:r>
          </w:p>
          <w:p w14:paraId="4ADAE816" w14:textId="77777777" w:rsidR="00CD4275" w:rsidRPr="004A28D1" w:rsidRDefault="00CD4275" w:rsidP="00CD4275">
            <w:pPr>
              <w:spacing w:after="0" w:line="240" w:lineRule="auto"/>
            </w:pPr>
          </w:p>
          <w:p w14:paraId="4B06660A" w14:textId="74F5A676" w:rsidR="00CD4275" w:rsidRPr="004A28D1" w:rsidRDefault="00CD4275" w:rsidP="00CD4275">
            <w:pPr>
              <w:spacing w:after="0" w:line="240" w:lineRule="auto"/>
            </w:pPr>
            <w:r w:rsidRPr="004A28D1">
              <w:t>– płynnie i rytmicznie recytuje wskazane teksty ze zróżnicowaniem tempa, dynamiki i barwy głosu</w:t>
            </w:r>
          </w:p>
          <w:p w14:paraId="4DADE2FD" w14:textId="77777777" w:rsidR="00CD4275" w:rsidRDefault="00CD4275" w:rsidP="00CD4275">
            <w:pPr>
              <w:spacing w:after="0" w:line="240" w:lineRule="auto"/>
            </w:pPr>
          </w:p>
          <w:p w14:paraId="4B47057C" w14:textId="09639DEA" w:rsidR="00CD4275" w:rsidRPr="004A28D1" w:rsidRDefault="00CD4275" w:rsidP="00CD4275">
            <w:pPr>
              <w:spacing w:after="0" w:line="240" w:lineRule="auto"/>
            </w:pPr>
            <w:r w:rsidRPr="004A28D1">
              <w:t>– z chęcią śpiewa poznane piosenki solo, w duecie, w zespole klasowym</w:t>
            </w:r>
          </w:p>
          <w:p w14:paraId="5D32E100" w14:textId="77777777" w:rsidR="00CD4275" w:rsidRDefault="00CD4275" w:rsidP="00CD4275">
            <w:pPr>
              <w:spacing w:after="0" w:line="240" w:lineRule="auto"/>
            </w:pPr>
          </w:p>
          <w:p w14:paraId="1B748379" w14:textId="7C71FEBD" w:rsidR="006B5D1F" w:rsidRPr="004A28D1" w:rsidRDefault="006B5D1F" w:rsidP="006B5D1F">
            <w:pPr>
              <w:spacing w:after="0" w:line="240" w:lineRule="auto"/>
            </w:pPr>
            <w:r w:rsidRPr="004A28D1">
              <w:t>– odpowiednio reaguje na sygnały muzyczne i ich zmiany</w:t>
            </w:r>
          </w:p>
          <w:p w14:paraId="5862F888" w14:textId="77777777" w:rsidR="006B5D1F" w:rsidRPr="004A28D1" w:rsidRDefault="006B5D1F" w:rsidP="006B5D1F">
            <w:pPr>
              <w:spacing w:after="0" w:line="240" w:lineRule="auto"/>
            </w:pPr>
          </w:p>
          <w:p w14:paraId="67E5563E" w14:textId="6E638F01" w:rsidR="006B5D1F" w:rsidRPr="004A28D1" w:rsidRDefault="006B5D1F" w:rsidP="006B5D1F">
            <w:pPr>
              <w:spacing w:after="0" w:line="240" w:lineRule="auto"/>
            </w:pPr>
            <w:r w:rsidRPr="004A28D1">
              <w:t>– z chęcią ilustruje ruchem treści piosenek oraz pląsa przy muzyce</w:t>
            </w:r>
          </w:p>
          <w:p w14:paraId="1B8A9BF2" w14:textId="77777777" w:rsidR="006B5D1F" w:rsidRPr="004A28D1" w:rsidRDefault="006B5D1F" w:rsidP="006B5D1F">
            <w:pPr>
              <w:spacing w:after="0" w:line="240" w:lineRule="auto"/>
            </w:pPr>
          </w:p>
          <w:p w14:paraId="7AACD348" w14:textId="2F8D44E4" w:rsidR="006B5D1F" w:rsidRDefault="006B5D1F" w:rsidP="006B5D1F">
            <w:pPr>
              <w:spacing w:after="0" w:line="240" w:lineRule="auto"/>
            </w:pPr>
            <w:r w:rsidRPr="004A28D1">
              <w:t>– bardzo dobrze wykonuje układy taneczne do muzyki</w:t>
            </w:r>
          </w:p>
          <w:p w14:paraId="1231CC3A" w14:textId="77777777" w:rsidR="006B5D1F" w:rsidRDefault="006B5D1F" w:rsidP="00CD4275">
            <w:pPr>
              <w:spacing w:after="0" w:line="240" w:lineRule="auto"/>
            </w:pPr>
          </w:p>
          <w:p w14:paraId="6F302ED2" w14:textId="77777777" w:rsidR="006B5D1F" w:rsidRPr="0027711A" w:rsidRDefault="006B5D1F" w:rsidP="006B5D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- potrafi właściwie </w:t>
            </w:r>
          </w:p>
          <w:p w14:paraId="26811C5C" w14:textId="6AA5CF30" w:rsidR="006B5D1F" w:rsidRPr="0027711A" w:rsidRDefault="006B5D1F" w:rsidP="006B5D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reagować na zmianę </w:t>
            </w:r>
          </w:p>
          <w:p w14:paraId="4229C8D1" w14:textId="760A458B" w:rsidR="006B5D1F" w:rsidRPr="0027711A" w:rsidRDefault="006B5D1F" w:rsidP="006B5D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tempa i dynamiki </w:t>
            </w:r>
          </w:p>
          <w:p w14:paraId="5809DA22" w14:textId="031AE5ED" w:rsidR="006B5D1F" w:rsidRPr="0027711A" w:rsidRDefault="006B5D1F" w:rsidP="006B5D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 xml:space="preserve">słuchanych utworów </w:t>
            </w:r>
          </w:p>
          <w:p w14:paraId="0D022CE3" w14:textId="39F37576" w:rsidR="006B5D1F" w:rsidRPr="0027711A" w:rsidRDefault="006B5D1F" w:rsidP="006B5D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27711A">
              <w:rPr>
                <w:rFonts w:eastAsia="Times New Roman"/>
                <w:color w:val="000000" w:themeColor="text1"/>
                <w:lang w:eastAsia="pl-PL"/>
              </w:rPr>
              <w:t>muzycznych</w:t>
            </w:r>
          </w:p>
          <w:p w14:paraId="7A719DD5" w14:textId="77777777" w:rsidR="006B5D1F" w:rsidRPr="004A28D1" w:rsidRDefault="006B5D1F" w:rsidP="00CD4275">
            <w:pPr>
              <w:spacing w:after="0" w:line="240" w:lineRule="auto"/>
            </w:pPr>
          </w:p>
          <w:p w14:paraId="7FA775C9" w14:textId="03EEA1DC" w:rsidR="0056445E" w:rsidRPr="0027711A" w:rsidRDefault="00CD4275" w:rsidP="00CD42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4A28D1">
              <w:t>– dąży do rozwijania i pogłębiania swoich zainteresowań i zdolności muzycznych</w:t>
            </w:r>
          </w:p>
        </w:tc>
        <w:tc>
          <w:tcPr>
            <w:tcW w:w="2631" w:type="dxa"/>
          </w:tcPr>
          <w:p w14:paraId="22DECB59" w14:textId="12CEF397" w:rsidR="00E669A1" w:rsidRPr="004A28D1" w:rsidRDefault="00E669A1" w:rsidP="00E669A1">
            <w:pPr>
              <w:spacing w:after="0" w:line="240" w:lineRule="auto"/>
            </w:pPr>
            <w:r w:rsidRPr="004A28D1">
              <w:lastRenderedPageBreak/>
              <w:t>– zawsze z uwagą słucha piosenek i utworów muzycznych</w:t>
            </w:r>
          </w:p>
          <w:p w14:paraId="582BDAB7" w14:textId="77777777" w:rsidR="00E669A1" w:rsidRPr="004A28D1" w:rsidRDefault="00E669A1" w:rsidP="00E669A1">
            <w:pPr>
              <w:spacing w:after="0" w:line="240" w:lineRule="auto"/>
            </w:pPr>
          </w:p>
          <w:p w14:paraId="25727FF7" w14:textId="28639291" w:rsidR="00E669A1" w:rsidRPr="004A28D1" w:rsidRDefault="00E669A1" w:rsidP="00E669A1">
            <w:pPr>
              <w:spacing w:after="0" w:line="240" w:lineRule="auto"/>
            </w:pPr>
            <w:r w:rsidRPr="004A28D1">
              <w:t>– bezbłędnie wyróżnia w piosenkach zwrotki i refren</w:t>
            </w:r>
          </w:p>
          <w:p w14:paraId="0EC5C01C" w14:textId="77777777" w:rsidR="00E669A1" w:rsidRPr="004A28D1" w:rsidRDefault="00E669A1" w:rsidP="00E669A1">
            <w:pPr>
              <w:spacing w:after="0" w:line="240" w:lineRule="auto"/>
            </w:pPr>
          </w:p>
          <w:p w14:paraId="536799E2" w14:textId="0EFA8CAF" w:rsidR="00E669A1" w:rsidRPr="004A28D1" w:rsidRDefault="00E669A1" w:rsidP="00E669A1">
            <w:pPr>
              <w:spacing w:after="0" w:line="240" w:lineRule="auto"/>
            </w:pPr>
            <w:r w:rsidRPr="004A28D1">
              <w:t>– wypowiada się w rozwiniętej formie na temat wrażeń związanych ze słuchaną muzyką</w:t>
            </w:r>
          </w:p>
          <w:p w14:paraId="0B2C3961" w14:textId="77777777" w:rsidR="00E669A1" w:rsidRPr="004A28D1" w:rsidRDefault="00E669A1" w:rsidP="00E669A1">
            <w:pPr>
              <w:spacing w:after="0" w:line="240" w:lineRule="auto"/>
            </w:pPr>
          </w:p>
          <w:p w14:paraId="3AA1F802" w14:textId="3CF3DE68" w:rsidR="00E669A1" w:rsidRPr="004A28D1" w:rsidRDefault="00E669A1" w:rsidP="00E669A1">
            <w:pPr>
              <w:spacing w:after="0" w:line="240" w:lineRule="auto"/>
            </w:pPr>
            <w:r w:rsidRPr="004A28D1">
              <w:t>– odróżnia i bezbłędnie opisuje dźwięki muzyki (wysokie – niskie, długie – krótkie, ciche – głośne, szybkie – wolne, wesołe – smutne), głosy ludzkie (sopran, bas) oraz nazywa wybrane instrumenty muzyczne</w:t>
            </w:r>
          </w:p>
          <w:p w14:paraId="72B44049" w14:textId="77777777" w:rsidR="00E669A1" w:rsidRPr="004A28D1" w:rsidRDefault="00E669A1" w:rsidP="00E669A1">
            <w:pPr>
              <w:spacing w:after="0" w:line="240" w:lineRule="auto"/>
            </w:pPr>
          </w:p>
          <w:p w14:paraId="630D3D48" w14:textId="32C2E3EC" w:rsidR="00E669A1" w:rsidRPr="004A28D1" w:rsidRDefault="00E669A1" w:rsidP="00E669A1">
            <w:pPr>
              <w:spacing w:after="0" w:line="240" w:lineRule="auto"/>
            </w:pPr>
            <w:r w:rsidRPr="004A28D1">
              <w:t>– biegle i rytmiczne recytuje wskazane teksty ze zróżnicowaniem tempa, dynamiki i barwy głosu</w:t>
            </w:r>
          </w:p>
          <w:p w14:paraId="0DF4D0F8" w14:textId="610BDA87" w:rsidR="00E669A1" w:rsidRPr="004A28D1" w:rsidRDefault="00E669A1" w:rsidP="00E669A1">
            <w:pPr>
              <w:spacing w:after="0" w:line="240" w:lineRule="auto"/>
            </w:pPr>
            <w:r w:rsidRPr="004A28D1">
              <w:lastRenderedPageBreak/>
              <w:t>– z dużym</w:t>
            </w:r>
            <w:r w:rsidR="00CD4275">
              <w:t xml:space="preserve"> </w:t>
            </w:r>
            <w:r w:rsidRPr="004A28D1">
              <w:t>zaangażowaniem śpiewa poznane piosenki solo, w duecie, w zespole klasowym</w:t>
            </w:r>
          </w:p>
          <w:p w14:paraId="04017D75" w14:textId="77777777" w:rsidR="00E669A1" w:rsidRPr="004A28D1" w:rsidRDefault="00E669A1" w:rsidP="00E669A1">
            <w:pPr>
              <w:spacing w:after="0" w:line="240" w:lineRule="auto"/>
            </w:pPr>
          </w:p>
          <w:p w14:paraId="1608484A" w14:textId="4836B04B" w:rsidR="0056445E" w:rsidRPr="00374F02" w:rsidRDefault="00E669A1" w:rsidP="00E669A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4A28D1">
              <w:t>– jest miłośnikiem muzyki i stale dąży do rozwijania i pogłębiania swoich zainteresowań i zdolności muzycznych</w:t>
            </w:r>
          </w:p>
          <w:p w14:paraId="0D378A84" w14:textId="77777777" w:rsidR="00E669A1" w:rsidRDefault="00E669A1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14:paraId="00478BE3" w14:textId="77777777" w:rsidR="006B5D1F" w:rsidRPr="004A28D1" w:rsidRDefault="006B5D1F" w:rsidP="006B5D1F">
            <w:pPr>
              <w:spacing w:after="0" w:line="240" w:lineRule="auto"/>
            </w:pPr>
            <w:r w:rsidRPr="004A28D1">
              <w:t>– zawsze odpowiednio reaguje na sygnały muzyczne i ich zmiany;</w:t>
            </w:r>
          </w:p>
          <w:p w14:paraId="2A57DF21" w14:textId="77777777" w:rsidR="006B5D1F" w:rsidRPr="004A28D1" w:rsidRDefault="006B5D1F" w:rsidP="006B5D1F">
            <w:pPr>
              <w:spacing w:after="0" w:line="240" w:lineRule="auto"/>
            </w:pPr>
          </w:p>
          <w:p w14:paraId="0817C192" w14:textId="77777777" w:rsidR="006B5D1F" w:rsidRPr="004A28D1" w:rsidRDefault="006B5D1F" w:rsidP="006B5D1F">
            <w:pPr>
              <w:spacing w:after="0" w:line="240" w:lineRule="auto"/>
            </w:pPr>
            <w:r w:rsidRPr="004A28D1">
              <w:t>– twórczo ilustruje ruchem treści piosenek oraz chętnie pląsa przy muzyce;</w:t>
            </w:r>
          </w:p>
          <w:p w14:paraId="79B53EAD" w14:textId="77777777" w:rsidR="006B5D1F" w:rsidRPr="004A28D1" w:rsidRDefault="006B5D1F" w:rsidP="006B5D1F">
            <w:pPr>
              <w:spacing w:after="0" w:line="240" w:lineRule="auto"/>
            </w:pPr>
          </w:p>
          <w:p w14:paraId="61D9EC35" w14:textId="393271DA" w:rsidR="006B5D1F" w:rsidRDefault="006B5D1F" w:rsidP="006B5D1F">
            <w:pPr>
              <w:autoSpaceDE w:val="0"/>
              <w:autoSpaceDN w:val="0"/>
              <w:adjustRightInd w:val="0"/>
              <w:spacing w:after="0" w:line="240" w:lineRule="auto"/>
            </w:pPr>
            <w:r w:rsidRPr="004A28D1">
              <w:t>– z zapałem wykonuje układy</w:t>
            </w:r>
          </w:p>
          <w:p w14:paraId="5E863977" w14:textId="77777777" w:rsidR="006B5D1F" w:rsidRDefault="006B5D1F" w:rsidP="006B5D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14:paraId="49BDE2A8" w14:textId="0329837C" w:rsidR="006B5D1F" w:rsidRPr="00374F02" w:rsidRDefault="006B5D1F" w:rsidP="006B5D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>-</w:t>
            </w:r>
            <w:r w:rsidR="00D46E78"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bezbłędnie odtwarza </w:t>
            </w:r>
          </w:p>
          <w:p w14:paraId="14AD3315" w14:textId="2E295834" w:rsidR="006B5D1F" w:rsidRPr="00374F02" w:rsidRDefault="006B5D1F" w:rsidP="006B5D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proste rytmy głosem </w:t>
            </w:r>
            <w:r>
              <w:rPr>
                <w:rFonts w:eastAsia="Times New Roman"/>
                <w:color w:val="000000" w:themeColor="text1"/>
                <w:lang w:eastAsia="pl-PL"/>
              </w:rPr>
              <w:br/>
            </w: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i na instrumentach </w:t>
            </w:r>
          </w:p>
          <w:p w14:paraId="538D5D42" w14:textId="0746F8A6" w:rsidR="006B5D1F" w:rsidRPr="00374F02" w:rsidRDefault="006B5D1F" w:rsidP="006B5D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>perkusyjnych</w:t>
            </w:r>
          </w:p>
          <w:p w14:paraId="713F8264" w14:textId="77777777" w:rsidR="006B5D1F" w:rsidRPr="00374F02" w:rsidRDefault="006B5D1F" w:rsidP="006B5D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14:paraId="2C7A393B" w14:textId="77777777" w:rsidR="006B5D1F" w:rsidRPr="00374F02" w:rsidRDefault="006B5D1F" w:rsidP="006B5D1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74F02">
              <w:rPr>
                <w:color w:val="000000" w:themeColor="text1"/>
              </w:rPr>
              <w:t xml:space="preserve">- pomysłowo realizuje </w:t>
            </w:r>
          </w:p>
          <w:p w14:paraId="67F24C7F" w14:textId="74079C7C" w:rsidR="006B5D1F" w:rsidRPr="00374F02" w:rsidRDefault="006B5D1F" w:rsidP="006B5D1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74F02">
              <w:rPr>
                <w:color w:val="000000" w:themeColor="text1"/>
              </w:rPr>
              <w:t xml:space="preserve">proste schematy </w:t>
            </w:r>
          </w:p>
          <w:p w14:paraId="556D8997" w14:textId="630B2E5E" w:rsidR="006B5D1F" w:rsidRPr="00374F02" w:rsidRDefault="006B5D1F" w:rsidP="006B5D1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74F02">
              <w:rPr>
                <w:color w:val="000000" w:themeColor="text1"/>
              </w:rPr>
              <w:t>rytmiczne (</w:t>
            </w:r>
            <w:proofErr w:type="spellStart"/>
            <w:r w:rsidRPr="00374F02">
              <w:rPr>
                <w:color w:val="000000" w:themeColor="text1"/>
              </w:rPr>
              <w:t>tataizacją</w:t>
            </w:r>
            <w:proofErr w:type="spellEnd"/>
            <w:r w:rsidRPr="00374F02">
              <w:rPr>
                <w:color w:val="000000" w:themeColor="text1"/>
              </w:rPr>
              <w:t xml:space="preserve">, </w:t>
            </w:r>
          </w:p>
          <w:p w14:paraId="66443D72" w14:textId="3EFEA696" w:rsidR="006B5D1F" w:rsidRPr="00374F02" w:rsidRDefault="006B5D1F" w:rsidP="006B5D1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74F02">
              <w:rPr>
                <w:color w:val="000000" w:themeColor="text1"/>
              </w:rPr>
              <w:t>ruchem całego ciała)</w:t>
            </w:r>
          </w:p>
          <w:p w14:paraId="6066259D" w14:textId="77777777" w:rsidR="006B5D1F" w:rsidRPr="00374F02" w:rsidRDefault="006B5D1F" w:rsidP="006B5D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</w:p>
          <w:p w14:paraId="42A622C2" w14:textId="77777777" w:rsidR="0056445E" w:rsidRPr="00374F0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 xml:space="preserve">- śpiewa piosenki podczas </w:t>
            </w:r>
          </w:p>
          <w:p w14:paraId="7A90342E" w14:textId="4A49AB8C" w:rsidR="0056445E" w:rsidRPr="00374F0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374F02">
              <w:rPr>
                <w:rFonts w:eastAsia="Times New Roman"/>
                <w:color w:val="000000" w:themeColor="text1"/>
                <w:lang w:eastAsia="pl-PL"/>
              </w:rPr>
              <w:t>uroczystości szkolnych</w:t>
            </w:r>
          </w:p>
          <w:p w14:paraId="092EC266" w14:textId="77777777" w:rsidR="0056445E" w:rsidRPr="002936CC" w:rsidRDefault="0056445E" w:rsidP="000D4241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</w:tr>
      <w:tr w:rsidR="0056445E" w:rsidRPr="002936CC" w14:paraId="37570459" w14:textId="77777777" w:rsidTr="000D4241">
        <w:tc>
          <w:tcPr>
            <w:tcW w:w="2093" w:type="dxa"/>
          </w:tcPr>
          <w:p w14:paraId="148D121E" w14:textId="77777777" w:rsidR="0056445E" w:rsidRPr="002936CC" w:rsidRDefault="0056445E" w:rsidP="000D4241">
            <w:pPr>
              <w:spacing w:after="0" w:line="240" w:lineRule="auto"/>
              <w:rPr>
                <w:b/>
                <w:color w:val="000000"/>
              </w:rPr>
            </w:pPr>
          </w:p>
          <w:p w14:paraId="02FCB689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WYCHOWANIE</w:t>
            </w:r>
          </w:p>
          <w:p w14:paraId="33F34AA3" w14:textId="77777777" w:rsidR="0056445E" w:rsidRPr="002936CC" w:rsidRDefault="0056445E" w:rsidP="000D4241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FIZYCZNE</w:t>
            </w:r>
          </w:p>
          <w:p w14:paraId="178310C8" w14:textId="77777777" w:rsidR="0056445E" w:rsidRPr="002936CC" w:rsidRDefault="0056445E" w:rsidP="000D4241">
            <w:pPr>
              <w:spacing w:after="0" w:line="240" w:lineRule="auto"/>
              <w:rPr>
                <w:b/>
                <w:color w:val="000000"/>
              </w:rPr>
            </w:pPr>
          </w:p>
          <w:p w14:paraId="1A2790AA" w14:textId="77777777" w:rsidR="0056445E" w:rsidRPr="002936CC" w:rsidRDefault="0056445E" w:rsidP="000D4241">
            <w:pPr>
              <w:spacing w:after="0" w:line="240" w:lineRule="auto"/>
              <w:rPr>
                <w:b/>
                <w:color w:val="000000"/>
              </w:rPr>
            </w:pPr>
          </w:p>
          <w:p w14:paraId="7AE59296" w14:textId="77777777" w:rsidR="0056445E" w:rsidRPr="002936CC" w:rsidRDefault="0056445E" w:rsidP="000D4241">
            <w:pPr>
              <w:spacing w:after="0" w:line="240" w:lineRule="auto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Głównym kryterium oceniania ucznia będzie:</w:t>
            </w:r>
          </w:p>
          <w:p w14:paraId="5435739C" w14:textId="77777777" w:rsidR="0056445E" w:rsidRPr="002936CC" w:rsidRDefault="0056445E" w:rsidP="000D4241">
            <w:pPr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>- postawa ucznia</w:t>
            </w:r>
          </w:p>
          <w:p w14:paraId="21A10FE6" w14:textId="77777777" w:rsidR="0056445E" w:rsidRPr="002936CC" w:rsidRDefault="0056445E" w:rsidP="000D4241">
            <w:pPr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jego osobiste </w:t>
            </w:r>
          </w:p>
          <w:p w14:paraId="3AEBB76F" w14:textId="77777777" w:rsidR="0056445E" w:rsidRPr="002936CC" w:rsidRDefault="0056445E" w:rsidP="000D4241">
            <w:pPr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  zaangażowanie</w:t>
            </w:r>
          </w:p>
          <w:p w14:paraId="7FE8DEBC" w14:textId="77777777" w:rsidR="0056445E" w:rsidRPr="002936CC" w:rsidRDefault="0056445E" w:rsidP="000D4241">
            <w:pPr>
              <w:spacing w:after="0" w:line="240" w:lineRule="auto"/>
              <w:rPr>
                <w:color w:val="000000"/>
              </w:rPr>
            </w:pPr>
            <w:r w:rsidRPr="002936CC">
              <w:rPr>
                <w:color w:val="000000"/>
              </w:rPr>
              <w:t xml:space="preserve">- indywidualny </w:t>
            </w:r>
          </w:p>
          <w:p w14:paraId="23B5C218" w14:textId="77777777" w:rsidR="0056445E" w:rsidRPr="002936CC" w:rsidRDefault="0056445E" w:rsidP="000D4241">
            <w:pPr>
              <w:spacing w:after="0" w:line="240" w:lineRule="auto"/>
              <w:rPr>
                <w:b/>
                <w:color w:val="000000"/>
              </w:rPr>
            </w:pPr>
            <w:r w:rsidRPr="002936CC">
              <w:rPr>
                <w:color w:val="000000"/>
              </w:rPr>
              <w:t xml:space="preserve">  wysiłek</w:t>
            </w:r>
          </w:p>
        </w:tc>
        <w:tc>
          <w:tcPr>
            <w:tcW w:w="2630" w:type="dxa"/>
          </w:tcPr>
          <w:p w14:paraId="0EE3C67F" w14:textId="77777777" w:rsidR="0056445E" w:rsidRP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56445E">
              <w:rPr>
                <w:color w:val="000000" w:themeColor="text1"/>
                <w:lang w:eastAsia="pl-PL"/>
              </w:rPr>
              <w:t xml:space="preserve">- przebiera się przed zajęciami ruchowymi </w:t>
            </w:r>
            <w:r w:rsidRPr="0056445E">
              <w:rPr>
                <w:color w:val="000000" w:themeColor="text1"/>
                <w:lang w:eastAsia="pl-PL"/>
              </w:rPr>
              <w:br/>
              <w:t>i po ich zakończeniu</w:t>
            </w:r>
          </w:p>
          <w:p w14:paraId="5342BD51" w14:textId="77777777" w:rsidR="0056445E" w:rsidRP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4265BBB2" w14:textId="77777777" w:rsidR="0056445E" w:rsidRP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56445E">
              <w:rPr>
                <w:color w:val="000000" w:themeColor="text1"/>
                <w:lang w:eastAsia="pl-PL"/>
              </w:rPr>
              <w:t xml:space="preserve">- niechętnie wykonuje </w:t>
            </w:r>
          </w:p>
          <w:p w14:paraId="53DE6B63" w14:textId="77777777" w:rsidR="0056445E" w:rsidRP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56445E">
              <w:rPr>
                <w:color w:val="000000" w:themeColor="text1"/>
                <w:lang w:eastAsia="pl-PL"/>
              </w:rPr>
              <w:t xml:space="preserve"> ćwiczenia gimnastyczne</w:t>
            </w:r>
          </w:p>
          <w:p w14:paraId="16CA98FF" w14:textId="77777777" w:rsidR="0056445E" w:rsidRP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755C34EB" w14:textId="77777777" w:rsidR="0056445E" w:rsidRP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56445E">
              <w:rPr>
                <w:color w:val="000000" w:themeColor="text1"/>
                <w:lang w:eastAsia="pl-PL"/>
              </w:rPr>
              <w:t xml:space="preserve">- niechętnie uczestniczy </w:t>
            </w:r>
          </w:p>
          <w:p w14:paraId="6D6703BE" w14:textId="77777777" w:rsidR="0056445E" w:rsidRP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56445E">
              <w:rPr>
                <w:color w:val="000000" w:themeColor="text1"/>
                <w:lang w:eastAsia="pl-PL"/>
              </w:rPr>
              <w:t xml:space="preserve"> w zajęciach ruchowych </w:t>
            </w:r>
          </w:p>
          <w:p w14:paraId="24079147" w14:textId="77777777" w:rsidR="0056445E" w:rsidRP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56445E">
              <w:rPr>
                <w:color w:val="000000" w:themeColor="text1"/>
                <w:lang w:eastAsia="pl-PL"/>
              </w:rPr>
              <w:t xml:space="preserve"> i grach sportowych</w:t>
            </w:r>
          </w:p>
          <w:p w14:paraId="515D1101" w14:textId="77777777" w:rsidR="0056445E" w:rsidRPr="0056445E" w:rsidRDefault="0056445E" w:rsidP="000D4241">
            <w:pPr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7A6246C0" w14:textId="77777777" w:rsidR="0056445E" w:rsidRP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56445E">
              <w:rPr>
                <w:color w:val="000000" w:themeColor="text1"/>
                <w:lang w:eastAsia="pl-PL"/>
              </w:rPr>
              <w:t xml:space="preserve">- często nie przestrzega </w:t>
            </w:r>
          </w:p>
          <w:p w14:paraId="27412977" w14:textId="77777777" w:rsidR="0056445E" w:rsidRP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56445E">
              <w:rPr>
                <w:color w:val="000000" w:themeColor="text1"/>
                <w:lang w:eastAsia="pl-PL"/>
              </w:rPr>
              <w:t xml:space="preserve"> zasad bezpieczeństwa </w:t>
            </w:r>
          </w:p>
          <w:p w14:paraId="09E07B7F" w14:textId="6FFEB1DA" w:rsidR="0056445E" w:rsidRDefault="0056445E" w:rsidP="00354C4C">
            <w:pPr>
              <w:tabs>
                <w:tab w:val="right" w:pos="241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56445E">
              <w:rPr>
                <w:color w:val="000000" w:themeColor="text1"/>
                <w:lang w:eastAsia="pl-PL"/>
              </w:rPr>
              <w:t xml:space="preserve"> podczas gier i zabaw</w:t>
            </w:r>
            <w:r w:rsidR="00354C4C">
              <w:rPr>
                <w:color w:val="000000" w:themeColor="text1"/>
                <w:lang w:eastAsia="pl-PL"/>
              </w:rPr>
              <w:tab/>
            </w:r>
          </w:p>
          <w:p w14:paraId="4759A2A2" w14:textId="77777777" w:rsidR="00354C4C" w:rsidRDefault="00354C4C" w:rsidP="00354C4C">
            <w:pPr>
              <w:tabs>
                <w:tab w:val="right" w:pos="241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0B863CA8" w14:textId="37D1A996" w:rsidR="00354C4C" w:rsidRPr="0056445E" w:rsidRDefault="00354C4C" w:rsidP="00354C4C">
            <w:pPr>
              <w:tabs>
                <w:tab w:val="right" w:pos="2414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A28D1">
              <w:t>– często nie wykazuje się tolerancją dla różnic w sprawności fizycznej ludzi, w tym osób niepełnosprawnych</w:t>
            </w:r>
          </w:p>
          <w:p w14:paraId="03EE72A2" w14:textId="77777777" w:rsidR="0056445E" w:rsidRP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6DB06CDE" w14:textId="77777777" w:rsidR="0056445E" w:rsidRPr="0056445E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445E">
              <w:rPr>
                <w:color w:val="000000" w:themeColor="text1"/>
                <w:lang w:eastAsia="pl-PL"/>
              </w:rPr>
              <w:t xml:space="preserve">- </w:t>
            </w:r>
            <w:r w:rsidRPr="005644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ma trudności </w:t>
            </w:r>
          </w:p>
          <w:p w14:paraId="244D6D72" w14:textId="77777777" w:rsidR="0056445E" w:rsidRPr="0056445E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44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 wykonywaniem </w:t>
            </w:r>
          </w:p>
          <w:p w14:paraId="496C7E5D" w14:textId="77777777" w:rsidR="0056445E" w:rsidRPr="0056445E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44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ćwiczeń ruchowych </w:t>
            </w:r>
          </w:p>
          <w:p w14:paraId="6238885B" w14:textId="77777777" w:rsidR="0056445E" w:rsidRPr="0056445E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44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określonych przez </w:t>
            </w:r>
          </w:p>
          <w:p w14:paraId="2DD3EB58" w14:textId="77777777" w:rsidR="0056445E" w:rsidRPr="0056445E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445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podstawę programową</w:t>
            </w:r>
          </w:p>
          <w:p w14:paraId="35F8521B" w14:textId="77777777" w:rsidR="0056445E" w:rsidRPr="0056445E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1272A60F" w14:textId="77777777" w:rsidR="0056445E" w:rsidRPr="0056445E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56445E">
              <w:rPr>
                <w:rFonts w:ascii="Calibri" w:hAnsi="Calibri"/>
                <w:color w:val="000000" w:themeColor="text1"/>
                <w:sz w:val="22"/>
                <w:szCs w:val="22"/>
              </w:rPr>
              <w:t>- nie wykonuje skoków przez skakankę</w:t>
            </w:r>
          </w:p>
          <w:p w14:paraId="53595588" w14:textId="77777777" w:rsidR="0056445E" w:rsidRPr="0056445E" w:rsidRDefault="0056445E" w:rsidP="000D4241">
            <w:pPr>
              <w:pStyle w:val="Defaul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25331235" w14:textId="77777777" w:rsidR="0056445E" w:rsidRP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56445E">
              <w:rPr>
                <w:color w:val="000000" w:themeColor="text1"/>
                <w:lang w:eastAsia="pl-PL"/>
              </w:rPr>
              <w:t xml:space="preserve">- bardzo często jest </w:t>
            </w:r>
          </w:p>
          <w:p w14:paraId="334E3FE4" w14:textId="77777777" w:rsidR="0056445E" w:rsidRP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56445E">
              <w:rPr>
                <w:color w:val="000000" w:themeColor="text1"/>
                <w:lang w:eastAsia="pl-PL"/>
              </w:rPr>
              <w:t xml:space="preserve"> nieprzygotowany do zajęć </w:t>
            </w:r>
          </w:p>
          <w:p w14:paraId="5BF5CFFD" w14:textId="77777777" w:rsidR="0056445E" w:rsidRP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56445E">
              <w:rPr>
                <w:color w:val="000000" w:themeColor="text1"/>
                <w:lang w:eastAsia="pl-PL"/>
              </w:rPr>
              <w:lastRenderedPageBreak/>
              <w:t xml:space="preserve"> (brak stroju)</w:t>
            </w:r>
          </w:p>
          <w:p w14:paraId="003905AA" w14:textId="77777777" w:rsidR="0056445E" w:rsidRP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30" w:type="dxa"/>
            <w:gridSpan w:val="2"/>
          </w:tcPr>
          <w:p w14:paraId="269AFBB0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lastRenderedPageBreak/>
              <w:t xml:space="preserve">- z pomocą nauczyciela </w:t>
            </w:r>
          </w:p>
          <w:p w14:paraId="22B659DF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dostosowuje strój do </w:t>
            </w:r>
          </w:p>
          <w:p w14:paraId="48A27416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rodzaju pogody i pory </w:t>
            </w:r>
          </w:p>
          <w:p w14:paraId="1B4C530D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roku w trakcie zajęć </w:t>
            </w:r>
          </w:p>
          <w:p w14:paraId="5A1AD224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ruchowych odpowiednio </w:t>
            </w:r>
          </w:p>
          <w:p w14:paraId="51FCA6AA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na świeżym powietrzu </w:t>
            </w:r>
          </w:p>
          <w:p w14:paraId="64929DB3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i w pomieszczeniu</w:t>
            </w:r>
          </w:p>
          <w:p w14:paraId="67B8C2FA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361CE0B0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chętnie, lecz </w:t>
            </w:r>
          </w:p>
          <w:p w14:paraId="0CE4A10C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niedokładnie wykonuje </w:t>
            </w:r>
          </w:p>
          <w:p w14:paraId="3A030C6C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ćwiczenia gimnastyczne</w:t>
            </w:r>
          </w:p>
          <w:p w14:paraId="22005484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01B71829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czasami zapomina </w:t>
            </w:r>
          </w:p>
          <w:p w14:paraId="682685F4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o zachowaniu </w:t>
            </w:r>
          </w:p>
          <w:p w14:paraId="28EDD02A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bezpieczeństwa w czasie </w:t>
            </w:r>
          </w:p>
          <w:p w14:paraId="4657A2AA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gier i zabaw</w:t>
            </w:r>
          </w:p>
          <w:p w14:paraId="3D5C6EA4" w14:textId="77777777" w:rsidR="00354C4C" w:rsidRDefault="00354C4C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0197DDF6" w14:textId="3A2AE562" w:rsidR="00354C4C" w:rsidRPr="00FB527A" w:rsidRDefault="00354C4C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A28D1">
              <w:t>– często wykazuje się tolerancją dla różnic w sprawności fizycznej ludzi, w tym osób niepełnosprawnych</w:t>
            </w:r>
          </w:p>
          <w:p w14:paraId="2B083192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74627166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zdarza się, że jest </w:t>
            </w:r>
          </w:p>
          <w:p w14:paraId="7FA53B34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nieprzygotowany do zajęć</w:t>
            </w:r>
            <w:r>
              <w:rPr>
                <w:color w:val="000000" w:themeColor="text1"/>
                <w:lang w:eastAsia="pl-PL"/>
              </w:rPr>
              <w:t xml:space="preserve"> </w:t>
            </w:r>
            <w:r w:rsidRPr="00FB527A">
              <w:rPr>
                <w:color w:val="000000" w:themeColor="text1"/>
                <w:lang w:eastAsia="pl-PL"/>
              </w:rPr>
              <w:t xml:space="preserve">(brak stroju) </w:t>
            </w:r>
          </w:p>
          <w:p w14:paraId="00DD427D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434C6DFB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>- wykonuje ćwiczenia  równoważne, czasami potrzebuje pomocy</w:t>
            </w:r>
          </w:p>
          <w:p w14:paraId="66241557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1153AA23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lastRenderedPageBreak/>
              <w:t>- z niewielką pomocą pokonuje przeszkody naturalne i sztuczne</w:t>
            </w:r>
          </w:p>
          <w:p w14:paraId="51B2BA09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5097C362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>- chwyta piłkę, rzuca nią do celu i na odległość, toczy ją i kozłuje</w:t>
            </w:r>
          </w:p>
          <w:p w14:paraId="692F77D1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5D14785F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 xml:space="preserve">-  ma trudności ze skakaniem przez skakankę </w:t>
            </w:r>
          </w:p>
          <w:p w14:paraId="755AC07B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35972512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>- nie zawsze potrafi współdziałać w zespole</w:t>
            </w:r>
          </w:p>
          <w:p w14:paraId="0275FD15" w14:textId="77777777" w:rsidR="0056445E" w:rsidRPr="002936CC" w:rsidRDefault="0056445E" w:rsidP="000D4241">
            <w:pPr>
              <w:autoSpaceDE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1" w:type="dxa"/>
          </w:tcPr>
          <w:p w14:paraId="037AC46E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</w:rPr>
              <w:lastRenderedPageBreak/>
              <w:t xml:space="preserve">- </w:t>
            </w:r>
            <w:r w:rsidRPr="00FB527A">
              <w:rPr>
                <w:color w:val="000000" w:themeColor="text1"/>
                <w:lang w:eastAsia="pl-PL"/>
              </w:rPr>
              <w:t xml:space="preserve"> dostosowuje strój do </w:t>
            </w:r>
          </w:p>
          <w:p w14:paraId="17CE737A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rodzaju pogody i pory </w:t>
            </w:r>
          </w:p>
          <w:p w14:paraId="6630CCAD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roku w trakcie zajęć </w:t>
            </w:r>
          </w:p>
          <w:p w14:paraId="7928F0BC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ruchowych odpowiednio </w:t>
            </w:r>
          </w:p>
          <w:p w14:paraId="32A84366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na świeżym powietrzu </w:t>
            </w:r>
          </w:p>
          <w:p w14:paraId="7C2E777E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i w pomieszczeniu</w:t>
            </w:r>
          </w:p>
          <w:p w14:paraId="1DAB1C01" w14:textId="77777777" w:rsidR="0056445E" w:rsidRPr="00FB527A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</w:p>
          <w:p w14:paraId="485E1653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</w:rPr>
              <w:t>- nie zawsze dokładnie</w:t>
            </w:r>
            <w:r w:rsidRPr="00FB527A">
              <w:rPr>
                <w:color w:val="000000" w:themeColor="text1"/>
                <w:lang w:eastAsia="pl-PL"/>
              </w:rPr>
              <w:t xml:space="preserve"> </w:t>
            </w:r>
          </w:p>
          <w:p w14:paraId="5C8B3E53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wykonuje ćwiczenia </w:t>
            </w:r>
          </w:p>
          <w:p w14:paraId="64E2DDA0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gimnastyczne</w:t>
            </w:r>
          </w:p>
          <w:p w14:paraId="6E5D3D68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0A09A968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wykonuje ćwiczenia  </w:t>
            </w:r>
          </w:p>
          <w:p w14:paraId="2FB4C08A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równoważne</w:t>
            </w:r>
          </w:p>
          <w:p w14:paraId="444B4C18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17B30605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 pokonuje przeszkody </w:t>
            </w:r>
          </w:p>
          <w:p w14:paraId="49FAA45D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naturalne i sztuczne</w:t>
            </w:r>
          </w:p>
          <w:p w14:paraId="2F80669E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6BED8546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- skacze przez skakankę</w:t>
            </w:r>
          </w:p>
          <w:p w14:paraId="121ED262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4379A822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zazwyczaj współdziała </w:t>
            </w:r>
            <w:r>
              <w:rPr>
                <w:color w:val="000000" w:themeColor="text1"/>
                <w:lang w:eastAsia="pl-PL"/>
              </w:rPr>
              <w:br/>
              <w:t xml:space="preserve"> </w:t>
            </w:r>
            <w:r w:rsidRPr="00FB527A">
              <w:rPr>
                <w:color w:val="000000" w:themeColor="text1"/>
                <w:lang w:eastAsia="pl-PL"/>
              </w:rPr>
              <w:t>w</w:t>
            </w:r>
            <w:r>
              <w:rPr>
                <w:color w:val="000000" w:themeColor="text1"/>
                <w:lang w:eastAsia="pl-PL"/>
              </w:rPr>
              <w:t xml:space="preserve"> </w:t>
            </w:r>
            <w:r w:rsidRPr="00FB527A">
              <w:rPr>
                <w:color w:val="000000" w:themeColor="text1"/>
                <w:lang w:eastAsia="pl-PL"/>
              </w:rPr>
              <w:t>zespole</w:t>
            </w:r>
          </w:p>
          <w:p w14:paraId="2D33F279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3CE9E8CB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uczestniczy </w:t>
            </w:r>
          </w:p>
          <w:p w14:paraId="74948F9B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w zespołowych grach </w:t>
            </w:r>
          </w:p>
          <w:p w14:paraId="025621AD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i zabawach sportowych </w:t>
            </w:r>
          </w:p>
          <w:p w14:paraId="3D56A0C5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zgodnie z regułami</w:t>
            </w:r>
          </w:p>
          <w:p w14:paraId="3F6284E1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41907804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- pamięta o zachowaniu </w:t>
            </w:r>
          </w:p>
          <w:p w14:paraId="5E5907D8" w14:textId="77777777" w:rsidR="0056445E" w:rsidRPr="00FB527A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bezpieczeństwa w czasie </w:t>
            </w:r>
          </w:p>
          <w:p w14:paraId="188ED3DF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FB527A">
              <w:rPr>
                <w:color w:val="000000" w:themeColor="text1"/>
                <w:lang w:eastAsia="pl-PL"/>
              </w:rPr>
              <w:t xml:space="preserve"> gier i zabaw</w:t>
            </w:r>
          </w:p>
          <w:p w14:paraId="786A8CD1" w14:textId="77777777" w:rsidR="00354C4C" w:rsidRDefault="00354C4C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34591C65" w14:textId="32F08711" w:rsidR="00354C4C" w:rsidRPr="00FB527A" w:rsidRDefault="00354C4C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A28D1">
              <w:lastRenderedPageBreak/>
              <w:t xml:space="preserve">– </w:t>
            </w:r>
            <w:r>
              <w:t>zazwyczaj</w:t>
            </w:r>
            <w:r w:rsidRPr="004A28D1">
              <w:t xml:space="preserve"> wykazuje się tolerancją dla różnic w sprawności fizycznej ludzi, w tym osób niepełnosprawnych</w:t>
            </w:r>
          </w:p>
          <w:p w14:paraId="3A62C2CA" w14:textId="77777777" w:rsidR="0056445E" w:rsidRPr="002936CC" w:rsidRDefault="0056445E" w:rsidP="000D4241">
            <w:pPr>
              <w:autoSpaceDE w:val="0"/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630" w:type="dxa"/>
          </w:tcPr>
          <w:p w14:paraId="79D7A2BC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lastRenderedPageBreak/>
              <w:t xml:space="preserve">- zawsze jest </w:t>
            </w:r>
          </w:p>
          <w:p w14:paraId="608B00F4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przygotowany do </w:t>
            </w:r>
          </w:p>
          <w:p w14:paraId="4FB077D1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zajęć (ma strój)</w:t>
            </w:r>
          </w:p>
          <w:p w14:paraId="3FF16B56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2BAF96FD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aktywnie i z dużym </w:t>
            </w:r>
          </w:p>
          <w:p w14:paraId="0A402C19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zaangażowaniem  </w:t>
            </w:r>
          </w:p>
          <w:p w14:paraId="5AE879CC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uczestniczy w zajęciach </w:t>
            </w:r>
          </w:p>
          <w:p w14:paraId="23956239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ruchowych i grach</w:t>
            </w:r>
          </w:p>
          <w:p w14:paraId="34E5F9C0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sportowych</w:t>
            </w:r>
          </w:p>
          <w:p w14:paraId="75AB1ACE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40304BCB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chętnie i dokładnie </w:t>
            </w:r>
          </w:p>
          <w:p w14:paraId="17D8876F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wykonuje ćwiczenia </w:t>
            </w:r>
          </w:p>
          <w:p w14:paraId="68D07B3F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gimnastyczne</w:t>
            </w:r>
          </w:p>
          <w:p w14:paraId="21151C7F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41F2EA3C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przestrzega zasad </w:t>
            </w:r>
          </w:p>
          <w:p w14:paraId="1F10DF2F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bezpieczeństwa podczas </w:t>
            </w:r>
          </w:p>
          <w:p w14:paraId="654ECA51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gier i zabaw</w:t>
            </w:r>
          </w:p>
          <w:p w14:paraId="27FC3C2E" w14:textId="77777777" w:rsidR="00354C4C" w:rsidRDefault="00354C4C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3EF06AE1" w14:textId="28411D2B" w:rsidR="00354C4C" w:rsidRPr="001F6362" w:rsidRDefault="00354C4C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A28D1">
              <w:t>– najczęściej wykazuje się tolerancją dla różnic w sprawności fizycznej ludzi, w tym osób niepełnosprawnych</w:t>
            </w:r>
          </w:p>
          <w:p w14:paraId="1AB460C4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14F102CB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poprawnie wykonuje </w:t>
            </w:r>
          </w:p>
          <w:p w14:paraId="7D04D313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ćwiczenia  równoważne</w:t>
            </w:r>
          </w:p>
          <w:p w14:paraId="3D227BFC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6EFB4497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pokonuje wyznaczone </w:t>
            </w:r>
          </w:p>
          <w:p w14:paraId="38835116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odległości  marszem, </w:t>
            </w:r>
          </w:p>
          <w:p w14:paraId="20CA9921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biegiem, na czworakach</w:t>
            </w:r>
          </w:p>
          <w:p w14:paraId="17613C31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NewRoman"/>
                <w:color w:val="000000"/>
              </w:rPr>
            </w:pPr>
          </w:p>
          <w:p w14:paraId="084ED5EE" w14:textId="77777777" w:rsidR="0056445E" w:rsidRPr="002936CC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NewRoman"/>
                <w:color w:val="000000"/>
              </w:rPr>
            </w:pPr>
            <w:r>
              <w:rPr>
                <w:rFonts w:eastAsia="TimesNewRoman" w:cs="TimesNewRoman"/>
                <w:color w:val="000000"/>
              </w:rPr>
              <w:lastRenderedPageBreak/>
              <w:t>- sprawnie skacze przez skakankę</w:t>
            </w:r>
          </w:p>
        </w:tc>
        <w:tc>
          <w:tcPr>
            <w:tcW w:w="2631" w:type="dxa"/>
          </w:tcPr>
          <w:p w14:paraId="5371D2CB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lastRenderedPageBreak/>
              <w:t xml:space="preserve">- zawsze jest </w:t>
            </w:r>
          </w:p>
          <w:p w14:paraId="50B08C96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zdyscyplinowany </w:t>
            </w:r>
          </w:p>
          <w:p w14:paraId="200E4457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i przygotowany do zajęć</w:t>
            </w:r>
          </w:p>
          <w:p w14:paraId="5E607C05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3682B16C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jest sprawny ruchowo, </w:t>
            </w:r>
          </w:p>
          <w:p w14:paraId="4EDD3B66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interesuje się sportem</w:t>
            </w:r>
          </w:p>
          <w:p w14:paraId="183C969E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676AE7B7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doskonale   wykonuje </w:t>
            </w:r>
          </w:p>
          <w:p w14:paraId="0B4839CA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ćwiczenia gimnastyczne</w:t>
            </w:r>
          </w:p>
          <w:p w14:paraId="6CDDB9D8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112F8DE8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sprawnie uczestniczy </w:t>
            </w:r>
          </w:p>
          <w:p w14:paraId="6863A943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w zajęciach ruchowych </w:t>
            </w:r>
          </w:p>
          <w:p w14:paraId="52616115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i grach sportowych</w:t>
            </w:r>
          </w:p>
          <w:p w14:paraId="7CD63220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404DEB1D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zawsze przestrzega zasad </w:t>
            </w:r>
          </w:p>
          <w:p w14:paraId="08418A2F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 bezpieczeństwa</w:t>
            </w:r>
          </w:p>
          <w:p w14:paraId="555EEDF6" w14:textId="77777777" w:rsidR="0056445E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30CBF927" w14:textId="1C222C8E" w:rsidR="00354C4C" w:rsidRPr="001F6362" w:rsidRDefault="00354C4C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4A28D1">
              <w:t>– wykazuje się tolerancją dla różnic w sprawności fizycznej ludzi, w tym osób niepełnosprawnych</w:t>
            </w:r>
          </w:p>
          <w:p w14:paraId="35DBDBBF" w14:textId="77777777" w:rsidR="0056445E" w:rsidRPr="001F6362" w:rsidRDefault="0056445E" w:rsidP="000D4241">
            <w:pPr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-podczas gier i zabaw </w:t>
            </w:r>
          </w:p>
          <w:p w14:paraId="4E89FF02" w14:textId="77777777" w:rsidR="0056445E" w:rsidRPr="001F6362" w:rsidRDefault="0056445E" w:rsidP="000D4241">
            <w:pPr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doskonale współpracuje </w:t>
            </w:r>
          </w:p>
          <w:p w14:paraId="1F08DAA7" w14:textId="77777777" w:rsidR="0056445E" w:rsidRPr="001F6362" w:rsidRDefault="0056445E" w:rsidP="000D4241">
            <w:pPr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31B8F3DD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</w:t>
            </w:r>
            <w:r>
              <w:rPr>
                <w:color w:val="000000" w:themeColor="text1"/>
                <w:lang w:eastAsia="pl-PL"/>
              </w:rPr>
              <w:t xml:space="preserve">bardzo sprawnie </w:t>
            </w:r>
            <w:r w:rsidRPr="001F6362">
              <w:rPr>
                <w:color w:val="000000" w:themeColor="text1"/>
                <w:lang w:eastAsia="pl-PL"/>
              </w:rPr>
              <w:t>skacze przez skakankę</w:t>
            </w:r>
          </w:p>
          <w:p w14:paraId="1F702BCC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2D4CE1AA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wykonuje skoki  </w:t>
            </w:r>
            <w:proofErr w:type="spellStart"/>
            <w:r w:rsidRPr="001F6362">
              <w:rPr>
                <w:color w:val="000000" w:themeColor="text1"/>
                <w:lang w:eastAsia="pl-PL"/>
              </w:rPr>
              <w:t>jednonóż</w:t>
            </w:r>
            <w:proofErr w:type="spellEnd"/>
            <w:r w:rsidRPr="001F6362">
              <w:rPr>
                <w:color w:val="000000" w:themeColor="text1"/>
                <w:lang w:eastAsia="pl-PL"/>
              </w:rPr>
              <w:t xml:space="preserve"> </w:t>
            </w:r>
          </w:p>
          <w:p w14:paraId="797A0534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i obunóż nad niskimi </w:t>
            </w:r>
          </w:p>
          <w:p w14:paraId="5926A2E9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przeszkodami</w:t>
            </w:r>
          </w:p>
          <w:p w14:paraId="3A44AAC6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</w:p>
          <w:p w14:paraId="77583782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- sprawnie pokonuje </w:t>
            </w:r>
          </w:p>
          <w:p w14:paraId="0E565E4E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lastRenderedPageBreak/>
              <w:t xml:space="preserve"> przeszkody naturalne </w:t>
            </w:r>
          </w:p>
          <w:p w14:paraId="226C955A" w14:textId="77777777" w:rsidR="0056445E" w:rsidRPr="001F6362" w:rsidRDefault="0056445E" w:rsidP="000D424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eastAsia="pl-PL"/>
              </w:rPr>
            </w:pPr>
            <w:r w:rsidRPr="001F6362">
              <w:rPr>
                <w:color w:val="000000" w:themeColor="text1"/>
                <w:lang w:eastAsia="pl-PL"/>
              </w:rPr>
              <w:t xml:space="preserve"> i sztuczne</w:t>
            </w:r>
          </w:p>
          <w:p w14:paraId="3AAA6E52" w14:textId="77777777" w:rsidR="0056445E" w:rsidRPr="002936CC" w:rsidRDefault="0056445E" w:rsidP="000D424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04EABE4" w14:textId="77777777" w:rsidR="0056445E" w:rsidRDefault="0056445E" w:rsidP="0056445E"/>
    <w:p w14:paraId="55240128" w14:textId="77777777" w:rsidR="00F65C78" w:rsidRDefault="00F65C78"/>
    <w:sectPr w:rsidR="00F65C78" w:rsidSect="00B27445">
      <w:headerReference w:type="default" r:id="rId7"/>
      <w:headerReference w:type="first" r:id="rId8"/>
      <w:footnotePr>
        <w:pos w:val="beneathText"/>
      </w:footnotePr>
      <w:pgSz w:w="16837" w:h="11905" w:orient="landscape"/>
      <w:pgMar w:top="765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F922" w14:textId="77777777" w:rsidR="00CD1C7B" w:rsidRDefault="00CD1C7B">
      <w:pPr>
        <w:spacing w:after="0" w:line="240" w:lineRule="auto"/>
      </w:pPr>
      <w:r>
        <w:separator/>
      </w:r>
    </w:p>
  </w:endnote>
  <w:endnote w:type="continuationSeparator" w:id="0">
    <w:p w14:paraId="33B10885" w14:textId="77777777" w:rsidR="00CD1C7B" w:rsidRDefault="00CD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F001" w14:textId="77777777" w:rsidR="00CD1C7B" w:rsidRDefault="00CD1C7B">
      <w:pPr>
        <w:spacing w:after="0" w:line="240" w:lineRule="auto"/>
      </w:pPr>
      <w:r>
        <w:separator/>
      </w:r>
    </w:p>
  </w:footnote>
  <w:footnote w:type="continuationSeparator" w:id="0">
    <w:p w14:paraId="0B010333" w14:textId="77777777" w:rsidR="00CD1C7B" w:rsidRDefault="00CD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1057" w14:textId="77777777" w:rsidR="00475256" w:rsidRDefault="00000000">
    <w:pPr>
      <w:pStyle w:val="Nagwek"/>
    </w:pPr>
    <w:r>
      <w:t xml:space="preserve">Zespół </w:t>
    </w:r>
    <w:proofErr w:type="spellStart"/>
    <w:r>
      <w:t>Szkolno</w:t>
    </w:r>
    <w:proofErr w:type="spellEnd"/>
    <w:r>
      <w:t xml:space="preserve"> - Przedszkolny nr 2 im. Janusza Korczaka w Rybniku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1559" w14:textId="77777777" w:rsidR="00475256" w:rsidRDefault="004752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7E4"/>
    <w:multiLevelType w:val="hybridMultilevel"/>
    <w:tmpl w:val="24286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F20"/>
    <w:multiLevelType w:val="hybridMultilevel"/>
    <w:tmpl w:val="DED8A7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643B7"/>
    <w:multiLevelType w:val="hybridMultilevel"/>
    <w:tmpl w:val="4E00AC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61581"/>
    <w:multiLevelType w:val="hybridMultilevel"/>
    <w:tmpl w:val="3C5E6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860D8"/>
    <w:multiLevelType w:val="hybridMultilevel"/>
    <w:tmpl w:val="09B824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03805"/>
    <w:multiLevelType w:val="hybridMultilevel"/>
    <w:tmpl w:val="DF42A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31361"/>
    <w:multiLevelType w:val="hybridMultilevel"/>
    <w:tmpl w:val="FA1C9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76151"/>
    <w:multiLevelType w:val="hybridMultilevel"/>
    <w:tmpl w:val="1400B9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9D5C22"/>
    <w:multiLevelType w:val="hybridMultilevel"/>
    <w:tmpl w:val="A8BE1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B1E5D"/>
    <w:multiLevelType w:val="hybridMultilevel"/>
    <w:tmpl w:val="59046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B2F91"/>
    <w:multiLevelType w:val="hybridMultilevel"/>
    <w:tmpl w:val="8126F0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0D19ED"/>
    <w:multiLevelType w:val="hybridMultilevel"/>
    <w:tmpl w:val="1160D2FC"/>
    <w:lvl w:ilvl="0" w:tplc="87EA8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63E07"/>
    <w:multiLevelType w:val="hybridMultilevel"/>
    <w:tmpl w:val="A10E3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A4592"/>
    <w:multiLevelType w:val="hybridMultilevel"/>
    <w:tmpl w:val="235CFDCA"/>
    <w:lvl w:ilvl="0" w:tplc="BA864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782304">
    <w:abstractNumId w:val="11"/>
  </w:num>
  <w:num w:numId="2" w16cid:durableId="497505617">
    <w:abstractNumId w:val="9"/>
  </w:num>
  <w:num w:numId="3" w16cid:durableId="1454862743">
    <w:abstractNumId w:val="6"/>
  </w:num>
  <w:num w:numId="4" w16cid:durableId="1838226746">
    <w:abstractNumId w:val="8"/>
  </w:num>
  <w:num w:numId="5" w16cid:durableId="1704594198">
    <w:abstractNumId w:val="3"/>
  </w:num>
  <w:num w:numId="6" w16cid:durableId="14965748">
    <w:abstractNumId w:val="12"/>
  </w:num>
  <w:num w:numId="7" w16cid:durableId="2016764535">
    <w:abstractNumId w:val="0"/>
  </w:num>
  <w:num w:numId="8" w16cid:durableId="1064841605">
    <w:abstractNumId w:val="2"/>
  </w:num>
  <w:num w:numId="9" w16cid:durableId="1736468368">
    <w:abstractNumId w:val="4"/>
  </w:num>
  <w:num w:numId="10" w16cid:durableId="1312521592">
    <w:abstractNumId w:val="5"/>
  </w:num>
  <w:num w:numId="11" w16cid:durableId="935602072">
    <w:abstractNumId w:val="7"/>
  </w:num>
  <w:num w:numId="12" w16cid:durableId="688259472">
    <w:abstractNumId w:val="10"/>
  </w:num>
  <w:num w:numId="13" w16cid:durableId="246964075">
    <w:abstractNumId w:val="1"/>
  </w:num>
  <w:num w:numId="14" w16cid:durableId="14409067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5E"/>
    <w:rsid w:val="00286B5C"/>
    <w:rsid w:val="002A0570"/>
    <w:rsid w:val="00354C4C"/>
    <w:rsid w:val="00372094"/>
    <w:rsid w:val="00475256"/>
    <w:rsid w:val="004B1960"/>
    <w:rsid w:val="0056445E"/>
    <w:rsid w:val="005A3DD0"/>
    <w:rsid w:val="005D062B"/>
    <w:rsid w:val="006B5D1F"/>
    <w:rsid w:val="007C3DA1"/>
    <w:rsid w:val="008C57DE"/>
    <w:rsid w:val="009B4451"/>
    <w:rsid w:val="00A9264C"/>
    <w:rsid w:val="00C26634"/>
    <w:rsid w:val="00CD1C7B"/>
    <w:rsid w:val="00CD4275"/>
    <w:rsid w:val="00D078CC"/>
    <w:rsid w:val="00D46E78"/>
    <w:rsid w:val="00D8479D"/>
    <w:rsid w:val="00DD0B89"/>
    <w:rsid w:val="00DE0410"/>
    <w:rsid w:val="00E07C7F"/>
    <w:rsid w:val="00E669A1"/>
    <w:rsid w:val="00F6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7FEC"/>
  <w15:chartTrackingRefBased/>
  <w15:docId w15:val="{90FC3135-EC73-4A29-A86A-427CC900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45E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6445E"/>
    <w:rPr>
      <w:rFonts w:ascii="Symbol" w:hAnsi="Symbol"/>
    </w:rPr>
  </w:style>
  <w:style w:type="character" w:customStyle="1" w:styleId="WW8Num1z1">
    <w:name w:val="WW8Num1z1"/>
    <w:rsid w:val="0056445E"/>
    <w:rPr>
      <w:rFonts w:ascii="Courier New" w:hAnsi="Courier New" w:cs="Courier New"/>
    </w:rPr>
  </w:style>
  <w:style w:type="character" w:customStyle="1" w:styleId="WW8Num1z2">
    <w:name w:val="WW8Num1z2"/>
    <w:rsid w:val="0056445E"/>
    <w:rPr>
      <w:rFonts w:ascii="Wingdings" w:hAnsi="Wingdings"/>
    </w:rPr>
  </w:style>
  <w:style w:type="character" w:customStyle="1" w:styleId="Domylnaczcionkaakapitu1">
    <w:name w:val="Domyślna czcionka akapitu1"/>
    <w:rsid w:val="0056445E"/>
  </w:style>
  <w:style w:type="character" w:customStyle="1" w:styleId="TekstpodstawowyZnak">
    <w:name w:val="Tekst podstawowy Znak"/>
    <w:basedOn w:val="Domylnaczcionkaakapitu"/>
    <w:link w:val="Tekstpodstawowy"/>
    <w:semiHidden/>
    <w:rsid w:val="0056445E"/>
    <w:rPr>
      <w:rFonts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56445E"/>
    <w:pPr>
      <w:spacing w:after="120"/>
    </w:pPr>
    <w:rPr>
      <w:rFonts w:asciiTheme="minorHAnsi" w:eastAsiaTheme="minorHAnsi" w:hAnsiTheme="minorHAnsi"/>
      <w:kern w:val="2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56445E"/>
    <w:rPr>
      <w:rFonts w:ascii="Calibri" w:eastAsia="Calibri" w:hAnsi="Calibri" w:cs="Calibri"/>
      <w:kern w:val="0"/>
      <w:lang w:eastAsia="ar-SA"/>
      <w14:ligatures w14:val="none"/>
    </w:rPr>
  </w:style>
  <w:style w:type="paragraph" w:styleId="Nagwek">
    <w:name w:val="header"/>
    <w:basedOn w:val="Normalny"/>
    <w:link w:val="NagwekZnak1"/>
    <w:semiHidden/>
    <w:rsid w:val="0056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56445E"/>
    <w:rPr>
      <w:rFonts w:ascii="Calibri" w:eastAsia="Calibri" w:hAnsi="Calibri" w:cs="Calibri"/>
      <w:kern w:val="0"/>
      <w:lang w:eastAsia="ar-SA"/>
      <w14:ligatures w14:val="none"/>
    </w:rPr>
  </w:style>
  <w:style w:type="character" w:customStyle="1" w:styleId="NagwekZnak1">
    <w:name w:val="Nagłówek Znak1"/>
    <w:basedOn w:val="Domylnaczcionkaakapitu"/>
    <w:link w:val="Nagwek"/>
    <w:semiHidden/>
    <w:rsid w:val="0056445E"/>
    <w:rPr>
      <w:rFonts w:ascii="Calibri" w:eastAsia="Calibri" w:hAnsi="Calibri" w:cs="Calibri"/>
      <w:kern w:val="0"/>
      <w:lang w:eastAsia="ar-SA"/>
      <w14:ligatures w14:val="none"/>
    </w:rPr>
  </w:style>
  <w:style w:type="character" w:customStyle="1" w:styleId="StopkaZnak1">
    <w:name w:val="Stopka Znak1"/>
    <w:basedOn w:val="Domylnaczcionkaakapitu"/>
    <w:link w:val="Stopka"/>
    <w:semiHidden/>
    <w:rsid w:val="0056445E"/>
    <w:rPr>
      <w:rFonts w:cs="Calibri"/>
      <w:lang w:eastAsia="ar-SA"/>
    </w:rPr>
  </w:style>
  <w:style w:type="paragraph" w:styleId="Stopka">
    <w:name w:val="footer"/>
    <w:basedOn w:val="Normalny"/>
    <w:link w:val="StopkaZnak1"/>
    <w:semiHidden/>
    <w:rsid w:val="0056445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kern w:val="2"/>
      <w14:ligatures w14:val="standardContextual"/>
    </w:rPr>
  </w:style>
  <w:style w:type="character" w:customStyle="1" w:styleId="StopkaZnak">
    <w:name w:val="Stopka Znak"/>
    <w:basedOn w:val="Domylnaczcionkaakapitu"/>
    <w:uiPriority w:val="99"/>
    <w:semiHidden/>
    <w:rsid w:val="0056445E"/>
    <w:rPr>
      <w:rFonts w:ascii="Calibri" w:eastAsia="Calibri" w:hAnsi="Calibri" w:cs="Calibri"/>
      <w:kern w:val="0"/>
      <w:lang w:eastAsia="ar-SA"/>
      <w14:ligatures w14:val="none"/>
    </w:rPr>
  </w:style>
  <w:style w:type="paragraph" w:customStyle="1" w:styleId="Default">
    <w:name w:val="Default"/>
    <w:rsid w:val="0056445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56445E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45E"/>
    <w:rPr>
      <w:rFonts w:ascii="Segoe UI" w:eastAsia="Calibri" w:hAnsi="Segoe UI" w:cs="Segoe UI"/>
      <w:kern w:val="0"/>
      <w:sz w:val="18"/>
      <w:szCs w:val="1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19</Pages>
  <Words>6736</Words>
  <Characters>40419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Kudla</dc:creator>
  <cp:keywords/>
  <dc:description/>
  <cp:lastModifiedBy>Wiesława Kudla</cp:lastModifiedBy>
  <cp:revision>5</cp:revision>
  <dcterms:created xsi:type="dcterms:W3CDTF">2023-08-28T20:25:00Z</dcterms:created>
  <dcterms:modified xsi:type="dcterms:W3CDTF">2023-08-28T23:26:00Z</dcterms:modified>
</cp:coreProperties>
</file>