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11411" w14:textId="0B0FB726" w:rsidR="00BA4F98" w:rsidRPr="00E720B2" w:rsidRDefault="00BA4F98" w:rsidP="00BA4F98">
      <w:pPr>
        <w:pStyle w:val="Tekstpodstawowy"/>
        <w:jc w:val="right"/>
        <w:rPr>
          <w:rFonts w:ascii="Times New Roman" w:hAnsi="Times New Roman"/>
          <w:sz w:val="20"/>
        </w:rPr>
      </w:pPr>
      <w:bookmarkStart w:id="0" w:name="_Hlk167997184"/>
      <w:r w:rsidRPr="00942D45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 xml:space="preserve">  Załącznik do Zarządzenia nr 18</w:t>
      </w:r>
      <w:bookmarkStart w:id="1" w:name="_GoBack"/>
      <w:bookmarkEnd w:id="1"/>
      <w:r>
        <w:rPr>
          <w:rFonts w:ascii="Times New Roman" w:hAnsi="Times New Roman"/>
          <w:sz w:val="20"/>
        </w:rPr>
        <w:t xml:space="preserve">/2025                                     </w:t>
      </w:r>
    </w:p>
    <w:p w14:paraId="4A8BD1BA" w14:textId="77777777" w:rsidR="00BA4F98" w:rsidRDefault="00BA4F98" w:rsidP="00BA4F98">
      <w:pPr>
        <w:pStyle w:val="Tekstpodstawowy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Dyrektora Zespołu Szkolno-Przedszkolnego Nr 2   </w:t>
      </w:r>
    </w:p>
    <w:p w14:paraId="70F9A8A8" w14:textId="77777777" w:rsidR="00BA4F98" w:rsidRDefault="00BA4F98" w:rsidP="00BA4F98">
      <w:pPr>
        <w:pStyle w:val="Tekstpodstawowy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im. Janusza Korczaka w Rybniku z dnia 20 czerwca 2025 r.</w:t>
      </w:r>
    </w:p>
    <w:p w14:paraId="37470CD8" w14:textId="77777777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6F43E8" w14:textId="77777777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17017" w14:textId="3BC486AC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SZKOLNY ZESTAW  PODRĘCZNIKÓW, MATERIAŁÓW EDUKACYJNYCH </w:t>
      </w:r>
      <w: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ORAZ MATERIAŁÓW ĆWICZENIOWYCH</w:t>
      </w:r>
    </w:p>
    <w:p w14:paraId="527619DE" w14:textId="77777777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1943E" w14:textId="77777777" w:rsidR="003D03B6" w:rsidRDefault="003D03B6" w:rsidP="006E32CB">
      <w:pPr>
        <w:pStyle w:val="Normalny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B28B3" w14:textId="0E2D2C1A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SZKOŁA PODSTAWOWA NR 26 W RYBNIKU</w:t>
      </w:r>
    </w:p>
    <w:p w14:paraId="67E526B4" w14:textId="77777777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55D085" w14:textId="77777777" w:rsidR="003D03B6" w:rsidRDefault="003D03B6" w:rsidP="006E32CB">
      <w:pPr>
        <w:pStyle w:val="Normalny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0AB2C3" w14:textId="71E89981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ROK SZKOLNY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D03B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3D03B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52C72F37" w14:textId="77777777" w:rsidR="003D03B6" w:rsidRDefault="003D03B6" w:rsidP="00065C5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53BAA37" w14:textId="77777777" w:rsidR="003D03B6" w:rsidRPr="003D03B6" w:rsidRDefault="003D03B6" w:rsidP="003D03B6">
      <w:pPr>
        <w:jc w:val="center"/>
        <w:rPr>
          <w:rFonts w:ascii="Times New Roman" w:eastAsia="Times New Roman" w:hAnsi="Times New Roman" w:cs="Times New Roman"/>
        </w:rPr>
      </w:pPr>
      <w:r w:rsidRPr="003D03B6">
        <w:rPr>
          <w:rFonts w:ascii="Times New Roman" w:eastAsia="Times New Roman" w:hAnsi="Times New Roman" w:cs="Times New Roman"/>
          <w:b/>
          <w:bCs/>
        </w:rPr>
        <w:t>KLASA I</w:t>
      </w:r>
    </w:p>
    <w:p w14:paraId="4CFDD087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1843"/>
        <w:gridCol w:w="1554"/>
      </w:tblGrid>
      <w:tr w:rsidR="003D03B6" w14:paraId="5D886C18" w14:textId="77777777" w:rsidTr="003D03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5AEFF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75250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Nazwa podręcznika, materiałów edukacyjnych, materiałów ćwiczeniowych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B38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Autor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E4F63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Wydawnictwo</w:t>
            </w:r>
          </w:p>
        </w:tc>
      </w:tr>
      <w:tr w:rsidR="003D03B6" w14:paraId="1352335E" w14:textId="77777777" w:rsidTr="003D03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7BA7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Edukacja wczesnoszkolna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98110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podręcznik (cz. 1-5)</w:t>
            </w:r>
          </w:p>
          <w:p w14:paraId="67C8F2C4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  <w:p w14:paraId="23162CA3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ćwiczenia (cz. 1-5)</w:t>
            </w:r>
          </w:p>
          <w:p w14:paraId="24BB1E1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97F2184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zeszyt do kaligrafii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59CC5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6CCC06E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6A31EE3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  <w:p w14:paraId="188C783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5FEDA835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B5AD03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25F3D64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M. Czarnowska-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-Mazurek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14AE0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</w:t>
            </w:r>
          </w:p>
        </w:tc>
      </w:tr>
      <w:tr w:rsidR="003D03B6" w14:paraId="24D97F16" w14:textId="77777777" w:rsidTr="003D03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95545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Język angielski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913C7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Bugs Team 1</w:t>
            </w:r>
          </w:p>
          <w:p w14:paraId="49989FB8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(podręcznik + zeszyt ćwiczeń)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43B4B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C. Read </w:t>
            </w:r>
          </w:p>
          <w:p w14:paraId="11D3AA34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A. Soberón</w:t>
            </w:r>
          </w:p>
          <w:p w14:paraId="00354D6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A. Parr- Modrzejewska 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75152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Macmillan</w:t>
            </w:r>
          </w:p>
          <w:p w14:paraId="202775A8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Education</w:t>
            </w:r>
          </w:p>
        </w:tc>
      </w:tr>
      <w:tr w:rsidR="003D03B6" w14:paraId="050D6082" w14:textId="77777777" w:rsidTr="003D03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D3ED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Religia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19641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„Poznaję Boży świat” </w:t>
            </w:r>
          </w:p>
          <w:p w14:paraId="6A3DF9A7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(podręcznik) 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F64CA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ks. dr K. Mielnicki </w:t>
            </w:r>
          </w:p>
          <w:p w14:paraId="0BEA9385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E. Kondrak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A0BA4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Jedność</w:t>
            </w:r>
          </w:p>
        </w:tc>
      </w:tr>
    </w:tbl>
    <w:p w14:paraId="6D3C0B1A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3382E745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3FEF219A" w14:textId="77777777" w:rsidR="003D03B6" w:rsidRPr="003D03B6" w:rsidRDefault="003D03B6" w:rsidP="003D03B6">
      <w:pPr>
        <w:jc w:val="center"/>
        <w:rPr>
          <w:rFonts w:ascii="Times New Roman" w:eastAsia="Times New Roman" w:hAnsi="Times New Roman" w:cs="Times New Roman"/>
        </w:rPr>
      </w:pPr>
      <w:r w:rsidRPr="003D03B6">
        <w:rPr>
          <w:rFonts w:ascii="Times New Roman" w:eastAsia="Times New Roman" w:hAnsi="Times New Roman" w:cs="Times New Roman"/>
          <w:b/>
          <w:bCs/>
        </w:rPr>
        <w:t>KLASA II</w:t>
      </w:r>
    </w:p>
    <w:p w14:paraId="53E8DB20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805"/>
        <w:gridCol w:w="1865"/>
        <w:gridCol w:w="1554"/>
      </w:tblGrid>
      <w:tr w:rsidR="003D03B6" w14:paraId="1A8A4DA5" w14:textId="77777777" w:rsidTr="003D03B6">
        <w:trPr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B2DB9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Przedmiot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5D68B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Nazwa podręcznika, materiałów edukacyjnych, materiałów ćwiczeniowych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45F2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Autor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07A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Wydawnictwo</w:t>
            </w:r>
          </w:p>
        </w:tc>
      </w:tr>
      <w:tr w:rsidR="003D03B6" w14:paraId="48E54E68" w14:textId="77777777" w:rsidTr="003D03B6">
        <w:trPr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1659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Edukacja wczesnoszkolna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349F7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podręcznik (cz. 1-5) </w:t>
            </w:r>
          </w:p>
          <w:p w14:paraId="4CA96916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A31617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ćwiczenia (cz. 1-5)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B7F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5FC37A17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692FB712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68F0AE6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18A1FFD6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19E065E6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1E20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</w:t>
            </w:r>
          </w:p>
          <w:p w14:paraId="5338E63B" w14:textId="77777777" w:rsidR="003D03B6" w:rsidRDefault="003D03B6">
            <w:pPr>
              <w:spacing w:after="240" w:line="240" w:lineRule="auto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3D03B6" w14:paraId="663DF29B" w14:textId="77777777" w:rsidTr="003D03B6">
        <w:trPr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D7FB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Język angielski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376BF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Bugs Team 2</w:t>
            </w:r>
          </w:p>
          <w:p w14:paraId="64FF70ED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(podręcznik + zeszyt ćwiczeń)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C1162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C. Read </w:t>
            </w:r>
          </w:p>
          <w:p w14:paraId="1C53BBEA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A. Soberón</w:t>
            </w:r>
          </w:p>
          <w:p w14:paraId="535CB54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A. Parr - Modrzejewska 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36A9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Macmillan Education</w:t>
            </w:r>
          </w:p>
        </w:tc>
      </w:tr>
      <w:tr w:rsidR="003D03B6" w14:paraId="3F839B00" w14:textId="77777777" w:rsidTr="003D03B6">
        <w:trPr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121E3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Religia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DEBC9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„Odkrywam Królestwo Boże”  </w:t>
            </w:r>
          </w:p>
          <w:p w14:paraId="61DB74A1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(podręcznik) 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632E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ks. dr K. Mielnicki</w:t>
            </w:r>
          </w:p>
          <w:p w14:paraId="5DACCA9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E. Kondrak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620C2" w14:textId="77777777" w:rsidR="003D03B6" w:rsidRDefault="003D03B6">
            <w:pPr>
              <w:spacing w:line="240" w:lineRule="auto"/>
              <w:jc w:val="center"/>
              <w:rPr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Jedność</w:t>
            </w:r>
          </w:p>
        </w:tc>
      </w:tr>
    </w:tbl>
    <w:p w14:paraId="36DE37C0" w14:textId="34289B8B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14E3E702" w14:textId="06220475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6211AFFA" w14:textId="5B9901DB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17E907F3" w14:textId="61E2C380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5372F79D" w14:textId="7C92345F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0FF027C3" w14:textId="0B321213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1AEC1927" w14:textId="6E8DB41F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4D4409FD" w14:textId="46400B26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21F87B49" w14:textId="549E6820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5C0D6DD6" w14:textId="0A3B9F42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2C596BC3" w14:textId="7D87E7EF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61D9C2B2" w14:textId="7A0EFEB4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2C4E29A4" w14:textId="77777777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528EA8EC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45F35826" w14:textId="77777777" w:rsidR="003D03B6" w:rsidRP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3D03B6">
        <w:rPr>
          <w:rFonts w:ascii="Times New Roman" w:eastAsia="Times New Roman" w:hAnsi="Times New Roman" w:cs="Times New Roman"/>
          <w:b/>
          <w:bCs/>
        </w:rPr>
        <w:lastRenderedPageBreak/>
        <w:t>KLASA III</w:t>
      </w:r>
    </w:p>
    <w:p w14:paraId="238991A8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9"/>
        <w:gridCol w:w="3754"/>
        <w:gridCol w:w="1885"/>
        <w:gridCol w:w="1554"/>
      </w:tblGrid>
      <w:tr w:rsidR="003D03B6" w14:paraId="0230E044" w14:textId="77777777" w:rsidTr="003D03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5AA6D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813FB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Nazwa podręcznika, materiałów edukacyjnych, materiałów ćwiczeniowych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34BB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Autor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D7D69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Wydawnictwo</w:t>
            </w:r>
          </w:p>
        </w:tc>
      </w:tr>
      <w:tr w:rsidR="003D03B6" w14:paraId="488057D8" w14:textId="77777777" w:rsidTr="003D03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8503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Edukacja wczesnoszkolna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3590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podręcznik (cz. 1-5)</w:t>
            </w:r>
          </w:p>
          <w:p w14:paraId="59D2BA64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4456972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ćwiczenia (cz. 1-5)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AE917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4FFD1DC7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3C6C300A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D7BB3D2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2DAE3E01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D877B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</w:t>
            </w:r>
          </w:p>
          <w:p w14:paraId="2093285E" w14:textId="77777777" w:rsidR="003D03B6" w:rsidRDefault="003D03B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3D03B6" w14:paraId="725B9B44" w14:textId="77777777" w:rsidTr="003D03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6CE0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Język angielski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C186C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Bugs Team 3</w:t>
            </w:r>
          </w:p>
          <w:p w14:paraId="5911D48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(podręcznik + zeszyt ćwiczeń)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425F4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M. Kondro,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E. Papiol, </w:t>
            </w:r>
          </w:p>
          <w:p w14:paraId="4C00B75D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M. Toth,</w:t>
            </w:r>
          </w:p>
          <w:p w14:paraId="52874DB1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A. Parr - Modrzejewska 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C502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Macmillan Education</w:t>
            </w:r>
          </w:p>
        </w:tc>
      </w:tr>
      <w:tr w:rsidR="003D03B6" w14:paraId="3D2D61F5" w14:textId="77777777" w:rsidTr="003D03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07B43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5810B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„Poznaję Jezusa”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(zeszyt ćwiczeń) 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47CA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ks. dr K. Mielnicki</w:t>
            </w:r>
          </w:p>
          <w:p w14:paraId="64FFF873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E. Kondrak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B3A6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Jedność</w:t>
            </w:r>
          </w:p>
        </w:tc>
      </w:tr>
    </w:tbl>
    <w:p w14:paraId="2B6DD97E" w14:textId="77777777" w:rsidR="006E32CB" w:rsidRDefault="006E32CB" w:rsidP="00065C5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DBDD451" w14:textId="77777777" w:rsidR="006E32CB" w:rsidRDefault="006E32CB" w:rsidP="00065C5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2AB16BA" w14:textId="77777777" w:rsidR="006E32CB" w:rsidRDefault="006E32CB" w:rsidP="00065C5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bookmarkEnd w:id="0"/>
    <w:p w14:paraId="6FF943C0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t>WYKAZ PODRĘCZNIKÓW, MATERIAŁÓW EDUKACYJNYCH ORAZ MATERIAŁÓW ĆWICZENIOWYCH W KLASIE IV</w:t>
      </w:r>
    </w:p>
    <w:p w14:paraId="48A91F0D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109"/>
        <w:gridCol w:w="2824"/>
        <w:gridCol w:w="2473"/>
        <w:gridCol w:w="1439"/>
      </w:tblGrid>
      <w:tr w:rsidR="00F06F48" w:rsidRPr="00583F14" w14:paraId="654C634E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0AC5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E143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9BEE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FC70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1BA4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583F14" w14:paraId="56ABE7A9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836C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A923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9AED" w14:textId="77777777" w:rsidR="00F06F4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“Język polski 4. Między nami. Nowa szkoła podstawowa”. (podręcznik+multipodręcznik)</w:t>
            </w:r>
          </w:p>
          <w:p w14:paraId="3AD54F90" w14:textId="77777777" w:rsidR="00F06F48" w:rsidRPr="00583F14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 xml:space="preserve"> „Język polski 4. Między nami”. Ćwiczenia (wersja B)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1C82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A. Łuczak </w:t>
            </w:r>
            <w:r w:rsidRPr="00583F14">
              <w:rPr>
                <w:sz w:val="20"/>
                <w:szCs w:val="20"/>
              </w:rPr>
              <w:br/>
              <w:t xml:space="preserve">A. Murdzek </w:t>
            </w:r>
            <w:r w:rsidRPr="00583F14">
              <w:rPr>
                <w:sz w:val="20"/>
                <w:szCs w:val="20"/>
              </w:rPr>
              <w:br/>
              <w:t>K. KrzemieniewskaKleban</w:t>
            </w:r>
          </w:p>
          <w:p w14:paraId="30046EDC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 </w:t>
            </w:r>
          </w:p>
          <w:p w14:paraId="351DBA46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A. Łuczak </w:t>
            </w:r>
            <w:r w:rsidRPr="00583F14">
              <w:rPr>
                <w:sz w:val="20"/>
                <w:szCs w:val="20"/>
              </w:rPr>
              <w:br/>
              <w:t xml:space="preserve">A. Murdzek </w:t>
            </w:r>
            <w:r w:rsidRPr="00583F14">
              <w:rPr>
                <w:sz w:val="20"/>
                <w:szCs w:val="20"/>
              </w:rPr>
              <w:br/>
              <w:t>K. KrzemieniewskaKleban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ECCA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583F14" w14:paraId="5487676A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5EA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6B7A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D5F" w14:textId="77777777" w:rsidR="00F06F48" w:rsidRPr="00583F14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Brainy 4</w:t>
            </w:r>
          </w:p>
          <w:p w14:paraId="2FC1DEA3" w14:textId="77777777" w:rsidR="00F06F48" w:rsidRPr="00583F14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(podręcznik, zeszyt ćwiczeń)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E6FC" w14:textId="77777777" w:rsidR="00F06F48" w:rsidRPr="00583F14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 xml:space="preserve">N. Beare </w:t>
            </w:r>
          </w:p>
          <w:p w14:paraId="41582E3C" w14:textId="77777777" w:rsidR="00F06F48" w:rsidRPr="00583F14" w:rsidRDefault="00F06F48" w:rsidP="005D42F9">
            <w:pPr>
              <w:spacing w:after="24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K. Stannett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81B8" w14:textId="77777777" w:rsidR="00F06F48" w:rsidRPr="00583F14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Macmillan</w:t>
            </w:r>
          </w:p>
          <w:p w14:paraId="68676C73" w14:textId="77777777" w:rsidR="00F06F48" w:rsidRPr="00583F14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Education</w:t>
            </w:r>
          </w:p>
          <w:p w14:paraId="62B85450" w14:textId="77777777" w:rsidR="00F06F48" w:rsidRPr="00583F14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583F14" w14:paraId="7F72F298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2BFD" w14:textId="7777777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8AFC" w14:textId="711F3884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CBFA" w14:textId="55C8240D" w:rsidR="00F06F48" w:rsidRPr="00583F14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Wczoraj i dziś. Klasa 4. Podręcznik do historii dla szkoły podstawowej.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E98D" w14:textId="77777777" w:rsidR="00F06F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B. Olszewska, </w:t>
            </w:r>
          </w:p>
          <w:p w14:paraId="1BDBB678" w14:textId="77777777" w:rsidR="00F06F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W.Surdyk-Fertsch, </w:t>
            </w:r>
          </w:p>
          <w:p w14:paraId="63B4F4E8" w14:textId="56F3D0F7" w:rsidR="00F06F48" w:rsidRPr="00583F14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>G.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663D" w14:textId="62A4767C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>Nowa Era</w:t>
            </w:r>
          </w:p>
        </w:tc>
      </w:tr>
      <w:tr w:rsidR="00F06F48" w:rsidRPr="00583F14" w14:paraId="53FC0605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B983" w14:textId="7777777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C004" w14:textId="5A625C52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9780" w14:textId="39ADA723" w:rsidR="00F06F48" w:rsidRPr="0082624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48">
              <w:rPr>
                <w:rFonts w:ascii="Times New Roman" w:hAnsi="Times New Roman" w:cs="Times New Roman"/>
                <w:sz w:val="20"/>
                <w:szCs w:val="20"/>
              </w:rPr>
              <w:t xml:space="preserve">„Matematyka z plusem 4” (podręcznik) </w:t>
            </w:r>
          </w:p>
          <w:p w14:paraId="5F3970EA" w14:textId="77777777" w:rsidR="00F06F4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122CF" w14:textId="2D84EB09" w:rsidR="00F06F48" w:rsidRPr="00583F14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rFonts w:ascii="Times New Roman" w:hAnsi="Times New Roman" w:cs="Times New Roman"/>
                <w:sz w:val="20"/>
                <w:szCs w:val="20"/>
              </w:rPr>
              <w:t>„Ćwiczenia. Matematyka Wersja C”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9DCF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 </w:t>
            </w:r>
            <w:r w:rsidRPr="00826248">
              <w:rPr>
                <w:sz w:val="20"/>
                <w:szCs w:val="20"/>
              </w:rPr>
              <w:t xml:space="preserve">M. Dobrowolska </w:t>
            </w:r>
            <w:r w:rsidRPr="00826248">
              <w:rPr>
                <w:sz w:val="20"/>
                <w:szCs w:val="20"/>
              </w:rPr>
              <w:br/>
              <w:t xml:space="preserve">M. Jucewicz </w:t>
            </w:r>
            <w:r w:rsidRPr="00826248">
              <w:rPr>
                <w:sz w:val="20"/>
                <w:szCs w:val="20"/>
              </w:rPr>
              <w:br/>
              <w:t xml:space="preserve">P. Zarzycki, </w:t>
            </w:r>
            <w:r w:rsidRPr="00826248">
              <w:rPr>
                <w:sz w:val="20"/>
                <w:szCs w:val="20"/>
              </w:rPr>
              <w:br/>
            </w:r>
          </w:p>
          <w:p w14:paraId="22D1B70A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M. Karpiński </w:t>
            </w:r>
          </w:p>
          <w:p w14:paraId="6267ADE2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M. Dobrowolska </w:t>
            </w:r>
          </w:p>
          <w:p w14:paraId="3E869A3B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S. Wojtan </w:t>
            </w:r>
          </w:p>
          <w:p w14:paraId="6141E774" w14:textId="4CD7AF30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918B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GWO</w:t>
            </w:r>
          </w:p>
          <w:p w14:paraId="385946C0" w14:textId="18816F0D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583F14" w14:paraId="4610D622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D898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C79" w14:textId="0BA43174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Przyroda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EC35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Tajemnice przyrody (podręcznik)</w:t>
            </w:r>
          </w:p>
          <w:p w14:paraId="237E2FC9" w14:textId="58B78884" w:rsidR="00F06F48" w:rsidRPr="00826248" w:rsidRDefault="00F06F48" w:rsidP="00F06F48">
            <w:pPr>
              <w:spacing w:after="2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Zeszyt ćwiczeń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364B" w14:textId="13FD12F0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Jolanta Golanko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E70D" w14:textId="6ECC32A3" w:rsidR="00F06F48" w:rsidRPr="0082624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Nowa Era</w:t>
            </w:r>
            <w:r w:rsidRPr="00826248">
              <w:rPr>
                <w:sz w:val="20"/>
                <w:szCs w:val="20"/>
              </w:rPr>
              <w:t xml:space="preserve"> </w:t>
            </w:r>
          </w:p>
        </w:tc>
      </w:tr>
      <w:tr w:rsidR="00F06F48" w:rsidRPr="00583F14" w14:paraId="3AF044D8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C39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C054" w14:textId="2ABF92EC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Informatyka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59CF" w14:textId="12743D61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Lubię to! Klasa 4 Podręcznik do zajęć komputerowych dla szkoły podstawowej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4725" w14:textId="10637D52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3453" w14:textId="53CB666A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583F14" w14:paraId="0354D52A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F381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57F5" w14:textId="3D24D01E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Muzyka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1F67" w14:textId="4850E00C" w:rsidR="00F06F48" w:rsidRPr="0082624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Lekcja muzyki </w:t>
            </w:r>
            <w:r>
              <w:rPr>
                <w:sz w:val="20"/>
                <w:szCs w:val="20"/>
              </w:rPr>
              <w:br/>
            </w:r>
            <w:r w:rsidRPr="00826248">
              <w:rPr>
                <w:sz w:val="20"/>
                <w:szCs w:val="20"/>
              </w:rPr>
              <w:t>(podręcznik)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A49C" w14:textId="61AFFB55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M. Gromek </w:t>
            </w:r>
            <w:r w:rsidRPr="00826248">
              <w:rPr>
                <w:sz w:val="20"/>
                <w:szCs w:val="20"/>
              </w:rPr>
              <w:br/>
              <w:t xml:space="preserve">G. Kilbach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C79E" w14:textId="3749D6F4" w:rsidR="00F06F48" w:rsidRPr="0082624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Nowa Era</w:t>
            </w:r>
          </w:p>
        </w:tc>
      </w:tr>
      <w:tr w:rsidR="00F06F48" w:rsidRPr="00583F14" w14:paraId="50D86842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5AC9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C981" w14:textId="26C817C6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Technika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4DB4" w14:textId="6544C531" w:rsidR="00F06F48" w:rsidRPr="0082624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Technika </w:t>
            </w:r>
            <w:r>
              <w:rPr>
                <w:sz w:val="20"/>
                <w:szCs w:val="20"/>
              </w:rPr>
              <w:br/>
            </w:r>
            <w:r w:rsidRPr="00826248">
              <w:rPr>
                <w:sz w:val="20"/>
                <w:szCs w:val="20"/>
              </w:rPr>
              <w:t>(podręcznik)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E6D5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M. Czuj</w:t>
            </w:r>
          </w:p>
          <w:p w14:paraId="1D3DC557" w14:textId="181DBC58" w:rsidR="00F06F48" w:rsidRPr="00826248" w:rsidRDefault="00F06F48" w:rsidP="00F06F4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5100" w14:textId="399D40C9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Mac</w:t>
            </w:r>
          </w:p>
        </w:tc>
      </w:tr>
      <w:tr w:rsidR="00F06F48" w:rsidRPr="00583F14" w14:paraId="595999BF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7E1A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61EC" w14:textId="60CB3CD4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Plastyka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503C" w14:textId="6FE97ABD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Plastyka </w:t>
            </w:r>
            <w:r>
              <w:rPr>
                <w:sz w:val="20"/>
                <w:szCs w:val="20"/>
              </w:rPr>
              <w:br/>
            </w:r>
            <w:r w:rsidRPr="00826248">
              <w:rPr>
                <w:sz w:val="20"/>
                <w:szCs w:val="20"/>
              </w:rPr>
              <w:t>(podręcznik)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FE51" w14:textId="6B1689D0" w:rsidR="00F06F48" w:rsidRPr="0082624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rFonts w:ascii="Times New Roman" w:hAnsi="Times New Roman" w:cs="Times New Roman"/>
                <w:sz w:val="20"/>
                <w:szCs w:val="20"/>
              </w:rPr>
              <w:t xml:space="preserve">M.Kwiecień </w:t>
            </w:r>
            <w:r w:rsidRPr="00826248">
              <w:rPr>
                <w:rFonts w:ascii="Times New Roman" w:hAnsi="Times New Roman" w:cs="Times New Roman"/>
                <w:sz w:val="20"/>
                <w:szCs w:val="20"/>
              </w:rPr>
              <w:br/>
              <w:t>W.Sygut</w:t>
            </w:r>
            <w:r w:rsidRPr="008262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6821" w14:textId="5AB1D2CB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Mac</w:t>
            </w:r>
          </w:p>
        </w:tc>
      </w:tr>
      <w:tr w:rsidR="00F06F48" w:rsidRPr="00583F14" w14:paraId="663A0439" w14:textId="77777777" w:rsidTr="0035532C">
        <w:trPr>
          <w:trHeight w:val="70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57CDE" w14:textId="77777777" w:rsidR="00F06F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lastRenderedPageBreak/>
              <w:t>10.</w:t>
            </w:r>
          </w:p>
          <w:p w14:paraId="1A693ADA" w14:textId="77777777" w:rsidR="0035532C" w:rsidRDefault="0035532C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  <w:p w14:paraId="6D6A3596" w14:textId="77777777" w:rsidR="0035532C" w:rsidRDefault="0035532C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  <w:p w14:paraId="5D6C1378" w14:textId="52038DF8" w:rsidR="0035532C" w:rsidRPr="00826248" w:rsidRDefault="0035532C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CFB1" w14:textId="1795DF22" w:rsidR="00F06F48" w:rsidRPr="00826248" w:rsidRDefault="00E1750C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7EC2" w14:textId="1284B65F" w:rsidR="00F06F48" w:rsidRPr="0082624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C0ED" w14:textId="0855285E" w:rsidR="00F06F48" w:rsidRPr="0082624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25E2" w14:textId="3B1C8747" w:rsidR="00F06F48" w:rsidRPr="00826248" w:rsidRDefault="0035532C" w:rsidP="0035532C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35532C" w:rsidRPr="00583F14" w14:paraId="21A62A7F" w14:textId="77777777" w:rsidTr="0035532C">
        <w:trPr>
          <w:trHeight w:val="225"/>
        </w:trPr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454C" w14:textId="3010F286" w:rsidR="0035532C" w:rsidRPr="00826248" w:rsidRDefault="0035532C" w:rsidP="00F06F48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91DD" w14:textId="77777777" w:rsidR="0035532C" w:rsidRDefault="0035532C" w:rsidP="00F06F48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  <w:p w14:paraId="53F05B69" w14:textId="314420E4" w:rsidR="0035532C" w:rsidRPr="00826248" w:rsidRDefault="0035532C" w:rsidP="00F06F48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AD13" w14:textId="236693E3" w:rsidR="0035532C" w:rsidRPr="00826248" w:rsidRDefault="0035532C" w:rsidP="00F06F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9B40" w14:textId="4D1E8641" w:rsidR="0035532C" w:rsidRPr="00826248" w:rsidRDefault="0035532C" w:rsidP="00F06F48">
            <w:pPr>
              <w:spacing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CEEC" w14:textId="4E35E8E2" w:rsidR="0035532C" w:rsidRPr="00826248" w:rsidRDefault="0035532C" w:rsidP="00F06F48">
            <w:pPr>
              <w:pStyle w:val="NormalnyWeb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</w:tbl>
    <w:p w14:paraId="5C31ACF1" w14:textId="3E6B4438" w:rsidR="00F06F48" w:rsidRDefault="00F06F48" w:rsidP="00F06F48">
      <w:pPr>
        <w:jc w:val="center"/>
        <w:rPr>
          <w:rFonts w:ascii="Times New Roman" w:hAnsi="Times New Roman" w:cs="Times New Roman"/>
          <w:b/>
        </w:rPr>
      </w:pPr>
    </w:p>
    <w:p w14:paraId="48DD5670" w14:textId="6FCCB466" w:rsidR="003D03B6" w:rsidRDefault="003D03B6" w:rsidP="003709A0">
      <w:pPr>
        <w:rPr>
          <w:rFonts w:ascii="Times New Roman" w:hAnsi="Times New Roman" w:cs="Times New Roman"/>
          <w:b/>
        </w:rPr>
      </w:pPr>
    </w:p>
    <w:p w14:paraId="262B6AB4" w14:textId="77777777" w:rsidR="003D03B6" w:rsidRDefault="003D03B6" w:rsidP="00F06F48">
      <w:pPr>
        <w:jc w:val="center"/>
        <w:rPr>
          <w:rFonts w:ascii="Times New Roman" w:hAnsi="Times New Roman" w:cs="Times New Roman"/>
          <w:b/>
        </w:rPr>
      </w:pPr>
    </w:p>
    <w:p w14:paraId="78C48B1A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t>WYKAZ PODRĘCZNIKÓW, MATERIAŁÓW EDUKACYJNYCH ORAZ MAT</w:t>
      </w:r>
      <w:r>
        <w:rPr>
          <w:rFonts w:ascii="Times New Roman" w:hAnsi="Times New Roman" w:cs="Times New Roman"/>
          <w:b/>
        </w:rPr>
        <w:t xml:space="preserve">ERIAŁÓW ĆWICZENIOWYCH W KLASIE </w:t>
      </w:r>
      <w:r w:rsidRPr="00826248">
        <w:rPr>
          <w:rFonts w:ascii="Times New Roman" w:hAnsi="Times New Roman" w:cs="Times New Roman"/>
          <w:b/>
        </w:rPr>
        <w:t>V</w:t>
      </w:r>
    </w:p>
    <w:p w14:paraId="27195C08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2136"/>
        <w:gridCol w:w="2828"/>
        <w:gridCol w:w="2432"/>
        <w:gridCol w:w="1439"/>
      </w:tblGrid>
      <w:tr w:rsidR="00F06F48" w:rsidRPr="00180838" w14:paraId="67006AB1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74DA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8FC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DB86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84C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FC72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180838" w14:paraId="77D8C498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FADE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E613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2F10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“Język polski 5. Między nami. Nowa szkoła podstawowa”. (podręcznik+multipodręcznik)</w:t>
            </w:r>
          </w:p>
          <w:p w14:paraId="51162937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 „Język polski 5. Między nami”. Ćwiczenia (wersja B)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09DC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A. Łuczak </w:t>
            </w:r>
            <w:r w:rsidRPr="00180838">
              <w:rPr>
                <w:sz w:val="20"/>
                <w:szCs w:val="20"/>
              </w:rPr>
              <w:br/>
              <w:t xml:space="preserve">A. Murdzek </w:t>
            </w:r>
            <w:r w:rsidRPr="00180838">
              <w:rPr>
                <w:sz w:val="20"/>
                <w:szCs w:val="20"/>
              </w:rPr>
              <w:br/>
            </w:r>
          </w:p>
          <w:p w14:paraId="32DF1676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 </w:t>
            </w:r>
          </w:p>
          <w:p w14:paraId="336D8908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A. Łuczak </w:t>
            </w:r>
            <w:r w:rsidRPr="00180838">
              <w:rPr>
                <w:sz w:val="20"/>
                <w:szCs w:val="20"/>
              </w:rPr>
              <w:br/>
              <w:t xml:space="preserve">A. Murdzek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BB6C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180838" w14:paraId="3DF41E35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FB6C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2FFC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908B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Brainy 5</w:t>
            </w:r>
          </w:p>
          <w:p w14:paraId="3CCAEE9A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(podręcznik, zeszyt ćwiczeń)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5612" w14:textId="77777777" w:rsidR="00F06F48" w:rsidRPr="00180838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N. Beare </w:t>
            </w:r>
          </w:p>
          <w:p w14:paraId="6962DF5B" w14:textId="77777777" w:rsidR="00F06F48" w:rsidRPr="00180838" w:rsidRDefault="00F06F48" w:rsidP="005D42F9">
            <w:pPr>
              <w:spacing w:after="24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K. Stannett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98B4" w14:textId="77777777" w:rsidR="00F06F48" w:rsidRPr="0018083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Macmillan</w:t>
            </w:r>
          </w:p>
          <w:p w14:paraId="0431E16C" w14:textId="77777777" w:rsidR="00F06F48" w:rsidRPr="0018083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Education</w:t>
            </w:r>
          </w:p>
          <w:p w14:paraId="08A1B046" w14:textId="77777777" w:rsidR="00F06F48" w:rsidRPr="00180838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180838" w14:paraId="3D03B958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A9C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C6F7" w14:textId="560826AF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D8D5" w14:textId="11C0E4F0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Wczoraj i dziś. Klasa 5. Podręcznik do historii dla szkoły podstawowej.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3AD2" w14:textId="301B8B1A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G.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6328" w14:textId="2BB43BF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2CC29EE5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734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E59B" w14:textId="3C6D2C33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8694" w14:textId="26FDF7B7" w:rsidR="00F06F48" w:rsidRPr="0018083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„Matematyka z plusem 5” </w:t>
            </w:r>
          </w:p>
          <w:p w14:paraId="5D48C4BD" w14:textId="77777777" w:rsidR="00F06F48" w:rsidRPr="0018083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B64D8" w14:textId="4BB072DB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„Matematyka z plusem 5. (ćwiczenia wersja C)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207D" w14:textId="77777777" w:rsidR="00F06F48" w:rsidRPr="0018083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M. Dobrowolska, </w:t>
            </w:r>
            <w:r w:rsidRPr="00180838">
              <w:rPr>
                <w:sz w:val="20"/>
                <w:szCs w:val="20"/>
              </w:rPr>
              <w:br/>
              <w:t xml:space="preserve">M. Jucewicz, </w:t>
            </w:r>
            <w:r w:rsidRPr="00180838">
              <w:rPr>
                <w:sz w:val="20"/>
                <w:szCs w:val="20"/>
              </w:rPr>
              <w:br/>
              <w:t xml:space="preserve">P. Zarzycki, </w:t>
            </w:r>
            <w:r w:rsidRPr="00180838">
              <w:rPr>
                <w:sz w:val="20"/>
                <w:szCs w:val="20"/>
              </w:rPr>
              <w:br/>
              <w:t xml:space="preserve">M. Karpiński </w:t>
            </w:r>
            <w:r w:rsidRPr="00180838">
              <w:rPr>
                <w:sz w:val="20"/>
                <w:szCs w:val="20"/>
              </w:rPr>
              <w:br/>
              <w:t xml:space="preserve">Z. Bolałek, </w:t>
            </w:r>
          </w:p>
          <w:p w14:paraId="5F887DEC" w14:textId="0372289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br/>
              <w:t xml:space="preserve">M. Dobrowolska, </w:t>
            </w:r>
            <w:r w:rsidRPr="00180838">
              <w:rPr>
                <w:sz w:val="20"/>
                <w:szCs w:val="20"/>
              </w:rPr>
              <w:br/>
              <w:t xml:space="preserve">A. Mysior, </w:t>
            </w:r>
            <w:r w:rsidRPr="00180838">
              <w:rPr>
                <w:sz w:val="20"/>
                <w:szCs w:val="20"/>
              </w:rPr>
              <w:br/>
              <w:t xml:space="preserve">S. Wojtan, </w:t>
            </w:r>
            <w:r w:rsidRPr="00180838">
              <w:rPr>
                <w:sz w:val="20"/>
                <w:szCs w:val="20"/>
              </w:rPr>
              <w:br/>
              <w:t>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DFC7" w14:textId="77777777" w:rsidR="00F06F48" w:rsidRPr="00180838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GWO</w:t>
            </w:r>
          </w:p>
          <w:p w14:paraId="12539D34" w14:textId="097DD44B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180838" w14:paraId="05B63653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A36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1D59" w14:textId="0A14B49B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Geografia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5395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Planeta Nowa- klasa V" (podręcznik) </w:t>
            </w:r>
          </w:p>
          <w:p w14:paraId="4BD05A96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13301612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36CB6165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562E5FA6" w14:textId="336423A7" w:rsidR="00F06F48" w:rsidRPr="00793B62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B62">
              <w:rPr>
                <w:rFonts w:ascii="Times New Roman" w:hAnsi="Times New Roman" w:cs="Times New Roman"/>
                <w:sz w:val="20"/>
                <w:szCs w:val="20"/>
              </w:rPr>
              <w:t>Zeszyt ćwiczeń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8DD8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F. Szlajfer, </w:t>
            </w:r>
            <w:r w:rsidRPr="00180838">
              <w:rPr>
                <w:sz w:val="20"/>
                <w:szCs w:val="20"/>
              </w:rPr>
              <w:br/>
              <w:t xml:space="preserve">Z. Zaniewicz, </w:t>
            </w:r>
            <w:r w:rsidRPr="00180838">
              <w:rPr>
                <w:sz w:val="20"/>
                <w:szCs w:val="20"/>
              </w:rPr>
              <w:br/>
              <w:t xml:space="preserve">T. Rachwał, </w:t>
            </w:r>
            <w:r w:rsidRPr="00180838">
              <w:rPr>
                <w:sz w:val="20"/>
                <w:szCs w:val="20"/>
              </w:rPr>
              <w:br/>
              <w:t xml:space="preserve">R. Malarz </w:t>
            </w:r>
          </w:p>
          <w:p w14:paraId="5BE563F8" w14:textId="7A265894" w:rsidR="00F06F48" w:rsidRPr="00180838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br/>
              <w:t>K. Skomoroko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0ADA" w14:textId="2C21200D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  <w:r w:rsidRPr="00180838">
              <w:rPr>
                <w:sz w:val="20"/>
                <w:szCs w:val="20"/>
              </w:rPr>
              <w:t xml:space="preserve"> </w:t>
            </w:r>
          </w:p>
        </w:tc>
      </w:tr>
      <w:tr w:rsidR="00F06F48" w:rsidRPr="00180838" w14:paraId="386BCE44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B8F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39A2" w14:textId="0DD756F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Informatyka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5E80" w14:textId="1930C73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Lubię to! Podręcznik do informatyki dla klasy piątej szkoły podstawowej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5835" w14:textId="7F57F96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A918" w14:textId="6D08A003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180838" w14:paraId="20C01201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AA9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14B5" w14:textId="7EEF95F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Biologia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503F" w14:textId="4859F156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Puls życia. Klasa 5 Podręcznik do biologii dla klasy piątej szkoły podstawowej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81AF" w14:textId="3D8C55C5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M. Sęktas,</w:t>
            </w:r>
            <w:r w:rsidRPr="00180838">
              <w:rPr>
                <w:sz w:val="20"/>
                <w:szCs w:val="20"/>
              </w:rPr>
              <w:br/>
              <w:t xml:space="preserve"> J. Stawarz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2012" w14:textId="4BC34520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180838" w14:paraId="2082F75A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8470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6885" w14:textId="1D3FBF4F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Muzyka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9A1F" w14:textId="319AF5A5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Lekcja muzyki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(podręcznik)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6F00" w14:textId="20CE7A68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M. Gromek </w:t>
            </w:r>
            <w:r w:rsidRPr="00180838">
              <w:rPr>
                <w:sz w:val="20"/>
                <w:szCs w:val="20"/>
              </w:rPr>
              <w:br/>
              <w:t xml:space="preserve">G. Kilbach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47BE" w14:textId="2C3ABBDA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610BB36F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B6E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8C97" w14:textId="64456C64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Technika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70B2" w14:textId="565C1C22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Technika kl. 5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(podręcznik)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1C18" w14:textId="77777777" w:rsidR="00F06F48" w:rsidRPr="0018083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M. Czuj</w:t>
            </w:r>
          </w:p>
          <w:p w14:paraId="7F932F75" w14:textId="19C13CF4" w:rsidR="00F06F48" w:rsidRPr="00180838" w:rsidRDefault="00F06F48" w:rsidP="00F06F4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90B1" w14:textId="4D329318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Mac</w:t>
            </w:r>
          </w:p>
        </w:tc>
      </w:tr>
      <w:tr w:rsidR="00F06F48" w:rsidRPr="00180838" w14:paraId="27F274FA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A110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A054" w14:textId="2841D969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Plastyka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9539" w14:textId="013E54E2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Plastyka </w:t>
            </w:r>
            <w:r w:rsidRPr="00180838">
              <w:rPr>
                <w:sz w:val="20"/>
                <w:szCs w:val="20"/>
              </w:rPr>
              <w:br/>
              <w:t>(podręcznik)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F638" w14:textId="4F4B1D5F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M.Kwiecień </w:t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br/>
              <w:t>W.Sygut</w:t>
            </w:r>
            <w:r w:rsidRPr="00180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828E" w14:textId="0FB292FE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Mac</w:t>
            </w:r>
          </w:p>
        </w:tc>
      </w:tr>
      <w:tr w:rsidR="00F06F48" w:rsidRPr="00180838" w14:paraId="4B0B7AA2" w14:textId="77777777" w:rsidTr="0035532C">
        <w:trPr>
          <w:trHeight w:val="39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E6A2C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DB2C" w14:textId="24A93A8D" w:rsidR="00F06F48" w:rsidRPr="00180838" w:rsidRDefault="00E1750C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01DF" w14:textId="1D34A8CB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AE83" w14:textId="083C402D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C404" w14:textId="5F0E0464" w:rsidR="00F06F48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35532C" w:rsidRPr="00180838" w14:paraId="2909F078" w14:textId="77777777" w:rsidTr="0035532C">
        <w:trPr>
          <w:trHeight w:val="180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0D5" w14:textId="53EAE271" w:rsidR="0035532C" w:rsidRPr="00180838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52A1" w14:textId="6CE8FD81" w:rsidR="0035532C" w:rsidRPr="00180838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CFDE" w14:textId="3CF21C90" w:rsidR="0035532C" w:rsidRPr="00180838" w:rsidRDefault="0035532C" w:rsidP="0035532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4847" w14:textId="2F3E94C2" w:rsidR="0035532C" w:rsidRPr="00180838" w:rsidRDefault="0035532C" w:rsidP="0035532C">
            <w:pPr>
              <w:spacing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69FC" w14:textId="74FDEEA7" w:rsidR="0035532C" w:rsidRPr="00180838" w:rsidRDefault="0035532C" w:rsidP="0035532C">
            <w:pPr>
              <w:pStyle w:val="NormalnyWeb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</w:tbl>
    <w:p w14:paraId="1D862B79" w14:textId="456ED912" w:rsidR="003D03B6" w:rsidRPr="00583F14" w:rsidRDefault="003D03B6" w:rsidP="003709A0">
      <w:pPr>
        <w:rPr>
          <w:rFonts w:ascii="Times New Roman" w:hAnsi="Times New Roman" w:cs="Times New Roman"/>
          <w:color w:val="FF0000"/>
        </w:rPr>
      </w:pPr>
    </w:p>
    <w:p w14:paraId="1DE480F5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t>WYKAZ PODRĘCZNIKÓW, MATERIAŁÓW EDUKACYJNYCH ORAZ MAT</w:t>
      </w:r>
      <w:r>
        <w:rPr>
          <w:rFonts w:ascii="Times New Roman" w:hAnsi="Times New Roman" w:cs="Times New Roman"/>
          <w:b/>
        </w:rPr>
        <w:t xml:space="preserve">ERIAŁÓW ĆWICZENIOWYCH W KLASIE </w:t>
      </w:r>
      <w:r w:rsidRPr="00826248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</w:t>
      </w:r>
    </w:p>
    <w:p w14:paraId="6233F904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2147"/>
        <w:gridCol w:w="2797"/>
        <w:gridCol w:w="2448"/>
        <w:gridCol w:w="1439"/>
      </w:tblGrid>
      <w:tr w:rsidR="00F06F48" w:rsidRPr="00583F14" w14:paraId="1055CC6E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E943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53D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AF6A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4F92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7A9E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583F14" w14:paraId="467B5C5C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40F2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6B78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8F1E" w14:textId="77777777" w:rsidR="00F06F48" w:rsidRPr="00EB1D02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 xml:space="preserve">“Język polski 6. Między nami". Nowa szkoła podstawowa”. (podręcznik+ multipodręcznik) </w:t>
            </w:r>
            <w:r w:rsidRPr="00EB1D0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„Język polski 6. Między nami”. Ćwiczenia (wersja B)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5867" w14:textId="77777777" w:rsidR="00F06F48" w:rsidRPr="00EB1D02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A. Łuczak </w:t>
            </w:r>
            <w:r w:rsidRPr="00EB1D02">
              <w:rPr>
                <w:sz w:val="20"/>
                <w:szCs w:val="20"/>
              </w:rPr>
              <w:br/>
              <w:t xml:space="preserve">A. Murdzek </w:t>
            </w:r>
            <w:r w:rsidRPr="00EB1D02">
              <w:rPr>
                <w:sz w:val="20"/>
                <w:szCs w:val="20"/>
              </w:rPr>
              <w:br/>
            </w:r>
          </w:p>
          <w:p w14:paraId="50862D7A" w14:textId="77777777" w:rsidR="00F06F48" w:rsidRPr="00EB1D02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 </w:t>
            </w:r>
          </w:p>
          <w:p w14:paraId="468B74CA" w14:textId="77777777" w:rsidR="00F06F48" w:rsidRPr="00EB1D02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A. Łuczak </w:t>
            </w:r>
            <w:r w:rsidRPr="00EB1D02">
              <w:rPr>
                <w:sz w:val="20"/>
                <w:szCs w:val="20"/>
              </w:rPr>
              <w:br/>
              <w:t xml:space="preserve">A. Murdzek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508E" w14:textId="77777777" w:rsidR="00F06F48" w:rsidRPr="00EB1D02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583F14" w14:paraId="31D00038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0A2B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D7CE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DEEA" w14:textId="77777777" w:rsidR="00F06F48" w:rsidRPr="00EB1D02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Brainy 6</w:t>
            </w:r>
          </w:p>
          <w:p w14:paraId="2DEC9232" w14:textId="77777777" w:rsidR="00F06F48" w:rsidRPr="00EB1D02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(podręcznik, zeszyt ćwiczeń)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642D" w14:textId="77777777" w:rsidR="00F06F48" w:rsidRPr="00EB1D02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 xml:space="preserve">N. Beare </w:t>
            </w:r>
          </w:p>
          <w:p w14:paraId="1B5CEE4A" w14:textId="77777777" w:rsidR="00F06F48" w:rsidRPr="00EB1D02" w:rsidRDefault="00F06F48" w:rsidP="005D42F9">
            <w:pPr>
              <w:spacing w:after="24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K. Stannett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3B7D" w14:textId="77777777" w:rsidR="00F06F48" w:rsidRPr="00EB1D02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Macmillan</w:t>
            </w:r>
          </w:p>
          <w:p w14:paraId="23AD0380" w14:textId="77777777" w:rsidR="00F06F48" w:rsidRPr="00EB1D02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Education</w:t>
            </w:r>
          </w:p>
          <w:p w14:paraId="3F6C1E37" w14:textId="77777777" w:rsidR="00F06F48" w:rsidRPr="00EB1D02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583F14" w14:paraId="200F76B3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2ED3" w14:textId="7777777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1D42" w14:textId="5BEBC44A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4731" w14:textId="7ED63A73" w:rsidR="00F06F48" w:rsidRPr="00EB1D02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Wczoraj i dziś. Klasa 6. Podręcznik do historii dla szkoły podstawowej.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F0F4" w14:textId="7B8D395F" w:rsidR="00F06F48" w:rsidRPr="00EB1D02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B. Olszewska,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W.Surdyk-Fertsch,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G.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856D" w14:textId="73DEEB6B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Nowa Era</w:t>
            </w:r>
          </w:p>
        </w:tc>
      </w:tr>
      <w:tr w:rsidR="00F06F48" w:rsidRPr="00583F14" w14:paraId="3BE4E9F7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6B2D" w14:textId="7777777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4F06" w14:textId="49FA561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91B0" w14:textId="77777777" w:rsidR="00F06F4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„Nowa Matematyka z plusem 6” (podręcznik)</w:t>
            </w:r>
          </w:p>
          <w:p w14:paraId="6D72E4E7" w14:textId="77777777" w:rsidR="00F06F48" w:rsidRPr="00EB1D02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1836F" w14:textId="6BC45532" w:rsidR="00F06F48" w:rsidRPr="00EB1D02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„Matematyka z plusem 6" (ćwiczenia wersja C)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DC50" w14:textId="660552ED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M. Dobrowolska,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M. Jucewicz,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P. Zarzycki,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M. Karpiński</w:t>
            </w:r>
            <w:r w:rsidRPr="00EB1D02"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br/>
              <w:t xml:space="preserve">Z. Bolałek,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M. Dobrowolska,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A. Mysior,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S. Wojtan,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405C" w14:textId="77777777" w:rsidR="00F06F48" w:rsidRPr="00EB1D02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GWO</w:t>
            </w:r>
          </w:p>
          <w:p w14:paraId="663FE299" w14:textId="6DE3D563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583F14" w14:paraId="1743545A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6F29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6E35" w14:textId="62F109B3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Geografia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C153" w14:textId="540DF0AB" w:rsidR="00F06F48" w:rsidRPr="00EB1D02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Planeta Nowa (podręcznik) Planeta Nowa (zeszyt ćwiczeń)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5D66" w14:textId="35D6A564" w:rsidR="00F06F48" w:rsidRPr="00EB1D02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T. Rachwał,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R. Malarz,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D. Szczypiński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FE74" w14:textId="0693BBEF" w:rsidR="00F06F48" w:rsidRPr="00EB1D02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Nowa Era</w:t>
            </w:r>
            <w:r w:rsidRPr="00EB1D02">
              <w:rPr>
                <w:sz w:val="20"/>
                <w:szCs w:val="20"/>
              </w:rPr>
              <w:t xml:space="preserve"> </w:t>
            </w:r>
          </w:p>
        </w:tc>
      </w:tr>
      <w:tr w:rsidR="00F06F48" w:rsidRPr="00583F14" w14:paraId="597FA5C1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BA9F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1989" w14:textId="6C9D61B0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Informatyka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8A51" w14:textId="6CB9A109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“Lubię to” Podręcznik do zajęć informatyki dla kl.6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0E7C" w14:textId="2863B91A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6258" w14:textId="14C0E467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583F14" w14:paraId="2D08BB7B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CA83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BE8F" w14:textId="4707019C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Biologia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4BEA" w14:textId="72D58E5E" w:rsidR="00F06F48" w:rsidRPr="00EB1D02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Puls życia. Klasa 6 Podręcznik do biologii dla klasy szóstej szkoły podstawowej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334B" w14:textId="05C39E0B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J. Stawarz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6B36" w14:textId="3C92C312" w:rsidR="00F06F48" w:rsidRPr="00EB1D02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Nowa Era</w:t>
            </w:r>
          </w:p>
        </w:tc>
      </w:tr>
      <w:tr w:rsidR="00F924A3" w:rsidRPr="00583F14" w14:paraId="77C784B3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564" w14:textId="77777777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40A5" w14:textId="6552506B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Muzyka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F98C" w14:textId="16772CE3" w:rsidR="00F924A3" w:rsidRPr="00EB1D02" w:rsidRDefault="00F924A3" w:rsidP="00F924A3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Lekcja muzyki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(podręcznik)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3025" w14:textId="6012D72F" w:rsidR="00F924A3" w:rsidRPr="00EB1D02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M. Gromek </w:t>
            </w:r>
            <w:r w:rsidRPr="00180838">
              <w:rPr>
                <w:sz w:val="20"/>
                <w:szCs w:val="20"/>
              </w:rPr>
              <w:br/>
              <w:t xml:space="preserve">G. Kilbach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F5CD" w14:textId="62FBA7B3" w:rsidR="00F924A3" w:rsidRPr="00EB1D02" w:rsidRDefault="001870DF" w:rsidP="00F924A3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F924A3" w:rsidRPr="00583F14" w14:paraId="1463E450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AEF4" w14:textId="77777777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8262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9E15" w14:textId="263E9F89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Technika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647F" w14:textId="4B7B127A" w:rsidR="00F924A3" w:rsidRPr="00EB1D02" w:rsidRDefault="00F924A3" w:rsidP="00F924A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Technika kl 6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(podręcznik)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A5A4" w14:textId="77777777" w:rsidR="00F924A3" w:rsidRPr="00EB1D02" w:rsidRDefault="00F924A3" w:rsidP="00F924A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M. Czuj</w:t>
            </w:r>
          </w:p>
          <w:p w14:paraId="2A4B1FF3" w14:textId="02FA25E1" w:rsidR="00F924A3" w:rsidRPr="00EB1D02" w:rsidRDefault="00F924A3" w:rsidP="00F924A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6F84" w14:textId="215F5DD2" w:rsidR="00F924A3" w:rsidRPr="00EB1D02" w:rsidRDefault="00F924A3" w:rsidP="00F924A3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Mac</w:t>
            </w:r>
          </w:p>
        </w:tc>
      </w:tr>
      <w:tr w:rsidR="00F924A3" w:rsidRPr="00583F14" w14:paraId="45B54BFA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7DDE" w14:textId="77777777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Pr="008262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9F50" w14:textId="629F0193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Plastyka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AEF5" w14:textId="1CEAADD5" w:rsidR="00F924A3" w:rsidRPr="00EB1D02" w:rsidRDefault="00F924A3" w:rsidP="00F924A3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Plastyka</w:t>
            </w:r>
            <w:r w:rsidRPr="0018083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(podręcznik)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985" w14:textId="2763E09A" w:rsidR="00F924A3" w:rsidRPr="00EB1D02" w:rsidRDefault="00F924A3" w:rsidP="00F924A3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M.Kwiecień </w:t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br/>
              <w:t>W.Sygut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BE18" w14:textId="2E4238F9" w:rsidR="00F924A3" w:rsidRPr="00EB1D02" w:rsidRDefault="00F924A3" w:rsidP="00F924A3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</w:t>
            </w:r>
          </w:p>
        </w:tc>
      </w:tr>
      <w:tr w:rsidR="00F924A3" w:rsidRPr="00583F14" w14:paraId="5FD6CC33" w14:textId="77777777" w:rsidTr="0035532C">
        <w:trPr>
          <w:trHeight w:val="4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08492" w14:textId="77777777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8262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C3DC" w14:textId="78A64512" w:rsidR="00F924A3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  <w:p w14:paraId="7B5AAB34" w14:textId="1D8B3CC3" w:rsidR="00F924A3" w:rsidRPr="0018083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E5BF" w14:textId="63CB2F75" w:rsidR="00F924A3" w:rsidRPr="00180838" w:rsidRDefault="00F924A3" w:rsidP="00F924A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B3F7" w14:textId="04E889CD" w:rsidR="00F924A3" w:rsidRPr="00180838" w:rsidRDefault="00F924A3" w:rsidP="00F924A3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F3EF" w14:textId="6FA583C4" w:rsidR="00F924A3" w:rsidRPr="0018083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F924A3" w:rsidRPr="00583F14" w14:paraId="03E68553" w14:textId="77777777" w:rsidTr="0035532C">
        <w:trPr>
          <w:trHeight w:val="10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0F6A" w14:textId="77777777" w:rsidR="00F924A3" w:rsidRDefault="00F924A3" w:rsidP="00F924A3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 </w:t>
            </w:r>
          </w:p>
          <w:p w14:paraId="401CF2E7" w14:textId="39064112" w:rsidR="00F924A3" w:rsidRDefault="00F924A3" w:rsidP="00F924A3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5EC3" w14:textId="7088EE3E" w:rsidR="00F924A3" w:rsidRPr="00826248" w:rsidRDefault="00F924A3" w:rsidP="00F924A3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2652" w14:textId="5028BCC1" w:rsidR="00F924A3" w:rsidRPr="00EB1D02" w:rsidRDefault="00F924A3" w:rsidP="00F924A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FC91" w14:textId="45DE183F" w:rsidR="00F924A3" w:rsidRPr="00EB1D02" w:rsidRDefault="00F924A3" w:rsidP="00F924A3">
            <w:pPr>
              <w:spacing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2C46" w14:textId="74550472" w:rsidR="00F924A3" w:rsidRPr="00EB1D02" w:rsidRDefault="00F924A3" w:rsidP="00F924A3">
            <w:pPr>
              <w:pStyle w:val="NormalnyWeb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</w:tbl>
    <w:p w14:paraId="7F87B8DF" w14:textId="77777777" w:rsidR="00F06F48" w:rsidRPr="00583F14" w:rsidRDefault="00F06F48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14CC3D4C" w14:textId="75B4792E" w:rsidR="00F06F48" w:rsidRDefault="00F06F48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2799C4A3" w14:textId="51196805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56B87A9B" w14:textId="7E4470A2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22A1FF5F" w14:textId="3BCEB78E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0464867A" w14:textId="1DB4CB29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3BE2B50B" w14:textId="3F3E88AA" w:rsidR="00E1750C" w:rsidRDefault="00E1750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5D0DB514" w14:textId="77777777" w:rsidR="003D03B6" w:rsidRDefault="003D03B6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300BA57E" w14:textId="77777777" w:rsidR="0035532C" w:rsidRPr="00583F14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7A5850DE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t>WYKAZ PODRĘCZNIKÓW, MATERIAŁÓW EDUKACYJNYCH ORAZ MAT</w:t>
      </w:r>
      <w:r>
        <w:rPr>
          <w:rFonts w:ascii="Times New Roman" w:hAnsi="Times New Roman" w:cs="Times New Roman"/>
          <w:b/>
        </w:rPr>
        <w:t xml:space="preserve">ERIAŁÓW ĆWICZENIOWYCH W KLASIE </w:t>
      </w:r>
      <w:r w:rsidRPr="00826248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II</w:t>
      </w:r>
    </w:p>
    <w:p w14:paraId="292340B2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2143"/>
        <w:gridCol w:w="2793"/>
        <w:gridCol w:w="2456"/>
        <w:gridCol w:w="1439"/>
      </w:tblGrid>
      <w:tr w:rsidR="00F06F48" w:rsidRPr="00B216C5" w14:paraId="6E780DDF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C3CE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9930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C118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9CD1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FBBA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B216C5" w14:paraId="4F341A9E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1528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5DCB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32C7" w14:textId="77777777" w:rsidR="00F06F48" w:rsidRPr="00B216C5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“Język polski 7. Między nami. Nowa szkoła podstawowa”. (podręcznik+ multipodręcznik) </w:t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„Język polski 7. Między nami”. Ćwiczenia (wersja B)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C3D9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A. Łuczak </w:t>
            </w:r>
          </w:p>
          <w:p w14:paraId="3FC24794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E. Prylińska </w:t>
            </w:r>
          </w:p>
          <w:p w14:paraId="1B40DA66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A. Suchowierska </w:t>
            </w:r>
          </w:p>
          <w:p w14:paraId="22074888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R. Maszka </w:t>
            </w:r>
            <w:r w:rsidRPr="00B216C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 xml:space="preserve">A. Łuczak </w:t>
            </w:r>
          </w:p>
          <w:p w14:paraId="0C765C35" w14:textId="7BFCE80D" w:rsidR="00F06F48" w:rsidRPr="00B216C5" w:rsidRDefault="00E667E1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06F48" w:rsidRPr="00B216C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Murdzek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05B7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B216C5" w14:paraId="6AF41E19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0C6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9971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8920" w14:textId="77777777" w:rsidR="00F06F48" w:rsidRPr="00B216C5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Repetytorium ósmoklasisty. Część 1 (podręcznik, zeszyt ćwiczeń)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5AE1" w14:textId="77777777" w:rsidR="00F06F48" w:rsidRPr="00B216C5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M.Mann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 S.Taylore - Knowles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43CE" w14:textId="77777777" w:rsidR="00F06F48" w:rsidRPr="00B216C5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Macmillan</w:t>
            </w:r>
          </w:p>
          <w:p w14:paraId="5806F60C" w14:textId="77777777" w:rsidR="00F06F48" w:rsidRPr="00B216C5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Education</w:t>
            </w:r>
          </w:p>
          <w:p w14:paraId="1E1A1DC0" w14:textId="77777777" w:rsidR="00F06F48" w:rsidRPr="00B216C5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B216C5" w14:paraId="038E1C0A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8CA2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FDE3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Język niemiecki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1E7" w14:textId="77777777" w:rsidR="00F06F48" w:rsidRPr="00B216C5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Deutsch Kompakt neu NEON Podręcznik i zeszyt ćwiczeń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3F3F" w14:textId="77777777" w:rsidR="00F06F48" w:rsidRPr="00B216C5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J. Kamińska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360C" w14:textId="77777777" w:rsidR="00F06F48" w:rsidRPr="00B216C5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F06F48" w:rsidRPr="00B216C5" w14:paraId="7E7A1EA3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6F84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0A86" w14:textId="134065BB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7BFD" w14:textId="288B7294" w:rsidR="00F06F48" w:rsidRPr="00B216C5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Wczoraj i dziś. Klasa 7. Podręcznik do historii dla szkoły podstawowej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736C" w14:textId="08B761B9" w:rsidR="00F06F48" w:rsidRPr="00B216C5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S. Roszak,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 xml:space="preserve">A. Łaszkiewicz,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>J. Kłaczkow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E042" w14:textId="7E2CB465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F06F48" w:rsidRPr="00B216C5" w14:paraId="1813DAE0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4B2D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CFD8" w14:textId="14117DC1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20B6" w14:textId="77777777" w:rsidR="00F06F48" w:rsidRPr="00B216C5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„Matematyka z plusem 7” Podręcznik </w:t>
            </w:r>
          </w:p>
          <w:p w14:paraId="2665D712" w14:textId="77777777" w:rsidR="00F06F4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750C">
              <w:rPr>
                <w:rFonts w:ascii="Times New Roman" w:hAnsi="Times New Roman" w:cs="Times New Roman"/>
                <w:sz w:val="20"/>
                <w:szCs w:val="20"/>
              </w:rPr>
              <w:t>Ćwiczenia podstawowe</w:t>
            </w:r>
          </w:p>
          <w:p w14:paraId="39686AC9" w14:textId="1653C2D3" w:rsidR="00E1750C" w:rsidRPr="00B216C5" w:rsidRDefault="00E1750C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6846" w14:textId="4A5CBDD9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Praca zbiorowa pod redakcją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 xml:space="preserve">M. Dobrowolskiej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E1750C">
              <w:rPr>
                <w:sz w:val="20"/>
                <w:szCs w:val="20"/>
              </w:rPr>
              <w:t>J. Lech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3FD7" w14:textId="77777777" w:rsidR="00F06F48" w:rsidRPr="00B216C5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GWO</w:t>
            </w:r>
          </w:p>
          <w:p w14:paraId="154813A4" w14:textId="77777777" w:rsidR="00F06F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19515A4B" w14:textId="77777777" w:rsidR="00E1750C" w:rsidRDefault="00E1750C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1A58BC04" w14:textId="77777777" w:rsidR="00E1750C" w:rsidRDefault="00E1750C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170E3BAB" w14:textId="018C0751" w:rsidR="00E1750C" w:rsidRPr="00B216C5" w:rsidRDefault="00E1750C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B216C5" w14:paraId="45B96559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F5A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5095" w14:textId="2B30F7CB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Informatyka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502A" w14:textId="109EF4AD" w:rsidR="00F06F48" w:rsidRPr="00B216C5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Lubię to!” Podręcznik do informatyki dla klasy siódmej szkoły podstawowej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2669" w14:textId="3D1D40BA" w:rsidR="00F06F48" w:rsidRPr="00B216C5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G. Koba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9FEF" w14:textId="2648FC09" w:rsidR="00F06F48" w:rsidRPr="00B216C5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Nowa Era</w:t>
            </w:r>
            <w:r w:rsidRPr="00B216C5">
              <w:rPr>
                <w:sz w:val="20"/>
                <w:szCs w:val="20"/>
              </w:rPr>
              <w:t xml:space="preserve"> </w:t>
            </w:r>
          </w:p>
        </w:tc>
      </w:tr>
      <w:tr w:rsidR="00F06F48" w:rsidRPr="00B216C5" w14:paraId="3DF9ECDA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D2C8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3F7C" w14:textId="58F99E4A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Muzyka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698F" w14:textId="7B3A5F7C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 Lekcja muzyki Podręcznik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9A45" w14:textId="096E19C0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M. Gromek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>G. Kilbach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24B4" w14:textId="5FDE9E69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B216C5" w14:paraId="681C427B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2A68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AEFF" w14:textId="7A6FFCCE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Biologia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56F6" w14:textId="354262CC" w:rsidR="00F06F48" w:rsidRPr="00B216C5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Puls życia. Klasa 7 Podręcznik do biologii dla klasy siódmej szkoły podstawowej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EB9E" w14:textId="4ED4FE9B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M. Jefimow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D47B" w14:textId="5C38599F" w:rsidR="00F06F48" w:rsidRPr="00B216C5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Nowa Era</w:t>
            </w:r>
          </w:p>
        </w:tc>
      </w:tr>
      <w:tr w:rsidR="00DC6C8E" w:rsidRPr="00B216C5" w14:paraId="4E11A091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53AF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22BC" w14:textId="4024E404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Plastyka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6F0D" w14:textId="624C311D" w:rsidR="00DC6C8E" w:rsidRPr="00B216C5" w:rsidRDefault="00DC6C8E" w:rsidP="00DC6C8E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„Do Dzieła”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>(podręcznik)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F6CC" w14:textId="20050033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J. Lukas K. Onak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EF57" w14:textId="7AE5761F" w:rsidR="00DC6C8E" w:rsidRPr="00B216C5" w:rsidRDefault="00DC6C8E" w:rsidP="00DC6C8E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DC6C8E" w:rsidRPr="00B216C5" w14:paraId="15D01537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AADA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2E4F" w14:textId="4FF17C0C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Fizyka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609F" w14:textId="7E30AAB4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Spotkania z fizyką 7 (podręcznik)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43DE" w14:textId="2C11AD22" w:rsidR="00DC6C8E" w:rsidRPr="00B216C5" w:rsidRDefault="00DC6C8E" w:rsidP="00DC6C8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G. Francuz-Ornat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T. Kulawik,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 M. Nowotny-Różańska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4C46" w14:textId="3D2BC100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DC6C8E" w:rsidRPr="00B216C5" w14:paraId="6239EA3F" w14:textId="77777777" w:rsidTr="00F06F48">
        <w:trPr>
          <w:trHeight w:val="5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9527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DF84" w14:textId="5297FA0F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Chemia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CFF3" w14:textId="2B610238" w:rsidR="00DC6C8E" w:rsidRPr="00B216C5" w:rsidRDefault="00DC6C8E" w:rsidP="00DC6C8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Chemia kl. 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8700" w14:textId="439EDFFB" w:rsidR="00DC6C8E" w:rsidRPr="00B216C5" w:rsidRDefault="00DC6C8E" w:rsidP="00DC6C8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J. Kulawik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T. Kulawik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M. Litwin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F028" w14:textId="41037E85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DC6C8E" w:rsidRPr="00B216C5" w14:paraId="31104B6F" w14:textId="77777777" w:rsidTr="00F06F48">
        <w:trPr>
          <w:trHeight w:val="5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6A2C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FA6B" w14:textId="3E198218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Geografia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ABF2" w14:textId="73A09B06" w:rsidR="00DC6C8E" w:rsidRPr="00B216C5" w:rsidRDefault="00DC6C8E" w:rsidP="00DC6C8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Planeta Nowa 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(podręcznik)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2AEB" w14:textId="736819E1" w:rsidR="00DC6C8E" w:rsidRPr="00B216C5" w:rsidRDefault="00DC6C8E" w:rsidP="00DC6C8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E. Tuz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B. Dziedzic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6891" w14:textId="7BB5D1BC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DC6C8E" w:rsidRPr="00B216C5" w14:paraId="63B02DEB" w14:textId="77777777" w:rsidTr="00F06F48">
        <w:trPr>
          <w:trHeight w:val="5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31C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0306" w14:textId="03C3796B" w:rsidR="00DC6C8E" w:rsidRDefault="00E1750C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  <w:p w14:paraId="53C05571" w14:textId="35F2F4E5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BBF3" w14:textId="5E4CBC0B" w:rsidR="00DC6C8E" w:rsidRPr="00B216C5" w:rsidRDefault="00DC6C8E" w:rsidP="00DC6C8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2256" w14:textId="40D6DB0C" w:rsidR="00DC6C8E" w:rsidRPr="00B216C5" w:rsidRDefault="00DC6C8E" w:rsidP="00DC6C8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F48A" w14:textId="0D9E282A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DC6C8E" w:rsidRPr="00B216C5" w14:paraId="538677C8" w14:textId="77777777" w:rsidTr="0035532C">
        <w:trPr>
          <w:trHeight w:val="39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E7DC3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8DB5" w14:textId="77777777" w:rsidR="00DC6C8E" w:rsidRDefault="00DC6C8E" w:rsidP="00DC6C8E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  <w:p w14:paraId="0A8BA98A" w14:textId="7E1F7C9D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C4D0" w14:textId="1083FFF2" w:rsidR="00DC6C8E" w:rsidRPr="00B216C5" w:rsidRDefault="00DC6C8E" w:rsidP="00DC6C8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2372" w14:textId="32FE9A51" w:rsidR="00DC6C8E" w:rsidRPr="00B216C5" w:rsidRDefault="00DC6C8E" w:rsidP="00DC6C8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BBFB" w14:textId="6C72E020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</w:tbl>
    <w:p w14:paraId="2741CCE1" w14:textId="77777777" w:rsidR="00F06F48" w:rsidRPr="00583F14" w:rsidRDefault="00F06F48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225D93A7" w14:textId="49D8A651" w:rsidR="00F06F48" w:rsidRDefault="00F06F48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17715F93" w14:textId="736C3E53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1A9FF1A3" w14:textId="0505BAE2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47DF1A36" w14:textId="54FD669A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18560BBF" w14:textId="77777777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7AF6452E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t>WYKAZ PODRĘCZNIKÓW, MATERIAŁÓW EDUKACYJNYCH ORAZ MAT</w:t>
      </w:r>
      <w:r>
        <w:rPr>
          <w:rFonts w:ascii="Times New Roman" w:hAnsi="Times New Roman" w:cs="Times New Roman"/>
          <w:b/>
        </w:rPr>
        <w:t xml:space="preserve">ERIAŁÓW ĆWICZENIOWYCH W KLASIE </w:t>
      </w:r>
      <w:r w:rsidRPr="00826248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III</w:t>
      </w:r>
    </w:p>
    <w:p w14:paraId="54C8FBE8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2124"/>
        <w:gridCol w:w="2770"/>
        <w:gridCol w:w="2506"/>
        <w:gridCol w:w="1439"/>
      </w:tblGrid>
      <w:tr w:rsidR="00F06F48" w:rsidRPr="00180838" w14:paraId="34B57B70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D96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5AB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534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D675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3686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180838" w14:paraId="68BBBCD9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397A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C33A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3F7" w14:textId="77777777" w:rsidR="00F06F4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“Język polski 8. Między nami. Nowa szkoła podstawowa”. (podręcznik+ multipodręcznik) </w:t>
            </w:r>
          </w:p>
          <w:p w14:paraId="17F5BA27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„Język polski 8. Między nami”. Ćwiczenia (wersja B)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2177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A. Łuczak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E. Prylińska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K. KrzemieniewskaKleban A. Suchowierska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A. Łuczak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A. Murdzek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AE05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180838" w14:paraId="69B0CDD3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B22B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CD3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E6FC" w14:textId="77777777" w:rsidR="00F06F48" w:rsidRPr="00F06F48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6F48">
              <w:rPr>
                <w:rFonts w:ascii="Times New Roman" w:hAnsi="Times New Roman" w:cs="Times New Roman"/>
                <w:sz w:val="20"/>
                <w:szCs w:val="20"/>
              </w:rPr>
              <w:t>Repetytorium ósmoklasisty. Część 2 (podręcznik, zeszyt ćwiczeń)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453D" w14:textId="77777777" w:rsidR="00F06F48" w:rsidRPr="00F06F48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06F48">
              <w:rPr>
                <w:rFonts w:ascii="Times New Roman" w:hAnsi="Times New Roman" w:cs="Times New Roman"/>
                <w:sz w:val="20"/>
                <w:szCs w:val="20"/>
              </w:rPr>
              <w:t>M.Mann</w:t>
            </w:r>
            <w:r w:rsidRPr="00F06F4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S.Taylore - Knowles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FA06" w14:textId="77777777" w:rsidR="00F06F48" w:rsidRPr="00F06F4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6F48">
              <w:rPr>
                <w:bCs/>
                <w:sz w:val="20"/>
                <w:szCs w:val="20"/>
              </w:rPr>
              <w:t>Macmillan</w:t>
            </w:r>
          </w:p>
          <w:p w14:paraId="13D268E3" w14:textId="77777777" w:rsidR="00F06F48" w:rsidRPr="00F06F4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6F48">
              <w:rPr>
                <w:bCs/>
                <w:sz w:val="20"/>
                <w:szCs w:val="20"/>
              </w:rPr>
              <w:t>Education</w:t>
            </w:r>
          </w:p>
          <w:p w14:paraId="0A0E827E" w14:textId="77777777" w:rsidR="00F06F48" w:rsidRPr="00F06F48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180838" w14:paraId="30310290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FE61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AA34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Język niemiecki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5400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Kompakt. Das ist Deutsch! + ćwiczenia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45F1" w14:textId="77777777" w:rsidR="00F06F48" w:rsidRPr="00180838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J. Kamińska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DC08" w14:textId="77777777" w:rsidR="00F06F48" w:rsidRPr="0018083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158FD736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181D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0D85" w14:textId="0538F411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59E5" w14:textId="74F7E958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Wczoraj i dziś. Klasa8 Podręcznik do historii dla szkoły podstawowej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70F8" w14:textId="65BFC582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R. Śniegocki,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A.Zielińska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BE93" w14:textId="090905D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5AA33C31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E2DF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5DF4" w14:textId="3A31B504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246B" w14:textId="76F7F7F9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„Matematyka z plusem 8” Podręcznik. Matematyka z plusem 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750C">
              <w:rPr>
                <w:rFonts w:ascii="Times New Roman" w:hAnsi="Times New Roman" w:cs="Times New Roman"/>
                <w:sz w:val="20"/>
                <w:szCs w:val="20"/>
              </w:rPr>
              <w:t>Ćwiczenia podstawowe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0159" w14:textId="6F386DA5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Praca zbiorowa pod redakcją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M. Dobrowolskiej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8D7063">
              <w:rPr>
                <w:sz w:val="20"/>
                <w:szCs w:val="20"/>
              </w:rPr>
              <w:t>J. Lech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AE07" w14:textId="77777777" w:rsidR="00F06F48" w:rsidRPr="00180838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GWO</w:t>
            </w:r>
          </w:p>
          <w:p w14:paraId="660EA37F" w14:textId="7C16F29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180838" w14:paraId="73CDD9D8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3B6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23C6" w14:textId="5D7A3F13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Informatyka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47C8" w14:textId="35D2918C" w:rsidR="00F06F48" w:rsidRPr="0018083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Lubię to! Podręcznik do informatyki dla klasy ósmej szkoły podstawowej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B039" w14:textId="6A2672EF" w:rsidR="00F06F48" w:rsidRPr="00180838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G. Koba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6141" w14:textId="60143B2D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  <w:r w:rsidRPr="00180838">
              <w:rPr>
                <w:sz w:val="20"/>
                <w:szCs w:val="20"/>
              </w:rPr>
              <w:t xml:space="preserve"> </w:t>
            </w:r>
          </w:p>
        </w:tc>
      </w:tr>
      <w:tr w:rsidR="00F06F48" w:rsidRPr="00180838" w14:paraId="365939BB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E80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C83C" w14:textId="032F0CF6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Biologia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5034" w14:textId="3F10E42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Puls życia. Klasa 8 Podręcznik do biologii dla klasy ósmej szkoły podstawowej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D3C0" w14:textId="060D7B26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B.Sągin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A.Boczarowski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M.Sęktas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5D10" w14:textId="4E3A162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180838" w14:paraId="5F33BB89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8BC9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5120" w14:textId="2570BC99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Fizyka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E775" w14:textId="70FFF8AB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Spotkania z fizyką 8 (podręcznik)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3B22" w14:textId="26F3B614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G. Francuz-Ornat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T. Kulawik,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M. Nowotny-Różańska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A12" w14:textId="6E9CDDC7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604687E5" w14:textId="77777777" w:rsidTr="00F06F48">
        <w:trPr>
          <w:trHeight w:val="5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5D0C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6CE0" w14:textId="12F50432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Chemia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AD36" w14:textId="5CAEB107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Chemia kl. 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B04E" w14:textId="34CA4298" w:rsidR="00F06F48" w:rsidRPr="00180838" w:rsidRDefault="00F06F48" w:rsidP="00F06F4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J. Kulawik </w:t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T. Kulawik </w:t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br/>
              <w:t>M. Litwin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894F" w14:textId="4E698E05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25C28891" w14:textId="77777777" w:rsidTr="00F06F48">
        <w:trPr>
          <w:trHeight w:val="5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4120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0F70" w14:textId="427A36A0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Geografia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18F9" w14:textId="658E65AC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Planeta Nowa 8. Podręcznik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E7C4" w14:textId="22DF779D" w:rsidR="00F06F48" w:rsidRPr="00180838" w:rsidRDefault="00F06F48" w:rsidP="00F06F4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T. Rachwał,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D. Szczypiński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25D6" w14:textId="71FC8CB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35532C" w:rsidRPr="00180838" w14:paraId="65D14346" w14:textId="77777777" w:rsidTr="0035532C">
        <w:trPr>
          <w:trHeight w:val="42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DE60A" w14:textId="77777777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CC6C" w14:textId="6B4C32BA" w:rsidR="0035532C" w:rsidRPr="00180838" w:rsidRDefault="008D7063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2D51" w14:textId="7CCFC1D5" w:rsidR="0035532C" w:rsidRPr="00180838" w:rsidRDefault="0035532C" w:rsidP="0035532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4D59" w14:textId="494BFE04" w:rsidR="0035532C" w:rsidRPr="00180838" w:rsidRDefault="0035532C" w:rsidP="0035532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FC3" w14:textId="60F950C2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35532C" w:rsidRPr="00180838" w14:paraId="5615AE78" w14:textId="77777777" w:rsidTr="0035532C">
        <w:trPr>
          <w:trHeight w:val="165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D174" w14:textId="37821F5F" w:rsidR="0035532C" w:rsidRPr="00180838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07A1" w14:textId="77777777" w:rsidR="0035532C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  <w:p w14:paraId="0C27FD86" w14:textId="3DE8AFDA" w:rsidR="0035532C" w:rsidRPr="00180838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C1DD" w14:textId="7D87B712" w:rsidR="0035532C" w:rsidRPr="00180838" w:rsidRDefault="0035532C" w:rsidP="0035532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205D" w14:textId="5A871BD5" w:rsidR="0035532C" w:rsidRPr="00180838" w:rsidRDefault="0035532C" w:rsidP="0035532C">
            <w:pPr>
              <w:spacing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6AFA" w14:textId="0C43A29C" w:rsidR="0035532C" w:rsidRPr="00180838" w:rsidRDefault="0035532C" w:rsidP="0035532C">
            <w:pPr>
              <w:pStyle w:val="NormalnyWeb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35532C" w:rsidRPr="00180838" w14:paraId="30479353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C2CD" w14:textId="3EBE94D4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  <w:r w:rsidRPr="001808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FB4D" w14:textId="19FAA45D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A818" w14:textId="3F805515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"Dziś i jutro" podręcznik do wiedzy o społeczeństwie dla szkoły podstawowej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6281" w14:textId="394CE38A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I. Janicka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A. Janicki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A. Kucia - Maćkowska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T. Maćkowski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DB23" w14:textId="55C207F6" w:rsidR="0035532C" w:rsidRPr="00180838" w:rsidRDefault="0035532C" w:rsidP="0035532C">
            <w:pPr>
              <w:pStyle w:val="NormalnyWeb"/>
              <w:tabs>
                <w:tab w:val="center" w:pos="611"/>
              </w:tabs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35532C" w:rsidRPr="00180838" w14:paraId="7FD91B68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A72D" w14:textId="79CEFEFB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1808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42E4" w14:textId="0FB8589D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Edukacja dla bezpieczeństwa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DAA1" w14:textId="2E2C3642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"Żyję i działam bezpiecznie"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15FF" w14:textId="712A56CB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J. Słoma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CABA" w14:textId="00509B44" w:rsidR="0035532C" w:rsidRPr="00180838" w:rsidRDefault="0035532C" w:rsidP="0035532C">
            <w:pPr>
              <w:pStyle w:val="NormalnyWeb"/>
              <w:tabs>
                <w:tab w:val="center" w:pos="611"/>
              </w:tabs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</w:tbl>
    <w:p w14:paraId="51D2FB78" w14:textId="77777777" w:rsidR="00F06F48" w:rsidRDefault="00F06F48"/>
    <w:sectPr w:rsidR="00F06F48" w:rsidSect="00065C5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54C45" w14:textId="77777777" w:rsidR="009307EC" w:rsidRDefault="009307EC" w:rsidP="00065C59">
      <w:pPr>
        <w:spacing w:line="240" w:lineRule="auto"/>
      </w:pPr>
      <w:r>
        <w:separator/>
      </w:r>
    </w:p>
  </w:endnote>
  <w:endnote w:type="continuationSeparator" w:id="0">
    <w:p w14:paraId="53E36029" w14:textId="77777777" w:rsidR="009307EC" w:rsidRDefault="009307EC" w:rsidP="00065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44B73" w14:textId="77777777" w:rsidR="009307EC" w:rsidRDefault="009307EC" w:rsidP="00065C59">
      <w:pPr>
        <w:spacing w:line="240" w:lineRule="auto"/>
      </w:pPr>
      <w:r>
        <w:separator/>
      </w:r>
    </w:p>
  </w:footnote>
  <w:footnote w:type="continuationSeparator" w:id="0">
    <w:p w14:paraId="79220735" w14:textId="77777777" w:rsidR="009307EC" w:rsidRDefault="009307EC" w:rsidP="00065C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56"/>
    <w:rsid w:val="00043234"/>
    <w:rsid w:val="00065C59"/>
    <w:rsid w:val="00066CF0"/>
    <w:rsid w:val="000D6E1E"/>
    <w:rsid w:val="001870DF"/>
    <w:rsid w:val="002C244D"/>
    <w:rsid w:val="0030285F"/>
    <w:rsid w:val="0035532C"/>
    <w:rsid w:val="003709A0"/>
    <w:rsid w:val="003D03B6"/>
    <w:rsid w:val="004338A3"/>
    <w:rsid w:val="006637E3"/>
    <w:rsid w:val="006A761C"/>
    <w:rsid w:val="006E32CB"/>
    <w:rsid w:val="00793B62"/>
    <w:rsid w:val="007F35F5"/>
    <w:rsid w:val="008D7063"/>
    <w:rsid w:val="008F4B9E"/>
    <w:rsid w:val="009307EC"/>
    <w:rsid w:val="00B62E27"/>
    <w:rsid w:val="00BA4F98"/>
    <w:rsid w:val="00C52CD6"/>
    <w:rsid w:val="00C81191"/>
    <w:rsid w:val="00D63956"/>
    <w:rsid w:val="00D728C0"/>
    <w:rsid w:val="00DC6C8E"/>
    <w:rsid w:val="00E1750C"/>
    <w:rsid w:val="00E314B1"/>
    <w:rsid w:val="00E45CDD"/>
    <w:rsid w:val="00E667E1"/>
    <w:rsid w:val="00F06F48"/>
    <w:rsid w:val="00F34B45"/>
    <w:rsid w:val="00F924A3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57EA"/>
  <w15:chartTrackingRefBased/>
  <w15:docId w15:val="{EDEF227B-9F4E-42EA-9CD9-89B65AE1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956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C5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59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5C5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59"/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unhideWhenUsed/>
    <w:rsid w:val="00F0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rsid w:val="006E32CB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A0"/>
    <w:rPr>
      <w:rFonts w:ascii="Segoe UI" w:eastAsia="Arial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nhideWhenUsed/>
    <w:rsid w:val="00BA4F98"/>
    <w:pPr>
      <w:spacing w:line="240" w:lineRule="auto"/>
      <w:jc w:val="both"/>
    </w:pPr>
    <w:rPr>
      <w:rFonts w:eastAsia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A4F98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Kudla</dc:creator>
  <cp:keywords/>
  <dc:description/>
  <cp:lastModifiedBy>dyrektor</cp:lastModifiedBy>
  <cp:revision>7</cp:revision>
  <cp:lastPrinted>2025-08-29T10:24:00Z</cp:lastPrinted>
  <dcterms:created xsi:type="dcterms:W3CDTF">2025-05-26T05:27:00Z</dcterms:created>
  <dcterms:modified xsi:type="dcterms:W3CDTF">2025-08-29T10:26:00Z</dcterms:modified>
</cp:coreProperties>
</file>