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22406C" w:rsidP="0022406C" w:rsidRDefault="00950D7F" w14:paraId="48BDD45C" wp14:textId="77777777">
      <w:pPr>
        <w:pStyle w:val="Tekstpodstawowy"/>
        <w:jc w:val="both"/>
        <w:rPr>
          <w:noProof w:val="0"/>
          <w:lang w:val="pl-PL"/>
        </w:rPr>
      </w:pPr>
      <w:r w:rsidRPr="56679009" w:rsidR="7D78548B">
        <w:rPr>
          <w:noProof w:val="0"/>
          <w:lang w:val="pl-PL"/>
        </w:rPr>
        <w:t xml:space="preserve">                                                    </w:t>
      </w:r>
    </w:p>
    <w:p xmlns:wp14="http://schemas.microsoft.com/office/word/2010/wordml" w:rsidRPr="0022406C" w:rsidR="0015549D" w:rsidP="0022406C" w:rsidRDefault="0022406C" w14:paraId="29D6B04F" wp14:textId="77777777">
      <w:pPr>
        <w:pStyle w:val="Tekstpodstawowy"/>
        <w:jc w:val="both"/>
        <w:rPr>
          <w:noProof w:val="0"/>
          <w:lang w:val="pl-PL"/>
        </w:rPr>
      </w:pPr>
      <w:r w:rsidRPr="56679009" w:rsidR="5690594A">
        <w:rPr>
          <w:rFonts w:ascii="Arial" w:hAnsi="Arial" w:cs="Arial"/>
          <w:b w:val="1"/>
          <w:bCs w:val="1"/>
          <w:smallCaps w:val="1"/>
          <w:noProof w:val="0"/>
          <w:sz w:val="22"/>
          <w:szCs w:val="22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xmlns:wp14="http://schemas.microsoft.com/office/word/2010/wordml" w:rsidRPr="0029448F" w:rsidR="0094497B" w:rsidP="56679009" w:rsidRDefault="0094497B" w14:paraId="672A6659" wp14:textId="77777777">
      <w:pPr>
        <w:pStyle w:val="NormalnyWeb"/>
        <w:tabs>
          <w:tab w:val="center" w:pos="4536"/>
          <w:tab w:val="right" w:pos="9072"/>
        </w:tabs>
        <w:spacing w:after="0" w:line="360" w:lineRule="auto"/>
        <w:rPr>
          <w:rFonts w:ascii="Arial" w:hAnsi="Arial" w:cs="Arial"/>
          <w:b w:val="1"/>
          <w:bCs w:val="1"/>
          <w:smallCaps w:val="1"/>
          <w:noProof w:val="0"/>
          <w:sz w:val="46"/>
          <w:szCs w:val="4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xmlns:wp14="http://schemas.microsoft.com/office/word/2010/wordml" w:rsidRPr="0029448F" w:rsidR="0015549D" w:rsidP="56679009" w:rsidRDefault="0015549D" w14:paraId="5951319C" wp14:textId="77777777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sz w:val="44"/>
          <w:szCs w:val="4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56679009" w:rsidR="16E78CE2">
        <w:rPr>
          <w:rFonts w:ascii="Arial" w:hAnsi="Arial" w:cs="Arial"/>
          <w:b w:val="1"/>
          <w:bCs w:val="1"/>
          <w:smallCaps w:val="1"/>
          <w:noProof w:val="0"/>
          <w:sz w:val="44"/>
          <w:szCs w:val="4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Statut</w:t>
      </w:r>
    </w:p>
    <w:p xmlns:wp14="http://schemas.microsoft.com/office/word/2010/wordml" w:rsidRPr="0029448F" w:rsidR="0015549D" w:rsidP="56679009" w:rsidRDefault="0015549D" w14:paraId="178493DD" wp14:textId="77777777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sz w:val="44"/>
          <w:szCs w:val="4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56679009" w:rsidR="16E78CE2">
        <w:rPr>
          <w:rFonts w:ascii="Arial" w:hAnsi="Arial" w:cs="Arial"/>
          <w:b w:val="1"/>
          <w:bCs w:val="1"/>
          <w:smallCaps w:val="1"/>
          <w:noProof w:val="0"/>
          <w:sz w:val="44"/>
          <w:szCs w:val="4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Przedszkola nr 29 w Rybniku</w:t>
      </w:r>
    </w:p>
    <w:p xmlns:wp14="http://schemas.microsoft.com/office/word/2010/wordml" w:rsidRPr="0029448F" w:rsidR="0015549D" w:rsidP="56679009" w:rsidRDefault="0015549D" w14:paraId="5BEB3AB9" wp14:textId="3C4DBC88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</w:pPr>
      <w:r w:rsidRPr="56679009" w:rsidR="16E78CE2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z Oddziałem Zewnętrznym </w:t>
      </w:r>
      <w:r w:rsidRPr="56679009" w:rsidR="16E78CE2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  <w:t>zorgani</w:t>
      </w:r>
      <w:r w:rsidRPr="56679009" w:rsidR="16E78CE2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  <w:t>zo</w:t>
      </w:r>
      <w:r w:rsidRPr="56679009" w:rsidR="01613930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  <w:t>wanym</w:t>
      </w:r>
      <w:r w:rsidRPr="56679009" w:rsidR="01613930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  <w:t xml:space="preserve"> w Parafii Rzymskokatolickiej Bożego Ciała i Świętej Barbary</w:t>
      </w:r>
      <w:r w:rsidRPr="56679009" w:rsidR="16E78CE2">
        <w:rPr>
          <w:rFonts w:ascii="Arial" w:hAnsi="Arial" w:cs="Arial"/>
          <w:b w:val="1"/>
          <w:bCs w:val="1"/>
          <w:smallCaps w:val="1"/>
          <w:strike w:val="0"/>
          <w:dstrike w:val="0"/>
          <w:noProof w:val="0"/>
          <w:color w:val="000000" w:themeColor="text1" w:themeTint="FF" w:themeShade="FF"/>
          <w:sz w:val="44"/>
          <w:szCs w:val="44"/>
          <w:lang w:val="pl-PL"/>
        </w:rPr>
        <w:t xml:space="preserve"> w Rybniku</w:t>
      </w:r>
    </w:p>
    <w:p xmlns:wp14="http://schemas.microsoft.com/office/word/2010/wordml" w:rsidRPr="0029448F" w:rsidR="0015549D" w:rsidP="56679009" w:rsidRDefault="0015549D" w14:paraId="7328DA6D" wp14:textId="1DA55D84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sz w:val="36"/>
          <w:szCs w:val="36"/>
          <w:lang w:val="pl-PL"/>
        </w:rPr>
      </w:pPr>
      <w:r w:rsidRPr="56679009" w:rsidR="412C3728">
        <w:rPr>
          <w:rFonts w:ascii="Arial" w:hAnsi="Arial" w:cs="Arial"/>
          <w:b w:val="1"/>
          <w:bCs w:val="1"/>
          <w:smallCaps w:val="1"/>
          <w:noProof w:val="0"/>
          <w:sz w:val="36"/>
          <w:szCs w:val="36"/>
          <w:lang w:val="pl-PL"/>
        </w:rPr>
        <w:t>W Zespole Szkolno-Przedszkolnym nr 2</w:t>
      </w:r>
    </w:p>
    <w:p xmlns:wp14="http://schemas.microsoft.com/office/word/2010/wordml" w:rsidRPr="0029448F" w:rsidR="0015549D" w:rsidP="56679009" w:rsidRDefault="0015549D" w14:paraId="40B7DCB8" wp14:textId="36798857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sz w:val="36"/>
          <w:szCs w:val="36"/>
          <w:lang w:val="pl-PL"/>
        </w:rPr>
      </w:pPr>
      <w:r w:rsidRPr="56679009" w:rsidR="412C3728">
        <w:rPr>
          <w:rFonts w:ascii="Arial" w:hAnsi="Arial" w:cs="Arial"/>
          <w:b w:val="1"/>
          <w:bCs w:val="1"/>
          <w:smallCaps w:val="1"/>
          <w:noProof w:val="0"/>
          <w:sz w:val="36"/>
          <w:szCs w:val="36"/>
          <w:lang w:val="pl-PL"/>
        </w:rPr>
        <w:t>Im. Janusza Korczaka w Rybniku</w:t>
      </w:r>
    </w:p>
    <w:p w:rsidR="56679009" w:rsidP="56679009" w:rsidRDefault="56679009" w14:paraId="03277DB1" w14:textId="659FF2B3">
      <w:pPr>
        <w:pStyle w:val="NormalnyWeb"/>
        <w:tabs>
          <w:tab w:val="center" w:leader="none" w:pos="4536"/>
          <w:tab w:val="right" w:leader="none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sz w:val="36"/>
          <w:szCs w:val="36"/>
          <w:lang w:val="pl-PL"/>
        </w:rPr>
      </w:pPr>
    </w:p>
    <w:p xmlns:wp14="http://schemas.microsoft.com/office/word/2010/wordml" w:rsidRPr="0029448F" w:rsidR="0022406C" w:rsidP="56679009" w:rsidRDefault="0022406C" w14:paraId="0EFCF21E" wp14:textId="77777777">
      <w:pPr>
        <w:pStyle w:val="NormalnyWeb"/>
        <w:tabs>
          <w:tab w:val="center" w:pos="4536"/>
          <w:tab w:val="right" w:pos="9072"/>
        </w:tabs>
        <w:spacing w:after="0" w:line="360" w:lineRule="auto"/>
        <w:jc w:val="center"/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56679009" w:rsidR="5690594A"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(Tekst ujednolicony z dnia </w:t>
      </w:r>
      <w:r w:rsidRPr="56679009" w:rsidR="6751AC21"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24 czerwca</w:t>
      </w:r>
      <w:r w:rsidRPr="56679009" w:rsidR="78533482"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202</w:t>
      </w:r>
      <w:r w:rsidRPr="56679009" w:rsidR="67ED5CC0"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4</w:t>
      </w:r>
      <w:r w:rsidRPr="56679009" w:rsidR="5690594A">
        <w:rPr>
          <w:rFonts w:ascii="Arial" w:hAnsi="Arial" w:cs="Arial"/>
          <w:b w:val="1"/>
          <w:bCs w:val="1"/>
          <w:smallCaps w:val="1"/>
          <w:noProof w:val="0"/>
          <w:color w:val="FF0000"/>
          <w:sz w:val="36"/>
          <w:szCs w:val="36"/>
          <w:lang w:val="pl-PL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r.)</w:t>
      </w:r>
    </w:p>
    <w:p xmlns:wp14="http://schemas.microsoft.com/office/word/2010/wordml" w:rsidRPr="00FA07EA" w:rsidR="00CD0F37" w:rsidP="56679009" w:rsidRDefault="00CD0F37" w14:paraId="3EEC72CF" wp14:textId="77777777">
      <w:pPr>
        <w:pStyle w:val="Nagwekspisutreci"/>
        <w:spacing w:line="480" w:lineRule="auto"/>
        <w:rPr>
          <w:rFonts w:ascii="Arial" w:hAnsi="Arial" w:cs="Arial"/>
          <w:noProof w:val="0"/>
          <w:color w:val="auto"/>
          <w:sz w:val="24"/>
          <w:szCs w:val="24"/>
          <w:lang w:val="en-US"/>
        </w:rPr>
      </w:pPr>
      <w:r w:rsidRPr="56679009" w:rsidR="72E79A41">
        <w:rPr>
          <w:rFonts w:ascii="Arial" w:hAnsi="Arial" w:cs="Arial"/>
          <w:noProof w:val="0"/>
          <w:color w:val="auto"/>
          <w:sz w:val="24"/>
          <w:szCs w:val="24"/>
          <w:lang w:val="en-US"/>
        </w:rPr>
        <w:t>Spis treści</w:t>
      </w:r>
    </w:p>
    <w:p xmlns:wp14="http://schemas.microsoft.com/office/word/2010/wordml" w:rsidRPr="00F6718F" w:rsidR="00F6718F" w:rsidP="00301EC8" w:rsidRDefault="00CD0F37" w14:paraId="149643D5" wp14:textId="77777777">
      <w:pPr>
        <w:pStyle w:val="Spistreci1"/>
        <w:rPr>
          <w:sz w:val="22"/>
          <w:szCs w:val="22"/>
        </w:rPr>
      </w:pPr>
      <w:r w:rsidRPr="00F6718F">
        <w:fldChar w:fldCharType="begin"/>
      </w:r>
      <w:r w:rsidRPr="00F6718F">
        <w:instrText xml:space="preserve"> TOC \o "1-3" \h \z \u </w:instrText>
      </w:r>
      <w:r w:rsidRPr="00F6718F">
        <w:fldChar w:fldCharType="separate"/>
      </w:r>
      <w:hyperlink w:history="1" w:anchor="_Toc497669114">
        <w:r w:rsidRPr="00F6718F" w:rsidR="00F6718F">
          <w:rPr>
            <w:rStyle w:val="Hipercze"/>
          </w:rPr>
          <w:t>Postanowienia wstępne</w:t>
        </w:r>
        <w:r w:rsidRPr="00F6718F" w:rsidR="00F6718F">
          <w:rPr>
            <w:webHidden/>
          </w:rPr>
          <w:tab/>
        </w:r>
        <w:r w:rsidRPr="00F6718F" w:rsidR="00F6718F">
          <w:rPr>
            <w:webHidden/>
          </w:rPr>
          <w:fldChar w:fldCharType="begin"/>
        </w:r>
        <w:r w:rsidRPr="00F6718F" w:rsidR="00F6718F">
          <w:rPr>
            <w:webHidden/>
          </w:rPr>
          <w:instrText xml:space="preserve"> PAGEREF _Toc497669114 \h </w:instrText>
        </w:r>
        <w:r w:rsidRPr="00F6718F" w:rsidR="00F6718F">
          <w:rPr>
            <w:webHidden/>
          </w:rPr>
        </w:r>
        <w:r w:rsidRPr="00F6718F" w:rsidR="00F6718F">
          <w:rPr>
            <w:webHidden/>
          </w:rPr>
          <w:fldChar w:fldCharType="separate"/>
        </w:r>
        <w:r w:rsidR="005A68E3">
          <w:rPr>
            <w:webHidden/>
          </w:rPr>
          <w:t>2</w:t>
        </w:r>
        <w:r w:rsidRPr="00F6718F" w:rsidR="00F6718F">
          <w:rPr>
            <w:webHidden/>
          </w:rPr>
          <w:fldChar w:fldCharType="end"/>
        </w:r>
      </w:hyperlink>
    </w:p>
    <w:p xmlns:wp14="http://schemas.microsoft.com/office/word/2010/wordml" w:rsidRPr="00F6718F" w:rsidR="00F6718F" w:rsidP="00301EC8" w:rsidRDefault="00F6718F" w14:paraId="6AD74480" wp14:textId="77777777">
      <w:pPr>
        <w:pStyle w:val="Spistreci1"/>
        <w:rPr>
          <w:sz w:val="22"/>
          <w:szCs w:val="22"/>
        </w:rPr>
      </w:pPr>
      <w:hyperlink w:history="1" w:anchor="_Toc497669115">
        <w:r w:rsidRPr="00F6718F">
          <w:rPr>
            <w:rStyle w:val="Hipercze"/>
          </w:rPr>
          <w:t>Cele i zadania Przedszkola</w:t>
        </w:r>
        <w:r w:rsidRPr="00F6718F">
          <w:rPr>
            <w:webHidden/>
          </w:rPr>
          <w:tab/>
        </w:r>
        <w:r w:rsidRPr="00F6718F">
          <w:rPr>
            <w:webHidden/>
          </w:rPr>
          <w:fldChar w:fldCharType="begin"/>
        </w:r>
        <w:r w:rsidRPr="00F6718F">
          <w:rPr>
            <w:webHidden/>
          </w:rPr>
          <w:instrText xml:space="preserve"> PAGEREF _Toc497669115 \h </w:instrText>
        </w:r>
        <w:r w:rsidRPr="00F6718F">
          <w:rPr>
            <w:webHidden/>
          </w:rPr>
        </w:r>
        <w:r w:rsidRPr="00F6718F">
          <w:rPr>
            <w:webHidden/>
          </w:rPr>
          <w:fldChar w:fldCharType="separate"/>
        </w:r>
        <w:r w:rsidR="005A68E3">
          <w:rPr>
            <w:webHidden/>
          </w:rPr>
          <w:t>3</w:t>
        </w:r>
        <w:r w:rsidRPr="00F6718F">
          <w:rPr>
            <w:webHidden/>
          </w:rPr>
          <w:fldChar w:fldCharType="end"/>
        </w:r>
      </w:hyperlink>
    </w:p>
    <w:p xmlns:wp14="http://schemas.microsoft.com/office/word/2010/wordml" w:rsidRPr="00F6718F" w:rsidR="00F6718F" w:rsidP="00301EC8" w:rsidRDefault="00F6718F" w14:paraId="319DC6C0" wp14:textId="77777777">
      <w:pPr>
        <w:pStyle w:val="Spistreci1"/>
        <w:rPr>
          <w:sz w:val="22"/>
          <w:szCs w:val="22"/>
        </w:rPr>
      </w:pPr>
      <w:hyperlink w:history="1" w:anchor="_Toc497669116">
        <w:r w:rsidRPr="00F6718F">
          <w:rPr>
            <w:rStyle w:val="Hipercze"/>
          </w:rPr>
          <w:t>Organy Przedszkola i ich kompetencje</w:t>
        </w:r>
        <w:r w:rsidRPr="00F6718F">
          <w:rPr>
            <w:webHidden/>
          </w:rPr>
          <w:tab/>
        </w:r>
        <w:r w:rsidRPr="00F6718F">
          <w:rPr>
            <w:webHidden/>
          </w:rPr>
          <w:fldChar w:fldCharType="begin"/>
        </w:r>
        <w:r w:rsidRPr="00F6718F">
          <w:rPr>
            <w:webHidden/>
          </w:rPr>
          <w:instrText xml:space="preserve"> PAGEREF _Toc497669116 \h </w:instrText>
        </w:r>
        <w:r w:rsidRPr="00F6718F">
          <w:rPr>
            <w:webHidden/>
          </w:rPr>
        </w:r>
        <w:r w:rsidRPr="00F6718F">
          <w:rPr>
            <w:webHidden/>
          </w:rPr>
          <w:fldChar w:fldCharType="separate"/>
        </w:r>
        <w:r w:rsidR="005A68E3">
          <w:rPr>
            <w:webHidden/>
          </w:rPr>
          <w:t>8</w:t>
        </w:r>
        <w:r w:rsidRPr="00F6718F">
          <w:rPr>
            <w:webHidden/>
          </w:rPr>
          <w:fldChar w:fldCharType="end"/>
        </w:r>
      </w:hyperlink>
    </w:p>
    <w:p xmlns:wp14="http://schemas.microsoft.com/office/word/2010/wordml" w:rsidRPr="00F6718F" w:rsidR="00F6718F" w:rsidP="00301EC8" w:rsidRDefault="00F6718F" w14:paraId="228A0F46" wp14:textId="77777777">
      <w:pPr>
        <w:pStyle w:val="Spistreci1"/>
        <w:rPr>
          <w:sz w:val="22"/>
          <w:szCs w:val="22"/>
        </w:rPr>
      </w:pPr>
      <w:hyperlink w:history="1" w:anchor="_Toc497669117">
        <w:r w:rsidRPr="00F6718F">
          <w:rPr>
            <w:rStyle w:val="Hipercze"/>
          </w:rPr>
          <w:t>Organizacja Przedszkola</w:t>
        </w:r>
        <w:r w:rsidRPr="00F6718F">
          <w:rPr>
            <w:webHidden/>
          </w:rPr>
          <w:tab/>
        </w:r>
        <w:r w:rsidRPr="00F6718F">
          <w:rPr>
            <w:webHidden/>
          </w:rPr>
          <w:fldChar w:fldCharType="begin"/>
        </w:r>
        <w:r w:rsidRPr="00F6718F">
          <w:rPr>
            <w:webHidden/>
          </w:rPr>
          <w:instrText xml:space="preserve"> PAGEREF _Toc497669117 \h </w:instrText>
        </w:r>
        <w:r w:rsidRPr="00F6718F">
          <w:rPr>
            <w:webHidden/>
          </w:rPr>
        </w:r>
        <w:r w:rsidRPr="00F6718F">
          <w:rPr>
            <w:webHidden/>
          </w:rPr>
          <w:fldChar w:fldCharType="separate"/>
        </w:r>
        <w:r w:rsidR="005A68E3">
          <w:rPr>
            <w:webHidden/>
          </w:rPr>
          <w:t>13</w:t>
        </w:r>
        <w:r w:rsidRPr="00F6718F">
          <w:rPr>
            <w:webHidden/>
          </w:rPr>
          <w:fldChar w:fldCharType="end"/>
        </w:r>
      </w:hyperlink>
    </w:p>
    <w:p xmlns:wp14="http://schemas.microsoft.com/office/word/2010/wordml" w:rsidRPr="00F6718F" w:rsidR="00F6718F" w:rsidP="00301EC8" w:rsidRDefault="00F6718F" w14:paraId="503D3DC3" wp14:textId="77777777">
      <w:pPr>
        <w:pStyle w:val="Spistreci1"/>
        <w:rPr>
          <w:sz w:val="22"/>
          <w:szCs w:val="22"/>
        </w:rPr>
      </w:pPr>
      <w:hyperlink w:history="1" w:anchor="_Toc497669118">
        <w:r w:rsidRPr="00F6718F">
          <w:rPr>
            <w:rStyle w:val="Hipercze"/>
          </w:rPr>
          <w:t>Nauczyciele i inni pracownicy Przedszkola</w:t>
        </w:r>
        <w:r w:rsidRPr="00F6718F">
          <w:rPr>
            <w:webHidden/>
          </w:rPr>
          <w:tab/>
        </w:r>
        <w:r w:rsidRPr="00F6718F">
          <w:rPr>
            <w:webHidden/>
          </w:rPr>
          <w:fldChar w:fldCharType="begin"/>
        </w:r>
        <w:r w:rsidRPr="00F6718F">
          <w:rPr>
            <w:webHidden/>
          </w:rPr>
          <w:instrText xml:space="preserve"> PAGEREF _Toc497669118 \h </w:instrText>
        </w:r>
        <w:r w:rsidRPr="00F6718F">
          <w:rPr>
            <w:webHidden/>
          </w:rPr>
        </w:r>
        <w:r w:rsidRPr="00F6718F">
          <w:rPr>
            <w:webHidden/>
          </w:rPr>
          <w:fldChar w:fldCharType="separate"/>
        </w:r>
        <w:r w:rsidR="005A68E3">
          <w:rPr>
            <w:webHidden/>
          </w:rPr>
          <w:t>19</w:t>
        </w:r>
        <w:r w:rsidRPr="00F6718F">
          <w:rPr>
            <w:webHidden/>
          </w:rPr>
          <w:fldChar w:fldCharType="end"/>
        </w:r>
      </w:hyperlink>
    </w:p>
    <w:p xmlns:wp14="http://schemas.microsoft.com/office/word/2010/wordml" w:rsidRPr="00F6718F" w:rsidR="00F6718F" w:rsidP="00301EC8" w:rsidRDefault="00F6718F" w14:paraId="7B9C2C30" wp14:textId="77777777">
      <w:pPr>
        <w:pStyle w:val="Spistreci1"/>
        <w:rPr>
          <w:sz w:val="22"/>
          <w:szCs w:val="22"/>
        </w:rPr>
      </w:pPr>
      <w:hyperlink w:history="1" w:anchor="_Toc497669119">
        <w:r w:rsidRPr="00F6718F">
          <w:rPr>
            <w:rStyle w:val="Hipercze"/>
          </w:rPr>
          <w:t>Wychowankowie Przedszkola i ich rodzice</w:t>
        </w:r>
        <w:r w:rsidRPr="00F6718F">
          <w:rPr>
            <w:webHidden/>
          </w:rPr>
          <w:tab/>
        </w:r>
        <w:r w:rsidR="008018F2">
          <w:rPr>
            <w:webHidden/>
          </w:rPr>
          <w:t>32</w:t>
        </w:r>
      </w:hyperlink>
    </w:p>
    <w:p xmlns:wp14="http://schemas.microsoft.com/office/word/2010/wordml" w:rsidRPr="00301EC8" w:rsidR="00F6718F" w:rsidP="00301EC8" w:rsidRDefault="00F6718F" w14:paraId="6D725F7C" wp14:textId="77777777">
      <w:pPr>
        <w:pStyle w:val="Spistreci1"/>
        <w:rPr>
          <w:sz w:val="22"/>
          <w:szCs w:val="22"/>
        </w:rPr>
      </w:pPr>
      <w:hyperlink w:history="1" w:anchor="_Toc497669120">
        <w:r w:rsidRPr="00301EC8">
          <w:rPr>
            <w:rStyle w:val="Hipercze"/>
            <w:color w:val="auto"/>
            <w:u w:val="none"/>
          </w:rPr>
          <w:t>Postanowienia końcowe</w:t>
        </w:r>
        <w:r w:rsidRPr="00301EC8">
          <w:rPr>
            <w:webHidden/>
          </w:rPr>
          <w:tab/>
        </w:r>
        <w:r w:rsidR="008018F2">
          <w:rPr>
            <w:webHidden/>
          </w:rPr>
          <w:t>35</w:t>
        </w:r>
      </w:hyperlink>
    </w:p>
    <w:p xmlns:wp14="http://schemas.microsoft.com/office/word/2010/wordml" w:rsidRPr="00335F9C" w:rsidR="00CD0F37" w:rsidP="56679009" w:rsidRDefault="00CD0F37" w14:paraId="5DAB6C7B" wp14:textId="77777777">
      <w:pPr>
        <w:spacing w:line="360" w:lineRule="auto"/>
        <w:rPr>
          <w:noProof w:val="0"/>
          <w:sz w:val="26"/>
          <w:szCs w:val="26"/>
          <w:lang w:val="pl-PL"/>
        </w:rPr>
      </w:pPr>
      <w:r w:rsidRPr="56679009">
        <w:rPr>
          <w:rFonts w:ascii="Arial" w:hAnsi="Arial" w:cs="Arial"/>
        </w:rPr>
        <w:fldChar w:fldCharType="end"/>
      </w:r>
    </w:p>
    <w:p xmlns:wp14="http://schemas.microsoft.com/office/word/2010/wordml" w:rsidRPr="00335F9C" w:rsidR="00CD0F37" w:rsidP="56679009" w:rsidRDefault="00CD0F37" w14:paraId="02EB378F" wp14:textId="77777777">
      <w:pPr>
        <w:spacing w:before="120" w:line="360" w:lineRule="auto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7066B7" w:rsidP="56679009" w:rsidRDefault="0015549D" w14:paraId="7779083B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br w:type="page"/>
      </w: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I</w:t>
      </w:r>
    </w:p>
    <w:p xmlns:wp14="http://schemas.microsoft.com/office/word/2010/wordml" w:rsidRPr="00335F9C" w:rsidR="007066B7" w:rsidP="56679009" w:rsidRDefault="00CD0F37" w14:paraId="2F2BBE4B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Postanowienia wstępne</w:t>
      </w:r>
    </w:p>
    <w:p xmlns:wp14="http://schemas.microsoft.com/office/word/2010/wordml" w:rsidRPr="00335F9C" w:rsidR="008B1BFC" w:rsidP="56679009" w:rsidRDefault="007066B7" w14:paraId="276C8A27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</w:t>
      </w:r>
    </w:p>
    <w:p xmlns:wp14="http://schemas.microsoft.com/office/word/2010/wordml" w:rsidR="007066B7" w:rsidP="56679009" w:rsidRDefault="008B1BFC" w14:paraId="350F20D3" wp14:textId="4018B8BC">
      <w:pPr>
        <w:spacing w:before="120"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1. N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azwa przedszkola brzmi: 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 xml:space="preserve">Przedszkole nr 29 w 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 xml:space="preserve">Rybniku </w:t>
      </w:r>
      <w:r w:rsidRPr="56679009" w:rsidR="4CD1DC3F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z Oddziałem Zewnętrznym </w:t>
      </w:r>
      <w:r w:rsidRPr="56679009" w:rsidR="0161393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</w:t>
      </w:r>
      <w:r w:rsidRPr="56679009" w:rsidR="4CD1DC3F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orga</w:t>
      </w:r>
      <w:r>
        <w:softHyphen/>
      </w:r>
      <w:r w:rsidRPr="56679009" w:rsidR="4CD1DC3F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nizowanym w 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Parafii Rzymskokatolickiej Bożego Ciała i Świętej Barbary</w:t>
      </w:r>
      <w:r w:rsidRPr="56679009" w:rsidR="4CD1DC3F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 Rybniku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>.</w:t>
      </w:r>
    </w:p>
    <w:p xmlns:wp14="http://schemas.microsoft.com/office/word/2010/wordml" w:rsidR="00AF0264" w:rsidP="56679009" w:rsidRDefault="00AF0264" w14:paraId="2A5F2583" wp14:textId="77777777">
      <w:pPr>
        <w:spacing w:before="120" w:line="360" w:lineRule="auto"/>
        <w:ind w:left="284" w:hanging="284"/>
        <w:jc w:val="both"/>
        <w:rPr>
          <w:rFonts w:ascii="Arial" w:hAnsi="Arial" w:cs="Arial"/>
          <w:noProof w:val="0"/>
          <w:lang w:val="pl-PL"/>
        </w:rPr>
      </w:pPr>
      <w:r w:rsidRPr="56679009" w:rsidR="1C38728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87284">
        <w:rPr>
          <w:rFonts w:ascii="Arial" w:hAnsi="Arial" w:cs="Arial"/>
          <w:noProof w:val="0"/>
          <w:sz w:val="22"/>
          <w:szCs w:val="22"/>
          <w:lang w:val="pl-PL"/>
        </w:rPr>
        <w:t xml:space="preserve">Przedszkole nr 29 w Rybniku </w:t>
      </w:r>
      <w:r w:rsidRPr="56679009" w:rsidR="1C38728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z Oddziałem Zewnętrznym </w:t>
      </w:r>
      <w:r w:rsidRPr="56679009" w:rsidR="0161393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</w:t>
      </w:r>
      <w:r w:rsidRPr="56679009" w:rsidR="1C38728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orga</w:t>
      </w:r>
      <w:r>
        <w:softHyphen/>
      </w:r>
      <w:r w:rsidRPr="56679009" w:rsidR="1C38728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nizowanym w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Parafii Rzymskokatolickiej Bożego Ciała i Świętej Barbary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8728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w Rybniku</w:t>
      </w:r>
      <w:r w:rsidRPr="56679009" w:rsidR="1C387284">
        <w:rPr>
          <w:rFonts w:ascii="Arial" w:hAnsi="Arial" w:cs="Arial"/>
          <w:noProof w:val="0"/>
          <w:sz w:val="22"/>
          <w:szCs w:val="22"/>
          <w:lang w:val="pl-PL"/>
        </w:rPr>
        <w:t xml:space="preserve"> wchodzi w skład Zespołu Szkolno-Przedszkolnego nr 2 </w:t>
      </w:r>
      <w:r w:rsidRPr="56679009" w:rsidR="504D67E5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1C387284">
        <w:rPr>
          <w:rFonts w:ascii="Arial" w:hAnsi="Arial" w:cs="Arial"/>
          <w:noProof w:val="0"/>
          <w:sz w:val="22"/>
          <w:szCs w:val="22"/>
          <w:lang w:val="pl-PL"/>
        </w:rPr>
        <w:t>im. Janusza Korczaka w Rybniku</w:t>
      </w:r>
      <w:r w:rsidRPr="56679009" w:rsidR="1C387284">
        <w:rPr>
          <w:rFonts w:ascii="Arial" w:hAnsi="Arial" w:cs="Arial"/>
          <w:noProof w:val="0"/>
          <w:lang w:val="pl-PL"/>
        </w:rPr>
        <w:t>.</w:t>
      </w:r>
    </w:p>
    <w:p xmlns:wp14="http://schemas.microsoft.com/office/word/2010/wordml" w:rsidRPr="00F115CE" w:rsidR="00F115CE" w:rsidP="56679009" w:rsidRDefault="00F115CE" w14:paraId="3AB90D96" wp14:textId="77777777">
      <w:pPr>
        <w:pStyle w:val="Akapitzlist"/>
        <w:spacing w:before="120" w:line="360" w:lineRule="auto"/>
        <w:ind w:left="0"/>
        <w:jc w:val="both"/>
        <w:rPr>
          <w:rFonts w:ascii="Arial" w:hAnsi="Arial" w:cs="Arial"/>
          <w:noProof w:val="0"/>
          <w:lang w:val="pl-PL"/>
        </w:rPr>
      </w:pPr>
      <w:r w:rsidRPr="56679009" w:rsidR="3AC9BE39">
        <w:rPr>
          <w:rFonts w:ascii="Arial" w:hAnsi="Arial" w:cs="Arial"/>
          <w:noProof w:val="0"/>
          <w:sz w:val="22"/>
          <w:szCs w:val="22"/>
          <w:lang w:val="pl-PL"/>
        </w:rPr>
        <w:t xml:space="preserve">3. </w:t>
      </w:r>
      <w:r w:rsidRPr="56679009" w:rsidR="3AC9BE39">
        <w:rPr>
          <w:rFonts w:ascii="Arial" w:hAnsi="Arial" w:cs="Arial"/>
          <w:noProof w:val="0"/>
          <w:sz w:val="22"/>
          <w:szCs w:val="22"/>
          <w:lang w:val="pl-PL"/>
        </w:rPr>
        <w:t>Nazwa i adres używane są w pełnym brzmieniu na pieczęciach urzędowych</w:t>
      </w:r>
      <w:r w:rsidRPr="56679009" w:rsidR="3AC9BE39">
        <w:rPr>
          <w:rFonts w:ascii="Arial" w:hAnsi="Arial" w:cs="Arial"/>
          <w:noProof w:val="0"/>
          <w:lang w:val="pl-PL"/>
        </w:rPr>
        <w:t>.</w:t>
      </w:r>
    </w:p>
    <w:p xmlns:wp14="http://schemas.microsoft.com/office/word/2010/wordml" w:rsidRPr="00335F9C" w:rsidR="007066B7" w:rsidP="56679009" w:rsidRDefault="00F115CE" w14:paraId="10E88C9E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AC9BE3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posługuje się pieczęci</w:t>
      </w:r>
      <w:r w:rsidRPr="56679009" w:rsidR="554CE3C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ą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335F9C" w:rsidR="0042559E" w:rsidP="56679009" w:rsidRDefault="0042559E" w14:paraId="098A6558" wp14:textId="77777777">
      <w:pPr>
        <w:jc w:val="center"/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</w:pPr>
      <w:r w:rsidRPr="56679009" w:rsidR="4CD1DC3F"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  <w:t>Zespół Szkolno-Przedszkolny Nr 2</w:t>
      </w:r>
    </w:p>
    <w:p xmlns:wp14="http://schemas.microsoft.com/office/word/2010/wordml" w:rsidRPr="00335F9C" w:rsidR="0042559E" w:rsidP="56679009" w:rsidRDefault="0042559E" w14:paraId="640A71A8" wp14:textId="77777777">
      <w:pPr>
        <w:jc w:val="center"/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</w:pPr>
      <w:r w:rsidRPr="56679009" w:rsidR="4CD1DC3F"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  <w:t>im. Janusza Korczaka w Rybniku</w:t>
      </w:r>
    </w:p>
    <w:p xmlns:wp14="http://schemas.microsoft.com/office/word/2010/wordml" w:rsidRPr="00335F9C" w:rsidR="0042559E" w:rsidP="56679009" w:rsidRDefault="0042559E" w14:paraId="696A7EA7" wp14:textId="77777777">
      <w:pPr>
        <w:jc w:val="center"/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</w:pPr>
      <w:r w:rsidRPr="56679009" w:rsidR="4CD1DC3F">
        <w:rPr>
          <w:rStyle w:val="Domylnaczcionkaakapitu1"/>
          <w:rFonts w:ascii="Arial" w:hAnsi="Arial" w:cs="Arial"/>
          <w:b w:val="1"/>
          <w:bCs w:val="1"/>
          <w:noProof w:val="0"/>
          <w:sz w:val="22"/>
          <w:szCs w:val="22"/>
          <w:lang w:val="pl-PL"/>
        </w:rPr>
        <w:t>Przedszkole Nr 29</w:t>
      </w:r>
    </w:p>
    <w:p xmlns:wp14="http://schemas.microsoft.com/office/word/2010/wordml" w:rsidRPr="00335F9C" w:rsidR="0042559E" w:rsidP="56679009" w:rsidRDefault="0042559E" w14:paraId="2E81711D" wp14:textId="77777777">
      <w:pPr>
        <w:jc w:val="center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CD1DC3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44-273 Rybnik ul. G</w:t>
      </w:r>
      <w:r w:rsidRPr="56679009" w:rsidR="1FB34784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ustawa</w:t>
      </w:r>
      <w:r w:rsidRPr="56679009" w:rsidR="4CD1DC3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Morcinka 18</w:t>
      </w:r>
    </w:p>
    <w:p xmlns:wp14="http://schemas.microsoft.com/office/word/2010/wordml" w:rsidRPr="00335F9C" w:rsidR="007066B7" w:rsidP="56679009" w:rsidRDefault="0042559E" w14:paraId="3BCCB817" wp14:textId="77777777">
      <w:pPr>
        <w:jc w:val="center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CD1DC3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tel./fax. (32) 42-13-125</w:t>
      </w:r>
    </w:p>
    <w:p xmlns:wp14="http://schemas.microsoft.com/office/word/2010/wordml" w:rsidRPr="00335F9C" w:rsidR="007066B7" w:rsidP="56679009" w:rsidRDefault="00F115CE" w14:paraId="79A7778B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AC9BE3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</w:t>
      </w: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Lokalizacja przedszkola:</w:t>
      </w:r>
    </w:p>
    <w:p xmlns:wp14="http://schemas.microsoft.com/office/word/2010/wordml" w:rsidRPr="00335F9C" w:rsidR="007066B7" w:rsidP="56679009" w:rsidRDefault="00C212AC" w14:paraId="64C84724" wp14:textId="365445EF">
      <w:pPr>
        <w:spacing w:before="120" w:line="360" w:lineRule="auto"/>
        <w:jc w:val="both"/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</w:pP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siedzibą przedszkola jest obiekt w 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>Rybniku</w:t>
      </w:r>
      <w:r w:rsidRPr="56679009" w:rsidR="4CD1DC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przy ulicy </w:t>
      </w:r>
      <w:r w:rsidRPr="56679009" w:rsidR="4CD1DC3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G</w:t>
      </w:r>
      <w:r w:rsidRPr="56679009" w:rsidR="5CB9253E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ustawa</w:t>
      </w:r>
      <w:r w:rsidRPr="56679009" w:rsidR="4CD1DC3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Morcinka 18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w którym</w:t>
      </w:r>
      <w:r w:rsidRPr="56679009" w:rsidR="5DCA1D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funk</w:t>
      </w:r>
      <w:r>
        <w:softHyphen/>
      </w:r>
      <w:r w:rsidRPr="56679009" w:rsidR="3E2E48C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cjonują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5E18ADF0">
        <w:rPr>
          <w:rFonts w:ascii="Arial" w:hAnsi="Arial" w:cs="Arial"/>
          <w:noProof w:val="0"/>
          <w:sz w:val="22"/>
          <w:szCs w:val="22"/>
          <w:lang w:val="pl-PL"/>
        </w:rPr>
        <w:t>3</w:t>
      </w:r>
      <w:r w:rsidRPr="56679009" w:rsidR="3E2E48C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oddziały przedszkolne</w:t>
      </w:r>
      <w:r w:rsidRPr="56679009" w:rsidR="0581451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 w:rsidRPr="56679009" w:rsidR="1C3E9E8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:</w:t>
      </w:r>
    </w:p>
    <w:p xmlns:wp14="http://schemas.microsoft.com/office/word/2010/wordml" w:rsidRPr="00335F9C" w:rsidR="007066B7" w:rsidP="56679009" w:rsidRDefault="008B1BFC" w14:paraId="793E78A3" wp14:textId="77777777">
      <w:pPr>
        <w:spacing w:before="120" w:line="360" w:lineRule="auto"/>
        <w:ind w:left="567"/>
        <w:jc w:val="both"/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</w:pP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 xml:space="preserve">a) </w:t>
      </w:r>
      <w:r w:rsidRPr="56679009" w:rsidR="1C3E9E8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oddział dla dzieci 3</w:t>
      </w:r>
      <w:r w:rsidRPr="56679009" w:rsidR="390AF63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-</w:t>
      </w:r>
      <w:r w:rsidRPr="56679009" w:rsidR="5E18ADF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4-</w:t>
      </w:r>
      <w:r w:rsidRPr="56679009" w:rsidR="1C3E9E8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letnich</w:t>
      </w: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8B1BFC" w14:paraId="71CE16D3" wp14:textId="77777777">
      <w:pPr>
        <w:spacing w:before="120" w:line="360" w:lineRule="auto"/>
        <w:ind w:left="567"/>
        <w:jc w:val="both"/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</w:pP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 xml:space="preserve">b) </w:t>
      </w:r>
      <w:r w:rsidRPr="56679009" w:rsidR="3E2E48C4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 xml:space="preserve">oddział dla dzieci </w:t>
      </w:r>
      <w:r w:rsidRPr="56679009" w:rsidR="50381F3A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4-</w:t>
      </w:r>
      <w:r w:rsidRPr="56679009" w:rsidR="5E18ADF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5</w:t>
      </w:r>
      <w:r w:rsidRPr="56679009" w:rsidR="390AF63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letnich</w:t>
      </w: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,</w:t>
      </w:r>
    </w:p>
    <w:p xmlns:wp14="http://schemas.microsoft.com/office/word/2010/wordml" w:rsidRPr="00FA07EA" w:rsidR="007066B7" w:rsidP="56679009" w:rsidRDefault="008B1BFC" w14:paraId="6E29ECDE" wp14:textId="77777777">
      <w:pPr>
        <w:spacing w:before="120" w:line="360" w:lineRule="auto"/>
        <w:ind w:left="567"/>
        <w:jc w:val="both"/>
        <w:rPr>
          <w:rFonts w:ascii="Arial" w:hAnsi="Arial" w:cs="Arial"/>
          <w:strike w:val="1"/>
          <w:noProof w:val="0"/>
          <w:color w:val="000000"/>
          <w:sz w:val="22"/>
          <w:szCs w:val="22"/>
          <w:lang w:val="pl-PL"/>
        </w:rPr>
      </w:pP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 xml:space="preserve">c) </w:t>
      </w:r>
      <w:r w:rsidRPr="56679009" w:rsidR="3E2E48C4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 xml:space="preserve">oddział dla dzieci </w:t>
      </w:r>
      <w:r w:rsidRPr="56679009" w:rsidR="5E18ADF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6</w:t>
      </w:r>
      <w:r w:rsidRPr="56679009" w:rsidR="390AF63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-</w:t>
      </w:r>
      <w:r w:rsidRPr="56679009" w:rsidR="504D67E5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5-</w:t>
      </w:r>
      <w:r w:rsidRPr="56679009" w:rsidR="1C3E9E80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letnich</w:t>
      </w:r>
      <w:r w:rsidRPr="56679009" w:rsidR="62BB7302">
        <w:rPr>
          <w:rFonts w:ascii="Arial" w:hAnsi="Arial" w:cs="Arial"/>
          <w:strike w:val="1"/>
          <w:noProof w:val="0"/>
          <w:color w:val="FF0000"/>
          <w:sz w:val="22"/>
          <w:szCs w:val="22"/>
          <w:lang w:val="pl-PL"/>
        </w:rPr>
        <w:t>,</w:t>
      </w:r>
    </w:p>
    <w:p xmlns:wp14="http://schemas.microsoft.com/office/word/2010/wordml" w:rsidRPr="00297396" w:rsidR="007066B7" w:rsidP="56679009" w:rsidRDefault="00A770B2" w14:paraId="6A63C687" wp14:textId="77777777">
      <w:pPr>
        <w:spacing w:before="120" w:line="360" w:lineRule="auto"/>
        <w:jc w:val="both"/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</w:pPr>
      <w:r w:rsidRPr="56679009" w:rsidR="299D0227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1C3E9E8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) oddz</w:t>
      </w:r>
      <w:r w:rsidRPr="56679009" w:rsidR="3E2E48C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iał </w:t>
      </w:r>
      <w:r w:rsidRPr="56679009" w:rsidR="504D67E5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zewnętrzny stanowi oddział d</w:t>
      </w:r>
      <w:r w:rsidRPr="56679009" w:rsidR="3E2E48C4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zieci</w:t>
      </w:r>
      <w:r w:rsidRPr="56679009" w:rsidR="504D67E5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 zbliżonym wieku z lokalizacją w</w:t>
      </w:r>
      <w:r w:rsidRPr="56679009" w:rsidR="1C3E9E8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04D67E5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Parafii Rzymskokatolickiej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Bożego Ciała</w:t>
      </w:r>
      <w:r w:rsidRPr="56679009" w:rsidR="535DDA5A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04D67E5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i Świętej Barbary w Rybniku przy ulicy</w:t>
      </w:r>
      <w:r w:rsidRPr="56679009" w:rsidR="5E18ADF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Księdza Piotra Skargi</w:t>
      </w:r>
      <w:r w:rsidRPr="56679009" w:rsidR="0161393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46</w:t>
      </w:r>
      <w:r w:rsidRPr="56679009" w:rsidR="1C3E9E8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="00C212AC" w:rsidP="56679009" w:rsidRDefault="00F115CE" w14:paraId="4F23509F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AC9BE3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Organem prowadzącym przedszkole jest 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>Miasto Rybnik z siedzibą przy ul</w:t>
      </w:r>
      <w:r w:rsidRPr="56679009" w:rsidR="504D67E5">
        <w:rPr>
          <w:rFonts w:ascii="Arial" w:hAnsi="Arial" w:cs="Arial"/>
          <w:noProof w:val="0"/>
          <w:sz w:val="22"/>
          <w:szCs w:val="22"/>
          <w:lang w:val="pl-PL"/>
        </w:rPr>
        <w:t>icy</w:t>
      </w:r>
      <w:r w:rsidRPr="56679009" w:rsidR="4CD1DC3F">
        <w:rPr>
          <w:rFonts w:ascii="Arial" w:hAnsi="Arial" w:cs="Arial"/>
          <w:noProof w:val="0"/>
          <w:sz w:val="22"/>
          <w:szCs w:val="22"/>
          <w:lang w:val="pl-PL"/>
        </w:rPr>
        <w:t> </w:t>
      </w:r>
      <w:r w:rsidRPr="56679009" w:rsidR="38067F9A">
        <w:rPr>
          <w:rFonts w:ascii="Arial" w:hAnsi="Arial" w:cs="Arial"/>
          <w:noProof w:val="0"/>
          <w:sz w:val="22"/>
          <w:szCs w:val="22"/>
          <w:lang w:val="pl-PL"/>
        </w:rPr>
        <w:t>Bolesława</w:t>
      </w:r>
    </w:p>
    <w:p xmlns:wp14="http://schemas.microsoft.com/office/word/2010/wordml" w:rsidRPr="0063529B" w:rsidR="007066B7" w:rsidP="56679009" w:rsidRDefault="0063529B" w14:paraId="0BD234DF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8067F9A">
        <w:rPr>
          <w:rFonts w:ascii="Arial" w:hAnsi="Arial" w:cs="Arial"/>
          <w:noProof w:val="0"/>
          <w:sz w:val="22"/>
          <w:szCs w:val="22"/>
          <w:lang w:val="pl-PL"/>
        </w:rPr>
        <w:t>Chrobrego 2</w:t>
      </w:r>
      <w:r w:rsidRPr="56679009" w:rsidR="38067F9A">
        <w:rPr>
          <w:rFonts w:ascii="Arial" w:hAnsi="Arial" w:cs="Arial"/>
          <w:noProof w:val="0"/>
          <w:sz w:val="22"/>
          <w:szCs w:val="22"/>
          <w:lang w:val="pl-PL"/>
        </w:rPr>
        <w:t>.</w:t>
      </w:r>
    </w:p>
    <w:p xmlns:wp14="http://schemas.microsoft.com/office/word/2010/wordml" w:rsidRPr="00335F9C" w:rsidR="00C0354A" w:rsidP="56679009" w:rsidRDefault="00F115CE" w14:paraId="3D45F13B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AC9BE3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</w:t>
      </w:r>
      <w:r w:rsidRPr="56679009" w:rsidR="62BB73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Organem sprawującym nadzór pedagogiczny jest </w:t>
      </w:r>
      <w:r w:rsidRPr="56679009" w:rsidR="4CD1DC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Śląski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Kurator Oświaty</w:t>
      </w:r>
      <w:r w:rsidRPr="56679009" w:rsidR="4CD1DC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Katowicach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3C4C" w:rsidP="56679009" w:rsidRDefault="00703C4C" w14:paraId="77FF198D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3F12D898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</w:p>
    <w:p xmlns:wp14="http://schemas.microsoft.com/office/word/2010/wordml" w:rsidRPr="00335F9C" w:rsidR="0092778D" w:rsidP="56679009" w:rsidRDefault="0092778D" w14:paraId="091219FB" wp14:textId="77777777">
      <w:pPr>
        <w:autoSpaceDE w:val="0"/>
        <w:autoSpaceDN w:val="0"/>
        <w:adjustRightInd w:val="0"/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Ilekroć w dalszej części statutu jest mowa bez bliższego określenia o:</w:t>
      </w:r>
    </w:p>
    <w:p xmlns:wp14="http://schemas.microsoft.com/office/word/2010/wordml" w:rsidRPr="00335F9C" w:rsidR="0092778D" w:rsidP="56679009" w:rsidRDefault="0092778D" w14:paraId="348BBD92" wp14:textId="40A58201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przedszkolu 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–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należy przez to rozumieć Przedszkole </w:t>
      </w:r>
      <w:r w:rsidRPr="56679009" w:rsidR="17A757DC">
        <w:rPr>
          <w:rFonts w:ascii="Arial" w:hAnsi="Arial" w:cs="Arial"/>
          <w:noProof w:val="0"/>
          <w:sz w:val="22"/>
          <w:szCs w:val="22"/>
          <w:lang w:val="pl-PL"/>
        </w:rPr>
        <w:t>nr 29 w Rybniku</w:t>
      </w:r>
      <w:r w:rsidRPr="56679009" w:rsidR="26E7B3E6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z Oddziałem 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Ze</w:t>
      </w:r>
      <w:r>
        <w:softHyphen/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wnętrz</w:t>
      </w:r>
      <w:r>
        <w:softHyphen/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nym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0161393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organizowanym w </w:t>
      </w:r>
      <w:r w:rsidRPr="56679009" w:rsidR="535DDA5A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Parafii Rzymskokatolickiej Bożego Ciała i Świętej Barbary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w Rybniku</w:t>
      </w:r>
      <w:r w:rsidRPr="56679009" w:rsidR="211EFDC3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92778D" w:rsidP="56679009" w:rsidRDefault="0092778D" w14:paraId="2043E8DB" wp14:textId="77777777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strike w:val="0"/>
          <w:dstrike w:val="0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statucie 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–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należy przez to rozumieć Statut Przedszkola </w:t>
      </w:r>
      <w:r w:rsidRPr="56679009" w:rsidR="17A757DC">
        <w:rPr>
          <w:rFonts w:ascii="Arial" w:hAnsi="Arial" w:cs="Arial"/>
          <w:noProof w:val="0"/>
          <w:sz w:val="22"/>
          <w:szCs w:val="22"/>
          <w:lang w:val="pl-PL"/>
        </w:rPr>
        <w:t xml:space="preserve">nr 29 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w Rybniku z Oddziałem Zewnętrz</w:t>
      </w:r>
      <w:r>
        <w:softHyphen/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nym </w:t>
      </w:r>
      <w:r w:rsidRPr="56679009" w:rsidR="01613930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z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organizowanym w </w:t>
      </w:r>
      <w:r w:rsidRPr="56679009" w:rsidR="535DDA5A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Parafii Rzymskokatolickiej Bożego Ciała i Świętej Barbary</w:t>
      </w:r>
      <w:r w:rsidRPr="56679009" w:rsidR="535DDA5A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7A757DC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w Rybniku</w:t>
      </w:r>
      <w:r w:rsidRPr="56679009" w:rsidR="211EFDC3">
        <w:rPr>
          <w:rFonts w:ascii="Arial" w:hAnsi="Arial" w:cs="Arial"/>
          <w:strike w:val="0"/>
          <w:dstrike w:val="0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92778D" w:rsidP="56679009" w:rsidRDefault="0092778D" w14:paraId="2CFFBCEE" wp14:textId="18E5061D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nauczycielu 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–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należy przez to rozumieć każdego pracownika pedagogicznego 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szkola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="00C0354A" w:rsidP="56679009" w:rsidRDefault="0092778D" w14:paraId="11C9D332" wp14:textId="17CDBFB9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rodzicach 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–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należy przez to rozumieć prawnych opiekunów dziecka oraz osoby (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pod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mi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sprawujące pieczę zastępczą nad dzieckiem.</w:t>
      </w:r>
    </w:p>
    <w:p xmlns:wp14="http://schemas.microsoft.com/office/word/2010/wordml" w:rsidR="005223AD" w:rsidP="56679009" w:rsidRDefault="005223AD" w14:paraId="6A05A809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7066B7" w:rsidP="56679009" w:rsidRDefault="007066B7" w14:paraId="6B277CF3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II</w:t>
      </w:r>
    </w:p>
    <w:p xmlns:wp14="http://schemas.microsoft.com/office/word/2010/wordml" w:rsidRPr="00335F9C" w:rsidR="007066B7" w:rsidP="56679009" w:rsidRDefault="00CD0F37" w14:paraId="06E239A3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Cele i zadania Przedszkola</w:t>
      </w:r>
    </w:p>
    <w:p xmlns:wp14="http://schemas.microsoft.com/office/word/2010/wordml" w:rsidRPr="00335F9C" w:rsidR="007066B7" w:rsidP="56679009" w:rsidRDefault="007066B7" w14:paraId="67F6D762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211EFDC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3</w:t>
      </w:r>
    </w:p>
    <w:p xmlns:wp14="http://schemas.microsoft.com/office/word/2010/wordml" w:rsidRPr="00335F9C" w:rsidR="007066B7" w:rsidP="56679009" w:rsidRDefault="00E173C6" w14:paraId="7D28291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u w:val="single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realizuje cele i zadania zgodnie z ocze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kiwaniami rodziców wynikające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szczególności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 podstawy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programowej wychowania przedszkolnego.</w:t>
      </w:r>
    </w:p>
    <w:p xmlns:wp14="http://schemas.microsoft.com/office/word/2010/wordml" w:rsidRPr="00335F9C" w:rsidR="00EC5047" w:rsidP="56679009" w:rsidRDefault="00E173C6" w14:paraId="2558D3C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strike w:val="1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Naczelnym celem wychowania przedszkolnego jest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wsparcie całościowego rozwoju dziecka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7066B7" w14:paraId="5AB7534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3. W ramach zadań działalności edukacyjnej przedszkole realizuje:</w:t>
      </w:r>
    </w:p>
    <w:p xmlns:wp14="http://schemas.microsoft.com/office/word/2010/wordml" w:rsidRPr="00335F9C" w:rsidR="00D320A0" w:rsidP="56679009" w:rsidRDefault="00D320A0" w14:paraId="69C0ECCC" wp14:textId="7A60B05A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wspieranie wielokierunkowej aktywności dziecka poprzez organizację warunków sprzyjających nabywaniu doświadczeń w fizycznym, emocjonalnym, społecznym 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znawczym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obszarze jego rozwoju,</w:t>
      </w:r>
    </w:p>
    <w:p xmlns:wp14="http://schemas.microsoft.com/office/word/2010/wordml" w:rsidRPr="00335F9C" w:rsidR="00D320A0" w:rsidP="56679009" w:rsidRDefault="00D320A0" w14:paraId="38DC2BB8" wp14:textId="03B4BE18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tworzenie warunków umożliwiających dzieciom swobodny rozwój, zabawę 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odpoczy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nek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czuciu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bezpieczeństwa,</w:t>
      </w:r>
    </w:p>
    <w:p xmlns:wp14="http://schemas.microsoft.com/office/word/2010/wordml" w:rsidRPr="00335F9C" w:rsidR="00D320A0" w:rsidP="56679009" w:rsidRDefault="00D320A0" w14:paraId="768C25BE" wp14:textId="72A48AF7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wspieranie aktywności dziecka podnoszącej poziom integracji sensorycznej 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umiejęt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ności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rzystania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 rozwijających się procesów poznawczych,</w:t>
      </w:r>
    </w:p>
    <w:p xmlns:wp14="http://schemas.microsoft.com/office/word/2010/wordml" w:rsidRPr="00335F9C" w:rsidR="00D320A0" w:rsidP="56679009" w:rsidRDefault="00D320A0" w14:paraId="46843893" wp14:textId="77777777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zapewnienie prawidłowej organizacji warunków sprzyjających nabywaniu przez dzieci doświad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czeń, które umożliwią im ciągłość procesów adaptacji oraz po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moc dzieciom rozwijającym się w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sposób nieharmonijny, wolniejszy lub przyspieszony,</w:t>
      </w:r>
    </w:p>
    <w:p xmlns:wp14="http://schemas.microsoft.com/office/word/2010/wordml" w:rsidRPr="00335F9C" w:rsidR="00D320A0" w:rsidP="56679009" w:rsidRDefault="00D320A0" w14:paraId="62357014" wp14:textId="21EE833B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5) wspieranie samodzielnej dziecięcej eksploracji świa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ta, dobór treści adekwatnych do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poziomu rozwoju dziecka, jego możliwości percepcyjnych, wyobraż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eń i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rozumowa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z poszanowaniem indywidualnych potrzeb i zainteresowań,</w:t>
      </w:r>
    </w:p>
    <w:p xmlns:wp14="http://schemas.microsoft.com/office/word/2010/wordml" w:rsidRPr="00335F9C" w:rsidR="00D320A0" w:rsidP="56679009" w:rsidRDefault="00D320A0" w14:paraId="4FFCB0E4" wp14:textId="77777777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6) wzmacnianie poczucia wartości, indywidualność, oryginalność dziecka oraz potrzeby tworzenia relacji osobowych i uczestnictwa w grupie,</w:t>
      </w:r>
    </w:p>
    <w:p xmlns:wp14="http://schemas.microsoft.com/office/word/2010/wordml" w:rsidRPr="00335F9C" w:rsidR="00D320A0" w:rsidP="56679009" w:rsidRDefault="00D320A0" w14:paraId="7F1C3681" wp14:textId="77777777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7) promowanie ochrony zdrowia, tworzenie sytuacji sp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rzyjających rozwojowi nawyków i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zachowań prowadzących do samodzielności, dbania o zdrowie, sprawn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ość ruchową i 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bezpieczeństwo, w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tym o bezpieczeństwo w ruchu drogowym,</w:t>
      </w:r>
    </w:p>
    <w:p xmlns:wp14="http://schemas.microsoft.com/office/word/2010/wordml" w:rsidRPr="00335F9C" w:rsidR="00D320A0" w:rsidP="56679009" w:rsidRDefault="00D320A0" w14:paraId="6F8FC2CD" wp14:textId="68D9B4BC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8) przygotowywanie do rozumienia emocji, uczuć własnych i innych ludzi oraz dban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ie o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zdrowie psychiczne, realizowane m.in. z wykorzystaniem naturalnyc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h sytuacji, 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poja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wiających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się w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przedszkolu oraz sytuacji zadaniowych, uwzględniających treści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ade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kwatne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intelektual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możliwości i oczekiwań rozwojowych dzieci,</w:t>
      </w:r>
    </w:p>
    <w:p xmlns:wp14="http://schemas.microsoft.com/office/word/2010/wordml" w:rsidRPr="00335F9C" w:rsidR="00D320A0" w:rsidP="56679009" w:rsidRDefault="00D320A0" w14:paraId="3AE4D3EB" wp14:textId="4CD68B6E">
      <w:pPr>
        <w:autoSpaceDE w:val="0"/>
        <w:autoSpaceDN w:val="0"/>
        <w:adjustRightInd w:val="0"/>
        <w:spacing w:before="120" w:line="360" w:lineRule="auto"/>
        <w:ind w:left="567" w:hanging="283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9) tworzenie sytuacji edukacyjnych budujących wrażliwość dziecka, w tym wrażliwość estetyczną, w odniesieniu do wielu sfer aktywności człowieka: mowy, zachowania,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ru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chu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środowiska, ubioru, muzyki, tańca, śpiewu, teatru, plastyki,</w:t>
      </w:r>
    </w:p>
    <w:p xmlns:wp14="http://schemas.microsoft.com/office/word/2010/wordml" w:rsidRPr="00335F9C" w:rsidR="00D320A0" w:rsidP="56679009" w:rsidRDefault="00D320A0" w14:paraId="7CF2248C" wp14:textId="29ED2587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10) tworzenie warunków pozwalających na bezpieczną, samodzielną eksplorację otacza</w:t>
      </w:r>
      <w:r w:rsidRPr="56679009" w:rsidR="275BA31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ącej dziecko przyrody, stymulujących rozwój wrażliwości i umożliwiających poznanie wartości oraz norm odnoszących się do środowiska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przyrodniczego, adekwatnych do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etapu rozwoju dziecka,</w:t>
      </w:r>
    </w:p>
    <w:p xmlns:wp14="http://schemas.microsoft.com/office/word/2010/wordml" w:rsidRPr="00335F9C" w:rsidR="00D320A0" w:rsidP="56679009" w:rsidRDefault="00D320A0" w14:paraId="1B9819B4" wp14:textId="572935E9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11) tworzenie warunków umożliwiających bezpieczną, samodzielną eksplorację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elemen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tów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techniki w otoczeniu, konstruowania, majsterkowania, planowania 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podejmowa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intencjonalnego działania, prezentowania wytworów swojej pracy,</w:t>
      </w:r>
    </w:p>
    <w:p xmlns:wp14="http://schemas.microsoft.com/office/word/2010/wordml" w:rsidRPr="00335F9C" w:rsidR="00D320A0" w:rsidP="56679009" w:rsidRDefault="00D320A0" w14:paraId="7585BB3D" wp14:textId="77777777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12) współdziałanie z rodzicami, różnymi środowiskami, organizacjami i instytucjami, 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uznanymi przez rodziców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 źródło istotnych wartości, na rzecz tworzenia warunków umożliwiających rozwój tożsamości dziecka,</w:t>
      </w:r>
    </w:p>
    <w:p xmlns:wp14="http://schemas.microsoft.com/office/word/2010/wordml" w:rsidRPr="00335F9C" w:rsidR="00D320A0" w:rsidP="56679009" w:rsidRDefault="00D320A0" w14:paraId="49F6DEF1" wp14:textId="5FFB67FE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13) kreowanie, wspólne z wymienionymi podmiotami, sytuacji prowadzących do poznania przez dziecko wartości i norm społecznych, któryc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h źródłem jest rodzina, grupa w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przedszkolu, inne dorosłe osoby, w tym osoby starsze, oraz rozwijania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zachowań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4A0FB0D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wynikających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 wartości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moż</w:t>
      </w:r>
      <w:r>
        <w:softHyphen/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liwych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zrozumienia na tym etapie rozwoju,</w:t>
      </w:r>
    </w:p>
    <w:p xmlns:wp14="http://schemas.microsoft.com/office/word/2010/wordml" w:rsidRPr="00335F9C" w:rsidR="00D320A0" w:rsidP="56679009" w:rsidRDefault="00D320A0" w14:paraId="164FD948" wp14:textId="6BF95629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14) systematyczne uzupełnianie, za zgodą rodziców, realizowanych treści 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wychowaw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czych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 nowe zagadnienia, wynikające z pojawienia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się w otoczeniu dziecka zmian i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zjawisk istotnych dla jego bezpieczeństwa i harmonijnego rozwoju,</w:t>
      </w:r>
    </w:p>
    <w:p xmlns:wp14="http://schemas.microsoft.com/office/word/2010/wordml" w:rsidRPr="00335F9C" w:rsidR="00D320A0" w:rsidP="56679009" w:rsidRDefault="00D320A0" w14:paraId="70B718ED" wp14:textId="5CB52300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15) systematyczne wspieranie rozwoju mechanizmów uczenia się dziecka, prowadzących do </w:t>
      </w:r>
      <w:r w:rsidRPr="56679009" w:rsidR="6FB4ABC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osiągnięcia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przez nie poziomu umożliwiającego podjęcie nauki w szkole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D320A0" w:rsidP="56679009" w:rsidRDefault="00D320A0" w14:paraId="2F9AF47D" wp14:textId="77777777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16) organizowanie zajęć – zgodnie z potrzebami – umożliwiający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 dziecku poznawanie kultury i 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języka mniejszości narodowej lub etnicznej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lub języka regionalnego,</w:t>
      </w:r>
    </w:p>
    <w:p xmlns:wp14="http://schemas.microsoft.com/office/word/2010/wordml" w:rsidRPr="00335F9C" w:rsidR="00D320A0" w:rsidP="56679009" w:rsidRDefault="00D320A0" w14:paraId="005864AF" wp14:textId="77777777">
      <w:pPr>
        <w:autoSpaceDE w:val="0"/>
        <w:autoSpaceDN w:val="0"/>
        <w:adjustRightInd w:val="0"/>
        <w:spacing w:before="120" w:line="360" w:lineRule="auto"/>
        <w:ind w:left="709" w:hanging="425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E9E7E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17) tworzenie sytuacji edukacyjnych sprzyjających budowaniu zainteresowania dziecka językiem obcym nowożytnym, chęci poznawania innych kultur.</w:t>
      </w:r>
    </w:p>
    <w:p xmlns:wp14="http://schemas.microsoft.com/office/word/2010/wordml" w:rsidRPr="00335F9C" w:rsidR="007066B7" w:rsidP="56679009" w:rsidRDefault="007066B7" w14:paraId="5F9B3FB9" wp14:textId="77777777">
      <w:pPr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4.</w:t>
      </w: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realizuje cele i zadania poprzez:</w:t>
      </w:r>
    </w:p>
    <w:p xmlns:wp14="http://schemas.microsoft.com/office/word/2010/wordml" w:rsidRPr="00335F9C" w:rsidR="007066B7" w:rsidP="56679009" w:rsidRDefault="00E173C6" w14:paraId="173F1B7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organizację oddziałów dla dzieci w zbliżonym wieku z uwzględnieniem indywidualnych wniosków rodziców, oraz predyspozycji rozwojowych dziecka,</w:t>
      </w:r>
    </w:p>
    <w:p xmlns:wp14="http://schemas.microsoft.com/office/word/2010/wordml" w:rsidRPr="00335F9C" w:rsidR="007066B7" w:rsidP="56679009" w:rsidRDefault="00E173C6" w14:paraId="56AC3907" wp14:textId="7531410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dostosowanie metod i form pracy do potrzeb i możliwości indywidualnych dziecka oraz </w:t>
      </w:r>
      <w:r w:rsidRPr="56679009" w:rsidR="29865FA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wszystkich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obszarów edukacyjnych zawartych w podstawie programowej wychowania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E173C6" w14:paraId="707CC5C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stosowanie otwartych form pracy, umożliwiających dziecku wyb</w:t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ór miejsca i rodzaju aktywności,</w:t>
      </w:r>
    </w:p>
    <w:p xmlns:wp14="http://schemas.microsoft.com/office/word/2010/wordml" w:rsidRPr="00335F9C" w:rsidR="001E1BD6" w:rsidP="00335F9C" w:rsidRDefault="001E1BD6" w14:paraId="3EFDB11D" wp14:textId="001E5FC6">
      <w:pPr>
        <w:pStyle w:val="Akapitzlist"/>
        <w:spacing w:before="120" w:line="360" w:lineRule="auto"/>
        <w:ind w:left="567" w:hanging="283"/>
        <w:contextualSpacing w:val="0"/>
        <w:jc w:val="both"/>
      </w:pP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indywidualizacj</w:t>
      </w:r>
      <w:r w:rsidRPr="56679009" w:rsidR="7E22953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ę</w:t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tempa pracy dydaktyczno-wychowawczej wobec dzieci niepełno</w:t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sprawnych, stosowanie specyficznej organizacji nauki i metod pracy, prowadzenie za</w:t>
      </w:r>
      <w:r>
        <w:softHyphen/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jęć zgodnie z zalece</w:t>
      </w:r>
      <w:r>
        <w:softHyphen/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niami Poradni Psychologiczno-Pedagogicznej lub innej specjali</w:t>
      </w:r>
      <w:r>
        <w:softHyphen/>
      </w:r>
      <w:r w:rsidRPr="56679009" w:rsidR="2AB04F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stycznej i lekarza – odpowiednio do stopnia i rodzaju niepełnosprawności dziecka</w:t>
      </w:r>
    </w:p>
    <w:p w:rsidR="22252577" w:rsidP="56679009" w:rsidRDefault="22252577" w14:paraId="609891BD" w14:textId="4BAE6F12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commentRangeStart w:id="992331640"/>
      <w:r w:rsidRPr="56679009" w:rsidR="22252577">
        <w:rPr>
          <w:rFonts w:ascii="Arial" w:hAnsi="Arial" w:cs="Arial"/>
          <w:noProof w:val="0"/>
          <w:color w:val="00B050"/>
          <w:sz w:val="22"/>
          <w:szCs w:val="22"/>
          <w:lang w:val="pl-PL"/>
        </w:rPr>
        <w:t>5) rozwijanie kompetencji fundamentalnych dzieci, przede wszystkim językowych, matematycznych, cyfrowych i ruchowych,</w:t>
      </w:r>
    </w:p>
    <w:p w:rsidR="22252577" w:rsidP="56679009" w:rsidRDefault="22252577" w14:paraId="2A9E569D" w14:textId="3C067441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2252577">
        <w:rPr>
          <w:rFonts w:ascii="Arial" w:hAnsi="Arial" w:cs="Arial"/>
          <w:noProof w:val="0"/>
          <w:color w:val="00B050"/>
          <w:sz w:val="22"/>
          <w:szCs w:val="22"/>
          <w:lang w:val="pl-PL"/>
        </w:rPr>
        <w:t>6) kształtowanie kompetencji przekrojowych, takich jak rozwiązywanie problemów, współpraca i dbanie o innych, myślenie krytyczne, dbanie o siebie i kierowanie sobą,</w:t>
      </w:r>
    </w:p>
    <w:p w:rsidR="22252577" w:rsidP="56679009" w:rsidRDefault="22252577" w14:paraId="580C8E4D" w14:textId="70EBFFFC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2252577">
        <w:rPr>
          <w:rFonts w:ascii="Arial" w:hAnsi="Arial" w:cs="Arial"/>
          <w:noProof w:val="0"/>
          <w:color w:val="00B050"/>
          <w:sz w:val="22"/>
          <w:szCs w:val="22"/>
          <w:lang w:val="pl-PL"/>
        </w:rPr>
        <w:t>7) wspieranie dobrostanu psychicznego i fizycznego dzieci, w tym zdrowia psychicznego, odporności psychicznej, kompetencji emocjonalno-społecznych i bezpiecznych zachowań,</w:t>
      </w:r>
    </w:p>
    <w:p w:rsidR="22252577" w:rsidP="56679009" w:rsidRDefault="22252577" w14:paraId="344E201A" w14:textId="71836F95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2252577">
        <w:rPr>
          <w:rFonts w:ascii="Arial" w:hAnsi="Arial" w:cs="Arial"/>
          <w:noProof w:val="0"/>
          <w:color w:val="00B050"/>
          <w:sz w:val="22"/>
          <w:szCs w:val="22"/>
          <w:lang w:val="pl-PL"/>
        </w:rPr>
        <w:t>8) organizowanie procesu uczenia się opartego na doświadczeniu, współpracy i realizacji doświadczeń edukacyjnych ja</w:t>
      </w:r>
      <w:r w:rsidRPr="56679009" w:rsidR="2BA6BA8C">
        <w:rPr>
          <w:rFonts w:ascii="Arial" w:hAnsi="Arial" w:cs="Arial"/>
          <w:noProof w:val="0"/>
          <w:color w:val="00B050"/>
          <w:sz w:val="22"/>
          <w:szCs w:val="22"/>
          <w:lang w:val="pl-PL"/>
        </w:rPr>
        <w:t>ko integralnej części wychowania przedszkolnego,</w:t>
      </w:r>
    </w:p>
    <w:p w:rsidR="22252577" w:rsidP="56679009" w:rsidRDefault="22252577" w14:paraId="21407C87" w14:textId="4F260C8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2252577">
        <w:rPr>
          <w:rFonts w:ascii="Arial" w:hAnsi="Arial" w:cs="Arial"/>
          <w:noProof w:val="0"/>
          <w:color w:val="00B050"/>
          <w:sz w:val="22"/>
          <w:szCs w:val="22"/>
          <w:lang w:val="pl-PL"/>
        </w:rPr>
        <w:t>9) przygotowaniu dzieci do funkcjonowania w społeczeństwie cyfrowym.</w:t>
      </w:r>
      <w:commentRangeEnd w:id="992331640"/>
      <w:r>
        <w:rPr>
          <w:rStyle w:val="CommentReference"/>
        </w:rPr>
        <w:commentReference w:id="992331640"/>
      </w:r>
    </w:p>
    <w:p xmlns:wp14="http://schemas.microsoft.com/office/word/2010/wordml" w:rsidRPr="00335F9C" w:rsidR="007066B7" w:rsidP="56679009" w:rsidRDefault="007066B7" w14:paraId="4B900A56" wp14:textId="77777777">
      <w:pPr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</w:t>
      </w: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Wobec rodziców przedszkole pełni funkcję doradczą i wspomagającą:</w:t>
      </w:r>
    </w:p>
    <w:p xmlns:wp14="http://schemas.microsoft.com/office/word/2010/wordml" w:rsidRPr="00335F9C" w:rsidR="007066B7" w:rsidP="56679009" w:rsidRDefault="00E173C6" w14:paraId="54D1CBD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pomaga w rozpoznawaniu możliwości i potrzeb rozwojowych dziecka oraz podjęciu wczesnej interwencji specjalistycznej,</w:t>
      </w:r>
    </w:p>
    <w:p xmlns:wp14="http://schemas.microsoft.com/office/word/2010/wordml" w:rsidR="007066B7" w:rsidP="56679009" w:rsidRDefault="00E173C6" w14:paraId="64CAED6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informuje na bieżąco o postępach dziecka, uzgadnia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wspólnie z rodzicami kierunki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zakres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dań realizowanych w przedszkolu</w:t>
      </w:r>
      <w:r w:rsidRPr="56679009" w:rsidR="74B6188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0D0613" w:rsidR="00487646" w:rsidP="56679009" w:rsidRDefault="00487646" w14:paraId="65E6350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4B6188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7B9A581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na wniosek rodziców, przedszkole wydaje opinię o dziecku na piśmie </w:t>
      </w:r>
      <w:r w:rsidRPr="56679009" w:rsidR="07B63D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celem przedłożenia jej </w:t>
      </w:r>
      <w:r w:rsidRPr="56679009" w:rsidR="768E15E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poradni psychologiczno-pedagogicznej lub innych instytucjach, </w:t>
      </w:r>
      <w:r w:rsidRPr="56679009" w:rsidR="7B9A581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dotyczącą wybranych aspektów jego rozwoju fizycznego, poznawczego, emocjonalnego, społecznego</w:t>
      </w:r>
      <w:r w:rsidRPr="56679009" w:rsidR="07B63D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a także frekwencji oraz współpracy z rodzicami. Opinię wydaje się</w:t>
      </w:r>
      <w:r w:rsidRPr="56679009" w:rsidR="7B9A581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nie częściej niż</w:t>
      </w:r>
      <w:r w:rsidRPr="56679009" w:rsidR="2B76D3E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raz na p</w:t>
      </w:r>
      <w:r w:rsidRPr="56679009" w:rsidR="768E15E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ółrocze</w:t>
      </w:r>
      <w:r w:rsidRPr="56679009" w:rsidR="2B76D3E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W przypadku istotnych zmian w zachowaniu dziecka dopuszcza się możliwość wydania opinii uzupełniającej również przed upływem terminu wskazanego</w:t>
      </w:r>
      <w:r w:rsidRPr="56679009" w:rsidR="768E15E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powyżej.</w:t>
      </w:r>
    </w:p>
    <w:p xmlns:wp14="http://schemas.microsoft.com/office/word/2010/wordml" w:rsidRPr="00335F9C" w:rsidR="007066B7" w:rsidP="56679009" w:rsidRDefault="00E173C6" w14:paraId="2E333438" wp14:textId="77FC27EA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 wniosek rodziców dziecka, nauczyciela, poradni p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sychologiczno-pedagogicznej lub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innej poradni specjalistycznej przedszkole udziela pomocy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psychologiczno-pedago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E173C6" w14:paraId="10BA1C58" wp14:textId="5E422354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przygotowuje dzieci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do podjęcia nauki w szkole, organizując tok edukacji </w:t>
      </w:r>
      <w:r w:rsidRPr="56679009" w:rsidR="25ACD6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przedszkolnej</w:t>
      </w:r>
      <w:r w:rsidRPr="56679009" w:rsidR="386DD6E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umożliwiający osiągnięcie dojrzałości szkolnej w aspekcie rozwoju fizycz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nego, umysłowego, emocjonalnego i społecznego.</w:t>
      </w:r>
    </w:p>
    <w:p xmlns:wp14="http://schemas.microsoft.com/office/word/2010/wordml" w:rsidRPr="00335F9C" w:rsidR="003054E5" w:rsidP="56679009" w:rsidRDefault="00E173C6" w14:paraId="6D50B63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58E0E2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8. 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zapewnia dzieciom bezpieczeństwo i opiekę poprzez:</w:t>
      </w:r>
    </w:p>
    <w:p xmlns:wp14="http://schemas.microsoft.com/office/word/2010/wordml" w:rsidRPr="00335F9C" w:rsidR="003054E5" w:rsidP="56679009" w:rsidRDefault="003054E5" w14:paraId="135C5F7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bezpośrednią i stałą opiekę nad dziećmi w czasie pobytu w przedszkolu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oraz w trakcie zajęć poza terenem przedszkola,</w:t>
      </w:r>
    </w:p>
    <w:p xmlns:wp14="http://schemas.microsoft.com/office/word/2010/wordml" w:rsidRPr="00335F9C" w:rsidR="003054E5" w:rsidP="56679009" w:rsidRDefault="003054E5" w14:paraId="48A85092" wp14:textId="71E35A72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zapewnienie wzmożonego bezpieczeństwa w czasie wycieczek, co określa Regulamin</w:t>
      </w: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4893DE9F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spacerów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 wycieczek,</w:t>
      </w:r>
    </w:p>
    <w:p xmlns:wp14="http://schemas.microsoft.com/office/word/2010/wordml" w:rsidRPr="00335F9C" w:rsidR="003054E5" w:rsidP="56679009" w:rsidRDefault="003054E5" w14:paraId="19C3BE38" wp14:textId="4D13C821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zatrudnianie w każdym oddziale nauczyciel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a, który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jest odpowiedzialny</w:t>
      </w:r>
      <w:r w:rsidRPr="56679009" w:rsidR="62F4FB5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 zdrowie i </w:t>
      </w:r>
      <w:r w:rsidRPr="56679009" w:rsidR="7F5E80B1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bezpieczeństwo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dzieci w czasie zajęć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edukacyjnych i podczas</w:t>
      </w: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pobytu dzieci na tere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 ogrodu przedszkol</w:t>
      </w:r>
      <w:r>
        <w:softHyphen/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nego,</w:t>
      </w:r>
    </w:p>
    <w:p xmlns:wp14="http://schemas.microsoft.com/office/word/2010/wordml" w:rsidRPr="00335F9C" w:rsidR="003054E5" w:rsidP="56679009" w:rsidRDefault="003054E5" w14:paraId="6F63F13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386DD6EC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zatrudnianie w grupie 3-latków pomocy nauczyciel</w:t>
      </w:r>
      <w:r w:rsidRPr="56679009" w:rsidR="299D0227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3054E5" w:rsidP="56679009" w:rsidRDefault="003054E5" w14:paraId="10960CF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stwarzanie poczucia bezpieczeństwa pod względem fizycznym i psychicznym,</w:t>
      </w:r>
    </w:p>
    <w:p xmlns:wp14="http://schemas.microsoft.com/office/word/2010/wordml" w:rsidRPr="00335F9C" w:rsidR="007066B7" w:rsidP="56679009" w:rsidRDefault="003054E5" w14:paraId="6C1A2FD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1C3E9E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stosowanie obowiązujących przepisów bhp i ppoż.</w:t>
      </w:r>
    </w:p>
    <w:p xmlns:wp14="http://schemas.microsoft.com/office/word/2010/wordml" w:rsidRPr="00271C1D" w:rsidR="007066B7" w:rsidP="56679009" w:rsidRDefault="00FD4533" w14:paraId="02CFE060" wp14:textId="0B358A4A">
      <w:pPr>
        <w:pStyle w:val="Akapitzlist"/>
        <w:spacing w:before="120" w:line="360" w:lineRule="auto"/>
        <w:ind w:left="284" w:hanging="284"/>
        <w:contextualSpacing w:val="0"/>
        <w:jc w:val="both"/>
        <w:rPr>
          <w:rStyle w:val="ff2"/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sz w:val="22"/>
          <w:szCs w:val="22"/>
          <w:lang w:val="pl-PL"/>
        </w:rPr>
        <w:t>9</w:t>
      </w:r>
      <w:r w:rsidRPr="56679009" w:rsidR="00C0D1B0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. </w:t>
      </w:r>
      <w:r w:rsidRPr="56679009" w:rsidR="1C3E9E80">
        <w:rPr>
          <w:rStyle w:val="ff2"/>
          <w:rFonts w:ascii="Arial" w:hAnsi="Arial" w:cs="Arial"/>
          <w:noProof w:val="0"/>
          <w:sz w:val="22"/>
          <w:szCs w:val="22"/>
          <w:lang w:val="pl-PL"/>
        </w:rPr>
        <w:t>Rodzice lub</w:t>
      </w:r>
      <w:r w:rsidRPr="56679009" w:rsidR="535DDA5A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1C3E9E80">
        <w:rPr>
          <w:rStyle w:val="ff2"/>
          <w:rFonts w:ascii="Arial" w:hAnsi="Arial" w:cs="Arial"/>
          <w:noProof w:val="0"/>
          <w:sz w:val="22"/>
          <w:szCs w:val="22"/>
          <w:lang w:val="pl-PL"/>
        </w:rPr>
        <w:t>osoba upoważniona ponos</w:t>
      </w:r>
      <w:r w:rsidRPr="56679009" w:rsidR="62F4FB50">
        <w:rPr>
          <w:rStyle w:val="ff2"/>
          <w:rFonts w:ascii="Arial" w:hAnsi="Arial" w:cs="Arial"/>
          <w:noProof w:val="0"/>
          <w:sz w:val="22"/>
          <w:szCs w:val="22"/>
          <w:lang w:val="pl-PL"/>
        </w:rPr>
        <w:t>i całkowitą odpowiedzialność za </w:t>
      </w:r>
      <w:r w:rsidRPr="56679009" w:rsidR="1C3E9E80">
        <w:rPr>
          <w:rStyle w:val="ff2"/>
          <w:rFonts w:ascii="Arial" w:hAnsi="Arial" w:cs="Arial"/>
          <w:noProof w:val="0"/>
          <w:sz w:val="22"/>
          <w:szCs w:val="22"/>
          <w:lang w:val="pl-PL"/>
        </w:rPr>
        <w:t>dziecko w dro</w:t>
      </w:r>
      <w:r>
        <w:softHyphen/>
      </w:r>
      <w:r w:rsidRPr="56679009" w:rsidR="1C3E9E80">
        <w:rPr>
          <w:rStyle w:val="ff2"/>
          <w:rFonts w:ascii="Arial" w:hAnsi="Arial" w:cs="Arial"/>
          <w:noProof w:val="0"/>
          <w:sz w:val="22"/>
          <w:szCs w:val="22"/>
          <w:lang w:val="pl-PL"/>
        </w:rPr>
        <w:t>dze do przedszkola (do momentu odebrania dziecka przez pracownika przedszkola) oraz</w:t>
      </w:r>
      <w:r w:rsidRPr="56679009" w:rsidR="535DDA5A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1C3E9E80">
        <w:rPr>
          <w:rStyle w:val="ff2"/>
          <w:rFonts w:ascii="Arial" w:hAnsi="Arial" w:cs="Arial"/>
          <w:noProof w:val="0"/>
          <w:sz w:val="22"/>
          <w:szCs w:val="22"/>
          <w:lang w:val="pl-PL"/>
        </w:rPr>
        <w:t>w drodze dziecka z przedszkola do domu (od momentu odebrania dziecka od pracownika przedszkola przez rodzica).</w:t>
      </w:r>
    </w:p>
    <w:p xmlns:wp14="http://schemas.microsoft.com/office/word/2010/wordml" w:rsidRPr="00271C1D" w:rsidR="00396A86" w:rsidP="56679009" w:rsidRDefault="00FD4533" w14:paraId="2C8B36B5" wp14:textId="77777777">
      <w:pPr>
        <w:pStyle w:val="Akapitzlist"/>
        <w:spacing w:before="120" w:line="360" w:lineRule="auto"/>
        <w:ind w:left="426" w:hanging="426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Fonts w:ascii="Arial" w:hAnsi="Arial" w:cs="Arial"/>
          <w:noProof w:val="0"/>
          <w:sz w:val="22"/>
          <w:szCs w:val="22"/>
          <w:lang w:val="pl-PL"/>
        </w:rPr>
        <w:t xml:space="preserve">10. </w:t>
      </w:r>
      <w:r w:rsidRPr="56679009" w:rsidR="1EDC197B">
        <w:rPr>
          <w:rFonts w:ascii="Arial" w:hAnsi="Arial" w:cs="Arial"/>
          <w:noProof w:val="0"/>
          <w:sz w:val="22"/>
          <w:szCs w:val="22"/>
          <w:lang w:val="pl-PL"/>
        </w:rPr>
        <w:t>Zasady przyprowadzania i odbierania dzieci:</w:t>
      </w:r>
    </w:p>
    <w:p xmlns:wp14="http://schemas.microsoft.com/office/word/2010/wordml" w:rsidRPr="000D0613" w:rsidR="00396A86" w:rsidP="56679009" w:rsidRDefault="00FD4533" w14:paraId="2A8CC40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dzieci przyprowadzane są i odbierane przez rodziców/opiekunów prawnych</w:t>
      </w:r>
      <w:r w:rsidRPr="56679009" w:rsidR="3ABE599A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lub osoby upoważnione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0D0613" w:rsidR="00396A86" w:rsidP="56679009" w:rsidRDefault="00FD4533" w14:paraId="426C9F3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rodzice/opiekunowie prawni do odbioru dziecka mogą upoważnić inną, przez siebie wskazaną osobę</w:t>
      </w:r>
      <w:r w:rsidRPr="56679009" w:rsidR="3ABE599A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gwarantującą</w:t>
      </w:r>
      <w:r w:rsidRPr="56679009" w:rsidR="1FB34784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dziecku pełne bezpieczeństwo</w:t>
      </w:r>
      <w:r w:rsidRPr="56679009" w:rsidR="06C275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Osoba ta nie musi być pełnoletnia, ale w tej sytuacji rodzice przejmują odpowiedzialność za dziecko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0D0613" w:rsidR="00396A86" w:rsidP="56679009" w:rsidRDefault="00FD4533" w14:paraId="297A13F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upoważnienie jest dokonywane w formie pisemnej</w:t>
      </w:r>
      <w:r w:rsidRPr="56679009" w:rsidR="7AB4E968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06C275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i przekazywane wychowawcy </w:t>
      </w:r>
      <w:r w:rsidRPr="56679009" w:rsidR="7AB4E968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dniu rozpoczęcia uczęszczania dziecka do przedszkola</w:t>
      </w:r>
      <w:r w:rsidRPr="56679009" w:rsidR="1EDC197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3ABE599A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formie oświadczenia rodziców oraz osób upoważnionych. Upoważnienie może być w dowoln</w:t>
      </w:r>
      <w:r w:rsidRPr="56679009" w:rsidR="06C27580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ym </w:t>
      </w:r>
      <w:r w:rsidRPr="56679009" w:rsidR="649F1FBB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czasie</w:t>
      </w:r>
      <w:r w:rsidRPr="56679009" w:rsidR="3ABE599A">
        <w:rPr>
          <w:rStyle w:val="ff2"/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modyfikowane przez rodziców tzn. osoby upoważnione mogą zostać usunięte lub dopisane. Upoważnienie jest respektowane w okresie edukacji przedszkolnej dziecka;</w:t>
      </w:r>
    </w:p>
    <w:p xmlns:wp14="http://schemas.microsoft.com/office/word/2010/wordml" w:rsidRPr="00271C1D" w:rsidR="00396A86" w:rsidP="56679009" w:rsidRDefault="00FD4533" w14:paraId="1648040B" wp14:textId="2E0687D8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sz w:val="22"/>
          <w:szCs w:val="22"/>
          <w:lang w:val="pl-PL"/>
        </w:rPr>
        <w:t>4)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przyprowadzane dziecko jest oddawane pod opiekę</w:t>
      </w:r>
      <w:r w:rsidRPr="56679009" w:rsidR="0447A20F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pracownika przedszkola</w:t>
      </w:r>
      <w:r w:rsidRPr="56679009" w:rsidR="02795D46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, a po zajęciach </w:t>
      </w:r>
      <w:r w:rsidRPr="56679009" w:rsidR="2E66DDE4">
        <w:rPr>
          <w:rStyle w:val="ff2"/>
          <w:rFonts w:ascii="Arial" w:hAnsi="Arial" w:cs="Arial"/>
          <w:noProof w:val="0"/>
          <w:sz w:val="22"/>
          <w:szCs w:val="22"/>
          <w:lang w:val="pl-PL"/>
        </w:rPr>
        <w:t>odbierane</w:t>
      </w:r>
      <w:r w:rsidRPr="56679009" w:rsidR="02795D46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od </w:t>
      </w:r>
      <w:r w:rsidRPr="56679009" w:rsidR="0447A20F">
        <w:rPr>
          <w:rStyle w:val="ff2"/>
          <w:rFonts w:ascii="Arial" w:hAnsi="Arial" w:cs="Arial"/>
          <w:noProof w:val="0"/>
          <w:sz w:val="22"/>
          <w:szCs w:val="22"/>
          <w:lang w:val="pl-PL"/>
        </w:rPr>
        <w:t>pracownika przedszkola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>;</w:t>
      </w:r>
    </w:p>
    <w:p xmlns:wp14="http://schemas.microsoft.com/office/word/2010/wordml" w:rsidRPr="00271C1D" w:rsidR="00396A86" w:rsidP="56679009" w:rsidRDefault="00FD4533" w14:paraId="43128D8B" wp14:textId="14B7977C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5) 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dzieci nie są przekazywane osobom bez pisemnego upoważnienia rodziców/opiekunów </w:t>
      </w:r>
      <w:r w:rsidRPr="56679009" w:rsidR="643DFBDD">
        <w:rPr>
          <w:rStyle w:val="ff2"/>
          <w:rFonts w:ascii="Arial" w:hAnsi="Arial" w:cs="Arial"/>
          <w:noProof w:val="0"/>
          <w:sz w:val="22"/>
          <w:szCs w:val="22"/>
          <w:lang w:val="pl-PL"/>
        </w:rPr>
        <w:t>prawnych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oraz na zgłoszenie telefoniczne;</w:t>
      </w:r>
    </w:p>
    <w:p xmlns:wp14="http://schemas.microsoft.com/office/word/2010/wordml" w:rsidRPr="00271C1D" w:rsidR="00396A86" w:rsidP="56679009" w:rsidRDefault="00FD4533" w14:paraId="22BF517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6) 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>dzieci nie są przekazywane osobom, co do których istnieje obawa, że znajdują się pod wpływem alkoholu;</w:t>
      </w:r>
    </w:p>
    <w:p xmlns:wp14="http://schemas.microsoft.com/office/word/2010/wordml" w:rsidRPr="00271C1D" w:rsidR="00396A86" w:rsidP="56679009" w:rsidRDefault="00FD4533" w14:paraId="6C4A283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Style w:val="ff2"/>
          <w:rFonts w:ascii="Arial" w:hAnsi="Arial" w:cs="Arial"/>
          <w:noProof w:val="0"/>
          <w:sz w:val="22"/>
          <w:szCs w:val="22"/>
          <w:lang w:val="pl-PL"/>
        </w:rPr>
      </w:pPr>
      <w:r w:rsidRPr="56679009" w:rsidR="73532C4F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7) 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dzieci powinny być przyprowadzane do </w:t>
      </w:r>
      <w:r w:rsidRPr="56679009" w:rsidR="1FB34784">
        <w:rPr>
          <w:rStyle w:val="ff2"/>
          <w:rFonts w:ascii="Arial" w:hAnsi="Arial" w:cs="Arial"/>
          <w:noProof w:val="0"/>
          <w:sz w:val="22"/>
          <w:szCs w:val="22"/>
          <w:lang w:val="pl-PL"/>
        </w:rPr>
        <w:t>przedszkola</w:t>
      </w:r>
      <w:r w:rsidRPr="56679009" w:rsidR="1EDC197B">
        <w:rPr>
          <w:rStyle w:val="ff2"/>
          <w:rFonts w:ascii="Arial" w:hAnsi="Arial" w:cs="Arial"/>
          <w:noProof w:val="0"/>
          <w:sz w:val="22"/>
          <w:szCs w:val="22"/>
          <w:lang w:val="pl-PL"/>
        </w:rPr>
        <w:t xml:space="preserve"> codziennie zdrowe, bez jakichkolwiek infekcji.</w:t>
      </w:r>
    </w:p>
    <w:p xmlns:wp14="http://schemas.microsoft.com/office/word/2010/wordml" w:rsidRPr="00335F9C" w:rsidR="007066B7" w:rsidP="56679009" w:rsidRDefault="003054E5" w14:paraId="70C21D31" wp14:textId="5352496C">
      <w:pPr>
        <w:pStyle w:val="Akapitzlist"/>
        <w:spacing w:before="120" w:line="360" w:lineRule="auto"/>
        <w:ind w:left="426" w:hanging="426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Przedszkole organizuje wczesne wspomaganie rozwoju dzieci. Ma ono na celu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pobu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dzenie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psy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choruchowego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, społecznego rozwoju dziecka od chwili wykrycia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niepełno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sprawności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momentu podjęcia nauki w szkole.</w:t>
      </w:r>
    </w:p>
    <w:p xmlns:wp14="http://schemas.microsoft.com/office/word/2010/wordml" w:rsidRPr="00335F9C" w:rsidR="007066B7" w:rsidP="56679009" w:rsidRDefault="003054E5" w14:paraId="76EDDD96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12.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zadań zespołu 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wczesnego wspomagania</w:t>
      </w: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rozwoju dzieci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należy w szczególności:</w:t>
      </w:r>
    </w:p>
    <w:p xmlns:wp14="http://schemas.microsoft.com/office/word/2010/wordml" w:rsidRPr="00335F9C" w:rsidR="007066B7" w:rsidP="56679009" w:rsidRDefault="003054E5" w14:paraId="5837A90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ustalenie, na podstawie opinii o potrzebie wczesnego wspomagania rozwoju dziecka, kierunków i harmonogramu działań w zakresie wczesnego wspomagania i wsparcia rodziny dziecka,</w:t>
      </w:r>
    </w:p>
    <w:p xmlns:wp14="http://schemas.microsoft.com/office/word/2010/wordml" w:rsidRPr="00335F9C" w:rsidR="007066B7" w:rsidP="56679009" w:rsidRDefault="003054E5" w14:paraId="3430169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nawiązanie współpracy z zakładem opieki zdrowotnej lub ośrodkiem pomocy społecz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 w celu zapewnienia dziecku rehabilitacji, terapii lub innych form pomocy, stosownie do jego potrzeb,</w:t>
      </w:r>
    </w:p>
    <w:p xmlns:wp14="http://schemas.microsoft.com/office/word/2010/wordml" w:rsidRPr="00335F9C" w:rsidR="007066B7" w:rsidP="56679009" w:rsidRDefault="003054E5" w14:paraId="03A0F39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opracowanie i realizowanie z dzieckiem i jego rodziną indywidualnego programu wcze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snego wspomagania z uwzględnieniem działań wspomagających rodzinę dziecka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zakresie realizacji programu, koordynowania działań specjalistów prowadzących zaję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cia z dzieckiem oraz ocenia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 postępów dziecka,</w:t>
      </w:r>
    </w:p>
    <w:p xmlns:wp14="http://schemas.microsoft.com/office/word/2010/wordml" w:rsidRPr="00335F9C" w:rsidR="007066B7" w:rsidP="56679009" w:rsidRDefault="003054E5" w14:paraId="6CB848B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analizowanie skuteczności pomocy udzielanej dziecku i jego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rodzinie, wprowadzanie zmian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indywidualnym programie wczesnego wspomagania, stosownie do potrzeb dziecka i jego ro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dziny, oraz planowanie dalszych działań w zakresie wczesnego wspomagania.</w:t>
      </w:r>
    </w:p>
    <w:p xmlns:wp14="http://schemas.microsoft.com/office/word/2010/wordml" w:rsidRPr="00335F9C" w:rsidR="007066B7" w:rsidP="56679009" w:rsidRDefault="003054E5" w14:paraId="3CFB3016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13. </w:t>
      </w:r>
      <w:r w:rsidRPr="56679009" w:rsidR="0446483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Współpraca Z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espołu z rodzicami</w:t>
      </w:r>
      <w:r w:rsidRPr="56679009" w:rsidR="65DFADD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to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335F9C" w:rsidR="007066B7" w:rsidP="56679009" w:rsidRDefault="003054E5" w14:paraId="43CFBB9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udzielanie pomocy w zakresie kształtowania postaw i zachowań w kontaktach z dziec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kiem: wzmacnianie więzi emocjonalnej pomiędzy rodzicami i dzieckiem, rozpoznawa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 zachowań dziecka i utrwalanie właściwych reakcji na te zachowania,</w:t>
      </w:r>
    </w:p>
    <w:p xmlns:wp14="http://schemas.microsoft.com/office/word/2010/wordml" w:rsidRPr="00335F9C" w:rsidR="007066B7" w:rsidP="56679009" w:rsidRDefault="003054E5" w14:paraId="0D64B9C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udzielanie instruktażu i porad oraz prowadzenie konsultacji w zakresie pracy z dziec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kiem,</w:t>
      </w:r>
    </w:p>
    <w:p xmlns:wp14="http://schemas.microsoft.com/office/word/2010/wordml" w:rsidRPr="00E1468F" w:rsidR="0015549D" w:rsidP="56679009" w:rsidRDefault="003054E5" w14:paraId="010685A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 w przystosowaniu warunków w środowisku domowym do potrzeb dziecka oraz w</w:t>
      </w:r>
      <w:r w:rsidRPr="56679009" w:rsidR="55F87F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pozy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skaniu i wykorzystaniu w pracy z dzieckiem odpowiednich środków dydaktycz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i</w:t>
      </w:r>
      <w:r w:rsidRPr="56679009" w:rsidR="55F87F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niezbęd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 sprzętu.</w:t>
      </w:r>
    </w:p>
    <w:p xmlns:wp14="http://schemas.microsoft.com/office/word/2010/wordml" w:rsidRPr="00335F9C" w:rsidR="007066B7" w:rsidP="56679009" w:rsidRDefault="007066B7" w14:paraId="286014C0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211EFDC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4</w:t>
      </w:r>
    </w:p>
    <w:p xmlns:wp14="http://schemas.microsoft.com/office/word/2010/wordml" w:rsidRPr="00335F9C" w:rsidR="007066B7" w:rsidP="56679009" w:rsidRDefault="003054E5" w14:paraId="0C2931E1" wp14:textId="6CAC6173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organizuje i udziela pomocy psychologiczno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pedagogicznej dzieciom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uczęsz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czającym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przedszkola, ich rodzicom oraz nauczycielom.</w:t>
      </w:r>
    </w:p>
    <w:p xmlns:wp14="http://schemas.microsoft.com/office/word/2010/wordml" w:rsidRPr="00335F9C" w:rsidR="007066B7" w:rsidP="56679009" w:rsidRDefault="003054E5" w14:paraId="582E1013" wp14:textId="0F79B6C1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 psychologiczno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pedagogiczna udzielana w przedszkolu polega na wspieraniu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dziców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oraz nauczycieli w rozwiązywaniu problemów wychowawczych i dydaktycznych oraz rozwijaniu ich umiejętności wychowawczych w celu zwiększenia efektywności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mocy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psychologiczno</w:t>
      </w:r>
      <w:r w:rsidRPr="56679009" w:rsidR="0F10A8A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gicznej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dla dzieci.</w:t>
      </w:r>
    </w:p>
    <w:p xmlns:wp14="http://schemas.microsoft.com/office/word/2010/wordml" w:rsidRPr="00335F9C" w:rsidR="007066B7" w:rsidP="56679009" w:rsidRDefault="003054E5" w14:paraId="69B85880" wp14:textId="67862F25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0C0D1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Pomocy psychologiczno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pedagogicznej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udzielają dzieciom nauczyciele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raz specjaliści,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szcze</w:t>
      </w:r>
      <w:r>
        <w:softHyphen/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gólności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7CC5CE0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commentRangeStart w:id="1808611685"/>
      <w:r w:rsidRPr="56679009" w:rsidR="7CC5CE04">
        <w:rPr>
          <w:rFonts w:ascii="Arial" w:hAnsi="Arial" w:cs="Arial"/>
          <w:noProof w:val="0"/>
          <w:color w:val="00B050"/>
          <w:sz w:val="22"/>
          <w:szCs w:val="22"/>
          <w:lang w:val="pl-PL"/>
        </w:rPr>
        <w:t>pedagog specjalny</w:t>
      </w:r>
      <w:commentRangeEnd w:id="1808611685"/>
      <w:r>
        <w:rPr>
          <w:rStyle w:val="CommentReference"/>
        </w:rPr>
        <w:commentReference w:id="1808611685"/>
      </w:r>
      <w:r w:rsidRPr="56679009" w:rsidR="7CC5CE0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EDC19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psycholog, logopeda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F10090" w14:paraId="51C3846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3D7B3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 psychologiczno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pedagogiczna jest udzielana w trakcie bi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eżącej pracy z dzieckiem oraz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formie: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7066B7" w:rsidP="56679009" w:rsidRDefault="00F10090" w14:paraId="17A86AE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3D7B3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zajęć specjalistycznych: korekcyjno</w:t>
      </w:r>
      <w:r w:rsidRPr="56679009" w:rsidR="390AF63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kompensacyjnych, logopedycznych oraz innych zajęć o cha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rakterze terapeutycznym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F10090" w14:paraId="7121226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3D7B3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porad i konsultacji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F10090" w14:paraId="39A6038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3D7B3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zajęć rozwijających uzdolnienia.</w:t>
      </w:r>
    </w:p>
    <w:p xmlns:wp14="http://schemas.microsoft.com/office/word/2010/wordml" w:rsidRPr="00335F9C" w:rsidR="007066B7" w:rsidP="56679009" w:rsidRDefault="00F10090" w14:paraId="4DF9118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3D7B3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 psychologiczno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pedagogiczna jest udzielana r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odzicom dzieci i nauczycielom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formie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rad, konsultacji, warsztatów i szkoleń.</w:t>
      </w:r>
    </w:p>
    <w:p xmlns:wp14="http://schemas.microsoft.com/office/word/2010/wordml" w:rsidR="00E1468F" w:rsidP="00E53138" w:rsidRDefault="001A3B07" w14:paraId="312C148B" wp14:textId="77777777">
      <w:pPr>
        <w:pStyle w:val="Akapitzlist"/>
        <w:spacing w:before="120" w:line="360" w:lineRule="auto"/>
        <w:ind w:left="284" w:hanging="284"/>
        <w:contextualSpacing w:val="0"/>
        <w:jc w:val="both"/>
      </w:pPr>
      <w:r w:rsidRPr="56679009" w:rsidR="572FC8F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Wsparcie merytoryczne dla nauczycieli i specjalistów udzielających pomocy psycholo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giczno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gogicznej w przedszkolu zapewniają poradnie 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psychologiczno-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pedagogiczne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oraz placówki dosko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nalenia nauczycieli.</w:t>
      </w:r>
    </w:p>
    <w:p w:rsidR="2FDF356E" w:rsidP="56679009" w:rsidRDefault="2FDF356E" w14:paraId="7DD4BF55" w14:textId="0D2F3822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commentRangeStart w:id="1163204980"/>
      <w:r w:rsidRPr="56679009" w:rsidR="2FDF356E">
        <w:rPr>
          <w:rFonts w:ascii="Arial" w:hAnsi="Arial" w:cs="Arial"/>
          <w:noProof w:val="0"/>
          <w:color w:val="00B050"/>
          <w:sz w:val="22"/>
          <w:szCs w:val="22"/>
          <w:lang w:val="pl-PL"/>
        </w:rPr>
        <w:t>7. Pomoc psychologiczno-pedagogiczna obejmuje także:</w:t>
      </w:r>
    </w:p>
    <w:p w:rsidR="2FDF356E" w:rsidP="56679009" w:rsidRDefault="2FDF356E" w14:paraId="3919D949" w14:textId="4106CAEE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FDF356E">
        <w:rPr>
          <w:rFonts w:ascii="Arial" w:hAnsi="Arial" w:cs="Arial"/>
          <w:noProof w:val="0"/>
          <w:color w:val="00B050"/>
          <w:sz w:val="22"/>
          <w:szCs w:val="22"/>
          <w:lang w:val="pl-PL"/>
        </w:rPr>
        <w:t>1) działania wspierające dobrostan dzieci, w tym komfort psychiczny i poczucie bezpieczeństwa</w:t>
      </w:r>
    </w:p>
    <w:p w:rsidR="2FDF356E" w:rsidP="56679009" w:rsidRDefault="2FDF356E" w14:paraId="425ABF38" w14:textId="4F9983CE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  <w:r w:rsidRPr="56679009" w:rsidR="2FDF356E">
        <w:rPr>
          <w:rFonts w:ascii="Arial" w:hAnsi="Arial" w:cs="Arial"/>
          <w:noProof w:val="0"/>
          <w:color w:val="00B050"/>
          <w:sz w:val="22"/>
          <w:szCs w:val="22"/>
          <w:lang w:val="pl-PL"/>
        </w:rPr>
        <w:t>2) rozwijanie odporności psychicznej</w:t>
      </w:r>
    </w:p>
    <w:p w:rsidR="2FDF356E" w:rsidP="56679009" w:rsidRDefault="2FDF356E" w14:paraId="6D0648B3" w14:textId="0E370AA9">
      <w:pPr>
        <w:pStyle w:val="Akapitzlist"/>
        <w:spacing w:before="120" w:line="360" w:lineRule="auto"/>
        <w:ind w:left="284" w:hanging="284"/>
        <w:contextualSpacing w:val="0"/>
        <w:jc w:val="both"/>
      </w:pPr>
      <w:r w:rsidRPr="56679009" w:rsidR="2FDF356E">
        <w:rPr>
          <w:rFonts w:ascii="Arial" w:hAnsi="Arial" w:cs="Arial"/>
          <w:noProof w:val="0"/>
          <w:color w:val="00B050"/>
          <w:sz w:val="22"/>
          <w:szCs w:val="22"/>
          <w:lang w:val="pl-PL"/>
        </w:rPr>
        <w:t>3) rozwijanie kompetencji emocjonalnych i społecznych takich jak rozpoznawanie i nazywanie uczuć, regulacja emocji, współpraca i empatia.</w:t>
      </w:r>
      <w:commentRangeEnd w:id="1163204980"/>
      <w:r>
        <w:rPr>
          <w:rStyle w:val="CommentReference"/>
        </w:rPr>
        <w:commentReference w:id="1163204980"/>
      </w:r>
    </w:p>
    <w:p w:rsidR="56679009" w:rsidP="56679009" w:rsidRDefault="56679009" w14:paraId="2D0D16A1" w14:textId="1B4D1C39">
      <w:pPr>
        <w:pStyle w:val="Akapitzlist"/>
        <w:spacing w:before="120" w:line="360" w:lineRule="auto"/>
        <w:ind w:left="0" w:hanging="0"/>
        <w:contextualSpacing w:val="0"/>
        <w:jc w:val="center"/>
        <w:rPr>
          <w:rFonts w:ascii="Arial" w:hAnsi="Arial" w:cs="Arial"/>
          <w:noProof w:val="0"/>
          <w:color w:val="00B050"/>
          <w:sz w:val="22"/>
          <w:szCs w:val="22"/>
          <w:lang w:val="pl-PL"/>
        </w:rPr>
      </w:pPr>
    </w:p>
    <w:p w:rsidR="61A347E2" w:rsidP="56679009" w:rsidRDefault="61A347E2" w14:paraId="169A4669" w14:textId="0ABD232A">
      <w:pPr>
        <w:pStyle w:val="Akapitzlist"/>
        <w:spacing w:before="120" w:line="360" w:lineRule="auto"/>
        <w:ind w:left="0" w:hanging="0"/>
        <w:contextualSpacing w:val="0"/>
        <w:jc w:val="center"/>
      </w:pPr>
      <w:r w:rsidRPr="56679009" w:rsidR="61A347E2">
        <w:rPr>
          <w:rFonts w:ascii="Arial" w:hAnsi="Arial" w:cs="Arial"/>
          <w:b w:val="1"/>
          <w:bCs w:val="1"/>
          <w:noProof w:val="0"/>
          <w:color w:val="00B050"/>
          <w:sz w:val="22"/>
          <w:szCs w:val="22"/>
          <w:lang w:val="pl-PL"/>
        </w:rPr>
        <w:t xml:space="preserve">§ </w:t>
      </w:r>
      <w:r w:rsidRPr="56679009" w:rsidR="61A347E2">
        <w:rPr>
          <w:rFonts w:ascii="Arial" w:hAnsi="Arial" w:cs="Arial"/>
          <w:b w:val="1"/>
          <w:bCs w:val="1"/>
          <w:noProof w:val="0"/>
          <w:color w:val="00B050"/>
          <w:sz w:val="22"/>
          <w:szCs w:val="22"/>
          <w:lang w:val="pl-PL"/>
        </w:rPr>
        <w:t>4a</w:t>
      </w:r>
    </w:p>
    <w:p w:rsidR="61A347E2" w:rsidP="56679009" w:rsidRDefault="61A347E2" w14:paraId="2C0D7DF1" w14:textId="47C57A25">
      <w:pPr>
        <w:pStyle w:val="Akapitzlist"/>
        <w:spacing w:before="120" w:line="360" w:lineRule="auto"/>
        <w:ind w:left="0" w:hanging="0"/>
        <w:contextualSpacing w:val="0"/>
        <w:jc w:val="left"/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</w:pPr>
      <w:r w:rsidRPr="56679009" w:rsidR="61A347E2">
        <w:rPr>
          <w:rFonts w:ascii="Arial" w:hAnsi="Arial" w:cs="Arial"/>
          <w:b w:val="0"/>
          <w:bCs w:val="0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commentRangeStart w:id="2077245842"/>
      <w:r w:rsidRPr="56679009" w:rsidR="61A347E2"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  <w:t>Przedszkole rozwija kompetencje cyfrowe dzieci poprzez:</w:t>
      </w:r>
    </w:p>
    <w:p w:rsidR="61A347E2" w:rsidP="56679009" w:rsidRDefault="61A347E2" w14:paraId="679D0C4A" w14:textId="79D7CE0D">
      <w:pPr>
        <w:pStyle w:val="Akapitzlist"/>
        <w:numPr>
          <w:ilvl w:val="0"/>
          <w:numId w:val="14"/>
        </w:numPr>
        <w:spacing w:before="120" w:line="360" w:lineRule="auto"/>
        <w:contextualSpacing w:val="0"/>
        <w:jc w:val="left"/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</w:pPr>
      <w:r w:rsidRPr="56679009" w:rsidR="61A347E2"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  <w:t>odpowiedzialne korzystanie z technologii informacyjno-komunikacyjnych,</w:t>
      </w:r>
    </w:p>
    <w:p w:rsidR="61A347E2" w:rsidP="56679009" w:rsidRDefault="61A347E2" w14:paraId="04DF1A98" w14:textId="53A8B8F4">
      <w:pPr>
        <w:pStyle w:val="Akapitzlist"/>
        <w:numPr>
          <w:ilvl w:val="0"/>
          <w:numId w:val="14"/>
        </w:numPr>
        <w:spacing w:before="120" w:line="360" w:lineRule="auto"/>
        <w:contextualSpacing w:val="0"/>
        <w:jc w:val="left"/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</w:pPr>
      <w:r w:rsidRPr="56679009" w:rsidR="61A347E2"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  <w:t>edukację medialną dostosowaną do wieku,</w:t>
      </w:r>
    </w:p>
    <w:p w:rsidR="61A347E2" w:rsidP="56679009" w:rsidRDefault="61A347E2" w14:paraId="2DB9BFCF" w14:textId="130C5091">
      <w:pPr>
        <w:pStyle w:val="Akapitzlist"/>
        <w:numPr>
          <w:ilvl w:val="0"/>
          <w:numId w:val="14"/>
        </w:numPr>
        <w:spacing w:before="120" w:line="360" w:lineRule="auto"/>
        <w:contextualSpacing w:val="0"/>
        <w:jc w:val="left"/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</w:pPr>
      <w:r w:rsidRPr="56679009" w:rsidR="61A347E2"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  <w:t>Kształtowanie umiejętności krytycznej analizy informacji,</w:t>
      </w:r>
    </w:p>
    <w:p w:rsidR="61A347E2" w:rsidP="56679009" w:rsidRDefault="61A347E2" w14:paraId="42B7DA97" w14:textId="6657BBC4">
      <w:pPr>
        <w:pStyle w:val="Akapitzlist"/>
        <w:numPr>
          <w:ilvl w:val="0"/>
          <w:numId w:val="14"/>
        </w:numPr>
        <w:spacing w:before="120" w:line="360" w:lineRule="auto"/>
        <w:contextualSpacing w:val="0"/>
        <w:jc w:val="left"/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</w:pPr>
      <w:r w:rsidRPr="56679009" w:rsidR="61A347E2">
        <w:rPr>
          <w:rFonts w:ascii="Arial" w:hAnsi="Arial" w:cs="Arial"/>
          <w:b w:val="0"/>
          <w:bCs w:val="0"/>
          <w:noProof w:val="0"/>
          <w:color w:val="00B050"/>
          <w:sz w:val="22"/>
          <w:szCs w:val="22"/>
          <w:lang w:val="pl-PL"/>
        </w:rPr>
        <w:t>Zasady bezpiecznego korzystania z urządzeń i zasobów cyfrowych.</w:t>
      </w:r>
      <w:commentRangeEnd w:id="2077245842"/>
      <w:r>
        <w:rPr>
          <w:rStyle w:val="CommentReference"/>
        </w:rPr>
        <w:commentReference w:id="2077245842"/>
      </w:r>
    </w:p>
    <w:p xmlns:wp14="http://schemas.microsoft.com/office/word/2010/wordml" w:rsidRPr="00E1468F" w:rsidR="00E53138" w:rsidP="56679009" w:rsidRDefault="00E53138" w14:paraId="5A39BBE3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7066B7" w:rsidP="56679009" w:rsidRDefault="007066B7" w14:paraId="1F7462D5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III</w:t>
      </w:r>
    </w:p>
    <w:p xmlns:wp14="http://schemas.microsoft.com/office/word/2010/wordml" w:rsidRPr="00335F9C" w:rsidR="007066B7" w:rsidP="56679009" w:rsidRDefault="00CD0F37" w14:paraId="5D1F25B3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Organy Przedszkola i ich kompetencje</w:t>
      </w:r>
    </w:p>
    <w:p xmlns:wp14="http://schemas.microsoft.com/office/word/2010/wordml" w:rsidRPr="00335F9C" w:rsidR="007066B7" w:rsidP="56679009" w:rsidRDefault="007066B7" w14:paraId="6383BC2B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211EFDC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5</w:t>
      </w:r>
    </w:p>
    <w:p xmlns:wp14="http://schemas.microsoft.com/office/word/2010/wordml" w:rsidRPr="00335F9C" w:rsidR="007066B7" w:rsidP="56679009" w:rsidRDefault="00703C4C" w14:paraId="272BA850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F12D89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Organami 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rzedszkola</w:t>
      </w:r>
      <w:r w:rsidRPr="56679009" w:rsidR="6BD5EA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są:</w:t>
      </w:r>
    </w:p>
    <w:p xmlns:wp14="http://schemas.microsoft.com/office/word/2010/wordml" w:rsidRPr="00AA4D52" w:rsidR="007066B7" w:rsidP="56679009" w:rsidRDefault="0092778D" w14:paraId="5AEE81A2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Dyrektor </w:t>
      </w:r>
      <w:r w:rsidRPr="56679009" w:rsidR="55FFE8E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AA4D52" w:rsidR="007066B7" w:rsidP="56679009" w:rsidRDefault="0092778D" w14:paraId="331A5211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Pedagogiczna,</w:t>
      </w:r>
    </w:p>
    <w:p xmlns:wp14="http://schemas.microsoft.com/office/word/2010/wordml" w:rsidR="007066B7" w:rsidP="56679009" w:rsidRDefault="0092778D" w14:paraId="378EE200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Rodziców.</w:t>
      </w:r>
    </w:p>
    <w:p xmlns:wp14="http://schemas.microsoft.com/office/word/2010/wordml" w:rsidR="000D5A6C" w:rsidP="56679009" w:rsidRDefault="000D5A6C" w14:paraId="68B4CF2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Każdy z organów wymienionych w ust. 1 pkt 2-3 działa według odrębnych regulaminów, uchwalonych przez te organy. Regulaminy te nie </w:t>
      </w:r>
      <w:r w:rsidRPr="56679009" w:rsidR="6824E90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mogą być sprzeczne ze Statutem Przedszkola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0D5A6C" w:rsidP="56679009" w:rsidRDefault="000D5A6C" w14:paraId="18020FE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Koordynatorem współdziałania poszczególnych organów jest Dyrektor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Zespołu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który zapewnia każdemu z organów możliwość swobodnego działania i podejmowania decyzji w ramach swoich kompetencji i umożliwia bieżącą wymianę informacji.</w:t>
      </w:r>
    </w:p>
    <w:p xmlns:wp14="http://schemas.microsoft.com/office/word/2010/wordml" w:rsidR="000D5A6C" w:rsidP="56679009" w:rsidRDefault="000D5A6C" w14:paraId="06EFAF2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Wszelkie spory między organami rozstrzyga Dyrektor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Zespołu</w:t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uwzględniając zakresy kompe</w:t>
      </w:r>
      <w:r>
        <w:softHyphen/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tencji tych or</w:t>
      </w:r>
      <w:r>
        <w:softHyphen/>
      </w:r>
      <w:r w:rsidRPr="56679009" w:rsidR="0E79795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ganów.</w:t>
      </w:r>
    </w:p>
    <w:p xmlns:wp14="http://schemas.microsoft.com/office/word/2010/wordml" w:rsidRPr="00335F9C" w:rsidR="000D5A6C" w:rsidP="56679009" w:rsidRDefault="000D5A6C" w14:paraId="31D513E4" wp14:textId="77777777">
      <w:pPr>
        <w:pStyle w:val="Akapitzlist"/>
        <w:spacing w:before="120" w:line="360" w:lineRule="auto"/>
        <w:ind w:left="0"/>
        <w:contextualSpacing w:val="0"/>
        <w:jc w:val="center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6</w:t>
      </w:r>
    </w:p>
    <w:p xmlns:wp14="http://schemas.microsoft.com/office/word/2010/wordml" w:rsidRPr="00335F9C" w:rsidR="007066B7" w:rsidP="56679009" w:rsidRDefault="00E53138" w14:paraId="4D526D6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161393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Kompetencje 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</w:t>
      </w:r>
      <w:r w:rsidRPr="56679009" w:rsidR="211EFDC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BD2F8D" w:rsidP="56679009" w:rsidRDefault="00BD2F8D" w14:paraId="0DB820BF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kieruje</w:t>
      </w:r>
      <w:r w:rsidRPr="56679009" w:rsidR="07C8B0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bieżącą działalnością placówki 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reprezentuje ją na zewnątrz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BD2F8D" w14:paraId="2495CB1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est kierownikiem zakładu pracy dla zatrudnionych w przedszkolu nauczycieli i pracow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ików ob</w:t>
      </w:r>
      <w:r>
        <w:softHyphen/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sługi oraz administracji,</w:t>
      </w:r>
    </w:p>
    <w:p xmlns:wp14="http://schemas.microsoft.com/office/word/2010/wordml" w:rsidRPr="00335F9C" w:rsidR="007066B7" w:rsidP="56679009" w:rsidRDefault="00BD2F8D" w14:paraId="122CEF6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s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prawuje nadzór pedagogiczny w stosunku do zatrudnionych w przedszkolu nauczy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cieli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BD2F8D" w14:paraId="7DD56724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s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prawuje opiekę nad dziećmi oraz stwarza warunki do ich harmonijnego rozwoju psy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chofizycz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 poprzez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aktywne działania prozdrowotne,</w:t>
      </w:r>
    </w:p>
    <w:p xmlns:wp14="http://schemas.microsoft.com/office/word/2010/wordml" w:rsidRPr="00335F9C" w:rsidR="007066B7" w:rsidP="56679009" w:rsidRDefault="00BD2F8D" w14:paraId="29AF372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5) 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rzewodniczy radzie pedagogicznej i realizuje </w:t>
      </w:r>
      <w:r w:rsidRPr="56679009" w:rsidR="07C8B0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podjęte przez nią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uchwały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BD2F8D" w14:paraId="5DE6DAC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6) 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strzymuje uchwały rady pedagogicznej niezgodne z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przepisami prawa i powiadamia o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tym sto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sowne organy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7066B7" w:rsidP="56679009" w:rsidRDefault="00BD2F8D" w14:paraId="429EAF3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7) 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ysponuje środkami określonymi w planie finansowym przedszkola i ponosi odpowie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dzialność za ich prawidłowe wykorzystanie, a także 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rganiz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uje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administracyjną, finan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sową i 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gospodarczą obsługę przedszkola,</w:t>
      </w:r>
    </w:p>
    <w:p xmlns:wp14="http://schemas.microsoft.com/office/word/2010/wordml" w:rsidRPr="00335F9C" w:rsidR="00570E37" w:rsidP="56679009" w:rsidRDefault="00BD2F8D" w14:paraId="69C37EF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zapewnia bezpieczne i higieniczne warunki pobytu w przeds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zkolu, a także bezpieczne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higie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niczne warunki uczestnictwa w zajęciach o</w:t>
      </w:r>
      <w:r w:rsidRPr="56679009" w:rsidR="6BD5EA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rganizowanych przez przedszkole</w:t>
      </w: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BD2F8D" w14:paraId="614E690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07D542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organizuje pomo</w:t>
      </w:r>
      <w:r w:rsidRPr="56679009" w:rsidR="6BD5EA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 psychologiczno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6BD5EA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pedagogiczną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E53138" w14:paraId="33F250A1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161393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1FEB2A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Zadania </w:t>
      </w:r>
      <w:r w:rsidRPr="56679009" w:rsidR="1FEB2A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yrektora:</w:t>
      </w:r>
    </w:p>
    <w:p xmlns:wp14="http://schemas.microsoft.com/office/word/2010/wordml" w:rsidRPr="00335F9C" w:rsidR="007066B7" w:rsidP="56679009" w:rsidRDefault="004E552B" w14:paraId="324B7BB4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FEB2A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opracowanie na każdy rok szkolny planu nadzoru pedagogicznego, który przedstawia radzie pe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dagogicznej w terminie do 15 września roku szkolnego, którego dotyczy plan,</w:t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7066B7" w:rsidP="56679009" w:rsidRDefault="00801496" w14:paraId="505C0EC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prowadzenie obserwacji zajęć organizowanych przez nauczycieli przedszkola,</w:t>
      </w:r>
    </w:p>
    <w:p xmlns:wp14="http://schemas.microsoft.com/office/word/2010/wordml" w:rsidRPr="00335F9C" w:rsidR="007066B7" w:rsidP="56679009" w:rsidRDefault="00801496" w14:paraId="2A9F0E2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gromadzenie informacji o pracy nauczycieli w celu dokonania oceny ich pracy,</w:t>
      </w:r>
    </w:p>
    <w:p xmlns:wp14="http://schemas.microsoft.com/office/word/2010/wordml" w:rsidRPr="00335F9C" w:rsidR="007066B7" w:rsidP="56679009" w:rsidRDefault="00801496" w14:paraId="7858FDC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sprawowanie nadzoru nad przebiegiem awansu zawodowego nauczycieli, nadawanie stopnia nauczyciela kontraktowego,</w:t>
      </w:r>
    </w:p>
    <w:p xmlns:wp14="http://schemas.microsoft.com/office/word/2010/wordml" w:rsidRPr="00335F9C" w:rsidR="007066B7" w:rsidP="56679009" w:rsidRDefault="00801496" w14:paraId="0610F98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przedstawienie radzie pedagogicznej </w:t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ogóln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ych</w:t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wniosk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ów</w:t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wynikając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ych</w:t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ze sprawowa</w:t>
      </w:r>
      <w:r>
        <w:softHyphen/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 nad</w:t>
      </w:r>
      <w:r>
        <w:softHyphen/>
      </w:r>
      <w:r w:rsidRPr="56679009" w:rsidR="7E4ED03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zoru pedagogicznego oraz informacje o działalności </w:t>
      </w:r>
      <w:r w:rsidRPr="56679009" w:rsidR="0447A20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E272B3" w14:paraId="37F1581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co najmniej raz w roku dokon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ani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 kontroli mających na celu zapewnienie bezpiecznych warun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ków korzystania z obiektów należących do przedszkola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a także bezpiecznych 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higienicznych warunków, oraz </w:t>
      </w:r>
      <w:r w:rsidRPr="56679009" w:rsidR="1112B78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określenie kierunków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ich poprawy,</w:t>
      </w:r>
    </w:p>
    <w:p xmlns:wp14="http://schemas.microsoft.com/office/word/2010/wordml" w:rsidRPr="00335F9C" w:rsidR="007066B7" w:rsidP="56679009" w:rsidRDefault="00E272B3" w14:paraId="0FB8092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ustalenie ramowego rozkładu dnia na wniosek rady pedagogicznej z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uwzględnieniem zasad ochrony zdrowia i higieny pracy oraz oczekiwań rodziców,</w:t>
      </w:r>
    </w:p>
    <w:p xmlns:wp14="http://schemas.microsoft.com/office/word/2010/wordml" w:rsidRPr="00335F9C" w:rsidR="007066B7" w:rsidP="56679009" w:rsidRDefault="00E272B3" w14:paraId="764FD6E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przygotowanie arkusza organizacji przedszkola i przedstawienie go do zatwierdzenia organowi prowadzącemu,</w:t>
      </w:r>
    </w:p>
    <w:p xmlns:wp14="http://schemas.microsoft.com/office/word/2010/wordml" w:rsidRPr="00335F9C" w:rsidR="007066B7" w:rsidP="56679009" w:rsidRDefault="00E272B3" w14:paraId="5435A13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organizowanie administracyjnej, finansowej i gospodarczej obsługi przedszkola,</w:t>
      </w:r>
    </w:p>
    <w:p xmlns:wp14="http://schemas.microsoft.com/office/word/2010/wordml" w:rsidRPr="00335F9C" w:rsidR="007066B7" w:rsidP="56679009" w:rsidRDefault="00E272B3" w14:paraId="10717D61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10)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współpraca z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rodzicami, organem prowadzącym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az instytucjami nadzorującymi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kontrolują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cymi,</w:t>
      </w:r>
    </w:p>
    <w:p xmlns:wp14="http://schemas.microsoft.com/office/word/2010/wordml" w:rsidRPr="00335F9C" w:rsidR="007066B7" w:rsidP="56679009" w:rsidRDefault="00E272B3" w14:paraId="37CB9657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kierowanie polityką kadrową przedszkola, zatrudnianie i zwalnianie nauczycieli oraz innych pracowników przedszkola, </w:t>
      </w:r>
    </w:p>
    <w:p xmlns:wp14="http://schemas.microsoft.com/office/word/2010/wordml" w:rsidRPr="00335F9C" w:rsidR="007066B7" w:rsidP="56679009" w:rsidRDefault="00E272B3" w14:paraId="05A63FD0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przyznawanie nagród, udzielanie kar pracownikom,</w:t>
      </w:r>
    </w:p>
    <w:p xmlns:wp14="http://schemas.microsoft.com/office/word/2010/wordml" w:rsidRPr="00335F9C" w:rsidR="007066B7" w:rsidP="56679009" w:rsidRDefault="00E272B3" w14:paraId="63B941E4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organizowanie w porozumieniu z organem prowadzącym, wczesnego wspomagania rozwoju dziecka,</w:t>
      </w:r>
    </w:p>
    <w:p xmlns:wp14="http://schemas.microsoft.com/office/word/2010/wordml" w:rsidRPr="00335F9C" w:rsidR="007066B7" w:rsidP="56679009" w:rsidRDefault="00E272B3" w14:paraId="6AF8DFD4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zapewnienie pracownikom właściwych warunków pracy zgodnie z 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obowiązującymi </w:t>
      </w:r>
      <w:r w:rsidRPr="56679009" w:rsidR="0E0C6E1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przepisami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E272B3" w14:paraId="42491E24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współdziałanie z organizacjami związkowymi wskazanymi przez pracowników,</w:t>
      </w:r>
    </w:p>
    <w:p xmlns:wp14="http://schemas.microsoft.com/office/word/2010/wordml" w:rsidRPr="00335F9C" w:rsidR="007066B7" w:rsidP="56679009" w:rsidRDefault="00E272B3" w14:paraId="21B1298C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16)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wykonywanie zadań związanych z zapewnieniem bezpieczeństwa dzieci i nauczycieli w czasie zajęć organizowanych przez przedszkole,</w:t>
      </w:r>
    </w:p>
    <w:p xmlns:wp14="http://schemas.microsoft.com/office/word/2010/wordml" w:rsidRPr="00335F9C" w:rsidR="00E272B3" w:rsidP="56679009" w:rsidRDefault="00E272B3" w14:paraId="5438458B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17)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dopuszczanie do użytku pro</w:t>
      </w: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gramu wychowania przedszkolnego.</w:t>
      </w:r>
    </w:p>
    <w:p xmlns:wp14="http://schemas.microsoft.com/office/word/2010/wordml" w:rsidRPr="00335F9C" w:rsidR="007066B7" w:rsidP="56679009" w:rsidRDefault="00E53138" w14:paraId="309A4123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161393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Dyrektor wykonuje inne działania wynikające z przepisów szczegółowych:</w:t>
      </w:r>
    </w:p>
    <w:p xmlns:wp14="http://schemas.microsoft.com/office/word/2010/wordml" w:rsidRPr="00335F9C" w:rsidR="007066B7" w:rsidP="56679009" w:rsidRDefault="00E272B3" w14:paraId="3EF2102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wykonuje uchwały Rady </w:t>
      </w:r>
      <w:r w:rsidRPr="56679009" w:rsidR="48AAC97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Miasta Rybnik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zakresie działalności przedszkola,</w:t>
      </w:r>
    </w:p>
    <w:p xmlns:wp14="http://schemas.microsoft.com/office/word/2010/wordml" w:rsidRPr="00335F9C" w:rsidR="009045C6" w:rsidP="56679009" w:rsidRDefault="00E272B3" w14:paraId="004C8F2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91579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współpracuje z instytucjami i organizacjami działającymi na rzecz pomocy dzie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ciom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ich rodzi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nom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C0354A" w:rsidP="56679009" w:rsidRDefault="009045C6" w14:paraId="14F1268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organizuje proces rekrutacji do przedszkola w oparciu o odrębne przepisy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472B8C" w:rsidP="56679009" w:rsidRDefault="000D5A6C" w14:paraId="36D72847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7</w:t>
      </w:r>
    </w:p>
    <w:p xmlns:wp14="http://schemas.microsoft.com/office/word/2010/wordml" w:rsidRPr="00335F9C" w:rsidR="007066B7" w:rsidP="56679009" w:rsidRDefault="00472B8C" w14:paraId="7F700132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320E46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Pedagogiczna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Zespołu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jest kolegialnym organem realizującym statutowe zadania doty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czące kształcenia, wychowania i opieki.</w:t>
      </w:r>
    </w:p>
    <w:p xmlns:wp14="http://schemas.microsoft.com/office/word/2010/wordml" w:rsidRPr="00335F9C" w:rsidR="007066B7" w:rsidP="56679009" w:rsidRDefault="00472B8C" w14:paraId="4B8D87BF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320E46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skład Rady Pedagogicznej wchodzą</w:t>
      </w:r>
      <w:r w:rsidRPr="56679009" w:rsidR="5320E46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: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5320E46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 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wszyscy nauczyciele zatrudnieni w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</w:t>
      </w:r>
      <w:r>
        <w:softHyphen/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spole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472B8C" w14:paraId="6C32F47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320E46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posiedzeniach Rady Pedagogicznej mogą uczestniczyć z głosem doradczym osoby zapraszane przez jej przewodniczącego lub na wniosek członków rady tj.: przedstawiciele organu prowadzą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cego</w:t>
      </w:r>
      <w:r w:rsidRPr="56679009" w:rsidR="65DFADD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oraz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organu sprawującego nadzór pedagogiczny, doradca meto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dyczny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inni.</w:t>
      </w:r>
    </w:p>
    <w:p xmlns:wp14="http://schemas.microsoft.com/office/word/2010/wordml" w:rsidRPr="00335F9C" w:rsidR="007066B7" w:rsidP="56679009" w:rsidRDefault="005D3E73" w14:paraId="447BD85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Przewodniczący przygotowuje i prowadzi zebrania Rady Pedagogicz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 oraz jest odpo</w:t>
      </w:r>
      <w:r>
        <w:softHyphen/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wiedzialny za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zawiadomienie wszystkich jej członków o terminie i porządku zebrania, zgodnie z regulaminem rady.</w:t>
      </w:r>
    </w:p>
    <w:p xmlns:wp14="http://schemas.microsoft.com/office/word/2010/wordml" w:rsidRPr="00335F9C" w:rsidR="007066B7" w:rsidP="56679009" w:rsidRDefault="005D3E73" w14:paraId="0150381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 kompetencji stanowiących Rady Pedagogicznej należy:</w:t>
      </w:r>
    </w:p>
    <w:p xmlns:wp14="http://schemas.microsoft.com/office/word/2010/wordml" w:rsidRPr="00335F9C" w:rsidR="007066B7" w:rsidP="56679009" w:rsidRDefault="005D3E73" w14:paraId="6D8B386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zatwierdzenie planów pracy przedszkola </w:t>
      </w:r>
      <w:r w:rsidRPr="56679009" w:rsidR="35CE1F3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organizacji pracy przedszkola,</w:t>
      </w:r>
    </w:p>
    <w:p xmlns:wp14="http://schemas.microsoft.com/office/word/2010/wordml" w:rsidRPr="00335F9C" w:rsidR="007066B7" w:rsidP="56679009" w:rsidRDefault="005D3E73" w14:paraId="2E1FF22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podejmowanie uchwał w sprawie eksperymentów </w:t>
      </w:r>
      <w:r w:rsidRPr="56679009" w:rsidR="7CCDD92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i innowacji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przedszkolu, </w:t>
      </w:r>
    </w:p>
    <w:p xmlns:wp14="http://schemas.microsoft.com/office/word/2010/wordml" w:rsidRPr="00335F9C" w:rsidR="007066B7" w:rsidP="56679009" w:rsidRDefault="005D3E73" w14:paraId="0886B5E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ustalenie organizacji doskonalenia zawodowego nauczycieli</w:t>
      </w:r>
      <w:r w:rsidRPr="56679009" w:rsidR="0E0C6E1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5D3E73" w14:paraId="051A7FE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uchwal</w:t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enie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statut</w:t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przedszkola,</w:t>
      </w:r>
    </w:p>
    <w:p xmlns:wp14="http://schemas.microsoft.com/office/word/2010/wordml" w:rsidRPr="00335F9C" w:rsidR="005D3E73" w:rsidP="56679009" w:rsidRDefault="00796876" w14:paraId="0055AB04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112B78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podejmowanie uchwał w sprawach skreślenia z listy wychowanków,</w:t>
      </w:r>
    </w:p>
    <w:p xmlns:wp14="http://schemas.microsoft.com/office/word/2010/wordml" w:rsidR="009B68B1" w:rsidP="56679009" w:rsidRDefault="00714948" w14:paraId="3538749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AB0617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ustalanie sposobu wykorzystania wyników nadzoru pedagogicznego, w tym sprawowa</w:t>
      </w:r>
      <w:r>
        <w:softHyphen/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 nad przedszkolem przez organ sprawujący nadzór pedagogiczny, w celu dosko</w:t>
      </w:r>
      <w:r>
        <w:softHyphen/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nalenia pracy przed</w:t>
      </w:r>
      <w:r>
        <w:softHyphen/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szkola</w:t>
      </w:r>
      <w:r w:rsidRPr="56679009" w:rsidR="383BF36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5D3E73" w:rsidP="56679009" w:rsidRDefault="009B68B1" w14:paraId="05D30D8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83BF36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7) uchwalenie</w:t>
      </w:r>
      <w:r w:rsidRPr="56679009" w:rsidR="383BF36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regulamin</w:t>
      </w:r>
      <w:r w:rsidRPr="56679009" w:rsidR="383BF36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</w:t>
      </w:r>
      <w:r w:rsidRPr="56679009" w:rsidR="383BF36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swojej działalności</w:t>
      </w: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</w:p>
    <w:p xmlns:wp14="http://schemas.microsoft.com/office/word/2010/wordml" w:rsidRPr="00335F9C" w:rsidR="007066B7" w:rsidP="56679009" w:rsidRDefault="005D3E73" w14:paraId="375B495A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Pedagogiczna opiniuje w szczególności:</w:t>
      </w:r>
    </w:p>
    <w:p xmlns:wp14="http://schemas.microsoft.com/office/word/2010/wordml" w:rsidRPr="00335F9C" w:rsidR="007066B7" w:rsidP="56679009" w:rsidRDefault="005D3E73" w14:paraId="1861555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organizację pracy przedszkola w tym przede wszystkim organizację tygodniowego roz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kładu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jęć,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ramowego rozkładu dnia poszczególnych oddziałów, uwzględniając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trzeby i zaintereso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wania dzieci,</w:t>
      </w:r>
    </w:p>
    <w:p xmlns:wp14="http://schemas.microsoft.com/office/word/2010/wordml" w:rsidRPr="00335F9C" w:rsidR="007066B7" w:rsidP="56679009" w:rsidRDefault="005D3E73" w14:paraId="362A386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projekt planu finansowego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, </w:t>
      </w:r>
    </w:p>
    <w:p xmlns:wp14="http://schemas.microsoft.com/office/word/2010/wordml" w:rsidRPr="00335F9C" w:rsidR="007066B7" w:rsidP="56679009" w:rsidRDefault="005D3E73" w14:paraId="1382146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propozycje dyrektora w sprawach przydziału nauczycielom stałych prac i zajęć, </w:t>
      </w:r>
      <w:r w:rsidRPr="56679009" w:rsidR="07EA1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ra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mach wyna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grodzenia zasadniczego oraz dodatkowo płatnych zajęć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dydaktycznych, wychowawczych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opiekuńczych,</w:t>
      </w:r>
    </w:p>
    <w:p xmlns:wp14="http://schemas.microsoft.com/office/word/2010/wordml" w:rsidRPr="00335F9C" w:rsidR="007066B7" w:rsidP="56679009" w:rsidRDefault="005D3E73" w14:paraId="1D5D20B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843DA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wnioski nauczycieli w sprawie doskonalenia organizacji pracy przedszkola.</w:t>
      </w:r>
    </w:p>
    <w:p xmlns:wp14="http://schemas.microsoft.com/office/word/2010/wordml" w:rsidRPr="00335F9C" w:rsidR="007066B7" w:rsidP="56679009" w:rsidRDefault="00485ABE" w14:paraId="26039CB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Przedstawiciele Rady Pedagogicznej </w:t>
      </w:r>
      <w:r w:rsidRPr="56679009" w:rsidR="35CE1F3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(zespół)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przygotowują projekt statutu przedszkola oraz jego nowelizację i przedstawiają do uchwalenia Radzie Pedagogicznej.</w:t>
      </w:r>
    </w:p>
    <w:p xmlns:wp14="http://schemas.microsoft.com/office/word/2010/wordml" w:rsidRPr="00335F9C" w:rsidR="007066B7" w:rsidP="56679009" w:rsidRDefault="00485ABE" w14:paraId="6D1AF80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Pedagogiczna może występować z umotywowanym wnioskiem do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organu prowa</w:t>
      </w:r>
      <w:r>
        <w:softHyphen/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dzącego o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odwo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łanie z funkcji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yrektora.</w:t>
      </w:r>
    </w:p>
    <w:p xmlns:wp14="http://schemas.microsoft.com/office/word/2010/wordml" w:rsidRPr="00335F9C" w:rsidR="00DE23DE" w:rsidP="56679009" w:rsidRDefault="00DE23DE" w14:paraId="72030E6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9. Rada </w:t>
      </w:r>
      <w:r w:rsidRPr="56679009" w:rsidR="360FE20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edagogiczna wybiera dwóch przedstawicieli do komisji konkursowej na stanowisko dyrek</w:t>
      </w:r>
      <w:r>
        <w:softHyphen/>
      </w:r>
      <w:r w:rsidRPr="56679009" w:rsidR="7CCDD92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tora Zespołu</w:t>
      </w: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DE23DE" w14:paraId="3EAE4B6B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10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Uchwały Rady Pedagogicznej są podejmowane zwykłą większością głosów, w obecności co naj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mniej połowy jej członków. </w:t>
      </w:r>
    </w:p>
    <w:p xmlns:wp14="http://schemas.microsoft.com/office/word/2010/wordml" w:rsidRPr="00335F9C" w:rsidR="007066B7" w:rsidP="56679009" w:rsidRDefault="00DE23DE" w14:paraId="6882B89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11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Dyrektor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wstrzymuje wykonywanie uchwał R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ady Pedagogicznej niezgodnych z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sami prawa. O wstrzymaniu wykonania uchwały dyrektor niezwłocznie zawiadamia organ prowa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dzący oraz organ</w:t>
      </w:r>
      <w:r w:rsidRPr="56679009" w:rsidR="35CE1F3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sprawujący nadzór pedagogiczny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DE23DE" w14:paraId="130DE350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12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Pedagogiczna ustala regulamin swojej działalności.</w:t>
      </w:r>
    </w:p>
    <w:p xmlns:wp14="http://schemas.microsoft.com/office/word/2010/wordml" w:rsidRPr="001916FE" w:rsidR="007066B7" w:rsidP="56679009" w:rsidRDefault="00DE23DE" w14:paraId="1621F26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13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Zebrania Rady Pedagogicznej są protokołowane w księdze protokołów</w:t>
      </w:r>
      <w:r w:rsidRPr="56679009" w:rsidR="5CB9253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>
        <w:tab/>
      </w:r>
    </w:p>
    <w:p xmlns:wp14="http://schemas.microsoft.com/office/word/2010/wordml" w:rsidRPr="00025F25" w:rsidR="00025F25" w:rsidP="56679009" w:rsidRDefault="00DE23DE" w14:paraId="3891DE7F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37747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14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Osoby biorące udział w zebraniu Rady Pedagogicznej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są zobowiązan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nieujawniania spraw poruszanych na 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tym zebraniu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które mogą naruszyć dobr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osobiste wychowanków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uczniów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lub ich rodzi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ców, a także nauczycieli i innych pracowników </w:t>
      </w:r>
      <w:r w:rsidRPr="56679009" w:rsidR="5E1D818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 xml:space="preserve">W związku </w:t>
      </w:r>
      <w:r w:rsidRPr="56679009" w:rsidR="0B04BAF7">
        <w:rPr>
          <w:rFonts w:ascii="Arial" w:hAnsi="Arial" w:cs="Arial"/>
          <w:noProof w:val="0"/>
          <w:sz w:val="22"/>
          <w:szCs w:val="22"/>
          <w:lang w:val="pl-PL"/>
        </w:rPr>
        <w:t xml:space="preserve">              </w:t>
      </w: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 xml:space="preserve">z czasowym ograniczeniem funkcjonowania jednostek systemu oświaty zebrania Rady Pedagogicznej mogą odbywać się zdalnie za pomocą różnych środków komunikacji elektronicznej ( np. </w:t>
      </w: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>videokonferencja</w:t>
      </w: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>).</w:t>
      </w:r>
    </w:p>
    <w:p xmlns:wp14="http://schemas.microsoft.com/office/word/2010/wordml" w:rsidRPr="00025F25" w:rsidR="00025F25" w:rsidP="56679009" w:rsidRDefault="00025F25" w14:paraId="29CA4296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>1</w:t>
      </w:r>
      <w:r w:rsidRPr="56679009" w:rsidR="67ED5CC0">
        <w:rPr>
          <w:rFonts w:ascii="Arial" w:hAnsi="Arial" w:cs="Arial"/>
          <w:noProof w:val="0"/>
          <w:sz w:val="22"/>
          <w:szCs w:val="22"/>
          <w:lang w:val="pl-PL"/>
        </w:rPr>
        <w:t>5</w:t>
      </w:r>
      <w:r w:rsidRPr="56679009" w:rsidR="0BF8D2C1">
        <w:rPr>
          <w:rFonts w:ascii="Arial" w:hAnsi="Arial" w:cs="Arial"/>
          <w:noProof w:val="0"/>
          <w:sz w:val="22"/>
          <w:szCs w:val="22"/>
          <w:lang w:val="pl-PL"/>
        </w:rPr>
        <w:t>. Rada Pedagogiczna może podejmować decyzje zdalnie. Rozwiązania te pozwalają na realizację kompetencji Rady Pedagogicznej bez obecności nauczycieli w przedszkolu.</w:t>
      </w:r>
    </w:p>
    <w:p xmlns:wp14="http://schemas.microsoft.com/office/word/2010/wordml" w:rsidRPr="00335F9C" w:rsidR="00485ABE" w:rsidP="56679009" w:rsidRDefault="000D5A6C" w14:paraId="0C69828A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0E79795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8</w:t>
      </w:r>
    </w:p>
    <w:p xmlns:wp14="http://schemas.microsoft.com/office/word/2010/wordml" w:rsidRPr="00335F9C" w:rsidR="007066B7" w:rsidP="56679009" w:rsidRDefault="00485ABE" w14:paraId="5741930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</w:t>
      </w:r>
      <w:r w:rsidRPr="56679009" w:rsidR="65DFADD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odziców 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jest orga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nem kolegialnym i stanowi reprezentację rodziców dzieci uczęsz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czających do 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</w:t>
      </w:r>
      <w:r>
        <w:softHyphen/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szkola i rodziców uczniów uczęszczających do Szkoły Podsta</w:t>
      </w:r>
      <w:r>
        <w:softHyphen/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wowej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485ABE" w14:paraId="49728C82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skład Rady Rodziców wchodzą (po jednym) przedstawiciele rad oddziałowych wybra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w taj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wyborach podczas zebrania rodziców dzieci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/uczniów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danego oddziału.</w:t>
      </w:r>
    </w:p>
    <w:p xmlns:wp14="http://schemas.microsoft.com/office/word/2010/wordml" w:rsidRPr="00335F9C" w:rsidR="00570E37" w:rsidP="56679009" w:rsidRDefault="00485ABE" w14:paraId="76350152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Rodziców uchwala regulamin swojej działalności</w:t>
      </w:r>
      <w:r w:rsidRPr="56679009" w:rsidR="0E0C6E1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485ABE" w14:paraId="1A76CF0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Rodziców może porozumiewać się z 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adami </w:t>
      </w:r>
      <w:r w:rsidRPr="56679009" w:rsidR="56006D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odziców innych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przedszkoli, szkół i 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placówek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ustalać zasady i zakres współpracy.</w:t>
      </w:r>
    </w:p>
    <w:p xmlns:wp14="http://schemas.microsoft.com/office/word/2010/wordml" w:rsidRPr="00335F9C" w:rsidR="007066B7" w:rsidP="56679009" w:rsidRDefault="005D09AE" w14:paraId="64A5BA7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DD1B6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Rodziców może występować do organu prowadzącego 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Zespół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organu sprawują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cego nadzór pedagogiczny, dyrektora, Rady Pedagogicznej z wnioskami i opiniami doty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czącymi wszyst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kich spraw placówki.</w:t>
      </w:r>
    </w:p>
    <w:p xmlns:wp14="http://schemas.microsoft.com/office/word/2010/wordml" w:rsidRPr="00335F9C" w:rsidR="007066B7" w:rsidP="56679009" w:rsidRDefault="005D09AE" w14:paraId="502E8DF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DD1B6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 kompetencji Rady Rodziców należy:</w:t>
      </w:r>
    </w:p>
    <w:p xmlns:wp14="http://schemas.microsoft.com/office/word/2010/wordml" w:rsidRPr="00335F9C" w:rsidR="00B76FB4" w:rsidP="56679009" w:rsidRDefault="005D09AE" w14:paraId="78E99FDC" wp14:textId="77777777">
      <w:pPr>
        <w:pStyle w:val="Tekstpodstawowy"/>
        <w:spacing w:before="120" w:line="360" w:lineRule="auto"/>
        <w:ind w:left="284"/>
        <w:rPr>
          <w:rFonts w:ascii="Arial" w:hAnsi="Arial" w:cs="Arial"/>
          <w:strike w:val="1"/>
          <w:noProof w:val="0"/>
          <w:color w:val="000000"/>
          <w:sz w:val="22"/>
          <w:szCs w:val="22"/>
          <w:lang w:val="en-US"/>
        </w:rPr>
      </w:pPr>
      <w:r w:rsidRPr="56679009" w:rsidR="4DD1B6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1)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 xml:space="preserve"> uchwalanie w porozumieniu z radą pedagogiczną programu</w:t>
      </w:r>
      <w:r w:rsidRPr="56679009" w:rsidR="0B8616EE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en-US"/>
        </w:rPr>
        <w:t xml:space="preserve"> 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wychowawczo-profilak</w:t>
      </w:r>
      <w:r>
        <w:softHyphen/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tycznego,</w:t>
      </w:r>
    </w:p>
    <w:p xmlns:wp14="http://schemas.microsoft.com/office/word/2010/wordml" w:rsidRPr="00335F9C" w:rsidR="00B76FB4" w:rsidP="56679009" w:rsidRDefault="00B76FB4" w14:paraId="0AC88FB8" wp14:textId="77777777">
      <w:pPr>
        <w:spacing w:before="120" w:line="360" w:lineRule="auto"/>
        <w:ind w:left="284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opiniowanie programu i harmonogramu poprawy efektywności kształcenia lub wycho</w:t>
      </w:r>
      <w:r>
        <w:softHyphen/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wania szkoły, </w:t>
      </w:r>
    </w:p>
    <w:p xmlns:wp14="http://schemas.microsoft.com/office/word/2010/wordml" w:rsidRPr="00335F9C" w:rsidR="00B76FB4" w:rsidP="56679009" w:rsidRDefault="00B76FB4" w14:paraId="6638D5E1" wp14:textId="77777777">
      <w:pPr>
        <w:spacing w:before="120" w:line="360" w:lineRule="auto"/>
        <w:ind w:left="284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opiniowanie projektu planu finansowego składanego przez dyrektora szkoły,</w:t>
      </w:r>
    </w:p>
    <w:p xmlns:wp14="http://schemas.microsoft.com/office/word/2010/wordml" w:rsidRPr="00335F9C" w:rsidR="00B76FB4" w:rsidP="56679009" w:rsidRDefault="00B76FB4" w14:paraId="1B52D968" wp14:textId="77777777">
      <w:pPr>
        <w:spacing w:before="120" w:line="360" w:lineRule="auto"/>
        <w:ind w:left="284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opiniowanie zestawów podręczników, materiałów edukacyjnych oraz ćwiczeniowych zapropo</w:t>
      </w:r>
      <w:r>
        <w:softHyphen/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nowanych przez nauczycieli dyrektorowi, prze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 dopuszczeniem ich do użytku w 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szkole,</w:t>
      </w:r>
    </w:p>
    <w:p xmlns:wp14="http://schemas.microsoft.com/office/word/2010/wordml" w:rsidRPr="00335F9C" w:rsidR="00B76FB4" w:rsidP="56679009" w:rsidRDefault="00B76FB4" w14:paraId="2086632A" wp14:textId="77777777">
      <w:pPr>
        <w:spacing w:before="120" w:line="360" w:lineRule="auto"/>
        <w:ind w:left="284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5) typowanie dwóch przedstawicieli do komisji konkursowej na stanowisko dyrektora</w:t>
      </w: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B76FB4" w14:paraId="55E96A1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uchwalanie regulaminu </w:t>
      </w:r>
      <w:r w:rsidRPr="56679009" w:rsidR="2F84E4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działalności Rady Rodziców,</w:t>
      </w:r>
    </w:p>
    <w:p xmlns:wp14="http://schemas.microsoft.com/office/word/2010/wordml" w:rsidRPr="00335F9C" w:rsidR="007066B7" w:rsidP="56679009" w:rsidRDefault="00B76FB4" w14:paraId="31D452D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</w:t>
      </w:r>
      <w:r w:rsidRPr="56679009" w:rsidR="4DD1B6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celu wspierania statutowej działalności przedszkola Rada Rod</w:t>
      </w:r>
      <w:r w:rsidRPr="56679009" w:rsidR="02795D4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ziców może gromadzić fundusze z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dobrowolnych składek rodziców oraz innych źródeł. Zasady wydatkowania funduszy Rady Rodzi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ców określa regulamin działalności Rady Rodziców.</w:t>
      </w:r>
    </w:p>
    <w:p xmlns:wp14="http://schemas.microsoft.com/office/word/2010/wordml" w:rsidRPr="00335F9C" w:rsidR="00E1468F" w:rsidP="56679009" w:rsidRDefault="00B76FB4" w14:paraId="61437C9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B8616E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8. Rada rodziców prowadzi dokumentację finansową zgodnie z obowiązującymi przepisami prawa.</w:t>
      </w:r>
    </w:p>
    <w:p xmlns:wp14="http://schemas.microsoft.com/office/word/2010/wordml" w:rsidR="008566C0" w:rsidP="56679009" w:rsidRDefault="008566C0" w14:paraId="41C8F396" wp14:textId="77777777">
      <w:pPr>
        <w:pStyle w:val="Akapitzlist"/>
        <w:spacing w:before="120" w:line="360" w:lineRule="auto"/>
        <w:ind w:left="0"/>
        <w:contextualSpacing w:val="0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7066B7" w:rsidP="56679009" w:rsidRDefault="00C0354A" w14:paraId="250AE817" wp14:textId="77777777">
      <w:pPr>
        <w:pStyle w:val="Akapitzlist"/>
        <w:spacing w:before="120" w:line="360" w:lineRule="auto"/>
        <w:ind w:left="0"/>
        <w:contextualSpacing w:val="0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390AF63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IV</w:t>
      </w:r>
    </w:p>
    <w:p xmlns:wp14="http://schemas.microsoft.com/office/word/2010/wordml" w:rsidRPr="00A54031" w:rsidR="00A23BF9" w:rsidP="56679009" w:rsidRDefault="00CD0F37" w14:paraId="3596E884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Organizacja Przedszkola</w:t>
      </w:r>
    </w:p>
    <w:p xmlns:wp14="http://schemas.microsoft.com/office/word/2010/wordml" w:rsidRPr="00335F9C" w:rsidR="00971F47" w:rsidP="56679009" w:rsidRDefault="00971F47" w14:paraId="6E23F16D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9</w:t>
      </w:r>
    </w:p>
    <w:p xmlns:wp14="http://schemas.microsoft.com/office/word/2010/wordml" w:rsidRPr="00335F9C" w:rsidR="007066B7" w:rsidP="56679009" w:rsidRDefault="00971F47" w14:paraId="46293CBD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Organizacja </w:t>
      </w: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rzedszkola dostosowana jest do:</w:t>
      </w:r>
    </w:p>
    <w:p xmlns:wp14="http://schemas.microsoft.com/office/word/2010/wordml" w:rsidRPr="00335F9C" w:rsidR="007066B7" w:rsidP="56679009" w:rsidRDefault="00971F47" w14:paraId="2C660EB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3D92AB0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liczby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dzieci zgłoszonych na dany rok szkolny, co warun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kuje liczba oddziałów, rodzaj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czas ich pracy, </w:t>
      </w:r>
    </w:p>
    <w:p xmlns:wp14="http://schemas.microsoft.com/office/word/2010/wordml" w:rsidRPr="00335F9C" w:rsidR="007066B7" w:rsidP="56679009" w:rsidRDefault="00971F47" w14:paraId="174C3A8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wymagań podstawy programowej wychowania przedszkolnego i wybranych na jej pod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stawie programów wychowania przedszkolnego,</w:t>
      </w:r>
    </w:p>
    <w:p xmlns:wp14="http://schemas.microsoft.com/office/word/2010/wordml" w:rsidRPr="00335F9C" w:rsidR="00715B88" w:rsidP="56679009" w:rsidRDefault="00971F47" w14:paraId="7FB75FD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wniosków rodziców określających zapotrzebowanie na rodzaj zajęć dodatkowych pro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wadzonych przez przedszkole.</w:t>
      </w:r>
    </w:p>
    <w:p xmlns:wp14="http://schemas.microsoft.com/office/word/2010/wordml" w:rsidRPr="00335F9C" w:rsidR="00971F47" w:rsidP="56679009" w:rsidRDefault="00971F47" w14:paraId="0B792582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10</w:t>
      </w:r>
    </w:p>
    <w:p xmlns:wp14="http://schemas.microsoft.com/office/word/2010/wordml" w:rsidRPr="00335F9C" w:rsidR="007066B7" w:rsidP="56679009" w:rsidRDefault="00971F47" w14:paraId="6E42B40B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Podstawową jednostką organizacyjną </w:t>
      </w: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rzedszkola jest oddział obejmujący dzieci w zbli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żonym wieku z uwzględnieniem ich potrzeb, zainteresowań, uzdolnień.</w:t>
      </w:r>
    </w:p>
    <w:p xmlns:wp14="http://schemas.microsoft.com/office/word/2010/wordml" w:rsidR="007A7121" w:rsidP="56679009" w:rsidRDefault="00971F47" w14:paraId="58CF074F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Liczba dzieci w oddziale nie </w:t>
      </w:r>
      <w:r w:rsidRPr="56679009" w:rsidR="1112B78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przekracza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25.</w:t>
      </w:r>
    </w:p>
    <w:p xmlns:wp14="http://schemas.microsoft.com/office/word/2010/wordml" w:rsidRPr="00335F9C" w:rsidR="00FB2B30" w:rsidP="56679009" w:rsidRDefault="00FB2B30" w14:paraId="5822BFC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W okresach obniżonej frekwencji przedszkole może prowadzić zajęcia w grupach łączonych.</w:t>
      </w:r>
    </w:p>
    <w:p xmlns:wp14="http://schemas.microsoft.com/office/word/2010/wordml" w:rsidR="00CF55A7" w:rsidP="56679009" w:rsidRDefault="00CF55A7" w14:paraId="72A3D3EC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="00CF55A7" w:rsidP="56679009" w:rsidRDefault="00CF55A7" w14:paraId="0D0B940D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971F47" w:rsidP="56679009" w:rsidRDefault="00971F47" w14:paraId="7FBC073C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627F28E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11</w:t>
      </w:r>
    </w:p>
    <w:p xmlns:wp14="http://schemas.microsoft.com/office/word/2010/wordml" w:rsidRPr="00335F9C" w:rsidR="007066B7" w:rsidP="56679009" w:rsidRDefault="001D7D16" w14:paraId="48801AC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Organizację stałych, obowiązkowych i dodatkowych zajęć edukacyjnych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określa ramowy rozkład dnia ustalony przez </w:t>
      </w: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 na wniosek Rady Pedagogicznej z uwzględnieniem zasad ochrony zdrowia i higieny dziecka, do</w:t>
      </w:r>
      <w:r w:rsidRPr="56679009" w:rsidR="1112B78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stosowany do oczekiwań rodziców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FB2B30" w:rsidR="00FB2B30" w:rsidP="56679009" w:rsidRDefault="001D7D16" w14:paraId="7543FA70" wp14:textId="77777777">
      <w:p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Ramowy rozkład dnia obejmuje:</w:t>
      </w:r>
    </w:p>
    <w:p xmlns:wp14="http://schemas.microsoft.com/office/word/2010/wordml" w:rsidRPr="00FB2B30" w:rsidR="00FB2B30" w:rsidP="56679009" w:rsidRDefault="00FB2B30" w14:paraId="5F6180D8" wp14:textId="7777777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 w:val="0"/>
          <w:color w:val="05030B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dzienny czas pracy przedszkola, dostosowany do wniosków rodziców;</w:t>
      </w:r>
    </w:p>
    <w:p xmlns:wp14="http://schemas.microsoft.com/office/word/2010/wordml" w:rsidRPr="00FB2B30" w:rsidR="00FB2B30" w:rsidP="56679009" w:rsidRDefault="00FB2B30" w14:paraId="63EE2ABA" wp14:textId="7777777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 w:val="0"/>
          <w:color w:val="05030B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godziny posiłków;</w:t>
      </w:r>
    </w:p>
    <w:p xmlns:wp14="http://schemas.microsoft.com/office/word/2010/wordml" w:rsidRPr="00FB2B30" w:rsidR="00FB2B30" w:rsidP="56679009" w:rsidRDefault="00FB2B30" w14:paraId="0E7B3051" wp14:textId="7777777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 w:val="0"/>
          <w:color w:val="05030B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czas realizacji minimum 5 godzin w ramach podstawy programowej wychowania przedszkolnego;</w:t>
      </w:r>
    </w:p>
    <w:p xmlns:wp14="http://schemas.microsoft.com/office/word/2010/wordml" w:rsidRPr="00FB2B30" w:rsidR="00FB2B30" w:rsidP="56679009" w:rsidRDefault="00FB2B30" w14:paraId="29D8780A" wp14:textId="77777777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noProof w:val="0"/>
          <w:color w:val="05030B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zajęcia dodatkowe organizowane w ramach środków finansowych przedszkola, w tym religii</w:t>
      </w:r>
      <w:r w:rsidRPr="56679009" w:rsidR="02ACB851">
        <w:rPr>
          <w:rFonts w:ascii="Arial" w:hAnsi="Arial" w:cs="Arial"/>
          <w:noProof w:val="0"/>
          <w:color w:val="05030B"/>
          <w:sz w:val="22"/>
          <w:szCs w:val="22"/>
          <w:lang w:val="pl-PL"/>
        </w:rPr>
        <w:t xml:space="preserve"> oraz</w:t>
      </w:r>
      <w:r w:rsidRPr="56679009" w:rsidR="02ACB851">
        <w:rPr>
          <w:rFonts w:ascii="Arial" w:hAnsi="Arial" w:cs="Arial"/>
          <w:noProof w:val="0"/>
          <w:color w:val="05030B"/>
          <w:sz w:val="22"/>
          <w:szCs w:val="22"/>
          <w:lang w:val="pl-PL"/>
        </w:rPr>
        <w:t xml:space="preserve"> logopedii.</w:t>
      </w:r>
    </w:p>
    <w:p xmlns:wp14="http://schemas.microsoft.com/office/word/2010/wordml" w:rsidR="00FB2B30" w:rsidP="56679009" w:rsidRDefault="007066B7" w14:paraId="63543ED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02ACB85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(skreśla się)</w:t>
      </w:r>
    </w:p>
    <w:p xmlns:wp14="http://schemas.microsoft.com/office/word/2010/wordml" w:rsidRPr="00FB2B30" w:rsidR="00FB2B30" w:rsidP="56679009" w:rsidRDefault="007066B7" w14:paraId="5B84607F" wp14:textId="77777777">
      <w:p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4. Na podstawie ramowego rozkładu dnia nauczyciele, którym powierzono opiekę nad da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nym oddzia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łem, ustalają dla tego oddziału szczegółowy rozkład dnia, z uwzględnieniem potrzeb i zaintereso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wań dzieci.</w:t>
      </w:r>
      <w:r w:rsidRPr="56679009" w:rsidR="02ACB85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Rozkład dnia oddziału uwzględnia:</w:t>
      </w:r>
    </w:p>
    <w:p xmlns:wp14="http://schemas.microsoft.com/office/word/2010/wordml" w:rsidRPr="00FB2B30" w:rsidR="00FB2B30" w:rsidP="56679009" w:rsidRDefault="00FB2B30" w14:paraId="60D4B7C0" wp14:textId="7777777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propozycje czasowe między formami zajęć kierowanych przez nauczyciela oraz swobodną zabawą dziecka;</w:t>
      </w:r>
    </w:p>
    <w:p xmlns:wp14="http://schemas.microsoft.com/office/word/2010/wordml" w:rsidRPr="00FB2B30" w:rsidR="00FB2B30" w:rsidP="56679009" w:rsidRDefault="00FB2B30" w14:paraId="587159C5" wp14:textId="7777777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potrzebę odpoczynku w zależności od wieku dzieci;</w:t>
      </w:r>
    </w:p>
    <w:p xmlns:wp14="http://schemas.microsoft.com/office/word/2010/wordml" w:rsidRPr="00FB2B30" w:rsidR="00FB2B30" w:rsidP="56679009" w:rsidRDefault="00FB2B30" w14:paraId="3825A643" wp14:textId="7777777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potrzebę codziennego przebywania na powietrzu w zależności od pogody;</w:t>
      </w:r>
    </w:p>
    <w:p xmlns:wp14="http://schemas.microsoft.com/office/word/2010/wordml" w:rsidRPr="00FB2B30" w:rsidR="00FB2B30" w:rsidP="56679009" w:rsidRDefault="00FB2B30" w14:paraId="5D29C81C" wp14:textId="7777777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godziny posiłków;</w:t>
      </w:r>
    </w:p>
    <w:p xmlns:wp14="http://schemas.microsoft.com/office/word/2010/wordml" w:rsidRPr="00FB2B30" w:rsidR="007066B7" w:rsidP="56679009" w:rsidRDefault="00FB2B30" w14:paraId="63DBD3BB" wp14:textId="77777777">
      <w:pPr>
        <w:numPr>
          <w:ilvl w:val="0"/>
          <w:numId w:val="6"/>
        </w:numPr>
        <w:spacing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2ACB851">
        <w:rPr>
          <w:rFonts w:ascii="Arial" w:hAnsi="Arial" w:cs="Arial"/>
          <w:noProof w:val="0"/>
          <w:sz w:val="22"/>
          <w:szCs w:val="22"/>
          <w:lang w:val="pl-PL"/>
        </w:rPr>
        <w:t>zabiegi higieniczne, czynności porządkowe.</w:t>
      </w:r>
    </w:p>
    <w:p xmlns:wp14="http://schemas.microsoft.com/office/word/2010/wordml" w:rsidR="00A23BF9" w:rsidP="56679009" w:rsidRDefault="007066B7" w14:paraId="4E1E9BC3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 Rozkład dnia w miarę potrzeby m</w:t>
      </w:r>
      <w:r w:rsidRPr="56679009" w:rsidR="2AD6E0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oże być zmieniony w ciągu dnia.</w:t>
      </w:r>
    </w:p>
    <w:p xmlns:wp14="http://schemas.microsoft.com/office/word/2010/wordml" w:rsidRPr="00335F9C" w:rsidR="001D7D16" w:rsidP="56679009" w:rsidRDefault="00BF5298" w14:paraId="1CC38DE6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2B2063C9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12</w:t>
      </w:r>
    </w:p>
    <w:p xmlns:wp14="http://schemas.microsoft.com/office/word/2010/wordml" w:rsidRPr="00335F9C" w:rsidR="007066B7" w:rsidP="56679009" w:rsidRDefault="007066B7" w14:paraId="60D02A7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1. Praca wychowawczo-dydaktyczna i opiekuńcza prowadzona jest w oparciu o podstawę progra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mową 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wychowania przedszkolnego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oraz dopuszczone do użytku przez Dyrektora programy wy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chowania przedszkolnego.</w:t>
      </w:r>
    </w:p>
    <w:p xmlns:wp14="http://schemas.microsoft.com/office/word/2010/wordml" w:rsidRPr="00335F9C" w:rsidR="007066B7" w:rsidP="56679009" w:rsidRDefault="007066B7" w14:paraId="299E12D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2. W przedszkolu nauczyciele mogą wykorzystywać w swojej pracy wychowawczo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-opiekuń</w:t>
      </w:r>
      <w:r>
        <w:softHyphen/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czo-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daktycznej programy własne. Wszystkie programy własne wynikają z potrzeb przedszkola i mają pozytywny wpływ na wizerunek absolwenta przedszkola. Są dopusz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czone przez </w:t>
      </w: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yrektora.</w:t>
      </w:r>
    </w:p>
    <w:p xmlns:wp14="http://schemas.microsoft.com/office/word/2010/wordml" w:rsidRPr="00335F9C" w:rsidR="00187BFC" w:rsidP="56679009" w:rsidRDefault="007066B7" w14:paraId="33EF5B5A" wp14:textId="3BDBE122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3. Na realizację podstawy programowej wychowania przedszkolnego przeznacza się</w:t>
      </w:r>
      <w:r w:rsidRPr="56679009" w:rsidR="23C5A32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dzin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sie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codziennej pracy przedszkola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0D0613" w:rsidR="007066B7" w:rsidP="56679009" w:rsidRDefault="007066B7" w14:paraId="4460C6B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Przedszkole na życzenie rodziców może organizować naukę religii. </w:t>
      </w:r>
      <w:r w:rsidRPr="56679009" w:rsidR="06C275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Rodzice składają  pisemne oświadczenie woli co do uczęszczania dziecka na zajęcia z dniem rozpoczęcia przez dziecko edukacji przedszkolnej. Oświadczenie to </w:t>
      </w:r>
      <w:r w:rsidRPr="56679009" w:rsidR="75CCB24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obowiązuje przez cały okres wychowania przedszkolnego, a </w:t>
      </w:r>
      <w:r w:rsidRPr="56679009" w:rsidR="06C275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dowolnym </w:t>
      </w:r>
      <w:r w:rsidRPr="56679009" w:rsidR="4F0CE6B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czasie</w:t>
      </w:r>
      <w:r w:rsidRPr="56679009" w:rsidR="06C275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może zostać </w:t>
      </w:r>
      <w:r w:rsidRPr="56679009" w:rsidR="75CCB24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przez rodziców </w:t>
      </w:r>
      <w:r w:rsidRPr="56679009" w:rsidR="06C275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zmienione.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Zasady organizacji nauki religii regulują odrębne przepisy.</w:t>
      </w:r>
    </w:p>
    <w:p xmlns:wp14="http://schemas.microsoft.com/office/word/2010/wordml" w:rsidRPr="00335F9C" w:rsidR="007066B7" w:rsidP="56679009" w:rsidRDefault="007066B7" w14:paraId="50BB38C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 Godzina pracy nauczyciela z dziećmi w przedszkolu trwa 60 minut.</w:t>
      </w:r>
    </w:p>
    <w:p xmlns:wp14="http://schemas.microsoft.com/office/word/2010/wordml" w:rsidRPr="00335F9C" w:rsidR="007066B7" w:rsidP="56679009" w:rsidRDefault="007066B7" w14:paraId="70BD5757" wp14:textId="79C60DBA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6. Zajęcia dodatkowe mogą odbywać się na sali zajęć poszczególnych grup lub poza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tere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nem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szkola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ponadto:</w:t>
      </w:r>
    </w:p>
    <w:p xmlns:wp14="http://schemas.microsoft.com/office/word/2010/wordml" w:rsidRPr="00335F9C" w:rsidR="007066B7" w:rsidP="56679009" w:rsidRDefault="001D7D16" w14:paraId="268DE12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rodzaj zajęć dodatkowych, ich częstotliwość i forma organizacyjna zależą od wyboru rodziców,</w:t>
      </w:r>
    </w:p>
    <w:p xmlns:wp14="http://schemas.microsoft.com/office/word/2010/wordml" w:rsidRPr="00335F9C" w:rsidR="007066B7" w:rsidP="56679009" w:rsidRDefault="001D7D16" w14:paraId="60ED1AA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zajęcia finansowane są w całości przez organ prowadzący,</w:t>
      </w:r>
    </w:p>
    <w:p xmlns:wp14="http://schemas.microsoft.com/office/word/2010/wordml" w:rsidRPr="00335F9C" w:rsidR="007066B7" w:rsidP="56679009" w:rsidRDefault="001D7D16" w14:paraId="61C8EEBE" wp14:textId="3FE7A565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czas trwania zajęć prowadzonych dodatkowo jest dostosowany do możliwości</w:t>
      </w: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rozwo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jowych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dzieci i wynosi 15 min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dla dzieci 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3-, 4-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letnich, a 30 min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dla </w:t>
      </w:r>
      <w:r w:rsidRPr="56679009" w:rsidR="6B70A79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pozostałych </w:t>
      </w:r>
      <w:r w:rsidRPr="56679009" w:rsidR="48BF2C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dzieci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7066B7" w14:paraId="55EBCD48" wp14:textId="77777777">
      <w:pPr>
        <w:autoSpaceDE w:val="0"/>
        <w:autoSpaceDN w:val="0"/>
        <w:adjustRightInd w:val="0"/>
        <w:spacing w:before="120" w:line="360" w:lineRule="auto"/>
        <w:rPr>
          <w:rFonts w:ascii="Arial" w:hAnsi="Arial" w:eastAsia="TimesNewRoman" w:cs="Arial"/>
          <w:noProof w:val="0"/>
          <w:color w:val="000000"/>
          <w:sz w:val="22"/>
          <w:szCs w:val="22"/>
          <w:lang w:val="pl-PL" w:eastAsia="en-US"/>
        </w:rPr>
      </w:pPr>
      <w:r w:rsidRPr="56679009" w:rsidR="1C3E9E80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7. Przedszkole organizuje w zależności od potrzeb:</w:t>
      </w:r>
    </w:p>
    <w:p xmlns:wp14="http://schemas.microsoft.com/office/word/2010/wordml" w:rsidRPr="00335F9C" w:rsidR="007066B7" w:rsidP="56679009" w:rsidRDefault="001D2935" w14:paraId="23C0A08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zajęcia wczesnego wspomagania rozwoju,</w:t>
      </w:r>
    </w:p>
    <w:p xmlns:wp14="http://schemas.microsoft.com/office/word/2010/wordml" w:rsidRPr="00335F9C" w:rsidR="007066B7" w:rsidP="56679009" w:rsidRDefault="001D2935" w14:paraId="5D7EA60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zajęcia rewalidacji indywidualnej,</w:t>
      </w:r>
    </w:p>
    <w:p xmlns:wp14="http://schemas.microsoft.com/office/word/2010/wordml" w:rsidRPr="00335F9C" w:rsidR="007066B7" w:rsidP="56679009" w:rsidRDefault="001D2935" w14:paraId="4A1EE383" wp14:textId="194EF439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zajęcia specjalistyczne: korekcyjno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kompensacyjne, logopedyczne, porady i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konsulta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cje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zajęcia rozwijające uzdolnienia.</w:t>
      </w:r>
    </w:p>
    <w:p xmlns:wp14="http://schemas.microsoft.com/office/word/2010/wordml" w:rsidR="008B5DE5" w:rsidP="56679009" w:rsidRDefault="007066B7" w14:paraId="25297DF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8.</w:t>
      </w: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Organizacja oraz prowadzenie ww. zajęć odbywać się b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ędzie na zasadach określonych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odręb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przepisach.</w:t>
      </w:r>
    </w:p>
    <w:p xmlns:wp14="http://schemas.microsoft.com/office/word/2010/wordml" w:rsidRPr="008566C0" w:rsidR="008566C0" w:rsidP="56679009" w:rsidRDefault="008566C0" w14:paraId="30917C4A" wp14:textId="088D9C8B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9. W sytuacji zagrożenia, sytuacji kryzysowej, zwłaszcza w sprawie szczególnych rozwiązań w okresie czasowego ograniczenia funkcjonowania jednostek systemu oświaty w związku z zapobieganiem, przeciwdziałaniem i zwalczaniem COVID-19 dyrektor Zespołu odpowiada za organizację i realizację zadań Przedszkola z wykorzystaniem metod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i technik kształcenia na odległość lub innego sposobu realizacji tych zadań.</w:t>
      </w:r>
    </w:p>
    <w:p xmlns:wp14="http://schemas.microsoft.com/office/word/2010/wordml" w:rsidRPr="008566C0" w:rsidR="008566C0" w:rsidP="56679009" w:rsidRDefault="008566C0" w14:paraId="1A2675FD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10. Zajęcia z wykorzystaniem metod i technik kształcenia na odległość realizowane będą                 z wykorzystaniem:</w:t>
      </w:r>
    </w:p>
    <w:p xmlns:wp14="http://schemas.microsoft.com/office/word/2010/wordml" w:rsidRPr="008566C0" w:rsidR="008566C0" w:rsidP="56679009" w:rsidRDefault="008566C0" w14:paraId="63816DD8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a) materiałów i funkcjonalnych, zintegrowanych platform edukacyjnych udostępnionych                        i rekomendowanych przez MEN;</w:t>
      </w:r>
    </w:p>
    <w:p xmlns:wp14="http://schemas.microsoft.com/office/word/2010/wordml" w:rsidRPr="008566C0" w:rsidR="008566C0" w:rsidP="56679009" w:rsidRDefault="008566C0" w14:paraId="739165C0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b) materiałów prezentowanych w programach publicznej telewizji i radiofonii;</w:t>
      </w:r>
    </w:p>
    <w:p xmlns:wp14="http://schemas.microsoft.com/office/word/2010/wordml" w:rsidRPr="008566C0" w:rsidR="008566C0" w:rsidP="56679009" w:rsidRDefault="008566C0" w14:paraId="513BC053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c) platform edukacyjnych oraz innych materiałów wskazanych przez nauczyciela, w tym: podręczników, kart pracy, zeszytów oraz zeszytów ćwiczeń.</w:t>
      </w:r>
    </w:p>
    <w:p xmlns:wp14="http://schemas.microsoft.com/office/word/2010/wordml" w:rsidRPr="008566C0" w:rsidR="008566C0" w:rsidP="56679009" w:rsidRDefault="008566C0" w14:paraId="41F7C197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11. Komunikacja pomiędzy nauczycielami oraz rodzicami, a za ich pośrednictwem                                    z wychowankami, odbywać się będzie:</w:t>
      </w:r>
    </w:p>
    <w:p xmlns:wp14="http://schemas.microsoft.com/office/word/2010/wordml" w:rsidRPr="008566C0" w:rsidR="008566C0" w:rsidP="56679009" w:rsidRDefault="008566C0" w14:paraId="67E4674F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a) za pośr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>ednictwem platformy</w:t>
      </w:r>
      <w:r w:rsidRPr="56679009" w:rsidR="7D5CC960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>dziennika elektronicznego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oraz strony internetowej Zespołu;</w:t>
      </w:r>
    </w:p>
    <w:p xmlns:wp14="http://schemas.microsoft.com/office/word/2010/wordml" w:rsidRPr="008566C0" w:rsidR="008566C0" w:rsidP="56679009" w:rsidRDefault="008566C0" w14:paraId="352C0946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b) drogą telefoniczną poprzez rozmowy lub sms;</w:t>
      </w:r>
    </w:p>
    <w:p xmlns:wp14="http://schemas.microsoft.com/office/word/2010/wordml" w:rsidRPr="008566C0" w:rsidR="008566C0" w:rsidP="56679009" w:rsidRDefault="008566C0" w14:paraId="087E2D44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c) drogą mailową, poprzez Facebo</w:t>
      </w:r>
      <w:r w:rsidRPr="56679009" w:rsidR="6821E39D">
        <w:rPr>
          <w:rFonts w:ascii="Arial" w:hAnsi="Arial" w:cs="Arial"/>
          <w:noProof w:val="0"/>
          <w:sz w:val="22"/>
          <w:szCs w:val="22"/>
          <w:lang w:val="pl-PL"/>
        </w:rPr>
        <w:t>o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ka Zespołu lub innych komunikatorów założonych na potrzeby edukacji zdalnej;</w:t>
      </w:r>
    </w:p>
    <w:p xmlns:wp14="http://schemas.microsoft.com/office/word/2010/wordml" w:rsidRPr="008566C0" w:rsidR="008566C0" w:rsidP="56679009" w:rsidRDefault="008566C0" w14:paraId="7FC3556C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d) poprzez aplikację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Teams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Microsoft umożliwiającą przeprowadzenie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videokonferencji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.</w:t>
      </w:r>
    </w:p>
    <w:p xmlns:wp14="http://schemas.microsoft.com/office/word/2010/wordml" w:rsidRPr="008566C0" w:rsidR="008566C0" w:rsidP="56679009" w:rsidRDefault="008566C0" w14:paraId="79954FF9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12.</w:t>
      </w:r>
      <w:r w:rsidRPr="56679009" w:rsidR="5CF0C1A4">
        <w:rPr>
          <w:rFonts w:ascii="Arial" w:hAnsi="Arial" w:cs="Arial"/>
          <w:noProof w:val="0"/>
          <w:sz w:val="22"/>
          <w:szCs w:val="22"/>
          <w:lang w:val="pl-PL"/>
        </w:rPr>
        <w:t xml:space="preserve"> Nauczanie zdalne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odbywa się zgodnie z obowiązującym ramowym planem dnia                             w przedszkolu.</w:t>
      </w:r>
    </w:p>
    <w:p xmlns:wp14="http://schemas.microsoft.com/office/word/2010/wordml" w:rsidRPr="008566C0" w:rsidR="008566C0" w:rsidP="56679009" w:rsidRDefault="008566C0" w14:paraId="2A5EF9CC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13. Nauczyciele realizują podstawę programową wg planów nauczania, z możliwością ich modyfikacji niezbędną do przyjętych metod i form pracy nauki na odległość.</w:t>
      </w:r>
    </w:p>
    <w:p xmlns:wp14="http://schemas.microsoft.com/office/word/2010/wordml" w:rsidR="008566C0" w:rsidP="56679009" w:rsidRDefault="008566C0" w14:paraId="648D97E3" wp14:textId="77777777">
      <w:pPr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14. Podczas planowania zajęć nauczyciele zobowiązani są do realizowania treści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z podstawy programowej. Planując zajęcia edukacyjne uwzględ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>niają przepisy BHP oraz potrzeby</w:t>
      </w:r>
      <w:r w:rsidRPr="56679009" w:rsidR="5C8B9425">
        <w:rPr>
          <w:rFonts w:ascii="Arial" w:hAnsi="Arial" w:cs="Arial"/>
          <w:noProof w:val="0"/>
          <w:sz w:val="22"/>
          <w:szCs w:val="22"/>
          <w:lang w:val="pl-PL"/>
        </w:rPr>
        <w:t xml:space="preserve"> i ograniczenia psychofizyczne uczniów, w tym skierowanych do kształcenia specjalnego. </w:t>
      </w:r>
    </w:p>
    <w:p xmlns:wp14="http://schemas.microsoft.com/office/word/2010/wordml" w:rsidRPr="00D00744" w:rsidR="00D00744" w:rsidP="56679009" w:rsidRDefault="00D00744" w14:paraId="05691DAF" wp14:textId="77777777">
      <w:pPr>
        <w:pStyle w:val="Akapitzlist"/>
        <w:spacing w:line="360" w:lineRule="auto"/>
        <w:ind w:left="0"/>
        <w:jc w:val="both"/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</w:pP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15. Podczas nauczania zdalnego rodzice/opiekunowie prawni oraz wychowankowie mają zagwarantowaną możliwość indywidualnych konsultacji z nauczycielem z wykorzystaniem metod i technik kształcenia na odległość.</w:t>
      </w:r>
    </w:p>
    <w:p xmlns:wp14="http://schemas.microsoft.com/office/word/2010/wordml" w:rsidRPr="00D00744" w:rsidR="00D00744" w:rsidP="56679009" w:rsidRDefault="00D00744" w14:paraId="2BE7BF91" wp14:textId="77777777">
      <w:pPr>
        <w:pStyle w:val="Akapitzlist"/>
        <w:spacing w:line="360" w:lineRule="auto"/>
        <w:ind w:left="0"/>
        <w:jc w:val="both"/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</w:pP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16. Szczegółowe zasady prowadzenia zajęć zdalnych reguluje zarządzenie dyrektora </w:t>
      </w: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                               </w:t>
      </w: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w sprawie zmiany trybu nauczania na tryb zdalny.</w:t>
      </w:r>
    </w:p>
    <w:p xmlns:wp14="http://schemas.microsoft.com/office/word/2010/wordml" w:rsidRPr="00D00744" w:rsidR="00D00744" w:rsidP="56679009" w:rsidRDefault="00D00744" w14:paraId="2AB9FEE1" wp14:textId="77777777">
      <w:pPr>
        <w:pStyle w:val="Akapitzlist"/>
        <w:spacing w:line="360" w:lineRule="auto"/>
        <w:ind w:left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17. Wychowan</w:t>
      </w:r>
      <w:r w:rsidRPr="56679009" w:rsidR="7537C571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kowi</w:t>
      </w: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 objęt</w:t>
      </w:r>
      <w:r w:rsidRPr="56679009" w:rsidR="7D5CC960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e</w:t>
      </w:r>
      <w:r w:rsidRPr="56679009" w:rsidR="7537C571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mu</w:t>
      </w: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 rocznym obowiązkowym przygotowanie przedszkolnym prze</w:t>
      </w:r>
      <w:r w:rsidRPr="56679009" w:rsidR="4687D505">
        <w:rPr>
          <w:rFonts w:ascii="Arial" w:hAnsi="Arial" w:cs="Arial"/>
          <w:noProof w:val="0"/>
          <w:sz w:val="22"/>
          <w:szCs w:val="22"/>
          <w:lang w:val="pl-PL"/>
        </w:rPr>
        <w:t>bywający w podmiocie leczniczym organizuje się realizację zajęć z wykorzystaniem metod i technik kształcenia na odległość niezależnie od trybu pracy przedszkola (stacjonarny czy zdalny), jeżeli spełnione zostaną dwa warunki:</w:t>
      </w:r>
    </w:p>
    <w:p xmlns:wp14="http://schemas.microsoft.com/office/word/2010/wordml" w:rsidRPr="00D00744" w:rsidR="00D00744" w:rsidP="56679009" w:rsidRDefault="00D00744" w14:paraId="2B74CDD4" wp14:textId="77777777">
      <w:pPr>
        <w:pStyle w:val="Akapitzlist"/>
        <w:spacing w:line="360" w:lineRule="auto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a) </w:t>
      </w:r>
      <w:r w:rsidRPr="56679009" w:rsidR="4687D505">
        <w:rPr>
          <w:rFonts w:ascii="Arial" w:hAnsi="Arial" w:cs="Arial"/>
          <w:noProof w:val="0"/>
          <w:sz w:val="22"/>
          <w:szCs w:val="22"/>
          <w:lang w:val="pl-PL"/>
        </w:rPr>
        <w:t>rodzic wystąpi z wnioskiem o realizację tych zajęć,</w:t>
      </w:r>
    </w:p>
    <w:p xmlns:wp14="http://schemas.microsoft.com/office/word/2010/wordml" w:rsidRPr="00D00744" w:rsidR="00D00744" w:rsidP="56679009" w:rsidRDefault="00D00744" w14:paraId="02AE89F8" wp14:textId="77777777">
      <w:pPr>
        <w:pStyle w:val="Akapitzlist"/>
        <w:spacing w:line="360" w:lineRule="auto"/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</w:pPr>
      <w:r w:rsidRPr="56679009" w:rsidR="4687D505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b)</w:t>
      </w:r>
      <w:r w:rsidRPr="56679009" w:rsidR="4687D505"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shd w:val="clear" w:color="auto" w:fill="FFFFFF"/>
          <w:lang w:val="pl-PL"/>
        </w:rPr>
        <w:t xml:space="preserve"> </w:t>
      </w:r>
      <w:r w:rsidRPr="56679009" w:rsidR="4687D505">
        <w:rPr>
          <w:rFonts w:ascii="Arial" w:hAnsi="Arial" w:cs="Arial"/>
          <w:noProof w:val="0"/>
          <w:sz w:val="22"/>
          <w:szCs w:val="22"/>
          <w:lang w:val="pl-PL"/>
        </w:rPr>
        <w:t>w podmiocie leczniczym nie zorganizowano nauczania.</w:t>
      </w:r>
    </w:p>
    <w:p xmlns:wp14="http://schemas.microsoft.com/office/word/2010/wordml" w:rsidRPr="00D00744" w:rsidR="00D00744" w:rsidP="56679009" w:rsidRDefault="00D00744" w14:paraId="3395FFAB" wp14:textId="77777777">
      <w:pPr>
        <w:spacing w:line="360" w:lineRule="auto"/>
        <w:jc w:val="both"/>
        <w:rPr>
          <w:rFonts w:ascii="Arial" w:hAnsi="Arial" w:cs="Arial"/>
          <w:noProof w:val="0"/>
          <w:sz w:val="20"/>
          <w:szCs w:val="20"/>
          <w:lang w:val="pl-PL"/>
        </w:rPr>
      </w:pPr>
      <w:r w:rsidRPr="56679009" w:rsidR="4687D505">
        <w:rPr>
          <w:rFonts w:ascii="Arial" w:hAnsi="Arial" w:cs="Arial"/>
          <w:noProof w:val="0"/>
          <w:color w:val="1B1B1B"/>
          <w:sz w:val="22"/>
          <w:szCs w:val="22"/>
          <w:shd w:val="clear" w:color="auto" w:fill="FFFFFF"/>
          <w:lang w:val="pl-PL"/>
        </w:rPr>
        <w:t>Dyrektor Zespołu organizuje zajęcia w porozumieniu z kierownikiem podmiotu oraz organem prowadzącym. W przypadku dziecka przebywającego w szpitalu krócej niż 9 dni, dyrektor może odstąpić od organizowania nauczania zdalnego.</w:t>
      </w:r>
    </w:p>
    <w:p xmlns:wp14="http://schemas.microsoft.com/office/word/2010/wordml" w:rsidRPr="00335F9C" w:rsidR="001D2935" w:rsidP="56679009" w:rsidRDefault="00BF5298" w14:paraId="389C00F9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2B2063C9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13</w:t>
      </w:r>
    </w:p>
    <w:p xmlns:wp14="http://schemas.microsoft.com/office/word/2010/wordml" w:rsidRPr="00335F9C" w:rsidR="009A6FD5" w:rsidP="56679009" w:rsidRDefault="001D2935" w14:paraId="520E919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F15EE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1.</w:t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Przedszkole funkcjonuje przez cały rok szkolny od poniedziałku do piątku, z wyjątkiem przerw ustalonych z organem prowadzącym.</w:t>
      </w:r>
    </w:p>
    <w:p xmlns:wp14="http://schemas.microsoft.com/office/word/2010/wordml" w:rsidRPr="00335F9C" w:rsidR="009A6FD5" w:rsidP="56679009" w:rsidRDefault="009A6FD5" w14:paraId="32F8650F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2. Przerwy w pracy przedszkola wykorzystywane są na przeprowadzenie prac modernizacyj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nych, remontowych oraz porządkowo-gospodarczych.</w:t>
      </w:r>
    </w:p>
    <w:p xmlns:wp14="http://schemas.microsoft.com/office/word/2010/wordml" w:rsidRPr="00335F9C" w:rsidR="009A6FD5" w:rsidP="56679009" w:rsidRDefault="009A6FD5" w14:paraId="4848E44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3. Przedszkole jest wielooddziałowe.</w:t>
      </w:r>
    </w:p>
    <w:p xmlns:wp14="http://schemas.microsoft.com/office/word/2010/wordml" w:rsidRPr="00335F9C" w:rsidR="009A6FD5" w:rsidP="56679009" w:rsidRDefault="009A6FD5" w14:paraId="3A4F57F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4. Dzienny czas pracy przedszkola uzależniony jest od naboru dzieci i może ulec zmianie stosownie do aktualnych potrzeb rodziców w uzgodnieniu z organem prowadzącym.</w:t>
      </w:r>
    </w:p>
    <w:p xmlns:wp14="http://schemas.microsoft.com/office/word/2010/wordml" w:rsidRPr="00335F9C" w:rsidR="009A6FD5" w:rsidP="56679009" w:rsidRDefault="009A6FD5" w14:paraId="79ED757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 Rada Miasta określa wysokość opłat za korzystanie z wychowania przedszkolnego w cza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sie prze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kraczają</w:t>
      </w:r>
      <w:r w:rsidRPr="56679009" w:rsidR="22155F9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cym czas bezpłatnego nauczania. </w:t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Rodzic dziecka sześcioletniego lub starszego, odbywającego roczne przygotowanie przedszkolne, nie ponosi kosztów pobytu dziecka w placówce.</w:t>
      </w:r>
    </w:p>
    <w:p xmlns:wp14="http://schemas.microsoft.com/office/word/2010/wordml" w:rsidRPr="00335F9C" w:rsidR="009A6FD5" w:rsidP="56679009" w:rsidRDefault="009A6FD5" w14:paraId="12D9A00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6. Wysokość opłat za posiłki ustala dyrektor w porozumieniu z organem prowadzącym Ze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spół.</w:t>
      </w:r>
    </w:p>
    <w:p xmlns:wp14="http://schemas.microsoft.com/office/word/2010/wordml" w:rsidRPr="00335F9C" w:rsidR="009A6FD5" w:rsidP="56679009" w:rsidRDefault="009A6FD5" w14:paraId="6E73B5C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7. Okresem rozliczeniowym w przedszkolu jest jeden miesiąc kalendarzowy. Rodzic doko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nuje opłaty za żywienie i pobyt dziecka poza podstawą programową z dołu, każdorazowo do 15 dnia miesiąca kalendarzowego następującego po okresie rozliczeniowym. Za ter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min dokonania zapłaty uważa się </w:t>
      </w:r>
      <w:r w:rsidRPr="56679009" w:rsidR="6F2F36F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datę obciążenia rachunku bankowego dłużnika.</w:t>
      </w:r>
    </w:p>
    <w:p xmlns:wp14="http://schemas.microsoft.com/office/word/2010/wordml" w:rsidRPr="00335F9C" w:rsidR="009A6FD5" w:rsidP="56679009" w:rsidRDefault="009A6FD5" w14:paraId="203CA16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8. W przypadku nadpłaty kwota nadwyżki zaliczana jest na p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oczet przyszłych należności lub </w:t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 wnio</w:t>
      </w:r>
      <w:r>
        <w:softHyphen/>
      </w: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sek rodzica zwrot nastąpi na konto opiekuna przed dniem wymagalności kolejnych zobowiązań.</w:t>
      </w:r>
    </w:p>
    <w:p xmlns:wp14="http://schemas.microsoft.com/office/word/2010/wordml" w:rsidRPr="00335F9C" w:rsidR="009A6FD5" w:rsidP="56679009" w:rsidRDefault="009A6FD5" w14:paraId="0BB945B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9. Pobyt dziecka w przedszkolu rejestrowany jest w oparciu o elektroniczny system.</w:t>
      </w:r>
    </w:p>
    <w:p xmlns:wp14="http://schemas.microsoft.com/office/word/2010/wordml" w:rsidRPr="00CF55A7" w:rsidR="00E92254" w:rsidP="56679009" w:rsidRDefault="009A6FD5" w14:paraId="43400F0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D4308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10. Szczegółowe zasady rejestrowania pobytu dziecka w przedszkolu określa Regulamin działania elektronicznego systemu rejestracji godzin pobytu dziecka w przedszkolu.</w:t>
      </w:r>
    </w:p>
    <w:p xmlns:wp14="http://schemas.microsoft.com/office/word/2010/wordml" w:rsidRPr="00335F9C" w:rsidR="003C2DD7" w:rsidP="56679009" w:rsidRDefault="00BF5298" w14:paraId="7880CF79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2B2063C9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14</w:t>
      </w:r>
    </w:p>
    <w:p xmlns:wp14="http://schemas.microsoft.com/office/word/2010/wordml" w:rsidRPr="00335F9C" w:rsidR="003C2DD7" w:rsidP="56679009" w:rsidRDefault="00C14E5A" w14:paraId="2F991A09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 realizacji zadań i celów statutowych przedszkole wykorzystuje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3C2DD7" w:rsidP="56679009" w:rsidRDefault="00C14E5A" w14:paraId="5E7A9DB0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sal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zajęć wraz z niezbędnym wyposażeniem,</w:t>
      </w:r>
    </w:p>
    <w:p xmlns:wp14="http://schemas.microsoft.com/office/word/2010/wordml" w:rsidRPr="00335F9C" w:rsidR="003C2DD7" w:rsidP="56679009" w:rsidRDefault="00701743" w14:paraId="3CAB857A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B45A0B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pomieszczenia administracyjne</w:t>
      </w:r>
      <w:r w:rsidRPr="56679009" w:rsidR="7B45A0B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 gospodarcze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3C2DD7" w:rsidP="56679009" w:rsidRDefault="00701743" w14:paraId="06C65B72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B45A0B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zaplecze sanitarne,</w:t>
      </w:r>
    </w:p>
    <w:p xmlns:wp14="http://schemas.microsoft.com/office/word/2010/wordml" w:rsidRPr="00335F9C" w:rsidR="003C2DD7" w:rsidP="56679009" w:rsidRDefault="00701743" w14:paraId="349A60A6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B45A0B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plac zabaw,</w:t>
      </w:r>
    </w:p>
    <w:p xmlns:wp14="http://schemas.microsoft.com/office/word/2010/wordml" w:rsidRPr="00335F9C" w:rsidR="00BF5298" w:rsidP="56679009" w:rsidRDefault="00BF5298" w14:paraId="6590A6E2" wp14:textId="77777777">
      <w:pPr>
        <w:pStyle w:val="Akapitzlist"/>
        <w:spacing w:before="120" w:line="360" w:lineRule="auto"/>
        <w:ind w:left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55FFE8E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sal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ę</w:t>
      </w:r>
      <w:r w:rsidRPr="56679009" w:rsidR="55FFE8E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gimnastyczna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 rekreacyjną – okazjonalnie, organizując imprezy i uroczystości     przedszkolne.</w:t>
      </w:r>
    </w:p>
    <w:p xmlns:wp14="http://schemas.microsoft.com/office/word/2010/wordml" w:rsidRPr="00335F9C" w:rsidR="003C2DD7" w:rsidP="56679009" w:rsidRDefault="00C14E5A" w14:paraId="68B003DB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Odpowiedzialnym za stan i wyposażenie ww. pomieszczeń j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est w Dyrektor, który składa tę 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odpo</w:t>
      </w:r>
      <w:r>
        <w:softHyphen/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wiedzialność na poszczególnych nauczycieli, pracowników administracyjno-obsłu</w:t>
      </w:r>
      <w:r>
        <w:softHyphen/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gowych, opieku</w:t>
      </w:r>
      <w:r>
        <w:softHyphen/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nów tych pomieszczeń.</w:t>
      </w:r>
    </w:p>
    <w:p xmlns:wp14="http://schemas.microsoft.com/office/word/2010/wordml" w:rsidRPr="00335F9C" w:rsidR="003C2DD7" w:rsidP="56679009" w:rsidRDefault="00C14E5A" w14:paraId="393414F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Szczegółowy zakres odpowiedzialności za mienie przedszkola określa Dyrektor</w:t>
      </w:r>
      <w:r w:rsidRPr="56679009" w:rsidR="6F2F36F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7CCDD92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przy czym ustalenia Dyrektora nie mogą naruszać obowiązujących w tym zakresie przepisów prawa.</w:t>
      </w:r>
    </w:p>
    <w:p xmlns:wp14="http://schemas.microsoft.com/office/word/2010/wordml" w:rsidRPr="00E92254" w:rsidR="00E92254" w:rsidP="56679009" w:rsidRDefault="00C14E5A" w14:paraId="5870DBE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2B2063C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Archiwum przedszkolne znajduje się w wydzielonej części budynku Zespołu.</w:t>
      </w:r>
    </w:p>
    <w:p xmlns:wp14="http://schemas.microsoft.com/office/word/2010/wordml" w:rsidR="00CF55A7" w:rsidP="56679009" w:rsidRDefault="00CF55A7" w14:paraId="0E27B00A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="00CF55A7" w:rsidP="56679009" w:rsidRDefault="00CF55A7" w14:paraId="60061E4C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="00AD15C8" w:rsidP="56679009" w:rsidRDefault="006D24CC" w14:paraId="458128F5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72D40343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15</w:t>
      </w:r>
    </w:p>
    <w:p xmlns:wp14="http://schemas.microsoft.com/office/word/2010/wordml" w:rsidRPr="006F2C09" w:rsidR="000211C4" w:rsidP="56679009" w:rsidRDefault="00A54031" w14:paraId="28416AEF" wp14:textId="3C0771D9">
      <w:pPr>
        <w:suppressAutoHyphens/>
        <w:overflowPunct w:val="0"/>
        <w:autoSpaceDE w:val="0"/>
        <w:spacing w:before="120" w:line="360" w:lineRule="auto"/>
        <w:jc w:val="both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0447A20F">
        <w:rPr>
          <w:rFonts w:ascii="Arial" w:hAnsi="Arial" w:cs="Arial"/>
          <w:noProof w:val="0"/>
          <w:sz w:val="22"/>
          <w:szCs w:val="22"/>
          <w:lang w:val="pl-PL"/>
        </w:rPr>
        <w:t xml:space="preserve">1.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Rodzice (prawni opiekunowie) dzieci przyjętych do przedszkola zobowiązani są zapoznać</w:t>
      </w: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się z Zarządzeniem Dyrektora w sprawie pobytu oraz ustalenia opłat za korzystanie</w:t>
      </w:r>
      <w:r w:rsidRPr="56679009" w:rsidR="311EBA2B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z posiłków w przedszkolu i złożyć pisemną deklarację potwierdzającą wolę Rodzica</w:t>
      </w:r>
      <w:r w:rsidRPr="56679009" w:rsidR="30D6AB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do uczęszczania dziecka do przedszkola.</w:t>
      </w:r>
    </w:p>
    <w:p xmlns:wp14="http://schemas.microsoft.com/office/word/2010/wordml" w:rsidR="00A54031" w:rsidP="56679009" w:rsidRDefault="000211C4" w14:paraId="6D293015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2. Deklaracja ta zawarta zostaje na czas określony w danym roku szkolnym i określa </w:t>
      </w:r>
      <w:r w:rsidRPr="56679009" w:rsidR="2951AC05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</w:p>
    <w:p xmlns:wp14="http://schemas.microsoft.com/office/word/2010/wordml" w:rsidR="00A54031" w:rsidP="56679009" w:rsidRDefault="00A54031" w14:paraId="49E7B3A2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szczegółowo godziny pobytu dziecka, jak również rodzaj spożywanych przez nie posiłków </w:t>
      </w:r>
    </w:p>
    <w:p xmlns:wp14="http://schemas.microsoft.com/office/word/2010/wordml" w:rsidRPr="006F2C09" w:rsidR="000211C4" w:rsidP="56679009" w:rsidRDefault="00A54031" w14:paraId="709635B5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w przedszkolu.</w:t>
      </w:r>
    </w:p>
    <w:p xmlns:wp14="http://schemas.microsoft.com/office/word/2010/wordml" w:rsidR="00A54031" w:rsidP="56679009" w:rsidRDefault="000211C4" w14:paraId="5017162C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3. W przypadku zalegania powyżej 14 dni z płatnością za pobyt i żywienie zostaje </w:t>
      </w:r>
      <w:r w:rsidRPr="56679009" w:rsidR="7EC37375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  </w:t>
      </w:r>
    </w:p>
    <w:p xmlns:wp14="http://schemas.microsoft.com/office/word/2010/wordml" w:rsidR="00A54031" w:rsidP="56679009" w:rsidRDefault="00A54031" w14:paraId="5E36D4F0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zawieszone świadczenie na rzecz dziecka usługi żywienia oraz pobytu dziecka poza </w:t>
      </w:r>
    </w:p>
    <w:p xmlns:wp14="http://schemas.microsoft.com/office/word/2010/wordml" w:rsidR="006D24CC" w:rsidP="56679009" w:rsidRDefault="00A54031" w14:paraId="569D6722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godzinami bezpłatnego </w:t>
      </w:r>
      <w:r w:rsidRPr="56679009" w:rsidR="71E04B0C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nauczania, wychowania i opieki.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</w:t>
      </w:r>
    </w:p>
    <w:p xmlns:wp14="http://schemas.microsoft.com/office/word/2010/wordml" w:rsidR="00A54031" w:rsidP="56679009" w:rsidRDefault="000211C4" w14:paraId="0F3BB4D0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4. </w:t>
      </w:r>
      <w:r w:rsidRPr="56679009" w:rsidR="72D40343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Opiekun zobowiązuje się przyprowadzać i odbierać dziecko z przedszkola w godzinach </w:t>
      </w: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</w:t>
      </w:r>
    </w:p>
    <w:p xmlns:wp14="http://schemas.microsoft.com/office/word/2010/wordml" w:rsidR="006D24CC" w:rsidP="56679009" w:rsidRDefault="00A54031" w14:paraId="166DCAD1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72D40343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podanych w deklaracji</w:t>
      </w:r>
      <w:r w:rsidRPr="56679009" w:rsidR="71E04B0C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.</w:t>
      </w:r>
    </w:p>
    <w:p xmlns:wp14="http://schemas.microsoft.com/office/word/2010/wordml" w:rsidR="00BE4393" w:rsidP="56679009" w:rsidRDefault="000211C4" w14:paraId="66CD0191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0447A20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5. </w:t>
      </w:r>
      <w:r w:rsidRPr="56679009" w:rsidR="2951AC05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(skreśla się)</w:t>
      </w:r>
    </w:p>
    <w:p xmlns:wp14="http://schemas.microsoft.com/office/word/2010/wordml" w:rsidRPr="00335F9C" w:rsidR="006D24CC" w:rsidP="56679009" w:rsidRDefault="00BE4393" w14:paraId="6385EFAD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2951AC05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6. </w:t>
      </w:r>
      <w:r w:rsidRPr="56679009" w:rsidR="72D40343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Przedszkole może dochodzić odszkodowania uzupełniającego na zasadach ogólnych.</w:t>
      </w:r>
    </w:p>
    <w:p xmlns:wp14="http://schemas.microsoft.com/office/word/2010/wordml" w:rsidR="00A54031" w:rsidP="56679009" w:rsidRDefault="00BE4393" w14:paraId="3739FD3F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2951AC05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7. </w:t>
      </w:r>
      <w:r w:rsidRPr="56679009" w:rsidR="72D40343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Liczba dzieci w grupie przedszkolnej, dla której można wydłużyć czas pracy o każdą </w:t>
      </w:r>
    </w:p>
    <w:p xmlns:wp14="http://schemas.microsoft.com/office/word/2010/wordml" w:rsidR="005E3208" w:rsidP="56679009" w:rsidRDefault="00A54031" w14:paraId="5CA6FD60" wp14:textId="77777777">
      <w:p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1A54BA82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 xml:space="preserve">   </w:t>
      </w:r>
      <w:r w:rsidRPr="56679009" w:rsidR="72D40343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godzinę ponad podstawę programową, wynosi co najmniej pięcioro.</w:t>
      </w:r>
    </w:p>
    <w:p xmlns:wp14="http://schemas.microsoft.com/office/word/2010/wordml" w:rsidRPr="00C55C0B" w:rsidR="00507820" w:rsidP="56679009" w:rsidRDefault="00507820" w14:paraId="386B93C4" wp14:textId="77777777">
      <w:pPr>
        <w:suppressAutoHyphens/>
        <w:overflowPunct w:val="0"/>
        <w:autoSpaceDE w:val="0"/>
        <w:spacing w:before="120" w:line="360" w:lineRule="auto"/>
        <w:jc w:val="center"/>
        <w:textAlignment w:val="baseline"/>
        <w:rPr>
          <w:rStyle w:val="Domylnaczcionkaakapitu1"/>
          <w:b w:val="1"/>
          <w:bCs w:val="1"/>
          <w:noProof w:val="0"/>
          <w:lang w:val="pl-PL"/>
        </w:rPr>
      </w:pPr>
      <w:r w:rsidRPr="56679009" w:rsidR="4A6B7067">
        <w:rPr>
          <w:rStyle w:val="Domylnaczcionkaakapitu1"/>
          <w:b w:val="1"/>
          <w:bCs w:val="1"/>
          <w:noProof w:val="0"/>
          <w:lang w:val="pl-PL"/>
        </w:rPr>
        <w:t>§ 16</w:t>
      </w:r>
    </w:p>
    <w:p xmlns:wp14="http://schemas.microsoft.com/office/word/2010/wordml" w:rsidRPr="00507820" w:rsidR="00507820" w:rsidP="56679009" w:rsidRDefault="00507820" w14:paraId="44581A92" wp14:textId="77777777">
      <w:pPr>
        <w:numPr>
          <w:ilvl w:val="0"/>
          <w:numId w:val="7"/>
        </w:numPr>
        <w:suppressAutoHyphens/>
        <w:overflowPunct w:val="0"/>
        <w:autoSpaceDE w:val="0"/>
        <w:spacing w:before="120" w:line="360" w:lineRule="auto"/>
        <w:ind w:left="142" w:hanging="142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A6B7067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Przebieg pracy wychowawczo - dydaktycznej w danym roku szkolnym dokumentuje się w dziennikach zajęć poszczególnych oddziałów. Dzienniki te prowadzone są w formie elektronicznej. Sposób prowadzenia dziennika zajęć określają  odrębne przepisy.</w:t>
      </w:r>
    </w:p>
    <w:p xmlns:wp14="http://schemas.microsoft.com/office/word/2010/wordml" w:rsidRPr="00507820" w:rsidR="00507820" w:rsidP="56679009" w:rsidRDefault="00507820" w14:paraId="1602705E" wp14:textId="77777777">
      <w:pPr>
        <w:numPr>
          <w:ilvl w:val="0"/>
          <w:numId w:val="7"/>
        </w:numPr>
        <w:suppressAutoHyphens/>
        <w:overflowPunct w:val="0"/>
        <w:autoSpaceDE w:val="0"/>
        <w:spacing w:before="120" w:line="360" w:lineRule="auto"/>
        <w:ind w:left="284" w:hanging="284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A6B7067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Nauczycieli i rodziców korzystających z dziennika elektronicznego obowiązują następujące zasady:</w:t>
      </w:r>
    </w:p>
    <w:p xmlns:wp14="http://schemas.microsoft.com/office/word/2010/wordml" w:rsidRPr="00507820" w:rsidR="00507820" w:rsidP="56679009" w:rsidRDefault="00507820" w14:paraId="25CACCEE" wp14:textId="77777777">
      <w:pPr>
        <w:numPr>
          <w:ilvl w:val="0"/>
          <w:numId w:val="8"/>
        </w:num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A6B7067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każdy nauczyciel i rodzic otrzymuje indywidualne imienne konto, które umożliwia mu korzystanie z zasobów dziennika za pomocą nazwy użytkownika konta i hasła dostępu,</w:t>
      </w:r>
    </w:p>
    <w:p xmlns:wp14="http://schemas.microsoft.com/office/word/2010/wordml" w:rsidRPr="00507820" w:rsidR="00507820" w:rsidP="56679009" w:rsidRDefault="00507820" w14:paraId="1133E953" wp14:textId="77777777">
      <w:pPr>
        <w:numPr>
          <w:ilvl w:val="0"/>
          <w:numId w:val="8"/>
        </w:numPr>
        <w:suppressAutoHyphens/>
        <w:overflowPunct w:val="0"/>
        <w:autoSpaceDE w:val="0"/>
        <w:spacing w:before="120" w:line="360" w:lineRule="auto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A6B7067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każdy nauczyciel i rodzic jest zobowiązany do odbierania na bieżąco informacji przekazywanych za pośrednictwem dziennika elektronicznego,</w:t>
      </w:r>
    </w:p>
    <w:p xmlns:wp14="http://schemas.microsoft.com/office/word/2010/wordml" w:rsidRPr="00CF55A7" w:rsidR="008566C0" w:rsidP="56679009" w:rsidRDefault="00507820" w14:paraId="10A9616D" wp14:textId="77777777">
      <w:pPr>
        <w:numPr>
          <w:ilvl w:val="0"/>
          <w:numId w:val="8"/>
        </w:numPr>
        <w:suppressAutoHyphens/>
        <w:overflowPunct w:val="0"/>
        <w:autoSpaceDE w:val="0"/>
        <w:spacing w:before="120" w:line="360" w:lineRule="auto"/>
        <w:textAlignment w:val="baseline"/>
        <w:rPr>
          <w:rFonts w:ascii="Arial" w:hAnsi="Arial" w:cs="Arial"/>
          <w:noProof w:val="0"/>
          <w:sz w:val="22"/>
          <w:szCs w:val="22"/>
          <w:lang w:val="pl-PL"/>
        </w:rPr>
      </w:pPr>
      <w:r w:rsidRPr="608A1FF5" w:rsidR="4A6B7067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każdy posiadacz konta ponosi odpowiedzialność za wykorzystanie bądź zniszczenie zasobów wirtualnych dokonanych przez użytkownika posługującego się jego kontem.</w:t>
      </w:r>
    </w:p>
    <w:p w:rsidR="5F719621" w:rsidP="608A1FF5" w:rsidRDefault="5F719621" w14:paraId="1BEAF742" w14:textId="5DD92EAC">
      <w:pPr>
        <w:spacing w:before="120" w:line="360" w:lineRule="auto"/>
        <w:jc w:val="center"/>
      </w:pPr>
      <w:r w:rsidRPr="608A1FF5" w:rsidR="5F719621">
        <w:rPr>
          <w:rStyle w:val="Domylnaczcionkaakapitu1"/>
          <w:b w:val="1"/>
          <w:bCs w:val="1"/>
          <w:noProof w:val="0"/>
          <w:lang w:val="pl-PL"/>
        </w:rPr>
        <w:t>§ 16 a</w:t>
      </w:r>
    </w:p>
    <w:p w:rsidR="5F719621" w:rsidP="608A1FF5" w:rsidRDefault="5F719621" w14:paraId="431825D5" w14:textId="57A25AA7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Style w:val="Domylnaczcionkaakapitu1"/>
          <w:rFonts w:ascii="Arial" w:hAnsi="Arial" w:eastAsia="Arial" w:cs="Arial"/>
          <w:b w:val="0"/>
          <w:bCs w:val="0"/>
          <w:noProof w:val="0"/>
          <w:color w:val="00B050"/>
          <w:sz w:val="22"/>
          <w:szCs w:val="22"/>
          <w:lang w:val="pl-PL"/>
        </w:rPr>
        <w:t xml:space="preserve">1. </w:t>
      </w: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Na terenie przedszkola oraz w czasie zajęć organizowanych przez przedszkole poza </w:t>
      </w:r>
      <w:commentRangeStart w:id="1944964313"/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jego </w:t>
      </w:r>
      <w:commentRangeEnd w:id="1944964313"/>
      <w:r>
        <w:rPr>
          <w:rStyle w:val="CommentReference"/>
        </w:rPr>
        <w:commentReference w:id="1944964313"/>
      </w: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terenem dzieci </w:t>
      </w: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B050"/>
          <w:sz w:val="22"/>
          <w:szCs w:val="22"/>
          <w:u w:val="none"/>
          <w:lang w:val="pl-PL"/>
        </w:rPr>
        <w:t>nie korzystają z telefonów komórkowych ani innych urządzeń elektronicznych</w:t>
      </w: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 umożliwiających komunikację na odległość lub rejestrowanie obrazu i dźwięku.</w:t>
      </w:r>
    </w:p>
    <w:p w:rsidR="5F719621" w:rsidP="608A1FF5" w:rsidRDefault="5F719621" w14:paraId="70475B51" w14:textId="26DC076A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2. </w:t>
      </w: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„Zakaz, o którym mowa powyżej, nie obowiązuje, gdy:</w:t>
      </w:r>
    </w:p>
    <w:p w:rsidR="5F719621" w:rsidP="608A1FF5" w:rsidRDefault="5F719621" w14:paraId="001323E0" w14:textId="3D9CE0CD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1) nauczyciel wyrazi zgodę na korzystanie z urządzenia, jeżeli jest ono niezbędne do:</w:t>
      </w:r>
    </w:p>
    <w:p w:rsidR="5F719621" w:rsidP="608A1FF5" w:rsidRDefault="5F719621" w14:paraId="10650171" w14:textId="49480903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  a) realizacji programu zajęć,</w:t>
      </w:r>
    </w:p>
    <w:p w:rsidR="5F719621" w:rsidP="608A1FF5" w:rsidRDefault="5F719621" w14:paraId="327BF042" w14:textId="54B373FA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  b) zapewnienia kontaktu dziecka z rodzicem w sytuacji nagłej;</w:t>
      </w:r>
    </w:p>
    <w:p w:rsidR="5F719621" w:rsidP="608A1FF5" w:rsidRDefault="5F719621" w14:paraId="37BBB8F5" w14:textId="21B47BC5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2) dyrektor wyrazi okresową zgodę na korzystanie z urządzenia ze względu na stan zdrowia dziecka, niepełnosprawność lub inne szczególne potrzeby wymagające użycia sprzętu specjalistycznego lub aplikacji mobilnej monitorującej stan zdrowia;</w:t>
      </w:r>
    </w:p>
    <w:p w:rsidR="5F719621" w:rsidP="608A1FF5" w:rsidRDefault="5F719621" w14:paraId="4902D847" w14:textId="73D81FC4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3) wystąpi bezpośrednie zagrożenie życia, zdrowia lub mienia – w zakresie niezbędnym do zapewnienia bezpieczeństwa.”</w:t>
      </w:r>
    </w:p>
    <w:p w:rsidR="5F719621" w:rsidP="608A1FF5" w:rsidRDefault="5F719621" w14:paraId="206BF149" w14:textId="4C332E0B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5F719621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3. </w:t>
      </w: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Rodzice są zobowiązani do ograniczenia wnoszenia przez dzieci na teren przedszkola telefonów komórkowych i innych urządzeń elektronicznych.</w:t>
      </w:r>
    </w:p>
    <w:p w:rsidR="3D19A1F9" w:rsidP="608A1FF5" w:rsidRDefault="3D19A1F9" w14:paraId="6289B326" w14:textId="5C760477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4. W przypadku wniesienia urządzenia na teren przedszkola, dziecko nie korzysta z niego samodzielnie; urządzenie pozostaje przy rodzicu/opiekunie albo zostaje złożone w wyznaczonym miejscu, zgodnie z ustaleniami nauczyciela.</w:t>
      </w:r>
    </w:p>
    <w:p w:rsidR="3D19A1F9" w:rsidP="608A1FF5" w:rsidRDefault="3D19A1F9" w14:paraId="57C23436" w14:textId="4B9F3C8D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5. Przedszkole może wyznaczyć bezpieczne miejsce przechowywania urządzeń na czas pobytu dziecka, z poszanowaniem prawa do prywatności i własności.”</w:t>
      </w:r>
    </w:p>
    <w:p w:rsidR="3D19A1F9" w:rsidP="608A1FF5" w:rsidRDefault="3D19A1F9" w14:paraId="7194A707" w14:textId="0EDFFDA2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 xml:space="preserve">6. </w:t>
      </w: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Przedszkole prowadzi działania wychowawcze i profilaktyczne dotyczące higieny cyfrowej oraz bezpiecznego korzystania z technologii informacyjno</w:t>
      </w:r>
      <w:r>
        <w:noBreakHyphen/>
      </w: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komunikacyjnych.</w:t>
      </w:r>
    </w:p>
    <w:p w:rsidR="3D19A1F9" w:rsidP="608A1FF5" w:rsidRDefault="3D19A1F9" w14:paraId="373CBF7F" w14:textId="6F003D0D">
      <w:pPr>
        <w:pStyle w:val="Normalny"/>
        <w:spacing w:before="120" w:line="360" w:lineRule="auto"/>
        <w:ind w:left="0"/>
        <w:jc w:val="left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</w:pPr>
      <w:r w:rsidRPr="608A1FF5" w:rsidR="3D19A1F9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B050"/>
          <w:sz w:val="22"/>
          <w:szCs w:val="22"/>
          <w:lang w:val="pl-PL"/>
        </w:rPr>
        <w:t>7. Rodzice współpracują z przedszkolem w zakresie przestrzegania zakazu korzystania z telefonów przez dzieci oraz kształtowania u dzieci postaw odpowiedzialnego korzystania z urządzeń cyfrowych.</w:t>
      </w:r>
    </w:p>
    <w:p xmlns:wp14="http://schemas.microsoft.com/office/word/2010/wordml" w:rsidRPr="00335F9C" w:rsidR="007066B7" w:rsidP="56679009" w:rsidRDefault="007066B7" w14:paraId="7807061B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V</w:t>
      </w:r>
    </w:p>
    <w:p xmlns:wp14="http://schemas.microsoft.com/office/word/2010/wordml" w:rsidRPr="00067600" w:rsidR="00A54031" w:rsidP="56679009" w:rsidRDefault="00CD0F37" w14:paraId="1CFFEEE7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Nauczyciele i inni pracownicy Przedszkola</w:t>
      </w:r>
    </w:p>
    <w:p xmlns:wp14="http://schemas.microsoft.com/office/word/2010/wordml" w:rsidRPr="00335F9C" w:rsidR="007066B7" w:rsidP="56679009" w:rsidRDefault="007066B7" w14:paraId="50130900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</w:t>
      </w:r>
      <w:r w:rsidRPr="56679009" w:rsidR="4A6B706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7</w:t>
      </w:r>
    </w:p>
    <w:p xmlns:wp14="http://schemas.microsoft.com/office/word/2010/wordml" w:rsidRPr="00335F9C" w:rsidR="007066B7" w:rsidP="56679009" w:rsidRDefault="0087380B" w14:paraId="2AE8675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FC16B38">
        <w:rPr>
          <w:rFonts w:ascii="Arial" w:hAnsi="Arial" w:cs="Arial"/>
          <w:noProof w:val="0"/>
          <w:sz w:val="22"/>
          <w:szCs w:val="22"/>
          <w:lang w:val="pl-PL"/>
        </w:rPr>
        <w:t xml:space="preserve">Przedszkole nr 29 w Rybniku z Oddziałem Zewnętrznym organizowanym </w:t>
      </w:r>
      <w:r w:rsidRPr="56679009" w:rsidR="1FC16B38">
        <w:rPr>
          <w:rFonts w:ascii="Arial" w:hAnsi="Arial" w:cs="Arial"/>
          <w:noProof w:val="0"/>
          <w:sz w:val="22"/>
          <w:szCs w:val="22"/>
          <w:lang w:val="pl-PL"/>
        </w:rPr>
        <w:t xml:space="preserve">w </w:t>
      </w:r>
      <w:r w:rsidRPr="56679009" w:rsidR="71E04B0C">
        <w:rPr>
          <w:rFonts w:ascii="Arial" w:hAnsi="Arial" w:cs="Arial"/>
          <w:noProof w:val="0"/>
          <w:sz w:val="22"/>
          <w:szCs w:val="22"/>
          <w:lang w:val="pl-PL"/>
        </w:rPr>
        <w:t>Parafii Rzymskokatolickiej Bożego Ciała i Świętej Barbary w Rybniku</w:t>
      </w:r>
      <w:r w:rsidRPr="56679009" w:rsidR="71E04B0C">
        <w:rPr>
          <w:rFonts w:ascii="Arial" w:hAnsi="Arial" w:cs="Arial"/>
          <w:noProof w:val="0"/>
          <w:color w:val="00B050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zatrudnia nauczycieli oraz pra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cowników 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samorządowych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będących nauczycie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lami.</w:t>
      </w:r>
    </w:p>
    <w:p xmlns:wp14="http://schemas.microsoft.com/office/word/2010/wordml" w:rsidRPr="00335F9C" w:rsidR="0087380B" w:rsidP="56679009" w:rsidRDefault="0087380B" w14:paraId="67B0441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2. Zasady zatrudniania nauczycieli reguluje ustawa Karta Nauczyciela, a pracowników nie</w:t>
      </w:r>
      <w:r>
        <w:softHyphen/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</w:t>
      </w:r>
      <w:r>
        <w:softHyphen/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nych szkoły określają przepisy ustawy o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pracownikach samorządowych oraz 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ustawa K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deks </w:t>
      </w:r>
      <w:r w:rsidRPr="56679009" w:rsidR="6E6EF9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racy.</w:t>
      </w:r>
    </w:p>
    <w:p xmlns:wp14="http://schemas.microsoft.com/office/word/2010/wordml" w:rsidRPr="00335F9C" w:rsidR="0087380B" w:rsidP="56679009" w:rsidRDefault="0087380B" w14:paraId="1EC31F8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3. Kwalifikacje nauczycieli, a także zasady ich wynagradzan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ia określa minister właściwy do 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 oświaty i wychowania oraz pracodawca, a kwalifikacje i zasady wynagradzania pracowników nie</w:t>
      </w:r>
      <w:r>
        <w:softHyphen/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pedagogicznych szkoły określają przepisy dotyczące pracowników samo</w:t>
      </w:r>
      <w:r>
        <w:softHyphen/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rząd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wych. </w:t>
      </w:r>
    </w:p>
    <w:p xmlns:wp14="http://schemas.microsoft.com/office/word/2010/wordml" w:rsidRPr="00335F9C" w:rsidR="007066B7" w:rsidP="56679009" w:rsidRDefault="0087380B" w14:paraId="5F1231CF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Do </w:t>
      </w:r>
      <w:r w:rsidRPr="56679009" w:rsidR="7B45A0B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zadań 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wszystkich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pracowników przedszkola należ</w:t>
      </w: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335F9C" w:rsidR="007066B7" w:rsidP="56679009" w:rsidRDefault="0087380B" w14:paraId="12EDA26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sumienne i staranne wykonywanie pracy,</w:t>
      </w:r>
    </w:p>
    <w:p xmlns:wp14="http://schemas.microsoft.com/office/word/2010/wordml" w:rsidRPr="00335F9C" w:rsidR="007066B7" w:rsidP="56679009" w:rsidRDefault="0087380B" w14:paraId="222E171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przestrzeganie czasu pracy ustalonego w placówce,</w:t>
      </w:r>
    </w:p>
    <w:p xmlns:wp14="http://schemas.microsoft.com/office/word/2010/wordml" w:rsidRPr="00335F9C" w:rsidR="007066B7" w:rsidP="56679009" w:rsidRDefault="0087380B" w14:paraId="5951D38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przestrzeganie regulaminu pracy i ustalonego w zakładzie porządku, </w:t>
      </w:r>
    </w:p>
    <w:p xmlns:wp14="http://schemas.microsoft.com/office/word/2010/wordml" w:rsidRPr="00335F9C" w:rsidR="007066B7" w:rsidP="56679009" w:rsidRDefault="0087380B" w14:paraId="5A3F6B9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przestrzeganie przepisów oraz zasad bezpieczeństwa i higieny pracy, a także przepi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sów poża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rowych,</w:t>
      </w:r>
    </w:p>
    <w:p xmlns:wp14="http://schemas.microsoft.com/office/word/2010/wordml" w:rsidRPr="00335F9C" w:rsidR="00BC0DBA" w:rsidP="56679009" w:rsidRDefault="0087380B" w14:paraId="499594E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09FD6D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dbanie o dobro zakład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 pracy, chronienie jego mienia,</w:t>
      </w:r>
    </w:p>
    <w:p xmlns:wp14="http://schemas.microsoft.com/office/word/2010/wordml" w:rsidR="00C0354A" w:rsidP="56679009" w:rsidRDefault="00BC0DBA" w14:paraId="333800A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6) przestrzeganie w zakładzie pracy zasad współżycia społecznego</w:t>
      </w:r>
      <w:r w:rsidRPr="56679009" w:rsidR="24750A8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544536" w:rsidR="00544536" w:rsidP="56679009" w:rsidRDefault="00544536" w14:paraId="7F714B04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4750A8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7) </w:t>
      </w:r>
      <w:r w:rsidRPr="56679009" w:rsidR="24750A8D">
        <w:rPr>
          <w:rFonts w:ascii="Arial" w:hAnsi="Arial" w:cs="Arial"/>
          <w:noProof w:val="0"/>
          <w:sz w:val="22"/>
          <w:szCs w:val="22"/>
          <w:lang w:val="pl-PL"/>
        </w:rPr>
        <w:t xml:space="preserve">przestrzeganie zasad i procedur stawiających w centrum działań ochronę uczniów </w:t>
      </w:r>
      <w:r w:rsidRPr="56679009" w:rsidR="24750A8D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</w:t>
      </w:r>
      <w:r w:rsidRPr="56679009" w:rsidR="24750A8D">
        <w:rPr>
          <w:rFonts w:ascii="Arial" w:hAnsi="Arial" w:cs="Arial"/>
          <w:noProof w:val="0"/>
          <w:sz w:val="22"/>
          <w:szCs w:val="22"/>
          <w:lang w:val="pl-PL"/>
        </w:rPr>
        <w:t xml:space="preserve">i wychowanków przed krzywdzeniem, które szczegółowo są określone w dokumencie </w:t>
      </w:r>
      <w:r w:rsidRPr="56679009" w:rsidR="24750A8D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>Standardy ochrony małoletnich w Zespole Szkolno-Przedszkolnym nr 2 im. Janusza Korczaka</w:t>
      </w:r>
      <w:r w:rsidRPr="56679009" w:rsidR="5C1F7F25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 xml:space="preserve"> w Rybniku</w:t>
      </w:r>
      <w:r w:rsidRPr="56679009" w:rsidR="24750A8D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>.”</w:t>
      </w:r>
    </w:p>
    <w:p xmlns:wp14="http://schemas.microsoft.com/office/word/2010/wordml" w:rsidR="004E54D0" w:rsidP="56679009" w:rsidRDefault="004E54D0" w14:paraId="0C38C076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4DD96B06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8</w:t>
      </w:r>
    </w:p>
    <w:p xmlns:wp14="http://schemas.microsoft.com/office/word/2010/wordml" w:rsidR="00441DA0" w:rsidP="56679009" w:rsidRDefault="00441DA0" w14:paraId="76E93F6E" wp14:textId="77777777">
      <w:pPr>
        <w:suppressAutoHyphens/>
        <w:overflowPunct w:val="0"/>
        <w:autoSpaceDE w:val="0"/>
        <w:spacing w:before="120" w:line="360" w:lineRule="auto"/>
        <w:jc w:val="both"/>
        <w:textAlignment w:val="baseline"/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</w:pPr>
      <w:r w:rsidRPr="56679009" w:rsidR="411B5DFF">
        <w:rPr>
          <w:rStyle w:val="Domylnaczcionkaakapitu1"/>
          <w:rFonts w:ascii="Arial" w:hAnsi="Arial" w:cs="Arial"/>
          <w:noProof w:val="0"/>
          <w:sz w:val="22"/>
          <w:szCs w:val="22"/>
          <w:lang w:val="pl-PL"/>
        </w:rPr>
        <w:t>Szczegółowy zakres kompetencji wicedyrektora ds. przedszkola:</w:t>
      </w:r>
    </w:p>
    <w:p xmlns:wp14="http://schemas.microsoft.com/office/word/2010/wordml" w:rsidR="00441DA0" w:rsidP="56679009" w:rsidRDefault="00441DA0" w14:paraId="3E30964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Zadania</w:t>
      </w: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441DA0" w:rsidR="00441DA0" w:rsidP="56679009" w:rsidRDefault="00D91014" w14:paraId="5F36E2F6" wp14:textId="77777777">
      <w:pPr>
        <w:pStyle w:val="Podtytu"/>
        <w:keepNext w:val="0"/>
        <w:keepLines w:val="0"/>
        <w:numPr>
          <w:ilvl w:val="0"/>
          <w:numId w:val="1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154B0820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przejmuje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na siebie część zadań dyrektora Zespołu,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a w szczególności:</w:t>
      </w:r>
    </w:p>
    <w:p xmlns:wp14="http://schemas.microsoft.com/office/word/2010/wordml" w:rsidRPr="00441DA0" w:rsidR="00441DA0" w:rsidP="56679009" w:rsidRDefault="00441DA0" w14:paraId="247EF46F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kieruje Zespołem podczas nieobecności dyrektora oraz wicedyrektora ds. szkoły,</w:t>
      </w:r>
    </w:p>
    <w:p xmlns:wp14="http://schemas.microsoft.com/office/word/2010/wordml" w:rsidRPr="00441DA0" w:rsidR="00441DA0" w:rsidP="56679009" w:rsidRDefault="00441DA0" w14:paraId="66B24841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organizuje i koordynuje bieżącą pracę przedszkola,</w:t>
      </w:r>
    </w:p>
    <w:p xmlns:wp14="http://schemas.microsoft.com/office/word/2010/wordml" w:rsidR="004C1EA8" w:rsidP="56679009" w:rsidRDefault="00441DA0" w14:paraId="2B8E99F4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przejmuje zadania wicedyrektora ds. szkoły podczas jego nieobecności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,</w:t>
      </w:r>
    </w:p>
    <w:p xmlns:wp14="http://schemas.microsoft.com/office/word/2010/wordml" w:rsidRPr="004C1EA8" w:rsidR="004C1EA8" w:rsidP="56679009" w:rsidRDefault="004C1EA8" w14:paraId="726B36F2" wp14:textId="77777777">
      <w:pPr>
        <w:pStyle w:val="Podtytu"/>
        <w:keepNext w:val="0"/>
        <w:keepLines w:val="0"/>
        <w:overflowPunct/>
        <w:autoSpaceDE/>
        <w:spacing w:before="120" w:line="360" w:lineRule="auto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385D2C19">
        <w:rPr>
          <w:noProof w:val="0"/>
          <w:lang w:val="en-US"/>
        </w:rPr>
        <w:t xml:space="preserve">                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–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sprawuje bieżący nadzór nad pracą per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sonelu technicznego przedszkola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,</w:t>
      </w:r>
    </w:p>
    <w:p xmlns:wp14="http://schemas.microsoft.com/office/word/2010/wordml" w:rsidRPr="008566C0" w:rsidR="004C1EA8" w:rsidP="56679009" w:rsidRDefault="00441DA0" w14:paraId="6D360D02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sprawuje bieżący nadzór pedagogiczny nad pracą nauczycieli przedszkola,</w:t>
      </w:r>
    </w:p>
    <w:p xmlns:wp14="http://schemas.microsoft.com/office/word/2010/wordml" w:rsidRPr="004C1EA8" w:rsidR="004C1EA8" w:rsidP="56679009" w:rsidRDefault="00AB4405" w14:paraId="61D74D67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240" w:lineRule="auto"/>
        <w:ind w:left="993" w:firstLine="0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przygotowuje projekty oceny pracy nauczycieli, nad którym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i</w:t>
      </w: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sprawuje </w:t>
      </w:r>
    </w:p>
    <w:p xmlns:wp14="http://schemas.microsoft.com/office/word/2010/wordml" w:rsidRPr="004C1EA8" w:rsidR="00AB4405" w:rsidP="56679009" w:rsidRDefault="004C1EA8" w14:paraId="2F40A319" wp14:textId="77777777">
      <w:pPr>
        <w:pStyle w:val="Podtytu"/>
        <w:keepNext w:val="0"/>
        <w:keepLines w:val="0"/>
        <w:overflowPunct/>
        <w:autoSpaceDE/>
        <w:spacing w:before="120" w:line="240" w:lineRule="auto"/>
        <w:ind w:left="993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bezpośredni nadzór pedagogiczny</w:t>
      </w:r>
      <w:r w:rsidRPr="56679009" w:rsidR="385D2C19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,</w:t>
      </w:r>
    </w:p>
    <w:p xmlns:wp14="http://schemas.microsoft.com/office/word/2010/wordml" w:rsidRPr="003C720D" w:rsidR="003C720D" w:rsidP="56679009" w:rsidRDefault="003C720D" w14:paraId="00C25864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</w:pP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organizuje zastępstwa za nieobecnych nauczycieli, prowadzi ich dokumentację</w:t>
      </w: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,</w:t>
      </w:r>
    </w:p>
    <w:p xmlns:wp14="http://schemas.microsoft.com/office/word/2010/wordml" w:rsidRPr="003C720D" w:rsidR="003C720D" w:rsidP="56679009" w:rsidRDefault="003C720D" w14:paraId="5D13D499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</w:pP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prowadzi dokumentację i dokonuje rozliczeń godzin ponadwymiarowych</w:t>
      </w: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,</w:t>
      </w:r>
    </w:p>
    <w:p xmlns:wp14="http://schemas.microsoft.com/office/word/2010/wordml" w:rsidRPr="004E2BD8" w:rsidR="004E2BD8" w:rsidP="56679009" w:rsidRDefault="003C720D" w14:paraId="67E132AD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</w:pP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nadzoruje organizację i przebieg wycieczek przedszkolnych</w:t>
      </w: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,</w:t>
      </w:r>
    </w:p>
    <w:p xmlns:wp14="http://schemas.microsoft.com/office/word/2010/wordml" w:rsidRPr="004E2BD8" w:rsidR="004E2BD8" w:rsidP="56679009" w:rsidRDefault="004E2BD8" w14:paraId="11C05F18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przygotowuje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wnioski wypływające z diagnozowania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i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monitorowania pracy Zespołu w części dotycząc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ej funkcjonowania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przedszkola na koniec półrocza</w:t>
      </w:r>
      <w:r w:rsidRPr="56679009" w:rsidR="554A26A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i roku szkolnego,</w:t>
      </w:r>
    </w:p>
    <w:p xmlns:wp14="http://schemas.microsoft.com/office/word/2010/wordml" w:rsidRPr="004C1EA8" w:rsidR="004C1EA8" w:rsidP="56679009" w:rsidRDefault="00441DA0" w14:paraId="0DE545E6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współpracuje w zakresie przydzielonych mu zadań ze służbą zdrowia Ze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społu,</w:t>
      </w:r>
      <w:r w:rsidRPr="56679009" w:rsidR="2878BAA4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poradnią psychologiczno-pedagogiczną, policją, sądem oraz rodzicami</w:t>
      </w:r>
      <w:r w:rsidRPr="56679009" w:rsidR="0949FC9D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             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i innymi instytucjami wspierającymi działalność dydaktyczną, wychowawczą</w:t>
      </w:r>
      <w:r w:rsidRPr="56679009" w:rsidR="0949FC9D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        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i opiekuńczą,</w:t>
      </w:r>
    </w:p>
    <w:p xmlns:wp14="http://schemas.microsoft.com/office/word/2010/wordml" w:rsidRPr="00441DA0" w:rsidR="00441DA0" w:rsidP="56679009" w:rsidRDefault="00441DA0" w14:paraId="6E12990C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przygotowuje projekty następujących dokumentów programowo-organizacyj</w:t>
      </w:r>
      <w:r>
        <w:softHyphen/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nych:</w:t>
      </w:r>
    </w:p>
    <w:p xmlns:wp14="http://schemas.microsoft.com/office/word/2010/wordml" w:rsidRPr="00441DA0" w:rsidR="00441DA0" w:rsidP="56679009" w:rsidRDefault="00441DA0" w14:paraId="3159D4E9" wp14:textId="77777777">
      <w:pPr>
        <w:pStyle w:val="Podtytu"/>
        <w:keepNext w:val="0"/>
        <w:keepLines w:val="0"/>
        <w:overflowPunct/>
        <w:autoSpaceDE/>
        <w:spacing w:before="120" w:line="360" w:lineRule="auto"/>
        <w:ind w:left="1843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– –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projekt organizacyjny Zespołu w części dotyczącej przedszkola,</w:t>
      </w:r>
    </w:p>
    <w:p xmlns:wp14="http://schemas.microsoft.com/office/word/2010/wordml" w:rsidRPr="00441DA0" w:rsidR="00441DA0" w:rsidP="56679009" w:rsidRDefault="00441DA0" w14:paraId="14F9F09B" wp14:textId="77777777">
      <w:pPr>
        <w:pStyle w:val="Podtytu"/>
        <w:keepNext w:val="0"/>
        <w:keepLines w:val="0"/>
        <w:overflowPunct/>
        <w:autoSpaceDE/>
        <w:spacing w:before="120" w:line="360" w:lineRule="auto"/>
        <w:ind w:left="1843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– –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roczny plan pracy Zespołu, w części dotyczącej przedszkola,</w:t>
      </w:r>
    </w:p>
    <w:p xmlns:wp14="http://schemas.microsoft.com/office/word/2010/wordml" w:rsidRPr="00441DA0" w:rsidR="00441DA0" w:rsidP="56679009" w:rsidRDefault="00441DA0" w14:paraId="4D2EA613" wp14:textId="77777777">
      <w:pPr>
        <w:pStyle w:val="Podtytu"/>
        <w:keepNext w:val="0"/>
        <w:keepLines w:val="0"/>
        <w:overflowPunct/>
        <w:autoSpaceDE/>
        <w:spacing w:before="120" w:line="360" w:lineRule="auto"/>
        <w:ind w:left="1843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– –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tygodniowy rozkład zajęć przedszkola,</w:t>
      </w:r>
    </w:p>
    <w:p xmlns:wp14="http://schemas.microsoft.com/office/word/2010/wordml" w:rsidR="00441DA0" w:rsidP="56679009" w:rsidRDefault="00441DA0" w14:paraId="053D8AE5" wp14:textId="77777777">
      <w:pPr>
        <w:pStyle w:val="Podtytu"/>
        <w:keepNext w:val="0"/>
        <w:keepLines w:val="0"/>
        <w:overflowPunct/>
        <w:autoSpaceDE/>
        <w:spacing w:before="120" w:line="360" w:lineRule="auto"/>
        <w:ind w:left="1843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– –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przydział czynności dodatkowych dla nauczycieli przedszkola,</w:t>
      </w:r>
    </w:p>
    <w:p xmlns:wp14="http://schemas.microsoft.com/office/word/2010/wordml" w:rsidRPr="004C1EA8" w:rsidR="00441DA0" w:rsidP="56679009" w:rsidRDefault="003C720D" w14:paraId="71385103" wp14:textId="77777777">
      <w:pPr>
        <w:pStyle w:val="Podtytu"/>
        <w:keepNext w:val="0"/>
        <w:keepLines w:val="0"/>
        <w:overflowPunct/>
        <w:autoSpaceDE/>
        <w:spacing w:before="120" w:line="360" w:lineRule="auto"/>
        <w:ind w:left="1843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</w:pP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– –</w:t>
      </w: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 xml:space="preserve"> </w:t>
      </w:r>
      <w:r w:rsidRPr="56679009" w:rsidR="0359742E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kalendarz imprez przedszkolnych</w:t>
      </w:r>
      <w:r w:rsidRPr="56679009" w:rsidR="5D9122C2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pl-PL"/>
        </w:rPr>
        <w:t>.</w:t>
      </w:r>
    </w:p>
    <w:p xmlns:wp14="http://schemas.microsoft.com/office/word/2010/wordml" w:rsidRPr="00441DA0" w:rsidR="00441DA0" w:rsidP="56679009" w:rsidRDefault="00441DA0" w14:paraId="22B4AA2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Uprawnienia</w:t>
      </w: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441DA0" w:rsidR="00441DA0" w:rsidP="56679009" w:rsidRDefault="00441DA0" w14:paraId="7B4F017C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jest bezpośrednim przełożonym służbowym, z upoważnienia dyrektora Zespołu:</w:t>
      </w:r>
    </w:p>
    <w:p xmlns:wp14="http://schemas.microsoft.com/office/word/2010/wordml" w:rsidRPr="00441DA0" w:rsidR="00441DA0" w:rsidP="56679009" w:rsidRDefault="00441DA0" w14:paraId="737B3185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nauczycieli przedszkola, </w:t>
      </w:r>
    </w:p>
    <w:p xmlns:wp14="http://schemas.microsoft.com/office/word/2010/wordml" w:rsidRPr="00441DA0" w:rsidR="00441DA0" w:rsidP="56679009" w:rsidRDefault="00441DA0" w14:paraId="5EE9A14A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personelu technicznego przedszkola,</w:t>
      </w:r>
    </w:p>
    <w:p xmlns:wp14="http://schemas.microsoft.com/office/word/2010/wordml" w:rsidRPr="00441DA0" w:rsidR="00441DA0" w:rsidP="56679009" w:rsidRDefault="00441DA0" w14:paraId="31B904F2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podczas nieobecności dyrektora Zespołu i wicedyrektora ds. szkoły jest przełożonym służbowym wszystkich pracowników Zespołu, ma więc prawo </w:t>
      </w:r>
      <w:r w:rsidRPr="56679009" w:rsidR="554A26A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           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do przydzielania zadań służbowych i wydawania poleceń,</w:t>
      </w:r>
    </w:p>
    <w:p xmlns:wp14="http://schemas.microsoft.com/office/word/2010/wordml" w:rsidRPr="00441DA0" w:rsidR="00441DA0" w:rsidP="56679009" w:rsidRDefault="00441DA0" w14:paraId="2CFCCF50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decyduje w bieżących sprawach procesu pedagogicznego przedszkola,</w:t>
      </w:r>
    </w:p>
    <w:p xmlns:wp14="http://schemas.microsoft.com/office/word/2010/wordml" w:rsidRPr="00441DA0" w:rsidR="00441DA0" w:rsidP="56679009" w:rsidRDefault="00441DA0" w14:paraId="7A940675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ma prawo do formułowania projektów ocen pracy podległych mu bezpośrednio nauczycieli,</w:t>
      </w:r>
    </w:p>
    <w:p xmlns:wp14="http://schemas.microsoft.com/office/word/2010/wordml" w:rsidR="006B58F5" w:rsidP="56679009" w:rsidRDefault="00441DA0" w14:paraId="735EC230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ma prawo do wnioskowania do dyrektora Zespołu w sprawie nagród i wyróżnień oraz kar porządkowych podległych mu nauczycieli oraz personelu technicznego, których jest bezpośrednim przełożonym,</w:t>
      </w:r>
    </w:p>
    <w:p xmlns:wp14="http://schemas.microsoft.com/office/word/2010/wordml" w:rsidRPr="005E3208" w:rsidR="00733747" w:rsidP="56679009" w:rsidRDefault="006B58F5" w14:paraId="295F0603" wp14:textId="77777777">
      <w:pPr>
        <w:pStyle w:val="Podtytu"/>
        <w:keepNext w:val="0"/>
        <w:keepLines w:val="0"/>
        <w:numPr>
          <w:ilvl w:val="0"/>
          <w:numId w:val="3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5B928418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ma prawo używania pieczątki osobistej z tytułem wicedyrektor ds. przedszkola oraz podpisywania pism, których treść jest zgodna z zakresem jego zadań</w:t>
      </w:r>
      <w:r w:rsidRPr="56679009" w:rsidR="154B0820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554A26A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                        </w:t>
      </w:r>
      <w:r w:rsidRPr="56679009" w:rsidR="154B0820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i kompetencji.</w:t>
      </w:r>
    </w:p>
    <w:p xmlns:wp14="http://schemas.microsoft.com/office/word/2010/wordml" w:rsidRPr="00441DA0" w:rsidR="00441DA0" w:rsidP="56679009" w:rsidRDefault="00441DA0" w14:paraId="19168D7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Odpowiedzialność</w:t>
      </w:r>
      <w:r w:rsidRPr="56679009" w:rsidR="411B5DF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:</w:t>
      </w:r>
    </w:p>
    <w:p xmlns:wp14="http://schemas.microsoft.com/office/word/2010/wordml" w:rsidRPr="00441DA0" w:rsidR="00441DA0" w:rsidP="56679009" w:rsidRDefault="00D91014" w14:paraId="06F990F9" wp14:textId="77777777">
      <w:pPr>
        <w:pStyle w:val="Podtytu"/>
        <w:keepNext w:val="0"/>
        <w:keepLines w:val="0"/>
        <w:numPr>
          <w:ilvl w:val="0"/>
          <w:numId w:val="4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154B0820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jak każdy nauczyciel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oraz:</w:t>
      </w:r>
    </w:p>
    <w:p xmlns:wp14="http://schemas.microsoft.com/office/word/2010/wordml" w:rsidRPr="00441DA0" w:rsidR="00441DA0" w:rsidP="56679009" w:rsidRDefault="00441DA0" w14:paraId="71FC5D61" wp14:textId="77777777">
      <w:pPr>
        <w:pStyle w:val="Podtytu"/>
        <w:keepNext w:val="0"/>
        <w:keepLines w:val="0"/>
        <w:numPr>
          <w:ilvl w:val="0"/>
          <w:numId w:val="4"/>
        </w:numPr>
        <w:tabs>
          <w:tab w:val="clear" w:pos="360"/>
        </w:tabs>
        <w:overflowPunct/>
        <w:autoSpaceDE/>
        <w:spacing w:before="120" w:line="360" w:lineRule="auto"/>
        <w:ind w:left="993" w:hanging="426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służbowo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przed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dyrektorem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Zespołu,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radą pedagogiczną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oraz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organem prowadzącym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Zespół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za:</w:t>
      </w:r>
    </w:p>
    <w:p xmlns:wp14="http://schemas.microsoft.com/office/word/2010/wordml" w:rsidRPr="00441DA0" w:rsidR="00441DA0" w:rsidP="56679009" w:rsidRDefault="00441DA0" w14:paraId="1A6B3065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sprawność organizacyjną i poziom pracy wychowawczo-opiekuńczej</w:t>
      </w:r>
      <w:r w:rsidRPr="56679009" w:rsidR="554A26A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                 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i dydaktycznej przedszkola, </w:t>
      </w:r>
    </w:p>
    <w:p xmlns:wp14="http://schemas.microsoft.com/office/word/2010/wordml" w:rsidRPr="00441DA0" w:rsidR="00441DA0" w:rsidP="56679009" w:rsidRDefault="00441DA0" w14:paraId="4F8EF27C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poziom nadzoru pedagogicznego i stan doskonalenia zawodowego nauczycieli,</w:t>
      </w:r>
      <w:r w:rsidRPr="56679009" w:rsidR="2A6B8387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</w:t>
      </w: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dla których jest bezpośrednim przełożonym,</w:t>
      </w:r>
    </w:p>
    <w:p xmlns:wp14="http://schemas.microsoft.com/office/word/2010/wordml" w:rsidRPr="00441DA0" w:rsidR="00441DA0" w:rsidP="56679009" w:rsidRDefault="00441DA0" w14:paraId="6016490F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bezpieczeństwo osób i wyposażenie materialne Zespołu podczas nieobecności dyrektora oraz wicedyrektora ds. szkoły,</w:t>
      </w:r>
    </w:p>
    <w:p xmlns:wp14="http://schemas.microsoft.com/office/word/2010/wordml" w:rsidR="00441DA0" w:rsidP="56679009" w:rsidRDefault="00441DA0" w14:paraId="609D35BB" wp14:textId="77777777">
      <w:pPr>
        <w:pStyle w:val="Podtytu"/>
        <w:keepNext w:val="0"/>
        <w:keepLines w:val="0"/>
        <w:numPr>
          <w:ilvl w:val="0"/>
          <w:numId w:val="2"/>
        </w:numPr>
        <w:overflowPunct/>
        <w:autoSpaceDE/>
        <w:spacing w:before="120" w:line="360" w:lineRule="auto"/>
        <w:ind w:left="1418" w:hanging="425"/>
        <w:jc w:val="both"/>
        <w:textAlignment w:val="auto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411B5DFF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stan sprawności technicznej (usuwanie zagrożeń</w:t>
      </w:r>
      <w:r w:rsidRPr="56679009" w:rsidR="154B0820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) bazy lokalowej przedszkola.</w:t>
      </w:r>
    </w:p>
    <w:p xmlns:wp14="http://schemas.microsoft.com/office/word/2010/wordml" w:rsidRPr="00AB4405" w:rsidR="00AB4405" w:rsidP="56679009" w:rsidRDefault="00AB4405" w14:paraId="2BFDFA1D" wp14:textId="77777777">
      <w:pPr>
        <w:pStyle w:val="Podtytu"/>
        <w:spacing w:before="120"/>
        <w:jc w:val="both"/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</w:pP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      </w:t>
      </w: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4)  W</w:t>
      </w: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ykonuje inne czynności i zadani</w:t>
      </w:r>
      <w:r w:rsidRPr="56679009" w:rsidR="5D9122C2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 xml:space="preserve">a zlecone przez Dyrektora </w:t>
      </w:r>
      <w:r w:rsidRPr="56679009" w:rsidR="5D9122C2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Zespołu</w:t>
      </w:r>
      <w:r w:rsidRPr="56679009" w:rsidR="3A5BF0C5">
        <w:rPr>
          <w:rFonts w:ascii="Arial" w:hAnsi="Arial" w:cs="Arial"/>
          <w:i w:val="0"/>
          <w:iCs w:val="0"/>
          <w:noProof w:val="0"/>
          <w:color w:val="auto"/>
          <w:sz w:val="22"/>
          <w:szCs w:val="22"/>
          <w:lang w:val="en-US"/>
        </w:rPr>
        <w:t>.</w:t>
      </w:r>
    </w:p>
    <w:p xmlns:wp14="http://schemas.microsoft.com/office/word/2010/wordml" w:rsidRPr="004C1EA8" w:rsidR="00D91014" w:rsidP="00D91014" w:rsidRDefault="00D91014" w14:paraId="44EAFD9C" wp14:textId="77777777">
      <w:pPr>
        <w:pStyle w:val="Tekstpodstawowy"/>
        <w:rPr>
          <w:noProof w:val="0"/>
          <w:lang w:val="pl-PL" w:eastAsia="ar-SA"/>
        </w:rPr>
      </w:pPr>
    </w:p>
    <w:p xmlns:wp14="http://schemas.microsoft.com/office/word/2010/wordml" w:rsidRPr="000E37F3" w:rsidR="00D91014" w:rsidP="00D91014" w:rsidRDefault="00D91014" w14:paraId="24FF354C" wp14:textId="77777777">
      <w:pPr>
        <w:pStyle w:val="Tekstpodstawowy"/>
        <w:jc w:val="center"/>
        <w:rPr>
          <w:noProof w:val="0"/>
          <w:lang w:val="pl-PL" w:eastAsia="ar-SA"/>
        </w:rPr>
      </w:pPr>
      <w:r w:rsidRPr="56679009" w:rsidR="154B082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1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9</w:t>
      </w:r>
    </w:p>
    <w:p xmlns:wp14="http://schemas.microsoft.com/office/word/2010/wordml" w:rsidRPr="00335F9C" w:rsidR="007066B7" w:rsidP="56679009" w:rsidRDefault="00D91014" w14:paraId="067493F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w swoich działaniach wychowawczych, dydaktycznyc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h, opiekuńczych ma za </w:t>
      </w: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zadanie kierowanie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się dobrem dzieci</w:t>
      </w: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dbałością o ich bezpieczeństwo 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troską o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ich zdrowie, poszanowa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nie godności osobistej dziecka.</w:t>
      </w:r>
    </w:p>
    <w:p xmlns:wp14="http://schemas.microsoft.com/office/word/2010/wordml" w:rsidRPr="00335F9C" w:rsidR="007066B7" w:rsidP="56679009" w:rsidRDefault="00D91014" w14:paraId="7F7FE8B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planuje i prowadzi pracę wychowawczo-dydaktyczną w powierzonym oddziale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szkolnym i odpowiada za jej jakość.</w:t>
      </w:r>
    </w:p>
    <w:p xmlns:wp14="http://schemas.microsoft.com/office/word/2010/wordml" w:rsidRPr="00335F9C" w:rsidR="007066B7" w:rsidP="56679009" w:rsidRDefault="00D91014" w14:paraId="26BF59F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opracowuje samodzielnie bądź we współpracy z innymi nauczycielami pro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gram wycho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wania w przedszkolu oraz wnioskuje do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dyrektora o dopuszczenie go do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użytku. Może również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proponować program opracowany przez innego autora. Prze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prowadza diagnozę przedszkolną swoich wychowanków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Realizuje zajęcia opiekuńczo-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wychowawcze</w:t>
      </w:r>
      <w:r w:rsidRPr="56679009" w:rsidR="2BE405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uwzględniając potrzeby i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interesowania dzieci.</w:t>
      </w:r>
    </w:p>
    <w:p xmlns:wp14="http://schemas.microsoft.com/office/word/2010/wordml" w:rsidRPr="00335F9C" w:rsidR="007066B7" w:rsidP="56679009" w:rsidRDefault="00D91014" w14:paraId="6C8EB62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współpracuje z instytucjami świadczącymi pomoc psychologiczno-pedago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giczną i in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nymi specjalistycznymi.</w:t>
      </w:r>
    </w:p>
    <w:p xmlns:wp14="http://schemas.microsoft.com/office/word/2010/wordml" w:rsidRPr="00335F9C" w:rsidR="007066B7" w:rsidP="56679009" w:rsidRDefault="00D91014" w14:paraId="43F80EF7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jest zobowiązany współpracować z rodzicami dzieci.</w:t>
      </w:r>
    </w:p>
    <w:p xmlns:wp14="http://schemas.microsoft.com/office/word/2010/wordml" w:rsidRPr="00335F9C" w:rsidR="007066B7" w:rsidP="56679009" w:rsidRDefault="00D91014" w14:paraId="6DC944F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Nauczyciela zatrudnionego w pełnym wymiarze zajęć obowiązuje 5-dniowy tydzień pracy.</w:t>
      </w:r>
    </w:p>
    <w:p xmlns:wp14="http://schemas.microsoft.com/office/word/2010/wordml" w:rsidRPr="00335F9C" w:rsidR="007066B7" w:rsidP="56679009" w:rsidRDefault="00D91014" w14:paraId="2B826462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wykonujący zajęcia wychowawczo-dydaktyczne lub opiekuńcze w dniu wolnym od pracy otrzymuje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zamian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inny dzień wolny od pracy.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szczególnie uzasadnionych przypadkach za</w:t>
      </w:r>
      <w:r>
        <w:softHyphen/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miast dnia wolnego nauczyciel otrzymuje odrębne wynagrodzenie.</w:t>
      </w:r>
    </w:p>
    <w:p xmlns:wp14="http://schemas.microsoft.com/office/word/2010/wordml" w:rsidRPr="00335F9C" w:rsidR="007066B7" w:rsidP="56679009" w:rsidRDefault="00D91014" w14:paraId="2789E213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</w:t>
      </w: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Nauczyciele udzielają i organizują pomoc psychologiczno</w:t>
      </w:r>
      <w:r w:rsidRPr="56679009" w:rsidR="2BE405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pedagogiczną.</w:t>
      </w:r>
    </w:p>
    <w:p xmlns:wp14="http://schemas.microsoft.com/office/word/2010/wordml" w:rsidR="007066B7" w:rsidP="56679009" w:rsidRDefault="00D91014" w14:paraId="4B9DA8B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154B0820">
        <w:rPr>
          <w:rFonts w:ascii="Arial" w:hAnsi="Arial" w:cs="Arial"/>
          <w:noProof w:val="0"/>
          <w:sz w:val="22"/>
          <w:szCs w:val="22"/>
          <w:lang w:val="pl-PL"/>
        </w:rPr>
        <w:t>9</w:t>
      </w:r>
      <w:r w:rsidRPr="56679009" w:rsidR="4DD96B06">
        <w:rPr>
          <w:rFonts w:ascii="Arial" w:hAnsi="Arial" w:cs="Arial"/>
          <w:noProof w:val="0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>Nauczyciele przedszkola tworzą zespół</w:t>
      </w:r>
      <w:r w:rsidRPr="56679009" w:rsidR="70BDFB5B">
        <w:rPr>
          <w:rFonts w:ascii="Arial" w:hAnsi="Arial" w:cs="Arial"/>
          <w:noProof w:val="0"/>
          <w:sz w:val="22"/>
          <w:szCs w:val="22"/>
          <w:lang w:val="pl-PL"/>
        </w:rPr>
        <w:t xml:space="preserve"> przedmiotowy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>, którego cele i zadania obejmują:</w:t>
      </w:r>
    </w:p>
    <w:p xmlns:wp14="http://schemas.microsoft.com/office/word/2010/wordml" w:rsidRPr="009D1738" w:rsidR="009D1738" w:rsidP="56679009" w:rsidRDefault="009D1738" w14:paraId="65F4C97B" wp14:textId="77777777">
      <w:pPr>
        <w:pStyle w:val="Akapitzlist"/>
        <w:spacing w:line="360" w:lineRule="auto"/>
        <w:ind w:left="709"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1) ustalenie Zestawu Programów Nauczania w ramach wychowania przedszkolnego,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w tym przygotowanie wniosków o dopuszczenie do użytku programu nauczania oraz modyfikację programu w miarę potrzeb; </w:t>
      </w:r>
    </w:p>
    <w:p xmlns:wp14="http://schemas.microsoft.com/office/word/2010/wordml" w:rsidRPr="009D1738" w:rsidR="009D1738" w:rsidP="56679009" w:rsidRDefault="009D1738" w14:paraId="4F6A90D7" wp14:textId="77777777">
      <w:pPr>
        <w:pStyle w:val="Akapitzlist"/>
        <w:spacing w:line="360" w:lineRule="auto"/>
        <w:ind w:left="709"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2) wspólne przygotowanie propozycji dotyczących wyboru kart pracy do danych zajęć edukacyjnych; </w:t>
      </w:r>
    </w:p>
    <w:p xmlns:wp14="http://schemas.microsoft.com/office/word/2010/wordml" w:rsidRPr="009D1738" w:rsidR="009D1738" w:rsidP="56679009" w:rsidRDefault="009D1738" w14:paraId="1282DA53" wp14:textId="77777777">
      <w:pPr>
        <w:pStyle w:val="Akapitzlist"/>
        <w:spacing w:line="360" w:lineRule="auto"/>
        <w:ind w:left="709"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3) zorganizowanie współpracy nauczycieli dla uzgadniania sposobów realizacji Szkolno-Przedszkolnych Zestawów Programów Nauczania oraz korelowania treści nauczania w ramach tych programów; </w:t>
      </w:r>
    </w:p>
    <w:p xmlns:wp14="http://schemas.microsoft.com/office/word/2010/wordml" w:rsidRPr="009D1738" w:rsidR="009D1738" w:rsidP="56679009" w:rsidRDefault="009D1738" w14:paraId="50E7EE54" wp14:textId="77777777">
      <w:pPr>
        <w:pStyle w:val="Akapitzlist"/>
        <w:spacing w:line="360" w:lineRule="auto"/>
        <w:ind w:left="709" w:hanging="28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4) opracowanie zasad i kryteriów obserwacji oraz sposobów badania osiągnięć edukacyjnych wychowanków (diagnoza przedszkolna); </w:t>
      </w:r>
    </w:p>
    <w:p xmlns:wp14="http://schemas.microsoft.com/office/word/2010/wordml" w:rsidRPr="009D1738" w:rsidR="009D1738" w:rsidP="56679009" w:rsidRDefault="009D1738" w14:paraId="2D994B0E" wp14:textId="77777777">
      <w:pPr>
        <w:pStyle w:val="Akapitzlist"/>
        <w:spacing w:line="360" w:lineRule="auto"/>
        <w:ind w:left="709" w:hanging="28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5) organizowanie wewnątrzszkolnego doskonalenia zawodowego oraz doradztwa metodycznego, w szczególności dla początkujących nauczycieli; </w:t>
      </w:r>
    </w:p>
    <w:p xmlns:wp14="http://schemas.microsoft.com/office/word/2010/wordml" w:rsidRPr="009D1738" w:rsidR="009D1738" w:rsidP="56679009" w:rsidRDefault="009D1738" w14:paraId="390A7B0B" wp14:textId="77777777">
      <w:pPr>
        <w:pStyle w:val="Akapitzlist"/>
        <w:spacing w:line="360" w:lineRule="auto"/>
        <w:ind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>6) opiniowanie przygotowywanych w Zespole lub proponowanych do realizacji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         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 w Zespole innowacyjnych i eksperymentalnych programów nauczania; </w:t>
      </w:r>
    </w:p>
    <w:p xmlns:wp14="http://schemas.microsoft.com/office/word/2010/wordml" w:rsidRPr="009D1738" w:rsidR="009D1738" w:rsidP="56679009" w:rsidRDefault="009D1738" w14:paraId="21807FB8" wp14:textId="77777777">
      <w:pPr>
        <w:pStyle w:val="Akapitzlist"/>
        <w:spacing w:line="360" w:lineRule="auto"/>
        <w:ind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7) współdziałanie w organizowaniu szkolnych pracowni przedmiotowych, a także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      </w:t>
      </w:r>
      <w:r w:rsidRPr="56679009" w:rsidR="22155F95">
        <w:rPr>
          <w:rFonts w:ascii="Arial" w:hAnsi="Arial" w:cs="Arial"/>
          <w:noProof w:val="0"/>
          <w:sz w:val="22"/>
          <w:szCs w:val="22"/>
          <w:lang w:val="pl-PL"/>
        </w:rPr>
        <w:t>w uzupełnianiu ich wyposażenia.</w:t>
      </w:r>
    </w:p>
    <w:p xmlns:wp14="http://schemas.microsoft.com/office/word/2010/wordml" w:rsidRPr="00E15F7D" w:rsidR="00E15F7D" w:rsidP="56679009" w:rsidRDefault="00494FA9" w14:paraId="659FAFC5" wp14:textId="77777777">
      <w:pPr>
        <w:pStyle w:val="Akapitzlist"/>
        <w:spacing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154B082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0</w:t>
      </w: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 w:rsidRPr="56679009" w:rsidR="6BD338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Nauczyciele prowadzący zajęcia w danym oddziale oraz specjaliści zatrudnieni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     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w Zespole tworzą zespół oddziałowy, którego przewodniczącym jest wychowawca oddziału.  Oddziałowych należy w szczególności:</w:t>
      </w:r>
    </w:p>
    <w:p xmlns:wp14="http://schemas.microsoft.com/office/word/2010/wordml" w:rsidRPr="00E15F7D" w:rsidR="00E15F7D" w:rsidP="56679009" w:rsidRDefault="00E15F7D" w14:paraId="48CE6E91" wp14:textId="77777777">
      <w:pPr>
        <w:pStyle w:val="Akapitzlist"/>
        <w:spacing w:line="360" w:lineRule="auto"/>
        <w:ind w:hanging="29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1) zintegrowanie wysiłków wszystkich uczących w danym oddziale nauczycieli w celu rozpoznawania indywidualnych potrzeb rozwojowych i edukacyjnych oraz możliwości psychofizycznych uczniów/wychowanków oraz stworzenia właściwego oddziaływania edukacyjnego oraz wychowawczego na całą grupę; </w:t>
      </w:r>
    </w:p>
    <w:p xmlns:wp14="http://schemas.microsoft.com/office/word/2010/wordml" w:rsidRPr="00E15F7D" w:rsidR="00E15F7D" w:rsidP="56679009" w:rsidRDefault="00E15F7D" w14:paraId="440DF8F9" wp14:textId="77777777">
      <w:pPr>
        <w:spacing w:line="360" w:lineRule="auto"/>
        <w:ind w:left="709" w:hanging="15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2) organizowanie i udzielanie pomocy psychologiczno – pedagogicznej  w oddziale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 (w tym także opracowanie IPET – ów i wielospecjalistycznych ocen poziomu funkcjonowania ucznia) oraz ustalenie oceny efektywności tej pomocy (przynajmniej 2 razy w roku szkolnym);</w:t>
      </w:r>
    </w:p>
    <w:p xmlns:wp14="http://schemas.microsoft.com/office/word/2010/wordml" w:rsidRPr="00E15F7D" w:rsidR="00E15F7D" w:rsidP="56679009" w:rsidRDefault="00E15F7D" w14:paraId="388DA303" wp14:textId="77777777">
      <w:pPr>
        <w:pStyle w:val="Akapitzlist"/>
        <w:spacing w:line="360" w:lineRule="auto"/>
        <w:ind w:hanging="15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3) współpraca ze specjalistami, poradniami, w procesie diagnostycznym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                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i 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postdiagnostycznym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 xml:space="preserve">  oraz w innych istotnych sprawach dotyczących wychowanków danego oddziału; </w:t>
      </w:r>
    </w:p>
    <w:p xmlns:wp14="http://schemas.microsoft.com/office/word/2010/wordml" w:rsidRPr="00E15F7D" w:rsidR="00E15F7D" w:rsidP="56679009" w:rsidRDefault="00E15F7D" w14:paraId="35DF69ED" wp14:textId="77777777">
      <w:pPr>
        <w:pStyle w:val="Akapitzlist"/>
        <w:spacing w:line="360" w:lineRule="auto"/>
        <w:ind w:hanging="15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4) opracowanie planu wychowawczo-dydaktycznego dla danego oddziału oraz sprawozdania z jego realizacji;</w:t>
      </w:r>
    </w:p>
    <w:p xmlns:wp14="http://schemas.microsoft.com/office/word/2010/wordml" w:rsidRPr="00E15F7D" w:rsidR="00E15F7D" w:rsidP="56679009" w:rsidRDefault="00C87B91" w14:paraId="7FDC5B49" wp14:textId="77777777">
      <w:pPr>
        <w:pStyle w:val="Akapitzlist"/>
        <w:spacing w:line="360" w:lineRule="auto"/>
        <w:ind w:hanging="15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5AFD6E0">
        <w:rPr>
          <w:rFonts w:ascii="Arial" w:hAnsi="Arial" w:cs="Arial"/>
          <w:noProof w:val="0"/>
          <w:sz w:val="22"/>
          <w:szCs w:val="22"/>
          <w:lang w:val="pl-PL"/>
        </w:rPr>
        <w:t>5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) podsumowanie wyników obserwacji i diagnozy przedszkolnej wychowanków danego oddziału, które przewodniczący zespołu przedstawia na spotkaniu zespołu;</w:t>
      </w:r>
    </w:p>
    <w:p xmlns:wp14="http://schemas.microsoft.com/office/word/2010/wordml" w:rsidRPr="00E15F7D" w:rsidR="00E15F7D" w:rsidP="56679009" w:rsidRDefault="00C87B91" w14:paraId="534A86A8" wp14:textId="77777777">
      <w:pPr>
        <w:pStyle w:val="Akapitzlist"/>
        <w:spacing w:line="360" w:lineRule="auto"/>
        <w:ind w:hanging="153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5AFD6E0">
        <w:rPr>
          <w:rFonts w:ascii="Arial" w:hAnsi="Arial" w:cs="Arial"/>
          <w:noProof w:val="0"/>
          <w:sz w:val="22"/>
          <w:szCs w:val="22"/>
          <w:lang w:val="pl-PL"/>
        </w:rPr>
        <w:t>6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) analizowanie uzyskiwanych efektów kształcenia i rekomendowanie stosownych wniosków związanych ze zmianą organizacji ks</w:t>
      </w:r>
      <w:r w:rsidRPr="56679009" w:rsidR="6BD3380D">
        <w:rPr>
          <w:rFonts w:ascii="Arial" w:hAnsi="Arial" w:cs="Arial"/>
          <w:noProof w:val="0"/>
          <w:sz w:val="22"/>
          <w:szCs w:val="22"/>
          <w:lang w:val="pl-PL"/>
        </w:rPr>
        <w:t>ztałcenia Radzie Pedagogicznej.</w:t>
      </w:r>
    </w:p>
    <w:p xmlns:wp14="http://schemas.microsoft.com/office/word/2010/wordml" w:rsidRPr="00335F9C" w:rsidR="00494FA9" w:rsidP="56679009" w:rsidRDefault="00E15F7D" w14:paraId="58FC6DAB" wp14:textId="77777777">
      <w:pPr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D338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11. </w:t>
      </w: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Inne zadania nauczycieli:</w:t>
      </w:r>
    </w:p>
    <w:p xmlns:wp14="http://schemas.microsoft.com/office/word/2010/wordml" w:rsidRPr="00335F9C" w:rsidR="007066B7" w:rsidP="56679009" w:rsidRDefault="00494FA9" w14:paraId="711D77DD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wspieranie rozwoju psychofizycznego dziecka, jego zdolności i zainteresowań,</w:t>
      </w:r>
    </w:p>
    <w:p xmlns:wp14="http://schemas.microsoft.com/office/word/2010/wordml" w:rsidRPr="00335F9C" w:rsidR="007066B7" w:rsidP="56679009" w:rsidRDefault="00494FA9" w14:paraId="50EA2586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prowadzenie obserwacji pedagogicznych mających na celu poznanie możliwości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trzeb roz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wojowych dzieci oraz dokumentowanie tych obserwacji,</w:t>
      </w:r>
    </w:p>
    <w:p xmlns:wp14="http://schemas.microsoft.com/office/word/2010/wordml" w:rsidRPr="00335F9C" w:rsidR="007066B7" w:rsidP="56679009" w:rsidRDefault="00494FA9" w14:paraId="4753664F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prowadzenie analizy gotowości dziecka do podjęcia nauki w szkole (diagnoza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szkolna) z początkiem roku poprzedzającego rozpoczęcie przez dziecko nauk</w:t>
      </w:r>
      <w:r w:rsidRPr="56679009" w:rsidR="23D9526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i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</w:t>
      </w:r>
      <w:r w:rsidRPr="56679009" w:rsidR="23D9526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klasie I szkoły podsta</w:t>
      </w:r>
      <w:r>
        <w:softHyphen/>
      </w:r>
      <w:r w:rsidRPr="56679009" w:rsidR="23D9526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wowej,</w:t>
      </w:r>
    </w:p>
    <w:p xmlns:wp14="http://schemas.microsoft.com/office/word/2010/wordml" w:rsidRPr="00335F9C" w:rsidR="007066B7" w:rsidP="56679009" w:rsidRDefault="00494FA9" w14:paraId="708D2645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współpraca ze specjalistami świadczącymi kwalifikowaną pomoc psychologiczno-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dagogiczną, zdrowotną i inną,</w:t>
      </w:r>
    </w:p>
    <w:p xmlns:wp14="http://schemas.microsoft.com/office/word/2010/wordml" w:rsidRPr="00335F9C" w:rsidR="007066B7" w:rsidP="56679009" w:rsidRDefault="00494FA9" w14:paraId="4E287328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planowanie własnego rozwoju zawodowego – systematyczne podnoszenie swoich kwalifikacji zawodowych przez aktywne uczestnictwo w rożnych formach doskonalenia zawodowego,</w:t>
      </w:r>
    </w:p>
    <w:p xmlns:wp14="http://schemas.microsoft.com/office/word/2010/wordml" w:rsidRPr="00335F9C" w:rsidR="007066B7" w:rsidP="56679009" w:rsidRDefault="00494FA9" w14:paraId="13250789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dbałość o warsztat pracy przez gromadzenie pomocy naukowych oraz troska o este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tykę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mieszczeń,</w:t>
      </w:r>
    </w:p>
    <w:p xmlns:wp14="http://schemas.microsoft.com/office/word/2010/wordml" w:rsidRPr="00335F9C" w:rsidR="007066B7" w:rsidP="56679009" w:rsidRDefault="00494FA9" w14:paraId="0D6307B1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eliminowanie przyczyn niepowodzeń dzieci,</w:t>
      </w:r>
    </w:p>
    <w:p xmlns:wp14="http://schemas.microsoft.com/office/word/2010/wordml" w:rsidRPr="00335F9C" w:rsidR="007066B7" w:rsidP="56679009" w:rsidRDefault="00494FA9" w14:paraId="701E8D94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współdziałanie z rodzicami w sprawach wychowania i nauczania dzieci z uwzględnie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niem prawa rodziców do znajomości zadań wynikających w szczególności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 programu wychowania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szkolnego realizowanego w danym oddziale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uzyskiwania informacji dotyczących dziecka, jego zachowania i rozwoju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m.in.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przez organizację zebrań gru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powych, zajęć otwartych, zajęć adap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tacyjnych dla dzieci nowo przyjętych, kontaktów indywidualnych, wspólnego świętowania, ką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cika dla rodziców oraz innych uroczystości, w których mogą brać udział zainteresowani rodzice,</w:t>
      </w:r>
    </w:p>
    <w:p xmlns:wp14="http://schemas.microsoft.com/office/word/2010/wordml" w:rsidRPr="00335F9C" w:rsidR="007066B7" w:rsidP="56679009" w:rsidRDefault="00494FA9" w14:paraId="5B9E155C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9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prowadzenie dokumentacji przebiegu nauczania, działalności wychowawczej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opiekuń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czej zgodnie z obowiązującymi przepisami,</w:t>
      </w:r>
    </w:p>
    <w:p xmlns:wp14="http://schemas.microsoft.com/office/word/2010/wordml" w:rsidRPr="00335F9C" w:rsidR="007066B7" w:rsidP="56679009" w:rsidRDefault="004E54D0" w14:paraId="579AD554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DD96B0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0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realizacja zaleceń </w:t>
      </w:r>
      <w:r w:rsidRPr="56679009" w:rsidR="10A858C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yrektora i 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uprawnionych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osób kontrolujących,</w:t>
      </w:r>
    </w:p>
    <w:p xmlns:wp14="http://schemas.microsoft.com/office/word/2010/wordml" w:rsidRPr="00335F9C" w:rsidR="007066B7" w:rsidP="56679009" w:rsidRDefault="00494FA9" w14:paraId="429033A2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11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czynny udzia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ł w pracach Rady Pedagogicznej,</w:t>
      </w:r>
    </w:p>
    <w:p xmlns:wp14="http://schemas.microsoft.com/office/word/2010/wordml" w:rsidRPr="00335F9C" w:rsidR="007066B7" w:rsidP="56679009" w:rsidRDefault="00494FA9" w14:paraId="0BC29989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12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inicjowanie i organizowanie imprez o charakterze dydaktycznym, wychowawczym,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tu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rystycz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nym, kulturalnym lub rekreacyjno-sportowym,</w:t>
      </w:r>
    </w:p>
    <w:p xmlns:wp14="http://schemas.microsoft.com/office/word/2010/wordml" w:rsidRPr="00335F9C" w:rsidR="007066B7" w:rsidP="56679009" w:rsidRDefault="00494FA9" w14:paraId="4E660E3D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13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poddawanie się ocenie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pracy przeprowadzonej zgodnie z obowiązującymi w tym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</w:t>
      </w:r>
      <w:r>
        <w:softHyphen/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kresie przepisami prawa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494FA9" w14:paraId="3A3028BC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14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współdziałanie nauczycieli w oddziale w zakresie planowania pracy wychowawczo-dydaktycz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nej, jednolitego oddziaływania oraz wzajemne przekazywanie informacji dotyczących dzieci,</w:t>
      </w:r>
    </w:p>
    <w:p xmlns:wp14="http://schemas.microsoft.com/office/word/2010/wordml" w:rsidRPr="00335F9C" w:rsidR="007066B7" w:rsidP="56679009" w:rsidRDefault="00494FA9" w14:paraId="602BF2A8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15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współpraca z nauczyciel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ami zajęć dodatkowych,</w:t>
      </w:r>
    </w:p>
    <w:p xmlns:wp14="http://schemas.microsoft.com/office/word/2010/wordml" w:rsidRPr="00335F9C" w:rsidR="007066B7" w:rsidP="56679009" w:rsidRDefault="00494FA9" w14:paraId="5DC3DB65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16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przestrzeganie </w:t>
      </w:r>
      <w:r w:rsidRPr="56679009" w:rsidR="1F73A70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regulaminu Rady Pedagogicznej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494FA9" w14:paraId="5FCD2CB1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17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otaczanie indywidualną opieką każdego dziecka i utrzymywanie kontaktu z ich rodzi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cami w celu:</w:t>
      </w:r>
    </w:p>
    <w:p xmlns:wp14="http://schemas.microsoft.com/office/word/2010/wordml" w:rsidRPr="00335F9C" w:rsidR="007066B7" w:rsidP="56679009" w:rsidRDefault="00494FA9" w14:paraId="4C5AF97B" wp14:textId="77777777">
      <w:pPr>
        <w:autoSpaceDE w:val="0"/>
        <w:autoSpaceDN w:val="0"/>
        <w:adjustRightInd w:val="0"/>
        <w:spacing w:before="120" w:line="360" w:lineRule="auto"/>
        <w:ind w:left="709"/>
        <w:jc w:val="both"/>
        <w:rPr>
          <w:rFonts w:ascii="Arial" w:hAnsi="Arial" w:eastAsia="TimesNewRoman" w:cs="Arial"/>
          <w:noProof w:val="0"/>
          <w:color w:val="000000"/>
          <w:sz w:val="22"/>
          <w:szCs w:val="22"/>
          <w:lang w:val="pl-PL" w:eastAsia="en-US"/>
        </w:rPr>
      </w:pPr>
      <w:r w:rsidRPr="56679009" w:rsidR="214BBA13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a</w:t>
      </w:r>
      <w:r w:rsidRPr="56679009" w:rsidR="1C3E9E80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) poznania i ustalenia potrzeb rozwojowych ich dzieci,</w:t>
      </w:r>
    </w:p>
    <w:p xmlns:wp14="http://schemas.microsoft.com/office/word/2010/wordml" w:rsidRPr="00335F9C" w:rsidR="007066B7" w:rsidP="56679009" w:rsidRDefault="00494FA9" w14:paraId="23F2CCC8" wp14:textId="77777777">
      <w:pPr>
        <w:autoSpaceDE w:val="0"/>
        <w:autoSpaceDN w:val="0"/>
        <w:adjustRightInd w:val="0"/>
        <w:spacing w:before="120" w:line="360" w:lineRule="auto"/>
        <w:ind w:left="709"/>
        <w:jc w:val="both"/>
        <w:rPr>
          <w:rFonts w:ascii="Arial" w:hAnsi="Arial" w:eastAsia="TimesNewRoman" w:cs="Arial"/>
          <w:noProof w:val="0"/>
          <w:color w:val="000000"/>
          <w:sz w:val="22"/>
          <w:szCs w:val="22"/>
          <w:lang w:val="pl-PL" w:eastAsia="en-US"/>
        </w:rPr>
      </w:pPr>
      <w:r w:rsidRPr="56679009" w:rsidR="214BBA13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b</w:t>
      </w:r>
      <w:r w:rsidRPr="56679009" w:rsidR="1C3E9E80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) ustalenia formy pomocy w działaniach wychowawczych wobec dziecka,</w:t>
      </w:r>
    </w:p>
    <w:p xmlns:wp14="http://schemas.microsoft.com/office/word/2010/wordml" w:rsidRPr="00335F9C" w:rsidR="007066B7" w:rsidP="56679009" w:rsidRDefault="00494FA9" w14:paraId="5B637A5F" wp14:textId="77777777">
      <w:pPr>
        <w:autoSpaceDE w:val="0"/>
        <w:autoSpaceDN w:val="0"/>
        <w:adjustRightInd w:val="0"/>
        <w:spacing w:before="120" w:line="360" w:lineRule="auto"/>
        <w:ind w:left="709"/>
        <w:jc w:val="both"/>
        <w:rPr>
          <w:rFonts w:ascii="Arial" w:hAnsi="Arial" w:eastAsia="TimesNewRoman" w:cs="Arial"/>
          <w:noProof w:val="0"/>
          <w:color w:val="000000"/>
          <w:sz w:val="22"/>
          <w:szCs w:val="22"/>
          <w:lang w:val="pl-PL" w:eastAsia="en-US"/>
        </w:rPr>
      </w:pPr>
      <w:r w:rsidRPr="56679009" w:rsidR="214BBA13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c</w:t>
      </w:r>
      <w:r w:rsidRPr="56679009" w:rsidR="1C3E9E80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) włączenia ich w działalność przedszkola</w:t>
      </w:r>
      <w:r w:rsidRPr="56679009" w:rsidR="2C8D88F1">
        <w:rPr>
          <w:rFonts w:ascii="Arial" w:hAnsi="Arial" w:eastAsia="TimesNewRoman" w:cs="Arial"/>
          <w:noProof w:val="0"/>
          <w:color w:val="000000" w:themeColor="text1" w:themeTint="FF" w:themeShade="FF"/>
          <w:sz w:val="22"/>
          <w:szCs w:val="22"/>
          <w:lang w:val="pl-PL" w:eastAsia="en-US"/>
        </w:rPr>
        <w:t>,</w:t>
      </w:r>
    </w:p>
    <w:p xmlns:wp14="http://schemas.microsoft.com/office/word/2010/wordml" w:rsidRPr="00335F9C" w:rsidR="007066B7" w:rsidP="56679009" w:rsidRDefault="00494FA9" w14:paraId="299B36D2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18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prowadzenie pracy wychowawczo-dydaktycznej i opiekuńczej zgodnie z obowiązują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cymi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gramami nauczania, odpowiedzialność za jakość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wyniki tej pracy,</w:t>
      </w:r>
    </w:p>
    <w:p xmlns:wp14="http://schemas.microsoft.com/office/word/2010/wordml" w:rsidRPr="00335F9C" w:rsidR="007066B7" w:rsidP="56679009" w:rsidRDefault="00494FA9" w14:paraId="02846C86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19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szanowanie godności dziecka i respektowanie jego praw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066B7" w:rsidP="56679009" w:rsidRDefault="00494FA9" w14:paraId="0DA20042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20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) korzystanie w swojej pracy merytorycznej i metodycznej z pomocy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yrektora, Rady Pedago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gicznej, wyspecjalizowanych placówek i instytucji naukowo-oświatowych,</w:t>
      </w:r>
    </w:p>
    <w:p xmlns:wp14="http://schemas.microsoft.com/office/word/2010/wordml" w:rsidRPr="00335F9C" w:rsidR="009045C6" w:rsidP="56679009" w:rsidRDefault="006A02F6" w14:paraId="1E2C34F3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21) </w:t>
      </w:r>
      <w:r w:rsidRPr="56679009" w:rsidR="4B1F824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(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skreśla się</w:t>
      </w:r>
      <w:r w:rsidRPr="56679009" w:rsidR="4B1F824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="007916A3" w:rsidP="56679009" w:rsidRDefault="00494FA9" w14:paraId="754B1A3B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realizacja innych zadań zleconych przez Dyrektora 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a wynikających z bieżą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cej działal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ności placówki</w:t>
      </w:r>
      <w:r w:rsidRPr="56679009" w:rsidR="7537C57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4C30EC" w:rsidP="56679009" w:rsidRDefault="007916A3" w14:paraId="3C58B446" wp14:textId="77777777">
      <w:pPr>
        <w:pStyle w:val="Akapitzlist"/>
        <w:spacing w:before="120" w:line="360" w:lineRule="auto"/>
        <w:ind w:left="709" w:hanging="425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AAD371C">
        <w:rPr>
          <w:rFonts w:ascii="Arial" w:hAnsi="Arial" w:cs="Arial"/>
          <w:noProof w:val="0"/>
          <w:color w:val="000000"/>
          <w:shd w:val="clear" w:color="auto" w:fill="FFFFFF"/>
          <w:lang w:val="pl-PL"/>
        </w:rPr>
        <w:t>23)</w:t>
      </w:r>
      <w:r w:rsidRPr="56679009" w:rsidR="7537C571">
        <w:rPr>
          <w:rFonts w:ascii="Arial" w:hAnsi="Arial" w:cs="Arial"/>
          <w:noProof w:val="0"/>
          <w:color w:val="000000"/>
          <w:shd w:val="clear" w:color="auto" w:fill="FFFFFF"/>
          <w:lang w:val="pl-PL"/>
        </w:rPr>
        <w:t xml:space="preserve"> </w:t>
      </w:r>
      <w:r w:rsidRPr="56679009" w:rsidR="6AAD371C">
        <w:rPr>
          <w:rFonts w:ascii="Arial" w:hAnsi="Arial" w:cs="Arial"/>
          <w:noProof w:val="0"/>
          <w:color w:val="000000"/>
          <w:shd w:val="clear" w:color="auto" w:fill="FFFFFF"/>
          <w:lang w:val="pl-PL"/>
        </w:rPr>
        <w:t>w</w:t>
      </w:r>
      <w:r w:rsidRPr="56679009" w:rsidR="7537C571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 xml:space="preserve"> ramach zajęć statutowych każdy nauczyciel jest obowiązany do dostępności </w:t>
      </w:r>
      <w:r w:rsidRPr="56679009" w:rsidR="7537C571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 xml:space="preserve">                  </w:t>
      </w:r>
      <w:r w:rsidRPr="56679009" w:rsidR="7537C571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>w przedszkolu w wymiarze </w:t>
      </w:r>
      <w:r w:rsidRPr="56679009" w:rsidR="7537C571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>1 godziny (60 minut) tygodniowo. W ramach tzw. g</w:t>
      </w:r>
      <w:r w:rsidRPr="56679009" w:rsidR="7537C571">
        <w:rPr>
          <w:rFonts w:ascii="Arial" w:hAnsi="Arial" w:cs="Arial"/>
          <w:noProof w:val="0"/>
          <w:color w:val="1A1A1A"/>
          <w:sz w:val="22"/>
          <w:szCs w:val="22"/>
          <w:shd w:val="clear" w:color="auto" w:fill="FFFFFF"/>
          <w:lang w:val="pl-PL"/>
        </w:rPr>
        <w:t xml:space="preserve">odziny dostępności, </w:t>
      </w:r>
      <w:r w:rsidRPr="56679009" w:rsidR="7537C571">
        <w:rPr>
          <w:rFonts w:ascii="Arial" w:hAnsi="Arial" w:cs="Arial"/>
          <w:noProof w:val="0"/>
          <w:sz w:val="22"/>
          <w:szCs w:val="22"/>
          <w:lang w:val="pl-PL"/>
        </w:rPr>
        <w:t>odpowiednio do potrzeb, prowadzi konsultacje dla wychowanków 3 razy w miesiącu  oraz 1 raz dla rodziców.</w:t>
      </w:r>
    </w:p>
    <w:p xmlns:wp14="http://schemas.microsoft.com/office/word/2010/wordml" w:rsidRPr="00335F9C" w:rsidR="0041646D" w:rsidP="56679009" w:rsidRDefault="00494FA9" w14:paraId="1F40CEE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6BD338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214BBA1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przedszkolu działa zespół nauczycieli ds. nowelizacji statutu, którego zadaniem jest:</w:t>
      </w:r>
    </w:p>
    <w:p xmlns:wp14="http://schemas.microsoft.com/office/word/2010/wordml" w:rsidRPr="00335F9C" w:rsidR="0041646D" w:rsidP="56679009" w:rsidRDefault="0041646D" w14:paraId="3BAA05E6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monitorowanie zmian w prawie oświatowym, ze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szczególnym zwróceniem uwagi na 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przepisy wskazujące konieczność zmiany statutu,</w:t>
      </w:r>
    </w:p>
    <w:p xmlns:wp14="http://schemas.microsoft.com/office/word/2010/wordml" w:rsidRPr="00335F9C" w:rsidR="0041646D" w:rsidP="56679009" w:rsidRDefault="0041646D" w14:paraId="48224530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przygotowanie dla dyrektora jako przewodniczącego Rady Pedagogicznej projektu zmian w statucie.</w:t>
      </w:r>
    </w:p>
    <w:p xmlns:wp14="http://schemas.microsoft.com/office/word/2010/wordml" w:rsidRPr="00335F9C" w:rsidR="00793A9B" w:rsidP="56679009" w:rsidRDefault="00076437" w14:paraId="17D218CB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A6B83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6BD338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 obowiązków pomocy nauczyciela w przedszkolu należy:</w:t>
      </w:r>
    </w:p>
    <w:p xmlns:wp14="http://schemas.microsoft.com/office/word/2010/wordml" w:rsidRPr="00335F9C" w:rsidR="00793A9B" w:rsidP="56679009" w:rsidRDefault="00793A9B" w14:paraId="60095CDE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sumienne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staranne wykonywanie pracy, stosowanie się do poleceń przełożonych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</w:t>
      </w:r>
      <w:r>
        <w:softHyphen/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tyczących pracy, jeżeli nie są o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 sprzeczne z przepisami prawa,</w:t>
      </w:r>
    </w:p>
    <w:p xmlns:wp14="http://schemas.microsoft.com/office/word/2010/wordml" w:rsidRPr="00335F9C" w:rsidR="00793A9B" w:rsidP="56679009" w:rsidRDefault="00793A9B" w14:paraId="5865F151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przestrzeganie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obowiązującego regulaminu pracy oraz ustalonego w z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akładzie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po</w:t>
      </w:r>
      <w:r>
        <w:softHyphen/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rządku i czasu pracy,</w:t>
      </w:r>
    </w:p>
    <w:p xmlns:wp14="http://schemas.microsoft.com/office/word/2010/wordml" w:rsidRPr="00335F9C" w:rsidR="00793A9B" w:rsidP="56679009" w:rsidRDefault="00793A9B" w14:paraId="04CB6975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przestrzeganie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przepisów oraz zasad bezpieczeństwa i higieny pracy, a ta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kże </w:t>
      </w:r>
      <w:r w:rsidRPr="56679009" w:rsidR="1D43AE5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przepi</w:t>
      </w:r>
      <w:r>
        <w:softHyphen/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sów prze</w:t>
      </w:r>
      <w:r>
        <w:softHyphen/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ciwpożarowych,</w:t>
      </w:r>
    </w:p>
    <w:p xmlns:wp14="http://schemas.microsoft.com/office/word/2010/wordml" w:rsidRPr="00335F9C" w:rsidR="00793A9B" w:rsidP="56679009" w:rsidRDefault="00793A9B" w14:paraId="152828A4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wspomaganie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nauczyciela w przy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gotowywaniu i prowadzeniu zajęć,</w:t>
      </w:r>
    </w:p>
    <w:p xmlns:wp14="http://schemas.microsoft.com/office/word/2010/wordml" w:rsidRPr="00335F9C" w:rsidR="00793A9B" w:rsidP="56679009" w:rsidRDefault="00793A9B" w14:paraId="2AA0BBFA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dbanie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 porządek w cz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asie zajęć i po ich zakończeniu,</w:t>
      </w:r>
    </w:p>
    <w:p xmlns:wp14="http://schemas.microsoft.com/office/word/2010/wordml" w:rsidRPr="00335F9C" w:rsidR="00793A9B" w:rsidP="56679009" w:rsidRDefault="00793A9B" w14:paraId="4E6E3B4F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dbanie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 estetykę pomieszczeń i mienie placówce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93A9B" w:rsidP="56679009" w:rsidRDefault="00793A9B" w14:paraId="0E62E0AE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sprawowanie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opieki nad dziećm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w czasie spacerów i wycieczek,</w:t>
      </w:r>
    </w:p>
    <w:p xmlns:wp14="http://schemas.microsoft.com/office/word/2010/wordml" w:rsidRPr="00335F9C" w:rsidR="00793A9B" w:rsidP="56679009" w:rsidRDefault="00793A9B" w14:paraId="5885825E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wspieranie </w:t>
      </w:r>
      <w:r w:rsidRPr="56679009" w:rsidR="2951AC0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dzieci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czynnościach samoobsługowych (ubieraniu, jedzeniu, w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yjściach do toa</w:t>
      </w:r>
      <w:r>
        <w:softHyphen/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lety, myciu rąk),</w:t>
      </w:r>
    </w:p>
    <w:p xmlns:wp14="http://schemas.microsoft.com/office/word/2010/wordml" w:rsidRPr="00335F9C" w:rsidR="00793A9B" w:rsidP="56679009" w:rsidRDefault="00793A9B" w14:paraId="285B7EFC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odbiór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dzieci od rodziców przed zajęciami i przekazy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wanie ich rodzicom po zajęciach,</w:t>
      </w:r>
    </w:p>
    <w:p xmlns:wp14="http://schemas.microsoft.com/office/word/2010/wordml" w:rsidRPr="00335F9C" w:rsidR="00793A9B" w:rsidP="56679009" w:rsidRDefault="00793A9B" w14:paraId="2B6545C2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10)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pomoc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woźnym w pracach porządk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owych w okresie ferii szkolnych,</w:t>
      </w:r>
    </w:p>
    <w:p xmlns:wp14="http://schemas.microsoft.com/office/word/2010/wordml" w:rsidRPr="00335F9C" w:rsidR="00793A9B" w:rsidP="56679009" w:rsidRDefault="00793A9B" w14:paraId="43AD63B8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dbanie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 czystość i porządek w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przydzielonych pomieszczeniach,</w:t>
      </w:r>
    </w:p>
    <w:p xmlns:wp14="http://schemas.microsoft.com/office/word/2010/wordml" w:rsidRPr="00335F9C" w:rsidR="00793A9B" w:rsidP="56679009" w:rsidRDefault="00793A9B" w14:paraId="302CDB0E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12)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czuwanie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nad bezpieczeństwem dzieci w szatni i innych pomie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szczeniach do niej prowadzą</w:t>
      </w:r>
      <w:r>
        <w:softHyphen/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cych,</w:t>
      </w:r>
    </w:p>
    <w:p xmlns:wp14="http://schemas.microsoft.com/office/word/2010/wordml" w:rsidRPr="00335F9C" w:rsidR="00793A9B" w:rsidP="56679009" w:rsidRDefault="00793A9B" w14:paraId="6A18A6D5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13)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pomaganie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przeprowadzaniu okresowej i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nwentaryzacji,</w:t>
      </w:r>
    </w:p>
    <w:p xmlns:wp14="http://schemas.microsoft.com/office/word/2010/wordml" w:rsidRPr="00335F9C" w:rsidR="00793A9B" w:rsidP="56679009" w:rsidRDefault="00793A9B" w14:paraId="27BE5C0E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14)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razie szczególnej potrzeby pomaga w realizacji zakresu obowiązków innych pra</w:t>
      </w:r>
      <w:r>
        <w:softHyphen/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cowników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793A9B" w:rsidP="56679009" w:rsidRDefault="00793A9B" w14:paraId="51BB67D7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15) </w:t>
      </w:r>
      <w:r w:rsidRPr="56679009" w:rsidR="74C28AB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okresie przerwy świątecznej, feryjnej i wakacyjnej pomoc nauczyciela wykonuje inne</w:t>
      </w:r>
      <w:r w:rsidRPr="56679009" w:rsidR="5BE2F6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polece</w:t>
      </w:r>
      <w:r>
        <w:softHyphen/>
      </w:r>
      <w:r w:rsidRPr="56679009" w:rsidR="5B71FD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 dyrektora.</w:t>
      </w:r>
    </w:p>
    <w:p xmlns:wp14="http://schemas.microsoft.com/office/word/2010/wordml" w:rsidRPr="00335F9C" w:rsidR="0041646D" w:rsidP="56679009" w:rsidRDefault="0041646D" w14:paraId="02E6EFF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6BD3380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Zadania oddziałowej w przedszkolu:</w:t>
      </w:r>
    </w:p>
    <w:p xmlns:wp14="http://schemas.microsoft.com/office/word/2010/wordml" w:rsidRPr="00335F9C" w:rsidR="0041646D" w:rsidP="56679009" w:rsidRDefault="00EE6275" w14:paraId="192D1AC8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 d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banie o estetyczne podawanie posiłków;</w:t>
      </w:r>
    </w:p>
    <w:p xmlns:wp14="http://schemas.microsoft.com/office/word/2010/wordml" w:rsidRPr="00335F9C" w:rsidR="0041646D" w:rsidP="56679009" w:rsidRDefault="00EE6275" w14:paraId="5FB073FC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k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ulturalne zwracanie się do dzieci;</w:t>
      </w:r>
    </w:p>
    <w:p xmlns:wp14="http://schemas.microsoft.com/office/word/2010/wordml" w:rsidRPr="00335F9C" w:rsidR="0041646D" w:rsidP="56679009" w:rsidRDefault="00EE6275" w14:paraId="71AFAEFC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u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trzymywanie czystości w salach zajęć, szatni dziecięcej, toaletach, pomieszczeniach socjal</w:t>
      </w:r>
      <w:r>
        <w:softHyphen/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nych;</w:t>
      </w:r>
    </w:p>
    <w:p xmlns:wp14="http://schemas.microsoft.com/office/word/2010/wordml" w:rsidRPr="00335F9C" w:rsidR="0041646D" w:rsidP="56679009" w:rsidRDefault="00EE6275" w14:paraId="55A5C380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p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omaganie w ubieraniu dzieci w szatni w okresie jesienno-zimowym;</w:t>
      </w:r>
    </w:p>
    <w:p xmlns:wp14="http://schemas.microsoft.com/office/word/2010/wordml" w:rsidRPr="00335F9C" w:rsidR="0041646D" w:rsidP="56679009" w:rsidRDefault="00EE6275" w14:paraId="36339471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5) p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ranie i reperowanie odzieży ochronnej dzieci i personelu o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raz bielizny pościelowej i 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ręczników;</w:t>
      </w:r>
    </w:p>
    <w:p xmlns:wp14="http://schemas.microsoft.com/office/word/2010/wordml" w:rsidRPr="00335F9C" w:rsidR="0041646D" w:rsidP="56679009" w:rsidRDefault="00EE6275" w14:paraId="613EA330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6) n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oszenie odzieży ochronnej – białej do podawania posiłków, robocze fartuchy ochronne do sprzątania;</w:t>
      </w:r>
    </w:p>
    <w:p xmlns:wp14="http://schemas.microsoft.com/office/word/2010/wordml" w:rsidRPr="00335F9C" w:rsidR="0041646D" w:rsidP="56679009" w:rsidRDefault="00EE6275" w14:paraId="7B798C31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53F58B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7) p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omaganie w przeprowadzaniu okresowej inwentaryzacji;</w:t>
      </w:r>
    </w:p>
    <w:p xmlns:wp14="http://schemas.microsoft.com/office/word/2010/wordml" w:rsidRPr="00335F9C" w:rsidR="0041646D" w:rsidP="56679009" w:rsidRDefault="00C2694A" w14:paraId="5D1D61F6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8) p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rzestrzeganie okresowych badań lekars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kich oraz aktualnych wpisów do K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siążeczki Zdrowia;</w:t>
      </w:r>
    </w:p>
    <w:p xmlns:wp14="http://schemas.microsoft.com/office/word/2010/wordml" w:rsidR="00E15F7D" w:rsidP="56679009" w:rsidRDefault="00C2694A" w14:paraId="49D585F2" wp14:textId="77777777">
      <w:pPr>
        <w:pStyle w:val="Akapitzlist"/>
        <w:spacing w:before="120" w:line="360" w:lineRule="auto"/>
        <w:ind w:left="709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9) w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ykonywanie in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czynności zleconych przez D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yrektora wynikających z </w:t>
      </w:r>
      <w:r w:rsidRPr="56679009" w:rsidR="5BE2F61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organizacji </w:t>
      </w:r>
      <w:r w:rsidRPr="56679009" w:rsidR="5E3066D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pracy w Zespole.</w:t>
      </w:r>
    </w:p>
    <w:p xmlns:wp14="http://schemas.microsoft.com/office/word/2010/wordml" w:rsidRPr="00335F9C" w:rsidR="00B335C2" w:rsidP="56679009" w:rsidRDefault="00B335C2" w14:paraId="71BC4860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20</w:t>
      </w:r>
    </w:p>
    <w:p xmlns:wp14="http://schemas.microsoft.com/office/word/2010/wordml" w:rsidRPr="00335F9C" w:rsidR="001F0EAB" w:rsidP="56679009" w:rsidRDefault="00B335C2" w14:paraId="68191EFD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Do zadań psychologa w przedszkolu należy w szczególności: </w:t>
      </w:r>
    </w:p>
    <w:p xmlns:wp14="http://schemas.microsoft.com/office/word/2010/wordml" w:rsidRPr="00335F9C" w:rsidR="001F0EAB" w:rsidP="56679009" w:rsidRDefault="00B335C2" w14:paraId="5D3CBB4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prowadzenie działań i badań diagnostycznych dzieci, w tym diagnozowanie indywidu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alnych po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trzeb rozwojowych i edukacyjnych oraz możli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wości psychofizycznych dzieci w 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celu określenia przyczyn niepowodzeń edukacyjnych oraz wspieranie mocnych stron dzieci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335F9C" w:rsidR="001F0EAB" w:rsidP="56679009" w:rsidRDefault="00B335C2" w14:paraId="52822F4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diagnozowanie sytuacji wychowawczych w przedszkolu w celu rozwiązywania proble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mów wy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chowawczych oraz wspierania rozwoju dziecka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335F9C" w:rsidR="001F0EAB" w:rsidP="56679009" w:rsidRDefault="00B335C2" w14:paraId="53B5E8A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udzielanie pomocy psychologiczno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pedagogicznej w formach odpowiednich do rozpo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znawanych potrzeb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="001F0EAB" w:rsidP="56679009" w:rsidRDefault="00B335C2" w14:paraId="6E48654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podejmowanie działań z zakresu profilaktyki uzależnień i innych problemów dziec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i;</w:t>
      </w:r>
    </w:p>
    <w:p xmlns:wp14="http://schemas.microsoft.com/office/word/2010/wordml" w:rsidRPr="00335F9C" w:rsidR="00BE074C" w:rsidP="56679009" w:rsidRDefault="00BE074C" w14:paraId="18705EF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5) współpraca z nauczycielami w ramach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preorientacji zawodowej dzieci;</w:t>
      </w:r>
    </w:p>
    <w:p xmlns:wp14="http://schemas.microsoft.com/office/word/2010/wordml" w:rsidRPr="00335F9C" w:rsidR="001F0EAB" w:rsidP="56679009" w:rsidRDefault="00BE074C" w14:paraId="64E2A22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minimalizowanie skutków zaburzeń rozwojowych, zapobieganie zaburzeniom zacho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wania oraz inicjowanie różnych form pomocy w środowisku przedszkolnym i poza przedszkolnym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335F9C" w:rsidR="001F0EAB" w:rsidP="56679009" w:rsidRDefault="00BE074C" w14:paraId="1F0E43F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7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inicjowanie i prowadzenie działań mediacyjnych i interwencyjnych w sytuacjach kryzy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sowych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="001F0EAB" w:rsidP="56679009" w:rsidRDefault="00BE074C" w14:paraId="72B9F51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8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pomoc rodzicom i nauczycielom w rozpoznawaniu indywidualnych możliwości, predys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pozycji i uzdolnień dzieci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="001F0EAB" w:rsidP="56679009" w:rsidRDefault="00BE074C" w14:paraId="012495F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9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wspieranie nauczycieli i innych specjalistów w udzielaniu pomocy psychologiczno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dagogicz</w:t>
      </w:r>
      <w:r>
        <w:softHyphen/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nej;</w:t>
      </w:r>
    </w:p>
    <w:p xmlns:wp14="http://schemas.microsoft.com/office/word/2010/wordml" w:rsidR="00BE074C" w:rsidP="56679009" w:rsidRDefault="00BE074C" w14:paraId="18ECDE6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10) wspieranie wychowawców w realizacji zadań wychowawczych wynikających </w:t>
      </w:r>
      <w:r w:rsidRPr="56679009" w:rsidR="2B5971F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                 </w:t>
      </w: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 podstawy programowej oraz programu wychowa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 przedszkolnego;</w:t>
      </w:r>
    </w:p>
    <w:p xmlns:wp14="http://schemas.microsoft.com/office/word/2010/wordml" w:rsidR="00BE074C" w:rsidP="56679009" w:rsidRDefault="00BE074C" w14:paraId="7E24095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11) współpraca z Poradnią Psychologiczno-Pedagogiczną, kuratorami sądowymi, asystentami rodziny oraz innymi podmiotami działającymi na rzecz rodziny, dzieci </w:t>
      </w:r>
      <w:r w:rsidRPr="56679009" w:rsidR="2B5971F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        </w:t>
      </w: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 młodzież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 w:rsidRPr="56679009" w:rsidR="23AC0F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, uwzględniając zapisy zawarte w </w:t>
      </w:r>
      <w:r w:rsidRPr="56679009" w:rsidR="23AC0F87">
        <w:rPr>
          <w:rFonts w:ascii="Arial" w:hAnsi="Arial" w:cs="Arial"/>
          <w:i w:val="1"/>
          <w:iCs w:val="1"/>
          <w:noProof w:val="0"/>
          <w:color w:val="000000" w:themeColor="text1" w:themeTint="FF" w:themeShade="FF"/>
          <w:sz w:val="22"/>
          <w:szCs w:val="22"/>
          <w:lang w:val="pl-PL"/>
        </w:rPr>
        <w:t>Standardach ochrony małoletnich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="00BE074C" w:rsidP="56679009" w:rsidRDefault="00BE074C" w14:paraId="7D4D41C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12) udzielanie fachowej pomocy w zakresie trzech głównych grup problemów:</w:t>
      </w:r>
    </w:p>
    <w:p xmlns:wp14="http://schemas.microsoft.com/office/word/2010/wordml" w:rsidR="00BE074C" w:rsidP="56679009" w:rsidRDefault="00BE074C" w14:paraId="01D60D0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a) trudne sytuacje związane z edukacją, relacjami w grupie rówieśniczej,</w:t>
      </w:r>
      <w:r w:rsidRPr="56679009" w:rsidR="2B5971F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konflikty                          z kolegami, nauczycielami,</w:t>
      </w:r>
    </w:p>
    <w:p xmlns:wp14="http://schemas.microsoft.com/office/word/2010/wordml" w:rsidR="00BE074C" w:rsidP="56679009" w:rsidRDefault="00BE074C" w14:paraId="29056BA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9A12C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b) kłopoty wychowawcze</w:t>
      </w:r>
      <w:r w:rsidRPr="56679009" w:rsidR="2B5971F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pojawiające się w domu lub zgłaszane przez nauczycieli,</w:t>
      </w:r>
    </w:p>
    <w:p xmlns:wp14="http://schemas.microsoft.com/office/word/2010/wordml" w:rsidRPr="00335F9C" w:rsidR="00F01C1E" w:rsidP="56679009" w:rsidRDefault="00F01C1E" w14:paraId="249D06E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B5971F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c) trudności wychowawcze związane z sytuacją życiową dziecka: rozwód rodziców, śmierć bliskiej osoby, przemoc w rodzinie, uzależnienia, problemy materialne i inne.</w:t>
      </w:r>
    </w:p>
    <w:p xmlns:wp14="http://schemas.microsoft.com/office/word/2010/wordml" w:rsidRPr="00335F9C" w:rsidR="00B335C2" w:rsidP="56679009" w:rsidRDefault="00B335C2" w14:paraId="54C89242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Do zadań logopedy w przedszkolu należy w szczególności:</w:t>
      </w: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</w:p>
    <w:p xmlns:wp14="http://schemas.microsoft.com/office/word/2010/wordml" w:rsidRPr="00335F9C" w:rsidR="001F0EAB" w:rsidP="56679009" w:rsidRDefault="00B335C2" w14:paraId="46CB715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diagnozowanie logopedyczne, w tym prowadzenie badań przesiewowych w celu usta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lenia stanu mowy dziecka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335F9C" w:rsidR="001F0EAB" w:rsidP="56679009" w:rsidRDefault="00B335C2" w14:paraId="323DF68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prowadzenie zajęć logopedycznych oraz porad i konsultacji dla dzieci i rodziców </w:t>
      </w:r>
      <w:r w:rsidRPr="56679009" w:rsidR="586C634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za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kresie stymulacji rozwoju mowy dzieci i eliminowania jej zaburzeń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Pr="00335F9C" w:rsidR="001F0EAB" w:rsidP="56679009" w:rsidRDefault="00B335C2" w14:paraId="29564FE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podejmowanie działań profilaktycznych zapobiegających powstawaniu zaburzeń </w:t>
      </w:r>
      <w:r w:rsidRPr="56679009" w:rsidR="586C634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komu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nikacji ję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zykowej we współpracy z rodzicami dzieci</w:t>
      </w:r>
      <w:r w:rsidRPr="56679009" w:rsidR="6FCFA42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;</w:t>
      </w:r>
    </w:p>
    <w:p xmlns:wp14="http://schemas.microsoft.com/office/word/2010/wordml" w:rsidR="007B6966" w:rsidP="56679009" w:rsidRDefault="00B335C2" w14:paraId="2ADC13B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8B343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wspieranie nauczycieli i innych specjalistów w udzielaniu pomocy psychologiczno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-</w:t>
      </w:r>
      <w:r w:rsidRPr="56679009" w:rsidR="586C634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</w:t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dagogicz</w:t>
      </w:r>
      <w:r>
        <w:softHyphen/>
      </w:r>
      <w:r w:rsidRPr="56679009" w:rsidR="4B52A0E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nej.</w:t>
      </w:r>
    </w:p>
    <w:p xmlns:wp14="http://schemas.microsoft.com/office/word/2010/wordml" w:rsidRPr="007B6966" w:rsidR="00CD5A10" w:rsidP="56679009" w:rsidRDefault="00CD5A10" w14:paraId="730061C7" wp14:textId="77777777">
      <w:pPr>
        <w:pStyle w:val="Akapitzlist"/>
        <w:spacing w:before="120" w:line="360" w:lineRule="auto"/>
        <w:ind w:left="567" w:hanging="567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3. Do zadań pedagoga specjalnego w przedszkolu należy w szczególności:</w:t>
      </w:r>
    </w:p>
    <w:p xmlns:wp14="http://schemas.microsoft.com/office/word/2010/wordml" w:rsidR="00F01C1E" w:rsidP="56679009" w:rsidRDefault="00CD5A10" w14:paraId="12AF3896" wp14:textId="77777777">
      <w:pPr>
        <w:numPr>
          <w:ilvl w:val="0"/>
          <w:numId w:val="9"/>
        </w:num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współprac</w:t>
      </w:r>
      <w:r w:rsidRPr="56679009" w:rsidR="2B5971FE">
        <w:rPr>
          <w:rFonts w:ascii="Arial" w:hAnsi="Arial" w:cs="Arial"/>
          <w:noProof w:val="0"/>
          <w:sz w:val="22"/>
          <w:szCs w:val="22"/>
          <w:lang w:val="pl-PL"/>
        </w:rPr>
        <w:t xml:space="preserve">a z nauczycielami, wychowawcami,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innymi specjalistami, rodzicami oraz wychowankami </w:t>
      </w:r>
      <w:r w:rsidRPr="56679009" w:rsidR="2B5971FE">
        <w:rPr>
          <w:rFonts w:ascii="Arial" w:hAnsi="Arial" w:cs="Arial"/>
          <w:noProof w:val="0"/>
          <w:sz w:val="22"/>
          <w:szCs w:val="22"/>
          <w:lang w:val="pl-PL"/>
        </w:rPr>
        <w:t>w:</w:t>
      </w:r>
    </w:p>
    <w:p xmlns:wp14="http://schemas.microsoft.com/office/word/2010/wordml" w:rsidR="00F01C1E" w:rsidP="56679009" w:rsidRDefault="00F01C1E" w14:paraId="5EC65C7A" wp14:textId="77777777">
      <w:pPr>
        <w:numPr>
          <w:ilvl w:val="0"/>
          <w:numId w:val="11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B5971FE">
        <w:rPr>
          <w:rFonts w:ascii="Arial" w:hAnsi="Arial" w:cs="Arial"/>
          <w:noProof w:val="0"/>
          <w:sz w:val="22"/>
          <w:szCs w:val="22"/>
          <w:lang w:val="pl-PL"/>
        </w:rPr>
        <w:t xml:space="preserve">podejmowaniu działań w zakresie aktywnego i pełnego uczestnictwa wychowanków w życiu przedszkola i szkoły oraz dostępności, o której mowa 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</w:t>
      </w:r>
      <w:r w:rsidRPr="56679009" w:rsidR="2B5971FE">
        <w:rPr>
          <w:rFonts w:ascii="Arial" w:hAnsi="Arial" w:cs="Arial"/>
          <w:noProof w:val="0"/>
          <w:sz w:val="22"/>
          <w:szCs w:val="22"/>
          <w:lang w:val="pl-PL"/>
        </w:rPr>
        <w:t>w ustawie z dnia 19 lipca 2019 r. o zapewnieniu dostępności osobom ze szczególnymi potrzebami (Dz. U. z 2020 r. poz. 1062 oraz z 2022 r. poz. 975);</w:t>
      </w:r>
    </w:p>
    <w:p xmlns:wp14="http://schemas.microsoft.com/office/word/2010/wordml" w:rsidR="00F01C1E" w:rsidP="56679009" w:rsidRDefault="00F01C1E" w14:paraId="2E31F50A" wp14:textId="77777777">
      <w:pPr>
        <w:numPr>
          <w:ilvl w:val="0"/>
          <w:numId w:val="11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B5971FE">
        <w:rPr>
          <w:rFonts w:ascii="Arial" w:hAnsi="Arial" w:cs="Arial"/>
          <w:noProof w:val="0"/>
          <w:sz w:val="22"/>
          <w:szCs w:val="22"/>
          <w:lang w:val="pl-PL"/>
        </w:rPr>
        <w:t xml:space="preserve">rozpoznawaniu indywidualnych potrzeb rozwojowych i edukacyjnych oraz możliwości psychofizycznych wychowanków w celu określenia mocnych stron, predyspozycji, zainteresowań i uzdolnień dzieci oraz przyczyn niepowodzeń edukacyjnych 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lub trudnoś</w:t>
      </w: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ci w funkcjonowaniu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, w tym barier i ograniczeń utrudniających funkcjonowanie dziecka i jego uczestnictwo w życiu przedszkola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 xml:space="preserve"> i szkoły,</w:t>
      </w:r>
    </w:p>
    <w:p xmlns:wp14="http://schemas.microsoft.com/office/word/2010/wordml" w:rsidR="00255654" w:rsidP="56679009" w:rsidRDefault="00255654" w14:paraId="3C6A3530" wp14:textId="77777777">
      <w:pPr>
        <w:numPr>
          <w:ilvl w:val="0"/>
          <w:numId w:val="11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rozwiązywaniu problemów dydaktycznych i wychowawczych wychowanków,</w:t>
      </w:r>
    </w:p>
    <w:p xmlns:wp14="http://schemas.microsoft.com/office/word/2010/wordml" w:rsidR="00255654" w:rsidP="56679009" w:rsidRDefault="00255654" w14:paraId="67A34D87" wp14:textId="77777777">
      <w:pPr>
        <w:numPr>
          <w:ilvl w:val="0"/>
          <w:numId w:val="11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określaniu niezbędnych do nauki warunków, sprzętu specjalistycznego i środków dydaktycznych, w tym wykorzystujących technologie informacyjno-komunikacyjne, odpowiednich ze względu na indywidualne potrzeby rozwojowe i edukacyjne oraz możliwoś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>ci psychofizyczne dzieci;</w:t>
      </w:r>
    </w:p>
    <w:p xmlns:wp14="http://schemas.microsoft.com/office/word/2010/wordml" w:rsidRPr="00F01C1E" w:rsidR="00CD5A10" w:rsidP="56679009" w:rsidRDefault="00CD5A10" w14:paraId="0170AAA9" wp14:textId="77777777">
      <w:pPr>
        <w:numPr>
          <w:ilvl w:val="0"/>
          <w:numId w:val="9"/>
        </w:num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współpraca z zespołem 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 xml:space="preserve">planującym i koordynującym udzielanie pomocy w zakresie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opracowa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nia i realizacji indywidualnego programu edukacyjno-terapeutycznego wychowanka posiadającego orzeczenie o potrzebie kształcenia specjalnego, w tym zapewnieniu mu pomocy psychologiczno-pedagogicznej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>;</w:t>
      </w:r>
    </w:p>
    <w:p xmlns:wp14="http://schemas.microsoft.com/office/word/2010/wordml" w:rsidR="00255654" w:rsidP="56679009" w:rsidRDefault="00CD5A10" w14:paraId="1632D4DB" wp14:textId="77777777">
      <w:pPr>
        <w:numPr>
          <w:ilvl w:val="0"/>
          <w:numId w:val="9"/>
        </w:num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wspieranie nauczycieli, wychowawców grup wychowawczych i innych specjalistów</w:t>
      </w: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 xml:space="preserve"> w:</w:t>
      </w:r>
    </w:p>
    <w:p xmlns:wp14="http://schemas.microsoft.com/office/word/2010/wordml" w:rsidR="00CD5A10" w:rsidP="56679009" w:rsidRDefault="00255654" w14:paraId="3AED99E8" wp14:textId="77777777">
      <w:pPr>
        <w:numPr>
          <w:ilvl w:val="0"/>
          <w:numId w:val="12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227F243">
        <w:rPr>
          <w:rFonts w:ascii="Arial" w:hAnsi="Arial" w:cs="Arial"/>
          <w:noProof w:val="0"/>
          <w:sz w:val="22"/>
          <w:szCs w:val="22"/>
          <w:lang w:val="pl-PL"/>
        </w:rPr>
        <w:t>rozpoznawaniu przyczyn niepowodzeń edukacyjnych dzieci lub trudności w ich funkcjonowaniu w tym barier i ograniczeń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,</w:t>
      </w: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 xml:space="preserve"> utrudniających funkcjonowanie dziecka i jego uczestnictwo w życiu przedszkola i szkoły,</w:t>
      </w:r>
    </w:p>
    <w:p xmlns:wp14="http://schemas.microsoft.com/office/word/2010/wordml" w:rsidR="00270E03" w:rsidP="56679009" w:rsidRDefault="00270E03" w14:paraId="66A478E6" wp14:textId="77777777">
      <w:pPr>
        <w:numPr>
          <w:ilvl w:val="0"/>
          <w:numId w:val="12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udzielaniu pomocy psychologiczno-pedagogicznej,</w:t>
      </w:r>
    </w:p>
    <w:p xmlns:wp14="http://schemas.microsoft.com/office/word/2010/wordml" w:rsidR="00270E03" w:rsidP="56679009" w:rsidRDefault="00270E03" w14:paraId="29BB2BCD" wp14:textId="77777777">
      <w:pPr>
        <w:numPr>
          <w:ilvl w:val="0"/>
          <w:numId w:val="12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dostosowaniu sposobów i metod pracy do indywidualnych potrzeb rozwojowych                           i edukacyjnych wychowanka oraz jego możliwości psychofizycznych,</w:t>
      </w:r>
    </w:p>
    <w:p xmlns:wp14="http://schemas.microsoft.com/office/word/2010/wordml" w:rsidR="00270E03" w:rsidP="56679009" w:rsidRDefault="00270E03" w14:paraId="3B76A671" wp14:textId="77777777">
      <w:pPr>
        <w:numPr>
          <w:ilvl w:val="0"/>
          <w:numId w:val="12"/>
        </w:numPr>
        <w:spacing w:before="120" w:line="360" w:lineRule="auto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doborze metod, form kształcenia i środków dydaktycznych do potrzeb wychowankó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>w;</w:t>
      </w:r>
    </w:p>
    <w:p xmlns:wp14="http://schemas.microsoft.com/office/word/2010/wordml" w:rsidRPr="00270E03" w:rsidR="00CD5A10" w:rsidP="56679009" w:rsidRDefault="00CD5A10" w14:paraId="5FE2D185" wp14:textId="77777777">
      <w:pPr>
        <w:numPr>
          <w:ilvl w:val="0"/>
          <w:numId w:val="9"/>
        </w:numPr>
        <w:spacing w:before="120" w:line="360" w:lineRule="auto"/>
        <w:ind w:hanging="76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udzielanie pomocy psychologiczno – pedagogicznej rodz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>icom, wychowankom, nauczycielom;</w:t>
      </w:r>
    </w:p>
    <w:p xmlns:wp14="http://schemas.microsoft.com/office/word/2010/wordml" w:rsidR="00CD5A10" w:rsidP="56679009" w:rsidRDefault="00CD5A10" w14:paraId="0E76647C" wp14:textId="77777777">
      <w:pPr>
        <w:numPr>
          <w:ilvl w:val="0"/>
          <w:numId w:val="9"/>
        </w:num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współpraca z Poradnią Psychologiczno – Pedagogiczną, kuratorami sądowymi, asystentami rodziny, pielęgniarką szkolną, pomocą nauczyciela oraz inny</w:t>
      </w: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mi podmiota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mi działającymi na rze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>cz rodziny, dzieci i młodzieży</w:t>
      </w:r>
      <w:r w:rsidRPr="56679009" w:rsidR="6B1B418F">
        <w:rPr>
          <w:rFonts w:ascii="Arial" w:hAnsi="Arial" w:cs="Arial"/>
          <w:noProof w:val="0"/>
          <w:sz w:val="22"/>
          <w:szCs w:val="22"/>
          <w:lang w:val="pl-PL"/>
        </w:rPr>
        <w:t xml:space="preserve">, uwzględniając zapisy zawarte w </w:t>
      </w:r>
      <w:r w:rsidRPr="56679009" w:rsidR="6B1B418F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>Standardach ochrony małoletnich</w:t>
      </w:r>
      <w:r w:rsidRPr="56679009" w:rsidR="6B1B418F">
        <w:rPr>
          <w:rFonts w:ascii="Arial" w:hAnsi="Arial" w:cs="Arial"/>
          <w:noProof w:val="0"/>
          <w:sz w:val="22"/>
          <w:szCs w:val="22"/>
          <w:lang w:val="pl-PL"/>
        </w:rPr>
        <w:t>;</w:t>
      </w:r>
    </w:p>
    <w:p xmlns:wp14="http://schemas.microsoft.com/office/word/2010/wordml" w:rsidRPr="007B6966" w:rsidR="00CD5A10" w:rsidP="56679009" w:rsidRDefault="00270E03" w14:paraId="7C3E99CB" wp14:textId="77777777">
      <w:pPr>
        <w:numPr>
          <w:ilvl w:val="0"/>
          <w:numId w:val="9"/>
        </w:num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69104107">
        <w:rPr>
          <w:rFonts w:ascii="Arial" w:hAnsi="Arial" w:cs="Arial"/>
          <w:noProof w:val="0"/>
          <w:sz w:val="22"/>
          <w:szCs w:val="22"/>
          <w:lang w:val="pl-PL"/>
        </w:rPr>
        <w:t>przedstawienie radzie pedagogicznej propozycji w zakresie doskonalenia zawodowego nauczycieli przedszkola lub szkoły w zakresie zadań określonych                         w podpunktach 1-5.</w:t>
      </w:r>
    </w:p>
    <w:p xmlns:wp14="http://schemas.microsoft.com/office/word/2010/wordml" w:rsidRPr="00050839" w:rsidR="00CD5A10" w:rsidP="56679009" w:rsidRDefault="00CD5A10" w14:paraId="75973D90" wp14:textId="77777777">
      <w:pPr>
        <w:pStyle w:val="Akapitzlist"/>
        <w:spacing w:line="360" w:lineRule="auto"/>
        <w:ind w:left="567" w:hanging="567"/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</w:pPr>
      <w:r w:rsidRPr="56679009" w:rsidR="3D87C642">
        <w:rPr>
          <w:rFonts w:ascii="Arial" w:hAnsi="Arial" w:cs="Arial"/>
          <w:noProof w:val="0"/>
          <w:color w:val="000000"/>
          <w:sz w:val="22"/>
          <w:szCs w:val="22"/>
          <w:shd w:val="clear" w:color="auto" w:fill="FFFFFF"/>
          <w:lang w:val="pl-PL"/>
        </w:rPr>
        <w:t>4. Do zadań pedagoga w przedszkolu należy w szczególności:</w:t>
      </w:r>
    </w:p>
    <w:p xmlns:wp14="http://schemas.microsoft.com/office/word/2010/wordml" w:rsidRPr="00050839" w:rsidR="00CD5A10" w:rsidP="56679009" w:rsidRDefault="00CD5A10" w14:paraId="7EB570DD" wp14:textId="77777777">
      <w:pPr>
        <w:spacing w:before="120" w:line="360" w:lineRule="auto"/>
        <w:ind w:left="709" w:hanging="425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1)    pomoc wychowawcom oddziałów w rozpoznawaniu indywidualnych potrzeb rozwojo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wych i edukacyjnych oraz możliwości psychofizycznych dzieci oraz analizowaniu przyczyn niepowodzeń edukacyjnych i trudności wychowawczych poprzez:</w:t>
      </w:r>
    </w:p>
    <w:p xmlns:wp14="http://schemas.microsoft.com/office/word/2010/wordml" w:rsidRPr="00050839" w:rsidR="00CD5A10" w:rsidP="56679009" w:rsidRDefault="00CD5A10" w14:paraId="1569BFBB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obserwację zachowania poszczególnych wychowanków i oddziału;</w:t>
      </w:r>
    </w:p>
    <w:p xmlns:wp14="http://schemas.microsoft.com/office/word/2010/wordml" w:rsidRPr="00050839" w:rsidR="00CD5A10" w:rsidP="56679009" w:rsidRDefault="00CD5A10" w14:paraId="6A2794EA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rozmowy indywidualne i uczestnictwo w zajęciach wychowawczych oraz innych spotkaniach oddziału;</w:t>
      </w:r>
    </w:p>
    <w:p xmlns:wp14="http://schemas.microsoft.com/office/word/2010/wordml" w:rsidRPr="00050839" w:rsidR="00CD5A10" w:rsidP="56679009" w:rsidRDefault="00CD5A10" w14:paraId="5C4B9E63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analizowanie wyników nauczania i zachowania uczniów;</w:t>
      </w:r>
    </w:p>
    <w:p xmlns:wp14="http://schemas.microsoft.com/office/word/2010/wordml" w:rsidRPr="00050839" w:rsidR="00CD5A10" w:rsidP="56679009" w:rsidRDefault="00CD5A10" w14:paraId="596797F2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rozmowy z rodzicami,</w:t>
      </w:r>
    </w:p>
    <w:p xmlns:wp14="http://schemas.microsoft.com/office/word/2010/wordml" w:rsidRPr="00050839" w:rsidR="00CD5A10" w:rsidP="56679009" w:rsidRDefault="00CD5A10" w14:paraId="50F21EB5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wywiady środowiskowe;</w:t>
      </w:r>
    </w:p>
    <w:p xmlns:wp14="http://schemas.microsoft.com/office/word/2010/wordml" w:rsidRPr="00050839" w:rsidR="00CD5A10" w:rsidP="56679009" w:rsidRDefault="00CD5A10" w14:paraId="775D1E25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udział w zebraniach z rodzicami;</w:t>
      </w:r>
    </w:p>
    <w:p xmlns:wp14="http://schemas.microsoft.com/office/word/2010/wordml" w:rsidRPr="00050839" w:rsidR="00CD5A10" w:rsidP="56679009" w:rsidRDefault="00CD5A10" w14:paraId="5B178691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udzielanie porad wychowawczych;</w:t>
      </w:r>
    </w:p>
    <w:p xmlns:wp14="http://schemas.microsoft.com/office/word/2010/wordml" w:rsidRPr="00050839" w:rsidR="00CD5A10" w:rsidP="56679009" w:rsidRDefault="00CD5A10" w14:paraId="3AE023A4" wp14:textId="77777777">
      <w:pPr>
        <w:numPr>
          <w:ilvl w:val="0"/>
          <w:numId w:val="10"/>
        </w:numPr>
        <w:spacing w:before="120" w:line="360" w:lineRule="auto"/>
        <w:ind w:left="993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prowadzenie lub organizowanie prelekcji i dyskusji na tematy ważne i interesujące wychowanków i rodziców;</w:t>
      </w:r>
    </w:p>
    <w:p xmlns:wp14="http://schemas.microsoft.com/office/word/2010/wordml" w:rsidRPr="00050839" w:rsidR="00CD5A10" w:rsidP="56679009" w:rsidRDefault="00CD5A10" w14:paraId="7E0D3B4F" wp14:textId="77777777">
      <w:pPr>
        <w:spacing w:before="120" w:line="360" w:lineRule="auto"/>
        <w:ind w:left="709" w:hanging="36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2)  określenie form i sposobów udzielania pomocy uczniom poprzez wydawanie opinii i za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leceń dotyczących stymulowania rozwoju oraz pokonywania przez wychowanków trudno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ści rozwojowych i wyrównywania braków w nauce;</w:t>
      </w:r>
    </w:p>
    <w:p xmlns:wp14="http://schemas.microsoft.com/office/word/2010/wordml" w:rsidRPr="00050839" w:rsidR="00CD5A10" w:rsidP="56679009" w:rsidRDefault="00CD5A10" w14:paraId="086F95DC" wp14:textId="77777777">
      <w:pPr>
        <w:spacing w:before="120" w:line="360" w:lineRule="auto"/>
        <w:ind w:left="709" w:hanging="36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3) </w:t>
      </w:r>
      <w:r w:rsidRPr="56679009" w:rsidR="10CE09C8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występowanie do Dyrektora Zespołu, po uzgodnieniu z wychowawcą oddziału, nauczy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cielami, poradnią psychologiczno-pedagogiczną i rodzicami, o zorgani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zowanie pomocy psychologiczno-pedagogicznej dla wychowanków wymagających takiej pomocy;</w:t>
      </w:r>
    </w:p>
    <w:p xmlns:wp14="http://schemas.microsoft.com/office/word/2010/wordml" w:rsidR="00CD5A10" w:rsidP="56679009" w:rsidRDefault="00CD5A10" w14:paraId="48E39D54" wp14:textId="77777777">
      <w:pPr>
        <w:spacing w:before="120" w:line="360" w:lineRule="auto"/>
        <w:ind w:left="709" w:hanging="36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4) współorganizowanie zajęć dydaktycznych dla wychowanków z deficytami rozwojowymi, w tym nauczania indywidualnego i rewalidacji, oraz udzielanie pomocy psycholo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giczno-pedagogicznej wychowankom realizującym indywidualny program lub tok nauki;</w:t>
      </w:r>
    </w:p>
    <w:p xmlns:wp14="http://schemas.microsoft.com/office/word/2010/wordml" w:rsidRPr="00050839" w:rsidR="00D24C09" w:rsidP="56679009" w:rsidRDefault="00D24C09" w14:paraId="602EA8E2" wp14:textId="77777777">
      <w:pPr>
        <w:spacing w:before="120" w:line="360" w:lineRule="auto"/>
        <w:ind w:left="709" w:hanging="36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10CE09C8">
        <w:rPr>
          <w:rFonts w:ascii="Arial" w:hAnsi="Arial" w:cs="Arial"/>
          <w:noProof w:val="0"/>
          <w:sz w:val="22"/>
          <w:szCs w:val="22"/>
          <w:lang w:val="pl-PL"/>
        </w:rPr>
        <w:t>5) koordynacja działań przedszkola z zakresu preorientacji zawodowej dzieci</w:t>
      </w:r>
      <w:r w:rsidRPr="56679009" w:rsidR="10AF6E66">
        <w:rPr>
          <w:rFonts w:ascii="Arial" w:hAnsi="Arial" w:cs="Arial"/>
          <w:noProof w:val="0"/>
          <w:sz w:val="22"/>
          <w:szCs w:val="22"/>
          <w:lang w:val="pl-PL"/>
        </w:rPr>
        <w:t>;</w:t>
      </w:r>
    </w:p>
    <w:p xmlns:wp14="http://schemas.microsoft.com/office/word/2010/wordml" w:rsidRPr="00050839" w:rsidR="00CD5A10" w:rsidP="56679009" w:rsidRDefault="00930E93" w14:paraId="610E6344" wp14:textId="77777777">
      <w:pPr>
        <w:spacing w:before="120" w:line="360" w:lineRule="auto"/>
        <w:ind w:left="709" w:hanging="36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10AF6E66">
        <w:rPr>
          <w:rFonts w:ascii="Arial" w:hAnsi="Arial" w:cs="Arial"/>
          <w:noProof w:val="0"/>
          <w:sz w:val="22"/>
          <w:szCs w:val="22"/>
          <w:lang w:val="pl-PL"/>
        </w:rPr>
        <w:t>6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) </w:t>
      </w:r>
      <w:r w:rsidRPr="56679009" w:rsidR="10CE09C8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działania na rzecz zorganizowania opieki i pomocy socjalnej dzieciom, których rodzice znajdują się w trudnej sytuacji finansowej poprzez informowanie o możliwościach i procedurze uzyskiwania zasiłków, stypendium szkolnego, wyprawki dla pierwszokla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sisty i innych form pomocy materialnej oraz współdziałanie z instytucjami i organiza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cjami udzielającymi wsparcia materialnego;</w:t>
      </w:r>
    </w:p>
    <w:p xmlns:wp14="http://schemas.microsoft.com/office/word/2010/wordml" w:rsidRPr="00050839" w:rsidR="00CD5A10" w:rsidP="56679009" w:rsidRDefault="00CD5A10" w14:paraId="39AA3F7E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współpraca z poradniami psychologiczno-pedagogicznymi i poradniami specjalistycz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nymi w zakresie konsultacji metod i form pomocy udzielanej wychowankom oraz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 zakresie specjalistycznej diagnozy w indywidualnych przypadkach;</w:t>
      </w:r>
    </w:p>
    <w:p xmlns:wp14="http://schemas.microsoft.com/office/word/2010/wordml" w:rsidRPr="00050839" w:rsidR="00CD5A10" w:rsidP="56679009" w:rsidRDefault="00CD5A10" w14:paraId="6755A1DC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prowadzenie terapii </w:t>
      </w:r>
      <w:r w:rsidRPr="56679009" w:rsidR="6FCFA424">
        <w:rPr>
          <w:rFonts w:ascii="Arial" w:hAnsi="Arial" w:cs="Arial"/>
          <w:noProof w:val="0"/>
          <w:sz w:val="22"/>
          <w:szCs w:val="22"/>
          <w:lang w:val="pl-PL"/>
        </w:rPr>
        <w:t xml:space="preserve">pedagogicznej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indywidualnej i grupowej;</w:t>
      </w:r>
    </w:p>
    <w:p xmlns:wp14="http://schemas.microsoft.com/office/word/2010/wordml" w:rsidRPr="00050839" w:rsidR="00CD5A10" w:rsidP="56679009" w:rsidRDefault="00CD5A10" w14:paraId="3C599D63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prowadzenie dokumentacji – dziennika pedagoga oraz indywidualnych teczek wychowanków zawierających informację o przeprowadzonych badaniach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                            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 i zaleconych działaniach;</w:t>
      </w:r>
    </w:p>
    <w:p xmlns:wp14="http://schemas.microsoft.com/office/word/2010/wordml" w:rsidRPr="00050839" w:rsidR="00CD5A10" w:rsidP="56679009" w:rsidRDefault="00CD5A10" w14:paraId="291EBA4C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prowadzenie badań diagnostycznych, w tym diagnozowanie indy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widualnych potrzeb rozwojowych i edukacyjnych oraz możliwości psychofizycz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nych, a także wspieranie mocnych stron wychowanków;</w:t>
      </w:r>
    </w:p>
    <w:p xmlns:wp14="http://schemas.microsoft.com/office/word/2010/wordml" w:rsidRPr="00050839" w:rsidR="00CD5A10" w:rsidP="56679009" w:rsidRDefault="00CD5A10" w14:paraId="7F859BFD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rozpoznawanie zainteresowań i uzdolnień wychowanków, w tym szczególnie uzdolnionych oraz zaplanowanie wsparcia związanego z ich rozwijaniem;</w:t>
      </w:r>
    </w:p>
    <w:p xmlns:wp14="http://schemas.microsoft.com/office/word/2010/wordml" w:rsidR="00CD5A10" w:rsidP="56679009" w:rsidRDefault="00CD5A10" w14:paraId="6011CA69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inicjowanie i prowadzenie działań mediacyjnych i interwencyjnych w sytuacjach kryzy</w:t>
      </w:r>
      <w:r>
        <w:softHyphen/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sowych</w:t>
      </w:r>
      <w:r w:rsidRPr="56679009" w:rsidR="76ADA0EF">
        <w:rPr>
          <w:rFonts w:ascii="Arial" w:hAnsi="Arial" w:cs="Arial"/>
          <w:noProof w:val="0"/>
          <w:sz w:val="22"/>
          <w:szCs w:val="22"/>
          <w:lang w:val="pl-PL"/>
        </w:rPr>
        <w:t>;</w:t>
      </w:r>
    </w:p>
    <w:p xmlns:wp14="http://schemas.microsoft.com/office/word/2010/wordml" w:rsidRPr="007B6966" w:rsidR="00332D8D" w:rsidP="56679009" w:rsidRDefault="00332D8D" w14:paraId="6DC3F6C6" wp14:textId="77777777">
      <w:pPr>
        <w:numPr>
          <w:ilvl w:val="0"/>
          <w:numId w:val="9"/>
        </w:numPr>
        <w:spacing w:before="120" w:line="360" w:lineRule="auto"/>
        <w:ind w:left="709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76ADA0EF">
        <w:rPr>
          <w:rFonts w:ascii="Arial" w:hAnsi="Arial" w:cs="Arial"/>
          <w:noProof w:val="0"/>
          <w:sz w:val="22"/>
          <w:szCs w:val="22"/>
          <w:lang w:val="pl-PL"/>
        </w:rPr>
        <w:t>koordynowanie pracy zespołu ds. procedur ochrony małoletnich przed krzywdzeniem, które szczegółowo są określone w dokumencie „</w:t>
      </w:r>
      <w:r w:rsidRPr="56679009" w:rsidR="76ADA0EF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 xml:space="preserve">Standardy ochrony małoletnich </w:t>
      </w:r>
      <w:r w:rsidRPr="56679009" w:rsidR="76ADA0EF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 xml:space="preserve">                 </w:t>
      </w:r>
      <w:r w:rsidRPr="56679009" w:rsidR="76ADA0EF">
        <w:rPr>
          <w:rFonts w:ascii="Arial" w:hAnsi="Arial" w:cs="Arial"/>
          <w:i w:val="1"/>
          <w:iCs w:val="1"/>
          <w:noProof w:val="0"/>
          <w:sz w:val="22"/>
          <w:szCs w:val="22"/>
          <w:lang w:val="pl-PL"/>
        </w:rPr>
        <w:t>w Zespole Szkolno-Przedszkolnym nr 2 im. Janusza Korczaka w Rybniku</w:t>
      </w:r>
      <w:r w:rsidRPr="56679009" w:rsidR="76ADA0EF">
        <w:rPr>
          <w:rFonts w:ascii="Arial" w:hAnsi="Arial" w:cs="Arial"/>
          <w:noProof w:val="0"/>
          <w:sz w:val="22"/>
          <w:szCs w:val="22"/>
          <w:lang w:val="pl-PL"/>
        </w:rPr>
        <w:t>”.</w:t>
      </w:r>
    </w:p>
    <w:p xmlns:wp14="http://schemas.microsoft.com/office/word/2010/wordml" w:rsidRPr="00335F9C" w:rsidR="00EC037C" w:rsidP="56679009" w:rsidRDefault="00D91014" w14:paraId="26F77B08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54B082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1</w:t>
      </w:r>
    </w:p>
    <w:p xmlns:wp14="http://schemas.microsoft.com/office/word/2010/wordml" w:rsidRPr="00335F9C" w:rsidR="007066B7" w:rsidP="56679009" w:rsidRDefault="0061284C" w14:paraId="78F9C580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82DE5C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Dyrektor powierza poszczególne oddziały opiece jednego</w:t>
      </w:r>
      <w:r w:rsidRPr="56679009" w:rsidR="447A5B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lub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dwóch nauczycieli, zależnie od czasu pracy oddziału lub realizowanych zadań oraz z uwz</w:t>
      </w:r>
      <w:r w:rsidRPr="56679009" w:rsidR="48BF2C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ględnieniem propozycji ro</w:t>
      </w:r>
      <w:r>
        <w:softHyphen/>
      </w:r>
      <w:r w:rsidRPr="56679009" w:rsidR="48BF2C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dziców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61284C" w14:paraId="7E8DB1F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82DE5C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Dla zapewnienia ciągłości i skuteczności pracy wychowawczej i dydaktycznej, nauczyciel opiekuje się danym oddziałem przez cały okres uczęszczania dzieci do przedszkola.</w:t>
      </w:r>
    </w:p>
    <w:p xmlns:wp14="http://schemas.microsoft.com/office/word/2010/wordml" w:rsidRPr="00335F9C" w:rsidR="00C14E5A" w:rsidP="56679009" w:rsidRDefault="00C14E5A" w14:paraId="2B89F45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3. Dyrektor może dokonać zmiany wychowawcy w przypadku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gdy: </w:t>
      </w:r>
    </w:p>
    <w:p xmlns:wp14="http://schemas.microsoft.com/office/word/2010/wordml" w:rsidRPr="00335F9C" w:rsidR="00C14E5A" w:rsidP="56679009" w:rsidRDefault="00C14E5A" w14:paraId="56742D9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sam nauczyciel wniesie stosowną prośbę do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yrektora,</w:t>
      </w:r>
    </w:p>
    <w:p xmlns:wp14="http://schemas.microsoft.com/office/word/2010/wordml" w:rsidRPr="00334F96" w:rsidR="00334F96" w:rsidP="56679009" w:rsidRDefault="00C14E5A" w14:paraId="397C293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Rada Rodziców danego oddziału zwróci się do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 z pisemnym wni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skiem o 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zmianę wy</w:t>
      </w:r>
      <w:r>
        <w:softHyphen/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chowawcy, wniosek musi być uzasadniony i potwierdzo</w:t>
      </w:r>
      <w:r>
        <w:softHyphen/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 czytelnymi podpi</w:t>
      </w:r>
      <w:r>
        <w:softHyphen/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sami przez zwykłą wię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szość rodziców (tj. połowa rodziców </w:t>
      </w:r>
      <w:r w:rsidRPr="56679009" w:rsidR="5D1C444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dzieci oddziału</w:t>
      </w:r>
      <w:r w:rsidRPr="56679009" w:rsidR="523CC45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+ 1)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a 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>
        <w:softHyphen/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rektor po przeprowadzeniu </w:t>
      </w:r>
      <w:r w:rsidRPr="56679009" w:rsidR="447A5B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wewnętrznego postępowania wyjaśniającego podej</w:t>
      </w:r>
      <w:r>
        <w:softHyphen/>
      </w:r>
      <w:r w:rsidRPr="56679009" w:rsidR="447A5B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muje decyzję w sprawie rozpatrzenia wnio</w:t>
      </w:r>
      <w:r>
        <w:softHyphen/>
      </w:r>
      <w:r w:rsidRPr="56679009" w:rsidR="447A5B9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sku.</w:t>
      </w:r>
    </w:p>
    <w:p xmlns:wp14="http://schemas.microsoft.com/office/word/2010/wordml" w:rsidRPr="00335F9C" w:rsidR="0061284C" w:rsidP="56679009" w:rsidRDefault="0061284C" w14:paraId="35CE5278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082DE5CD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154B082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2</w:t>
      </w:r>
    </w:p>
    <w:p xmlns:wp14="http://schemas.microsoft.com/office/word/2010/wordml" w:rsidRPr="00335F9C" w:rsidR="007066B7" w:rsidP="56679009" w:rsidRDefault="00276AD3" w14:paraId="626308F5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Nauczyciele i rodzice współdziałają ze sobą. W sprawach wychowania i nauczania dzieci, nauczy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ciele:</w:t>
      </w:r>
    </w:p>
    <w:p xmlns:wp14="http://schemas.microsoft.com/office/word/2010/wordml" w:rsidRPr="00335F9C" w:rsidR="007066B7" w:rsidP="56679009" w:rsidRDefault="00276AD3" w14:paraId="3EA37E8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zobowiązani są do przekazywania rodzicom rzetelnej i bieżącej informacji na temat </w:t>
      </w:r>
      <w:r w:rsidRPr="56679009" w:rsidR="34FE0EB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re</w:t>
      </w:r>
      <w:r>
        <w:softHyphen/>
      </w:r>
      <w:r w:rsidRPr="56679009" w:rsidR="34FE0EB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alizowa</w:t>
      </w:r>
      <w:r>
        <w:softHyphen/>
      </w:r>
      <w:r w:rsidRPr="56679009" w:rsidR="34FE0EB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nego w oddziale programu wychowania przedszkolnego, a także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rozwoju i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chowania ich dziecka, </w:t>
      </w:r>
    </w:p>
    <w:p xmlns:wp14="http://schemas.microsoft.com/office/word/2010/wordml" w:rsidRPr="00335F9C" w:rsidR="007066B7" w:rsidP="56679009" w:rsidRDefault="00276AD3" w14:paraId="2FB5898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udzielają porad rodzicom w sprawach wychowania i dalszego kształcenia dziecka,</w:t>
      </w:r>
    </w:p>
    <w:p xmlns:wp14="http://schemas.microsoft.com/office/word/2010/wordml" w:rsidRPr="00335F9C" w:rsidR="007066B7" w:rsidP="56679009" w:rsidRDefault="00276AD3" w14:paraId="7B36A20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rganizują pomoc psychologiczno-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pedagogiczną i inną specjalistyczną,</w:t>
      </w:r>
    </w:p>
    <w:p xmlns:wp14="http://schemas.microsoft.com/office/word/2010/wordml" w:rsidRPr="00335F9C" w:rsidR="007066B7" w:rsidP="56679009" w:rsidRDefault="00276AD3" w14:paraId="4B2554D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uwzględniają wspólnie z rodzicami kierunki i zakres zadań realizowanych w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szkolu.</w:t>
      </w:r>
    </w:p>
    <w:p xmlns:wp14="http://schemas.microsoft.com/office/word/2010/wordml" w:rsidRPr="00335F9C" w:rsidR="005A236D" w:rsidP="56679009" w:rsidRDefault="00276AD3" w14:paraId="6AB6348A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Nauczyciele planują i prowadzą pracę wychowawczo-dydaktyczną w powierzonym od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dziale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szkolnym i odpowiadają za jej jakość. </w:t>
      </w:r>
    </w:p>
    <w:p xmlns:wp14="http://schemas.microsoft.com/office/word/2010/wordml" w:rsidRPr="00335F9C" w:rsidR="007066B7" w:rsidP="56679009" w:rsidRDefault="00276AD3" w14:paraId="7BDC773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przygotowuje na piśmie:</w:t>
      </w:r>
    </w:p>
    <w:p xmlns:wp14="http://schemas.microsoft.com/office/word/2010/wordml" w:rsidR="00F75351" w:rsidP="56679009" w:rsidRDefault="00276AD3" w14:paraId="13CCF28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70BDFB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miesięczny </w:t>
      </w:r>
      <w:r w:rsidRPr="56679009" w:rsidR="2C8D88F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plany pracy wychowawczo-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dydaktycznej i opiekuńczej oddziału, </w:t>
      </w:r>
    </w:p>
    <w:p xmlns:wp14="http://schemas.microsoft.com/office/word/2010/wordml" w:rsidRPr="00335F9C" w:rsidR="007066B7" w:rsidP="56679009" w:rsidRDefault="00276AD3" w14:paraId="1860443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dokumentację obserwacji zachowania i rozwoju dzieci oraz przyrostu umiejętności,</w:t>
      </w:r>
    </w:p>
    <w:p xmlns:wp14="http://schemas.microsoft.com/office/word/2010/wordml" w:rsidRPr="00335F9C" w:rsidR="007066B7" w:rsidP="56679009" w:rsidRDefault="00276AD3" w14:paraId="0FF0E55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sprawozdania z realizacji zadań opiekuńczo-edukacyjnych dwa razy w roku szkolnym,</w:t>
      </w:r>
    </w:p>
    <w:p xmlns:wp14="http://schemas.microsoft.com/office/word/2010/wordml" w:rsidRPr="00335F9C" w:rsidR="007066B7" w:rsidP="56679009" w:rsidRDefault="00276AD3" w14:paraId="1E2B7BD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scenariusze zajęć edukacyjnych dla potrzeb zajęć otwartych i koleżeńskich.</w:t>
      </w:r>
    </w:p>
    <w:p xmlns:wp14="http://schemas.microsoft.com/office/word/2010/wordml" w:rsidRPr="00335F9C" w:rsidR="007066B7" w:rsidP="56679009" w:rsidRDefault="00276AD3" w14:paraId="78F62EBC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 prowadzi i dokumentuje obserwację pedagogiczną dzieci, mając na celu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znanie i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bezpieczenie ich potrzeb rozwojowych poprzez:</w:t>
      </w:r>
    </w:p>
    <w:p xmlns:wp14="http://schemas.microsoft.com/office/word/2010/wordml" w:rsidRPr="00335F9C" w:rsidR="007066B7" w:rsidP="56679009" w:rsidRDefault="00276AD3" w14:paraId="7DB3FA2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wywiad z rodzicem i dzieckiem,</w:t>
      </w:r>
    </w:p>
    <w:p xmlns:wp14="http://schemas.microsoft.com/office/word/2010/wordml" w:rsidRPr="00335F9C" w:rsidR="007066B7" w:rsidP="56679009" w:rsidRDefault="00276AD3" w14:paraId="161D399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kart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ę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pracy indywidualnej,</w:t>
      </w:r>
    </w:p>
    <w:p xmlns:wp14="http://schemas.microsoft.com/office/word/2010/wordml" w:rsidRPr="00335F9C" w:rsidR="007066B7" w:rsidP="56679009" w:rsidRDefault="00276AD3" w14:paraId="0E5D8CA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kart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ę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obserwacji rozwoju dziecka, diagnozę </w:t>
      </w:r>
      <w:r w:rsidRPr="56679009" w:rsidR="7E21E1F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dziecka realizującego roczny obowiązek </w:t>
      </w:r>
      <w:r w:rsidRPr="56679009" w:rsidR="318340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przygoto</w:t>
      </w:r>
      <w:r>
        <w:softHyphen/>
      </w:r>
      <w:r w:rsidRPr="56679009" w:rsidR="318340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wania </w:t>
      </w:r>
      <w:r w:rsidRPr="56679009" w:rsidR="7E21E1F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przedszkoln</w:t>
      </w:r>
      <w:r w:rsidRPr="56679009" w:rsidR="318340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ego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276AD3" w:rsidP="56679009" w:rsidRDefault="00276AD3" w14:paraId="54F34D64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 Nauczyciel lub zespół na</w:t>
      </w:r>
      <w:r w:rsidRPr="56679009" w:rsidR="70BDFB5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uczycieli przedstawia D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yrektorowi program wychowania przed</w:t>
      </w:r>
      <w:r>
        <w:softHyphen/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szkolnego na dany etap edukacyjny. Program wychowania przedszkolnego może obej</w:t>
      </w:r>
      <w:r>
        <w:softHyphen/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mować treści nauczania wykraczające poza zakres treści nauczania ustalonych w pod</w:t>
      </w:r>
      <w:r>
        <w:softHyphen/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stawie programowej wychowania przedszkolnego. Program wychowania przedszkolnego powinien być dostosowany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potrzeb i możliwości wychowanków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 dla których jest przezna</w:t>
      </w:r>
      <w:r>
        <w:softHyphen/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czony. Dyrektor, po zasięgnięciu opinii 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Rady P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edago</w:t>
      </w:r>
      <w:r>
        <w:softHyphen/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gicznej, dopuszcza do użytku w </w:t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przedszkolu przedstawiony przez nauczyciela lub zespół nauczy</w:t>
      </w:r>
      <w:r>
        <w:softHyphen/>
      </w:r>
      <w:r w:rsidRPr="56679009" w:rsidR="0ED1B72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cieli program wychowania przedszkolnego</w:t>
      </w:r>
      <w:r w:rsidRPr="56679009" w:rsidR="764A7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</w:p>
    <w:p xmlns:wp14="http://schemas.microsoft.com/office/word/2010/wordml" w:rsidRPr="00335F9C" w:rsidR="007066B7" w:rsidP="56679009" w:rsidRDefault="00CF1090" w14:paraId="32A7756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64A7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Nauczyciele współpracują z instytucjami świadczącymi pomoc materialną, p</w:t>
      </w:r>
      <w:r w:rsidRPr="56679009" w:rsidR="67514FB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sychologiczną i peda</w:t>
      </w:r>
      <w:r>
        <w:softHyphen/>
      </w:r>
      <w:r w:rsidRPr="56679009" w:rsidR="67514FB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gogiczną m.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in. z:</w:t>
      </w:r>
    </w:p>
    <w:p xmlns:wp14="http://schemas.microsoft.com/office/word/2010/wordml" w:rsidRPr="00335F9C" w:rsidR="007066B7" w:rsidP="56679009" w:rsidRDefault="00CF1090" w14:paraId="6CAD32B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64A7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Publiczną Poradnią Psychologiczno-Pedagogiczną w 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Rybniku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3909D2" w:rsidP="56679009" w:rsidRDefault="00CF1090" w14:paraId="7565C3C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64A7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Miejs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kim Ośrodkiem Pomocy Społecznej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Rybniku,</w:t>
      </w:r>
    </w:p>
    <w:p xmlns:wp14="http://schemas.microsoft.com/office/word/2010/wordml" w:rsidR="005A236D" w:rsidP="56679009" w:rsidRDefault="003909D2" w14:paraId="6210ED7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615EDFB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Domem Kultury</w:t>
      </w:r>
      <w:r w:rsidRPr="56679009" w:rsidR="586C634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5A236D" w:rsidR="005A236D" w:rsidP="56679009" w:rsidRDefault="006A02F6" w14:paraId="77106E1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Zabytkową Kopalnią „Ignacy” w Rybniku-Niewiadomiu</w:t>
      </w:r>
      <w:r w:rsidRPr="56679009" w:rsidR="577F914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5A3F21" w14:paraId="0B304086" wp14:textId="77777777">
      <w:pPr>
        <w:spacing w:before="120" w:line="360" w:lineRule="auto"/>
        <w:ind w:left="284" w:hanging="284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59E3FBE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Ustala się następujące formy współdziałania nauczycieli z rodzicami oraz ich</w:t>
      </w:r>
      <w:r w:rsidRPr="56679009" w:rsidR="7EC3737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                  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59E3FBE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częstotli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wość:</w:t>
      </w:r>
    </w:p>
    <w:p xmlns:wp14="http://schemas.microsoft.com/office/word/2010/wordml" w:rsidRPr="00335F9C" w:rsidR="007066B7" w:rsidP="56679009" w:rsidRDefault="00CF1090" w14:paraId="53B0F9A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764A776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miesiącu wrześniu organizowane jest zebranie organizacyjne, w trakcie którego 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</w:t>
      </w:r>
      <w:r>
        <w:softHyphen/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uczyciel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poznaje rodziców ze statutem przedszk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ola, programem przedszkola na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dany rok szkolny, </w:t>
      </w:r>
      <w:r w:rsidRPr="56679009" w:rsidR="4F3BCA6D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zestawami programów wychowania przedszkolnego (konkretnych oddziałów przed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szkolnych),</w:t>
      </w:r>
    </w:p>
    <w:p xmlns:wp14="http://schemas.microsoft.com/office/word/2010/wordml" w:rsidR="007066B7" w:rsidP="56679009" w:rsidRDefault="00C2694A" w14:paraId="289BC39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listopadzie rodzice zapoznawani są z wynikami obserwacji i diagnozy wstępnej dzieci w formie pisemnej informacji zawierającej opis aktualnego poziomu rozwoju i propozy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cji działań wspo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magających, </w:t>
      </w:r>
    </w:p>
    <w:p xmlns:wp14="http://schemas.microsoft.com/office/word/2010/wordml" w:rsidRPr="00067600" w:rsidR="00C2694A" w:rsidP="56679009" w:rsidRDefault="00C2694A" w14:paraId="675DCF2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>3) w styczniu organizowane jest zebranie podsumowujące</w:t>
      </w:r>
      <w:r w:rsidRPr="56679009" w:rsidR="04464835">
        <w:rPr>
          <w:rFonts w:ascii="Arial" w:hAnsi="Arial" w:cs="Arial"/>
          <w:noProof w:val="0"/>
          <w:sz w:val="22"/>
          <w:szCs w:val="22"/>
          <w:lang w:val="pl-PL"/>
        </w:rPr>
        <w:t xml:space="preserve"> pracę w I półroczu roku szkolnego</w:t>
      </w: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>,</w:t>
      </w:r>
    </w:p>
    <w:p xmlns:wp14="http://schemas.microsoft.com/office/word/2010/wordml" w:rsidRPr="00067600" w:rsidR="00BD4EA1" w:rsidP="56679009" w:rsidRDefault="00C2694A" w14:paraId="651330B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 xml:space="preserve">4) w kwietniu 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 xml:space="preserve">rodzice dzieci </w:t>
      </w:r>
      <w:r w:rsidRPr="56679009" w:rsidR="764A776B">
        <w:rPr>
          <w:rFonts w:ascii="Arial" w:hAnsi="Arial" w:cs="Arial"/>
          <w:noProof w:val="0"/>
          <w:sz w:val="22"/>
          <w:szCs w:val="22"/>
          <w:lang w:val="pl-PL"/>
        </w:rPr>
        <w:t xml:space="preserve">realizujących roczny obowiązek </w:t>
      </w:r>
      <w:r w:rsidRPr="56679009" w:rsidR="31834087">
        <w:rPr>
          <w:rFonts w:ascii="Arial" w:hAnsi="Arial" w:cs="Arial"/>
          <w:noProof w:val="0"/>
          <w:sz w:val="22"/>
          <w:szCs w:val="22"/>
          <w:lang w:val="pl-PL"/>
        </w:rPr>
        <w:t xml:space="preserve">przygotowania </w:t>
      </w:r>
      <w:r w:rsidRPr="56679009" w:rsidR="764A776B">
        <w:rPr>
          <w:rFonts w:ascii="Arial" w:hAnsi="Arial" w:cs="Arial"/>
          <w:noProof w:val="0"/>
          <w:sz w:val="22"/>
          <w:szCs w:val="22"/>
          <w:lang w:val="pl-PL"/>
        </w:rPr>
        <w:t>przedszkol</w:t>
      </w:r>
      <w:r>
        <w:softHyphen/>
      </w:r>
      <w:r w:rsidRPr="56679009" w:rsidR="764A776B">
        <w:rPr>
          <w:rFonts w:ascii="Arial" w:hAnsi="Arial" w:cs="Arial"/>
          <w:noProof w:val="0"/>
          <w:sz w:val="22"/>
          <w:szCs w:val="22"/>
          <w:lang w:val="pl-PL"/>
        </w:rPr>
        <w:t>n</w:t>
      </w:r>
      <w:r w:rsidRPr="56679009" w:rsidR="31834087">
        <w:rPr>
          <w:rFonts w:ascii="Arial" w:hAnsi="Arial" w:cs="Arial"/>
          <w:noProof w:val="0"/>
          <w:sz w:val="22"/>
          <w:szCs w:val="22"/>
          <w:lang w:val="pl-PL"/>
        </w:rPr>
        <w:t>ego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 xml:space="preserve"> uzy</w:t>
      </w:r>
      <w:r>
        <w:softHyphen/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>skują pisemną informację o poziomie gotowośc</w:t>
      </w:r>
      <w:r w:rsidRPr="56679009" w:rsidR="62F4FB50">
        <w:rPr>
          <w:rFonts w:ascii="Arial" w:hAnsi="Arial" w:cs="Arial"/>
          <w:noProof w:val="0"/>
          <w:sz w:val="22"/>
          <w:szCs w:val="22"/>
          <w:lang w:val="pl-PL"/>
        </w:rPr>
        <w:t>i szkolnej dziecka i decydują o </w:t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>przeka</w:t>
      </w:r>
      <w:r>
        <w:softHyphen/>
      </w:r>
      <w:r w:rsidRPr="56679009" w:rsidR="1C3E9E80">
        <w:rPr>
          <w:rFonts w:ascii="Arial" w:hAnsi="Arial" w:cs="Arial"/>
          <w:noProof w:val="0"/>
          <w:sz w:val="22"/>
          <w:szCs w:val="22"/>
          <w:lang w:val="pl-PL"/>
        </w:rPr>
        <w:t xml:space="preserve">zaniu jej szkole, w </w:t>
      </w: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>której dziecko rozpocznie naukę,</w:t>
      </w:r>
    </w:p>
    <w:p xmlns:wp14="http://schemas.microsoft.com/office/word/2010/wordml" w:rsidR="00CD5A10" w:rsidP="56679009" w:rsidRDefault="00C2694A" w14:paraId="42CB48A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 xml:space="preserve">5) w czerwcu rodzice </w:t>
      </w:r>
      <w:r w:rsidRPr="56679009" w:rsidR="04464835">
        <w:rPr>
          <w:rFonts w:ascii="Arial" w:hAnsi="Arial" w:cs="Arial"/>
          <w:noProof w:val="0"/>
          <w:sz w:val="22"/>
          <w:szCs w:val="22"/>
          <w:lang w:val="pl-PL"/>
        </w:rPr>
        <w:t xml:space="preserve">pozostałych dzieci </w:t>
      </w:r>
      <w:r w:rsidRPr="56679009" w:rsidR="2CD07DDC">
        <w:rPr>
          <w:rFonts w:ascii="Arial" w:hAnsi="Arial" w:cs="Arial"/>
          <w:noProof w:val="0"/>
          <w:sz w:val="22"/>
          <w:szCs w:val="22"/>
          <w:lang w:val="pl-PL"/>
        </w:rPr>
        <w:t>zapoznawani są z wynikami obserwacji wiosennej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>,</w:t>
      </w:r>
    </w:p>
    <w:p xmlns:wp14="http://schemas.microsoft.com/office/word/2010/wordml" w:rsidRPr="00CD5A10" w:rsidR="00CD5A10" w:rsidP="56679009" w:rsidRDefault="00CD5A10" w14:paraId="40AA772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3D87C642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>6) w</w:t>
      </w:r>
      <w:r w:rsidRPr="56679009" w:rsidR="3D87C642">
        <w:rPr>
          <w:rFonts w:ascii="Arial" w:hAnsi="Arial" w:cs="Arial"/>
          <w:noProof w:val="0"/>
          <w:color w:val="202124"/>
          <w:sz w:val="22"/>
          <w:szCs w:val="22"/>
          <w:shd w:val="clear" w:color="auto" w:fill="FFFFFF"/>
          <w:lang w:val="pl-PL"/>
        </w:rPr>
        <w:t xml:space="preserve"> ramach tzw. g</w:t>
      </w:r>
      <w:r w:rsidRPr="56679009" w:rsidR="3D87C642">
        <w:rPr>
          <w:rFonts w:ascii="Arial" w:hAnsi="Arial" w:cs="Arial"/>
          <w:noProof w:val="0"/>
          <w:color w:val="1A1A1A"/>
          <w:sz w:val="22"/>
          <w:szCs w:val="22"/>
          <w:shd w:val="clear" w:color="auto" w:fill="FFFFFF"/>
          <w:lang w:val="pl-PL"/>
        </w:rPr>
        <w:t>odziny dostępności nauczyciel</w:t>
      </w:r>
      <w:r w:rsidRPr="56679009" w:rsidR="3D87C642">
        <w:rPr>
          <w:rFonts w:ascii="Arial" w:hAnsi="Arial" w:cs="Arial"/>
          <w:noProof w:val="0"/>
          <w:sz w:val="22"/>
          <w:szCs w:val="22"/>
          <w:lang w:val="pl-PL"/>
        </w:rPr>
        <w:t xml:space="preserve"> prowadzi konsultacje dla rodziców               1 raz w miesiącu (60 minut).</w:t>
      </w:r>
    </w:p>
    <w:p xmlns:wp14="http://schemas.microsoft.com/office/word/2010/wordml" w:rsidRPr="00376F7A" w:rsidR="005223AD" w:rsidP="56679009" w:rsidRDefault="005223AD" w14:paraId="4B94D5A5" wp14:textId="77777777">
      <w:pPr>
        <w:spacing w:before="120" w:line="360" w:lineRule="auto"/>
        <w:rPr>
          <w:rFonts w:ascii="Arial" w:hAnsi="Arial" w:cs="Arial"/>
          <w:b w:val="1"/>
          <w:bCs w:val="1"/>
          <w:noProof w:val="0"/>
          <w:color w:val="000000"/>
          <w:sz w:val="12"/>
          <w:szCs w:val="12"/>
          <w:lang w:val="pl-PL"/>
        </w:rPr>
      </w:pPr>
    </w:p>
    <w:p xmlns:wp14="http://schemas.microsoft.com/office/word/2010/wordml" w:rsidRPr="00335F9C" w:rsidR="007066B7" w:rsidP="56679009" w:rsidRDefault="007066B7" w14:paraId="734D5DAF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VI</w:t>
      </w:r>
    </w:p>
    <w:p xmlns:wp14="http://schemas.microsoft.com/office/word/2010/wordml" w:rsidRPr="00335F9C" w:rsidR="007066B7" w:rsidP="56679009" w:rsidRDefault="00CD0F37" w14:paraId="23E9067D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Wychowankowie Przedszkola i ich rodzice</w:t>
      </w:r>
    </w:p>
    <w:p xmlns:wp14="http://schemas.microsoft.com/office/word/2010/wordml" w:rsidRPr="00335F9C" w:rsidR="00814FFE" w:rsidP="56679009" w:rsidRDefault="00814FFE" w14:paraId="14873782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3</w:t>
      </w:r>
    </w:p>
    <w:p xmlns:wp14="http://schemas.microsoft.com/office/word/2010/wordml" w:rsidRPr="00335F9C" w:rsidR="00AF4D1B" w:rsidP="56679009" w:rsidRDefault="00AF4D1B" w14:paraId="7A58AFE0" wp14:textId="77777777">
      <w:pPr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Rodzice mają prawo do: </w:t>
      </w:r>
    </w:p>
    <w:p xmlns:wp14="http://schemas.microsoft.com/office/word/2010/wordml" w:rsidRPr="00335F9C" w:rsidR="00AF4D1B" w:rsidP="56679009" w:rsidRDefault="00AF4D1B" w14:paraId="24EDDA5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 udziału w różnych formach spotkań oddziałowych</w:t>
      </w:r>
      <w:r w:rsidRPr="56679009" w:rsidR="67514FB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tj. w zajęciach otwartych, w zebra</w:t>
      </w:r>
      <w:r>
        <w:softHyphen/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niach orga</w:t>
      </w:r>
      <w:r>
        <w:softHyphen/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nizacyjnych, prelekcjach specjalistycznych i warsztatach praktycznych, im</w:t>
      </w:r>
      <w:r>
        <w:softHyphen/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prezach wewnętrz</w:t>
      </w:r>
      <w:r>
        <w:softHyphen/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nych i środowiskowych (wg kalendarza imprez i uroczystości),</w:t>
      </w:r>
    </w:p>
    <w:p xmlns:wp14="http://schemas.microsoft.com/office/word/2010/wordml" w:rsidRPr="00335F9C" w:rsidR="00AF4D1B" w:rsidP="56679009" w:rsidRDefault="00AF4D1B" w14:paraId="48531A2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konsultacji indywidualnych z wychowawcą,</w:t>
      </w:r>
    </w:p>
    <w:p xmlns:wp14="http://schemas.microsoft.com/office/word/2010/wordml" w:rsidRPr="00335F9C" w:rsidR="00AF4D1B" w:rsidP="56679009" w:rsidRDefault="00AF4D1B" w14:paraId="0409DDE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bezpośredniego uczestnictwa w codziennym życiu grupy,</w:t>
      </w:r>
    </w:p>
    <w:p xmlns:wp14="http://schemas.microsoft.com/office/word/2010/wordml" w:rsidRPr="00335F9C" w:rsidR="00AF4D1B" w:rsidP="56679009" w:rsidRDefault="00AF4D1B" w14:paraId="67E7EE5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wyrażania i przekazywania 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yrektorowi uwag i opin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ii na temat pracy nauczycieli i 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przedszkola.</w:t>
      </w:r>
    </w:p>
    <w:p xmlns:wp14="http://schemas.microsoft.com/office/word/2010/wordml" w:rsidRPr="00335F9C" w:rsidR="00AF4D1B" w:rsidP="56679009" w:rsidRDefault="00AF4D1B" w14:paraId="3EB2DFC9" wp14:textId="77777777">
      <w:pPr>
        <w:spacing w:before="120" w:line="360" w:lineRule="auto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Do podstawowych obowiązków rodziców dziecka należy: </w:t>
      </w:r>
    </w:p>
    <w:p xmlns:wp14="http://schemas.microsoft.com/office/word/2010/wordml" w:rsidRPr="00335F9C" w:rsidR="00AF4D1B" w:rsidP="56679009" w:rsidRDefault="00AF4D1B" w14:paraId="2B1A42F3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 przestrzeganie niniejszego statutu,</w:t>
      </w:r>
    </w:p>
    <w:p xmlns:wp14="http://schemas.microsoft.com/office/word/2010/wordml" w:rsidRPr="00335F9C" w:rsidR="00AF4D1B" w:rsidP="56679009" w:rsidRDefault="00AF4D1B" w14:paraId="3736E48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respektowanie uchwał 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ady 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edagogicznej i 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ady </w:t>
      </w:r>
      <w:r w:rsidRPr="56679009" w:rsidR="2EED3C86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odziców,</w:t>
      </w:r>
    </w:p>
    <w:p xmlns:wp14="http://schemas.microsoft.com/office/word/2010/wordml" w:rsidRPr="00335F9C" w:rsidR="00AF4D1B" w:rsidP="56679009" w:rsidRDefault="00AF4D1B" w14:paraId="0FFC9B6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zapewnienie dziecku zaopatrzenia w niezbędne przedmioty, przybory i p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moce,</w:t>
      </w:r>
    </w:p>
    <w:p xmlns:wp14="http://schemas.microsoft.com/office/word/2010/wordml" w:rsidRPr="00335F9C" w:rsidR="00AF4D1B" w:rsidP="56679009" w:rsidRDefault="00AF4D1B" w14:paraId="3C54379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terminowe uiszczanie odpłatności za pobyt dziecka w prze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szkolu,</w:t>
      </w:r>
    </w:p>
    <w:p xmlns:wp14="http://schemas.microsoft.com/office/word/2010/wordml" w:rsidRPr="00335F9C" w:rsidR="00AF4D1B" w:rsidP="56679009" w:rsidRDefault="00AF4D1B" w14:paraId="567A134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przyprowadzanie i odbieranie dziecka z przedszkola lub 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zadbanie o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upoważni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enie do 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tego 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osob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zapewniając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ej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dziecku pe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ł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 bezpieczeństwo</w:t>
      </w:r>
      <w:r w:rsidRPr="56679009" w:rsidR="23FF11A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5223AD" w:rsidR="00962BC5" w:rsidP="56679009" w:rsidRDefault="00AF4D1B" w14:paraId="1C0179E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6) niezwłoczne informowanie o nieobecności dziecka w prze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2FB7AB44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szkolu.</w:t>
      </w:r>
    </w:p>
    <w:p xmlns:wp14="http://schemas.microsoft.com/office/word/2010/wordml" w:rsidRPr="00335F9C" w:rsidR="00AA0575" w:rsidP="56679009" w:rsidRDefault="00CD5A10" w14:paraId="01106BFF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3D87C64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48BF2C58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4</w:t>
      </w:r>
    </w:p>
    <w:p xmlns:wp14="http://schemas.microsoft.com/office/word/2010/wordml" w:rsidRPr="00335F9C" w:rsidR="007066B7" w:rsidP="56679009" w:rsidRDefault="005A6426" w14:paraId="3CDEE577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Wychowanek przedszkola ma prawo do:</w:t>
      </w:r>
    </w:p>
    <w:p xmlns:wp14="http://schemas.microsoft.com/office/word/2010/wordml" w:rsidRPr="00335F9C" w:rsidR="007066B7" w:rsidP="56679009" w:rsidRDefault="00814FFE" w14:paraId="682BFB7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właściwie zorganizowanej opieki wychowawczej zapewniającej bezpieczeństwo, ochronę przed przemocą,</w:t>
      </w:r>
    </w:p>
    <w:p xmlns:wp14="http://schemas.microsoft.com/office/word/2010/wordml" w:rsidRPr="00335F9C" w:rsidR="007066B7" w:rsidP="56679009" w:rsidRDefault="00814FFE" w14:paraId="7A73A47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właściwie zorganizowanego procesu edukacyjnego, zgodnie z zasadami higieny pracy umysło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wej i własnego </w:t>
      </w: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tempa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rozwoju,</w:t>
      </w:r>
    </w:p>
    <w:p xmlns:wp14="http://schemas.microsoft.com/office/word/2010/wordml" w:rsidRPr="00335F9C" w:rsidR="007066B7" w:rsidP="56679009" w:rsidRDefault="00814FFE" w14:paraId="6A59932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swobody wyrażania myśli i przekonań w szczególności dotyczących życia przedszkol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nego, reli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gijnego oraz światopoglądu, jeśli nie narusza tym dobra innych ludzi,</w:t>
      </w:r>
    </w:p>
    <w:p xmlns:wp14="http://schemas.microsoft.com/office/word/2010/wordml" w:rsidRPr="00335F9C" w:rsidR="007066B7" w:rsidP="56679009" w:rsidRDefault="00814FFE" w14:paraId="045C455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rozwijania zainteresowań, zdolności i talentu,</w:t>
      </w:r>
    </w:p>
    <w:p xmlns:wp14="http://schemas.microsoft.com/office/word/2010/wordml" w:rsidRPr="00335F9C" w:rsidR="007066B7" w:rsidP="56679009" w:rsidRDefault="00814FFE" w14:paraId="29ACD1D0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sprawiedliwej, obiektywnej i jawnej oceny postępów w rozwoju psychofizycznym,</w:t>
      </w:r>
    </w:p>
    <w:p xmlns:wp14="http://schemas.microsoft.com/office/word/2010/wordml" w:rsidRPr="00335F9C" w:rsidR="007066B7" w:rsidP="56679009" w:rsidRDefault="00814FFE" w14:paraId="5E5756A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pomocy w przypadku trudności rozwojowych.</w:t>
      </w:r>
    </w:p>
    <w:p xmlns:wp14="http://schemas.microsoft.com/office/word/2010/wordml" w:rsidRPr="00335F9C" w:rsidR="007066B7" w:rsidP="56679009" w:rsidRDefault="005A6426" w14:paraId="475E5FBA" wp14:textId="77777777">
      <w:pPr>
        <w:pStyle w:val="Akapitzlist"/>
        <w:spacing w:before="120" w:line="360" w:lineRule="auto"/>
        <w:ind w:left="0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Wychowanek przedszkola zawsze ma prawo do:</w:t>
      </w:r>
    </w:p>
    <w:p xmlns:wp14="http://schemas.microsoft.com/office/word/2010/wordml" w:rsidRPr="00335F9C" w:rsidR="007066B7" w:rsidP="56679009" w:rsidRDefault="00814FFE" w14:paraId="39AA73F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akceptacji takim jakim jest,</w:t>
      </w:r>
    </w:p>
    <w:p xmlns:wp14="http://schemas.microsoft.com/office/word/2010/wordml" w:rsidRPr="00335F9C" w:rsidR="007066B7" w:rsidP="56679009" w:rsidRDefault="00814FFE" w14:paraId="46C4A7A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spokoju i samotności, gdy tego potrzebuje,</w:t>
      </w:r>
    </w:p>
    <w:p xmlns:wp14="http://schemas.microsoft.com/office/word/2010/wordml" w:rsidRPr="00335F9C" w:rsidR="007066B7" w:rsidP="56679009" w:rsidRDefault="00814FFE" w14:paraId="09E8CB74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aktywnej dyskusji z dziećmi i dorosłymi,</w:t>
      </w:r>
    </w:p>
    <w:p xmlns:wp14="http://schemas.microsoft.com/office/word/2010/wordml" w:rsidRPr="00335F9C" w:rsidR="007066B7" w:rsidP="56679009" w:rsidRDefault="00814FFE" w14:paraId="2A97EF1F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aktywnego kształtowania kontaktów społecznych i otrzymywania w tym pomocy,</w:t>
      </w:r>
    </w:p>
    <w:p xmlns:wp14="http://schemas.microsoft.com/office/word/2010/wordml" w:rsidRPr="00335F9C" w:rsidR="007066B7" w:rsidP="56679009" w:rsidRDefault="00814FFE" w14:paraId="57FF4A9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zabawy i wyboru towarzyszy zabawy,</w:t>
      </w:r>
    </w:p>
    <w:p xmlns:wp14="http://schemas.microsoft.com/office/word/2010/wordml" w:rsidRPr="00335F9C" w:rsidR="007066B7" w:rsidP="56679009" w:rsidRDefault="00814FFE" w14:paraId="37F7F2DC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wypoczynku</w:t>
      </w:r>
      <w:r w:rsidRPr="56679009" w:rsidR="2E7891D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jeśli jest zmęczony,</w:t>
      </w:r>
    </w:p>
    <w:p xmlns:wp14="http://schemas.microsoft.com/office/word/2010/wordml" w:rsidRPr="00335F9C" w:rsidR="007066B7" w:rsidP="56679009" w:rsidRDefault="00814FFE" w14:paraId="3A40AE8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7)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jedzenia i picia, gdy jest głodny i spragniony, </w:t>
      </w:r>
    </w:p>
    <w:p xmlns:wp14="http://schemas.microsoft.com/office/word/2010/wordml" w:rsidR="007066B7" w:rsidP="56679009" w:rsidRDefault="00814FFE" w14:paraId="285F5B6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8)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zdrowego jedzenia</w:t>
      </w:r>
      <w:r w:rsidRPr="56679009" w:rsidR="1EBD9AD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</w:p>
    <w:p xmlns:wp14="http://schemas.microsoft.com/office/word/2010/wordml" w:rsidRPr="00335F9C" w:rsidR="00D74B15" w:rsidP="56679009" w:rsidRDefault="00D74B15" w14:paraId="5AF505F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EBD9AD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9) ochrony przed krzywdzeniem i pomocy w sytuacji zagrożenia z uwzględnieniem zapisów zawartych w </w:t>
      </w:r>
      <w:r w:rsidRPr="56679009" w:rsidR="1EBD9AD1">
        <w:rPr>
          <w:rFonts w:ascii="Arial" w:hAnsi="Arial" w:cs="Arial"/>
          <w:i w:val="1"/>
          <w:iCs w:val="1"/>
          <w:noProof w:val="0"/>
          <w:color w:val="000000" w:themeColor="text1" w:themeTint="FF" w:themeShade="FF"/>
          <w:sz w:val="22"/>
          <w:szCs w:val="22"/>
          <w:lang w:val="pl-PL"/>
        </w:rPr>
        <w:t>Standardach ochrony małoletnich</w:t>
      </w:r>
      <w:r w:rsidRPr="56679009" w:rsidR="1EBD9AD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5A6426" w14:paraId="64EDE22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Wychowanek przedszkola ma obowiązek przestrzegania umów społecznych obowiązują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cych w społeczności przedszkolnej, a zwłaszcza dotyczących:</w:t>
      </w:r>
    </w:p>
    <w:p xmlns:wp14="http://schemas.microsoft.com/office/word/2010/wordml" w:rsidRPr="00335F9C" w:rsidR="007066B7" w:rsidP="56679009" w:rsidRDefault="00814FFE" w14:paraId="69D1DB1D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systematycznego i aktywnego uczestniczenia w zajęciach edukacyjnych i w życiu przedszkola na miarę własnych możliwości,</w:t>
      </w:r>
    </w:p>
    <w:p xmlns:wp14="http://schemas.microsoft.com/office/word/2010/wordml" w:rsidRPr="00335F9C" w:rsidR="007066B7" w:rsidP="56679009" w:rsidRDefault="00814FFE" w14:paraId="30CF9779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przestrzegania zasad kultury współżycia w odniesieni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 do rówieśników, nauczycieli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innych pra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cowników przedszkola, </w:t>
      </w:r>
    </w:p>
    <w:p xmlns:wp14="http://schemas.microsoft.com/office/word/2010/wordml" w:rsidRPr="00335F9C" w:rsidR="003D3CBA" w:rsidP="56679009" w:rsidRDefault="00814FFE" w14:paraId="517339E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odpowiedzialności za własne życie, zdrowie i higienę,</w:t>
      </w:r>
    </w:p>
    <w:p w:rsidR="2FD73FE2" w:rsidP="608A1FF5" w:rsidRDefault="2FD73FE2" w14:paraId="796AD6EF" w14:textId="68E737C7">
      <w:pPr>
        <w:pStyle w:val="Akapitzlist"/>
        <w:spacing w:before="120" w:line="360" w:lineRule="auto"/>
        <w:ind w:left="567" w:hanging="283"/>
        <w:contextualSpacing w:val="0"/>
        <w:jc w:val="both"/>
      </w:pPr>
      <w:r w:rsidRPr="608A1FF5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608A1FF5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dbania o ład i porządek w przedszkolu</w:t>
      </w:r>
      <w:r w:rsidRPr="608A1FF5" w:rsidR="614059F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oraz o własny schludny </w:t>
      </w:r>
      <w:r w:rsidRPr="608A1FF5" w:rsidR="6D3FDC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strój</w:t>
      </w:r>
      <w:r w:rsidRPr="608A1FF5" w:rsidR="614059F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, będący wyrazem szacunku dla pracowników przedszkola, kolegów i koleżanek. </w:t>
      </w:r>
      <w:r w:rsidRPr="608A1FF5" w:rsidR="6A4A58C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Paznokcie powinny być zadbane, odpowiednio krótkie, nie malowane. Fryzura powinna być schludna, bez oznak farbowania.</w:t>
      </w:r>
    </w:p>
    <w:p xmlns:wp14="http://schemas.microsoft.com/office/word/2010/wordml" w:rsidRPr="005223AD" w:rsidR="0030426B" w:rsidP="56679009" w:rsidRDefault="005A6426" w14:paraId="5D8CDBC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2FD73FE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 przypadku notorycznego lekceważenia praw wychowanków lub szczególnego wykro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czenia prze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ciw nim pracowników przedszkola, dziecko osobiście lub poprzez rodziców zgłasza ten fakt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</w:t>
      </w:r>
      <w:r>
        <w:softHyphen/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chowawcy lub 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yrektorowi przedszkola.</w:t>
      </w:r>
    </w:p>
    <w:p xmlns:wp14="http://schemas.microsoft.com/office/word/2010/wordml" w:rsidRPr="00335F9C" w:rsidR="00F44140" w:rsidP="56679009" w:rsidRDefault="00F44140" w14:paraId="416E36F1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3183408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5</w:t>
      </w:r>
    </w:p>
    <w:p xmlns:wp14="http://schemas.microsoft.com/office/word/2010/wordml" w:rsidRPr="00335F9C" w:rsidR="007066B7" w:rsidP="56679009" w:rsidRDefault="00F44140" w14:paraId="7FFDB9D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3183408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Rada Pedagogiczna może podjąć uchwałę upoważniającą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yrektora do skreślenia dzi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ecka z listy przedszkolaków w niżej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ymienionych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przypadkach:</w:t>
      </w:r>
    </w:p>
    <w:p xmlns:wp14="http://schemas.microsoft.com/office/word/2010/wordml" w:rsidRPr="00335F9C" w:rsidR="007066B7" w:rsidP="56679009" w:rsidRDefault="00A01423" w14:paraId="7F89928B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braku pisemnego usprawiedliwienia długotrwałej,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ciągłej nieobecności dziecka w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przedszkolu</w:t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obejmującej co </w:t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najmniej 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14</w:t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dni,</w:t>
      </w:r>
    </w:p>
    <w:p xmlns:wp14="http://schemas.microsoft.com/office/word/2010/wordml" w:rsidRPr="00335F9C" w:rsidR="007066B7" w:rsidP="56679009" w:rsidRDefault="00A01423" w14:paraId="6D633B8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stwarzania przez dziecko sytuacji zagrażających zdrowiu i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bezpieczeństwu własnemu i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innych dzieci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oraz b</w:t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raku współpracy z rodzicami,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mimo zastosowania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przyjętego w </w:t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przedszkolu trybu postępowania. </w:t>
      </w:r>
    </w:p>
    <w:p xmlns:wp14="http://schemas.microsoft.com/office/word/2010/wordml" w:rsidRPr="00335F9C" w:rsidR="00506F8C" w:rsidP="56679009" w:rsidRDefault="00506F8C" w14:paraId="15F386E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2. Przyjęty w przedszkolu tryb postępowania z dzieckiem często stwarzającym sytuacje za</w:t>
      </w:r>
      <w:r>
        <w:softHyphen/>
      </w:r>
      <w:r w:rsidRPr="56679009" w:rsidR="02DE857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grażające zdrowiu i bezpieczeństwu własnemu i innych dzieci:</w:t>
      </w:r>
    </w:p>
    <w:p xmlns:wp14="http://schemas.microsoft.com/office/word/2010/wordml" w:rsidRPr="00335F9C" w:rsidR="007066B7" w:rsidP="56679009" w:rsidRDefault="007066B7" w14:paraId="65A3B19E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1) indywidualna terapia prowadzona przez nauczyciela i specjalistę z dzieckiem w formie zajęć in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dywidualnych i grupowych,</w:t>
      </w:r>
    </w:p>
    <w:p xmlns:wp14="http://schemas.microsoft.com/office/word/2010/wordml" w:rsidRPr="00335F9C" w:rsidR="007066B7" w:rsidP="56679009" w:rsidRDefault="007066B7" w14:paraId="4E066D86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2) konsultacje z rodzicami i terapia rodzinna,</w:t>
      </w:r>
    </w:p>
    <w:p xmlns:wp14="http://schemas.microsoft.com/office/word/2010/wordml" w:rsidRPr="00335F9C" w:rsidR="007066B7" w:rsidP="56679009" w:rsidRDefault="007066B7" w14:paraId="368B55BA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3) konsultacje i terapia w specjalistycznych instytucjach,</w:t>
      </w:r>
    </w:p>
    <w:p xmlns:wp14="http://schemas.microsoft.com/office/word/2010/wordml" w:rsidRPr="00335F9C" w:rsidR="00FC641C" w:rsidP="56679009" w:rsidRDefault="00067600" w14:paraId="6A4D0CA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446483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4) rozmowy z Dyrektorem.</w:t>
      </w:r>
    </w:p>
    <w:p xmlns:wp14="http://schemas.microsoft.com/office/word/2010/wordml" w:rsidRPr="00335F9C" w:rsidR="007066B7" w:rsidP="56679009" w:rsidRDefault="00FC641C" w14:paraId="17543278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3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. Skreślenia dziecka z listy przyjętych wychowanków w 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wymienionych przypadkach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doko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nuje 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yrek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tor</w:t>
      </w:r>
      <w:r w:rsidRPr="56679009" w:rsidR="5496A21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,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stosując poniższą procedurę:</w:t>
      </w:r>
    </w:p>
    <w:p xmlns:wp14="http://schemas.microsoft.com/office/word/2010/wordml" w:rsidRPr="00335F9C" w:rsidR="007066B7" w:rsidP="56679009" w:rsidRDefault="00947307" w14:paraId="583C6D72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 wysłanie do rodziców lub doręczenie pisma informującego o naruszeniu zapisów st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a</w:t>
      </w:r>
      <w:r>
        <w:softHyphen/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tutu za po</w:t>
      </w:r>
      <w:r>
        <w:softHyphen/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twierdzeniem odbioru,</w:t>
      </w:r>
    </w:p>
    <w:p xmlns:wp14="http://schemas.microsoft.com/office/word/2010/wordml" w:rsidRPr="00335F9C" w:rsidR="007066B7" w:rsidP="56679009" w:rsidRDefault="00A01423" w14:paraId="75823EC1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ustalenie sytua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cji dziecka i rodziny, rozmowa-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negocjacje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y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rektora, psychologa z ro</w:t>
      </w:r>
      <w:r>
        <w:softHyphen/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dzicami,</w:t>
      </w:r>
    </w:p>
    <w:p xmlns:wp14="http://schemas.microsoft.com/office/word/2010/wordml" w:rsidRPr="00335F9C" w:rsidR="007066B7" w:rsidP="56679009" w:rsidRDefault="00A01423" w14:paraId="287BA28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zasięgnięcie w sytuacji problemowej opinii odpowiedni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ch instytucji zewnętrznych (np. 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Poradnia Psychologiczno-Pedagogiczna w Rybniku,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OPS w 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Rybniku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),</w:t>
      </w:r>
    </w:p>
    <w:p xmlns:wp14="http://schemas.microsoft.com/office/word/2010/wordml" w:rsidRPr="00335F9C" w:rsidR="007066B7" w:rsidP="56679009" w:rsidRDefault="00A01423" w14:paraId="1D74B858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przedstawienie członkom Rady </w:t>
      </w:r>
      <w:r w:rsidRPr="56679009" w:rsidR="0FFA727E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edagogicznej sytuacji nie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przestrzegania zapisów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sta</w:t>
      </w:r>
      <w:r>
        <w:softHyphen/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tutu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i po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wtarzających się uchy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bień ze strony rodziców dziecka,</w:t>
      </w:r>
    </w:p>
    <w:p xmlns:wp14="http://schemas.microsoft.com/office/word/2010/wordml" w:rsidRPr="00335F9C" w:rsidR="007066B7" w:rsidP="56679009" w:rsidRDefault="00A01423" w14:paraId="571141B7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5)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podjęcie uchwały przez Radę 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edagogiczną w sprawie skreślenia z listy</w:t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wychowan</w:t>
      </w:r>
      <w:r>
        <w:softHyphen/>
      </w:r>
      <w:r w:rsidRPr="56679009" w:rsidR="6BF1083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ków,</w:t>
      </w:r>
    </w:p>
    <w:p xmlns:wp14="http://schemas.microsoft.com/office/word/2010/wordml" w:rsidRPr="00335F9C" w:rsidR="007066B7" w:rsidP="56679009" w:rsidRDefault="00A01423" w14:paraId="1AC019E5" wp14:textId="77777777">
      <w:pPr>
        <w:pStyle w:val="Akapitzlist"/>
        <w:spacing w:before="120" w:line="360" w:lineRule="auto"/>
        <w:ind w:left="567" w:hanging="283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09E2483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6) </w:t>
      </w:r>
      <w:r w:rsidRPr="56679009" w:rsidR="2951AC0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(skreśla się)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32660B" w14:paraId="62FC3D6D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ACC3C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r w:rsidRPr="56679009" w:rsidR="07ACC3C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Skreślenie dziecka z listy przyjętych wychowanków następuje w drodze decyzji admini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stracyjnej.</w:t>
      </w:r>
    </w:p>
    <w:p xmlns:wp14="http://schemas.microsoft.com/office/word/2010/wordml" w:rsidR="005223AD" w:rsidP="56679009" w:rsidRDefault="0032660B" w14:paraId="50AB25FE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ACC3C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5.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Rodzice mają prawo odwołania się od decyzji o skreśleni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u ich dziecka w ciągu 14 dni od 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jej otrzy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mania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do </w:t>
      </w:r>
      <w:r w:rsidRPr="56679009" w:rsidR="077EAB6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organu wskazanego</w:t>
      </w:r>
      <w:r w:rsidRPr="56679009" w:rsidR="4C7BEEC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w pouczeniu zawartym w decyzji</w:t>
      </w:r>
      <w:r w:rsidRPr="56679009" w:rsidR="4C7BEEC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5F3128" w:rsidR="00CF55A7" w:rsidP="56679009" w:rsidRDefault="00CF55A7" w14:paraId="3DEEC669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</w:p>
    <w:p xmlns:wp14="http://schemas.microsoft.com/office/word/2010/wordml" w:rsidRPr="00335F9C" w:rsidR="007066B7" w:rsidP="56679009" w:rsidRDefault="007066B7" w14:paraId="597A5A1A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ROZDZIAŁ VII</w:t>
      </w:r>
    </w:p>
    <w:p xmlns:wp14="http://schemas.microsoft.com/office/word/2010/wordml" w:rsidRPr="002952AD" w:rsidR="005E3208" w:rsidP="56679009" w:rsidRDefault="00CD0F37" w14:paraId="1F690983" wp14:textId="77777777">
      <w:pPr>
        <w:pStyle w:val="Nagwek1"/>
        <w:spacing w:line="360" w:lineRule="auto"/>
        <w:jc w:val="center"/>
        <w:rPr>
          <w:rFonts w:ascii="Arial" w:hAnsi="Arial" w:cs="Arial"/>
          <w:noProof w:val="0"/>
          <w:color w:val="000000"/>
          <w:sz w:val="22"/>
          <w:szCs w:val="22"/>
          <w:lang w:val="en-US"/>
        </w:rPr>
      </w:pPr>
      <w:r w:rsidRPr="56679009" w:rsidR="72E79A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en-US"/>
        </w:rPr>
        <w:t>Postanowienia końcowe</w:t>
      </w:r>
    </w:p>
    <w:p xmlns:wp14="http://schemas.microsoft.com/office/word/2010/wordml" w:rsidRPr="00335F9C" w:rsidR="007066B7" w:rsidP="56679009" w:rsidRDefault="007066B7" w14:paraId="07CF1685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 xml:space="preserve">§ </w:t>
      </w:r>
      <w:r w:rsidRPr="56679009" w:rsidR="4732D289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6</w:t>
      </w:r>
    </w:p>
    <w:p xmlns:wp14="http://schemas.microsoft.com/office/word/2010/wordml" w:rsidRPr="005F3128" w:rsidR="000E37F3" w:rsidP="56679009" w:rsidRDefault="007066B7" w14:paraId="0B812A8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Przedszkole prowadzi i przechowuje dokumentację zgodnie z odrębnymi przepisami.</w:t>
      </w:r>
    </w:p>
    <w:p xmlns:wp14="http://schemas.microsoft.com/office/word/2010/wordml" w:rsidRPr="00335F9C" w:rsidR="00565138" w:rsidP="56679009" w:rsidRDefault="00565138" w14:paraId="38803834" wp14:textId="77777777">
      <w:pPr>
        <w:spacing w:before="120" w:line="360" w:lineRule="auto"/>
        <w:jc w:val="center"/>
        <w:rPr>
          <w:rFonts w:ascii="Arial" w:hAnsi="Arial" w:cs="Arial"/>
          <w:b w:val="1"/>
          <w:bCs w:val="1"/>
          <w:noProof w:val="0"/>
          <w:color w:val="000000"/>
          <w:sz w:val="22"/>
          <w:szCs w:val="22"/>
          <w:lang w:val="pl-PL"/>
        </w:rPr>
      </w:pPr>
      <w:r w:rsidRPr="56679009" w:rsidR="2A5659E2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§ 2</w:t>
      </w:r>
      <w:r w:rsidRPr="56679009" w:rsidR="4EE99307">
        <w:rPr>
          <w:rFonts w:ascii="Arial" w:hAnsi="Arial" w:cs="Arial"/>
          <w:b w:val="1"/>
          <w:bCs w:val="1"/>
          <w:noProof w:val="0"/>
          <w:color w:val="000000" w:themeColor="text1" w:themeTint="FF" w:themeShade="FF"/>
          <w:sz w:val="22"/>
          <w:szCs w:val="22"/>
          <w:lang w:val="pl-PL"/>
        </w:rPr>
        <w:t>7</w:t>
      </w:r>
    </w:p>
    <w:p xmlns:wp14="http://schemas.microsoft.com/office/word/2010/wordml" w:rsidRPr="00335F9C" w:rsidR="007066B7" w:rsidP="56679009" w:rsidRDefault="003C2DD7" w14:paraId="2D4AB217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1.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Statut przedszkola lub jego nowelizację uchwala się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na posiedzeniu Rady Pedagogicznej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 Członkowie Rady Pedagogicznej maj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ą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prawo wnoszenia poprawek do propono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wanego tekstu sta</w:t>
      </w:r>
      <w:r>
        <w:softHyphen/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tutu. 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Rada Pedagogiczna głosuje nad nowelizacją statutu lub uchwala nowy statut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3C2DD7" w14:paraId="1D7BA121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2. </w:t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Nowelizacja S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tatutu 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Przedszkola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obliguje </w:t>
      </w:r>
      <w:r w:rsidRPr="56679009" w:rsidR="49D8B3B9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D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yrektora 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Zespołu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do opracowania tekstu jedno</w:t>
      </w:r>
      <w:r>
        <w:softHyphen/>
      </w:r>
      <w:r w:rsidRPr="56679009" w:rsidR="5D9122C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litego S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tatutu.</w:t>
      </w:r>
    </w:p>
    <w:p xmlns:wp14="http://schemas.microsoft.com/office/word/2010/wordml" w:rsidRPr="00335F9C" w:rsidR="003C2DD7" w:rsidP="56679009" w:rsidRDefault="003C2DD7" w14:paraId="620C9A4B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3. Z treścią Statutu </w:t>
      </w:r>
      <w:r w:rsidRPr="56679009" w:rsidR="0DA42E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Przedszkola 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można zapoznać się w sekretariacie</w:t>
      </w:r>
      <w:r w:rsidRPr="56679009" w:rsidR="40D4371C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Zespołu</w:t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oraz na stronie interne</w:t>
      </w:r>
      <w:r>
        <w:softHyphen/>
      </w: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towej. </w:t>
      </w:r>
    </w:p>
    <w:p xmlns:wp14="http://schemas.microsoft.com/office/word/2010/wordml" w:rsidRPr="00F24BEC" w:rsidR="007066B7" w:rsidP="56679009" w:rsidRDefault="003C2DD7" w14:paraId="1D4A8BF6" wp14:textId="59437E4C">
      <w:pPr>
        <w:spacing w:before="120" w:line="360" w:lineRule="auto"/>
        <w:ind w:left="284" w:hanging="284"/>
        <w:jc w:val="both"/>
        <w:rPr>
          <w:rFonts w:ascii="Arial" w:hAnsi="Arial" w:cs="Arial"/>
          <w:noProof w:val="0"/>
          <w:sz w:val="22"/>
          <w:szCs w:val="22"/>
          <w:lang w:val="pl-PL"/>
        </w:rPr>
      </w:pP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4. </w:t>
      </w:r>
      <w:bookmarkStart w:name="_Hlk516686006" w:id="7"/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Z dniem wejścia w życie niniejszego Statutu traci moc </w:t>
      </w:r>
      <w:r w:rsidRPr="56679009" w:rsidR="24D93C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Statut</w:t>
      </w:r>
      <w:r w:rsidRPr="56679009" w:rsidR="388D87E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>Przedszkola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 nr 29 w 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Rybniku z Oddziałem Zewnętrznym </w:t>
      </w:r>
      <w:r w:rsidRPr="56679009" w:rsidR="384C28C8">
        <w:rPr>
          <w:rFonts w:ascii="Arial" w:hAnsi="Arial" w:cs="Arial"/>
          <w:noProof w:val="0"/>
          <w:sz w:val="22"/>
          <w:szCs w:val="22"/>
          <w:lang w:val="pl-PL"/>
        </w:rPr>
        <w:t>zorganizowanym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 w 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>Parafii Rzymskokatolickiej Bożego Ciała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 i Świętej Barbary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 w Rybniku</w:t>
      </w:r>
      <w:r w:rsidRPr="56679009" w:rsidR="0E5C9207">
        <w:rPr>
          <w:rFonts w:ascii="Arial" w:hAnsi="Arial" w:cs="Arial"/>
          <w:noProof w:val="0"/>
          <w:sz w:val="22"/>
          <w:szCs w:val="22"/>
          <w:lang w:val="pl-PL"/>
        </w:rPr>
        <w:t xml:space="preserve"> </w:t>
      </w:r>
      <w:r w:rsidRPr="56679009" w:rsidR="62F4FB5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 </w:t>
      </w:r>
      <w:r w:rsidRPr="56679009" w:rsidR="2AF3646A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dnia </w:t>
      </w:r>
      <w:r w:rsidRPr="56679009" w:rsidR="35AA3C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13 lutego 2024</w:t>
      </w:r>
      <w:r w:rsidRPr="56679009" w:rsidR="63CE7D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63CE7D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roku</w:t>
      </w:r>
      <w:r w:rsidRPr="56679009" w:rsidR="24D93C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</w:p>
    <w:p xmlns:wp14="http://schemas.microsoft.com/office/word/2010/wordml" w:rsidRPr="00335F9C" w:rsidR="007066B7" w:rsidP="56679009" w:rsidRDefault="003C2DD7" w14:paraId="6D2D1EC2" wp14:textId="77777777">
      <w:pPr>
        <w:pStyle w:val="Akapitzlist"/>
        <w:spacing w:before="120" w:line="360" w:lineRule="auto"/>
        <w:ind w:left="284" w:hanging="284"/>
        <w:contextualSpacing w:val="0"/>
        <w:jc w:val="both"/>
        <w:rPr>
          <w:rFonts w:ascii="Arial" w:hAnsi="Arial" w:cs="Arial"/>
          <w:noProof w:val="0"/>
          <w:color w:val="000000"/>
          <w:sz w:val="22"/>
          <w:szCs w:val="22"/>
          <w:lang w:val="pl-PL"/>
        </w:rPr>
      </w:pPr>
      <w:r w:rsidRPr="56679009" w:rsidR="07E9DD2B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5.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Statut Przedszkola </w:t>
      </w:r>
      <w:r w:rsidRPr="56679009" w:rsidR="24D93C02">
        <w:rPr>
          <w:rFonts w:ascii="Arial" w:hAnsi="Arial" w:cs="Arial"/>
          <w:noProof w:val="0"/>
          <w:sz w:val="22"/>
          <w:szCs w:val="22"/>
          <w:lang w:val="pl-PL"/>
        </w:rPr>
        <w:t xml:space="preserve">nr 29 w Rybniku z Oddziałem Zewnętrznym </w:t>
      </w:r>
      <w:r w:rsidRPr="56679009" w:rsidR="10B4CA14">
        <w:rPr>
          <w:rFonts w:ascii="Arial" w:hAnsi="Arial" w:cs="Arial"/>
          <w:noProof w:val="0"/>
          <w:sz w:val="22"/>
          <w:szCs w:val="22"/>
          <w:lang w:val="pl-PL"/>
        </w:rPr>
        <w:t>z</w:t>
      </w:r>
      <w:r w:rsidRPr="56679009" w:rsidR="24D93C02">
        <w:rPr>
          <w:rFonts w:ascii="Arial" w:hAnsi="Arial" w:cs="Arial"/>
          <w:noProof w:val="0"/>
          <w:sz w:val="22"/>
          <w:szCs w:val="22"/>
          <w:lang w:val="pl-PL"/>
        </w:rPr>
        <w:t xml:space="preserve">organizowanym w </w:t>
      </w:r>
      <w:r w:rsidRPr="56679009" w:rsidR="10B4CA14">
        <w:rPr>
          <w:rFonts w:ascii="Arial" w:hAnsi="Arial" w:cs="Arial"/>
          <w:noProof w:val="0"/>
          <w:sz w:val="22"/>
          <w:szCs w:val="22"/>
          <w:lang w:val="pl-PL"/>
        </w:rPr>
        <w:t>Parafii Rzymskokatolickiej Bożego Ciała i Świętej Barbary</w:t>
      </w:r>
      <w:r w:rsidRPr="56679009" w:rsidR="24D93C02">
        <w:rPr>
          <w:rFonts w:ascii="Arial" w:hAnsi="Arial" w:cs="Arial"/>
          <w:noProof w:val="0"/>
          <w:sz w:val="22"/>
          <w:szCs w:val="22"/>
          <w:lang w:val="pl-PL"/>
        </w:rPr>
        <w:t xml:space="preserve"> w Rybniku</w:t>
      </w:r>
      <w:r w:rsidRPr="56679009" w:rsidR="24D93C0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w </w:t>
      </w:r>
      <w:r w:rsidRPr="56679009" w:rsidR="0CFF4358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p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owyższym brzmieniu wchodzi w życie</w:t>
      </w:r>
      <w:r w:rsidRPr="56679009" w:rsidR="295CE782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z dniem</w:t>
      </w:r>
      <w:r w:rsidRPr="56679009" w:rsidR="63CE7D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35AA3C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24</w:t>
      </w:r>
      <w:r w:rsidRPr="56679009" w:rsidR="63CE7D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</w:t>
      </w:r>
      <w:r w:rsidRPr="56679009" w:rsidR="35AA3C41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czerwca</w:t>
      </w:r>
      <w:r w:rsidRPr="56679009" w:rsidR="5977473F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202</w:t>
      </w:r>
      <w:r w:rsidRPr="56679009" w:rsidR="0B04BAF7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4</w:t>
      </w:r>
      <w:r w:rsidRPr="56679009" w:rsidR="63CE7D85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 xml:space="preserve"> roku</w:t>
      </w:r>
      <w:r w:rsidRPr="56679009" w:rsidR="1C3E9E80">
        <w:rPr>
          <w:rFonts w:ascii="Arial" w:hAnsi="Arial" w:cs="Arial"/>
          <w:noProof w:val="0"/>
          <w:color w:val="000000" w:themeColor="text1" w:themeTint="FF" w:themeShade="FF"/>
          <w:sz w:val="22"/>
          <w:szCs w:val="22"/>
          <w:lang w:val="pl-PL"/>
        </w:rPr>
        <w:t>.</w:t>
      </w:r>
      <w:bookmarkEnd w:id="7"/>
    </w:p>
    <w:sectPr w:rsidRPr="00335F9C" w:rsidR="007066B7" w:rsidSect="0015549D">
      <w:headerReference w:type="default" r:id="rId10"/>
      <w:footerReference w:type="default" r:id="rId11"/>
      <w:pgSz w:w="11906" w:h="16838" w:orient="portrait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>
  <w:comment xmlns:w="http://schemas.openxmlformats.org/wordprocessingml/2006/main" w:initials="MI" w:author="Michał Idziaczyk" w:date="2026-08-06T10:07:30" w:id="992331640">
    <w:p xmlns:w14="http://schemas.microsoft.com/office/word/2010/wordml" xmlns:w="http://schemas.openxmlformats.org/wordprocessingml/2006/main" w:rsidR="28D8C41A" w:rsidRDefault="31C82E60" w14:paraId="791A4384" w14:textId="2731F701">
      <w:pPr>
        <w:pStyle w:val="CommentText"/>
      </w:pPr>
      <w:r>
        <w:rPr>
          <w:rStyle w:val="CommentReference"/>
        </w:rPr>
        <w:annotationRef/>
      </w:r>
      <w:r w:rsidRPr="01F68512" w:rsidR="4AE91173">
        <w:t>dodać</w:t>
      </w:r>
    </w:p>
  </w:comment>
  <w:comment xmlns:w="http://schemas.openxmlformats.org/wordprocessingml/2006/main" w:initials="MI" w:author="Michał Idziaczyk" w:date="2026-08-06T10:09:57" w:id="1808611685">
    <w:p xmlns:w14="http://schemas.microsoft.com/office/word/2010/wordml" xmlns:w="http://schemas.openxmlformats.org/wordprocessingml/2006/main" w:rsidR="6A78343D" w:rsidRDefault="509612A0" w14:paraId="03FAFFCA" w14:textId="29B7DEEF">
      <w:pPr>
        <w:pStyle w:val="CommentText"/>
      </w:pPr>
      <w:r>
        <w:rPr>
          <w:rStyle w:val="CommentReference"/>
        </w:rPr>
        <w:annotationRef/>
      </w:r>
      <w:r w:rsidRPr="6D752727" w:rsidR="49EE5FC6">
        <w:t>dodać</w:t>
      </w:r>
    </w:p>
  </w:comment>
  <w:comment xmlns:w="http://schemas.openxmlformats.org/wordprocessingml/2006/main" w:initials="MI" w:author="Michał Idziaczyk" w:date="2026-08-06T10:12:09" w:id="1163204980">
    <w:p xmlns:w14="http://schemas.microsoft.com/office/word/2010/wordml" xmlns:w="http://schemas.openxmlformats.org/wordprocessingml/2006/main" w:rsidR="21DDC3AC" w:rsidRDefault="25AB9834" w14:paraId="0D149DBD" w14:textId="26485CFC">
      <w:pPr>
        <w:pStyle w:val="CommentText"/>
      </w:pPr>
      <w:r>
        <w:rPr>
          <w:rStyle w:val="CommentReference"/>
        </w:rPr>
        <w:annotationRef/>
      </w:r>
      <w:r w:rsidRPr="7E05CB8A" w:rsidR="16D8FBCA">
        <w:t>dodać</w:t>
      </w:r>
    </w:p>
  </w:comment>
  <w:comment xmlns:w="http://schemas.openxmlformats.org/wordprocessingml/2006/main" w:initials="MI" w:author="Michał Idziaczyk" w:date="2026-08-06T10:15:27" w:id="2077245842">
    <w:p xmlns:w14="http://schemas.microsoft.com/office/word/2010/wordml" xmlns:w="http://schemas.openxmlformats.org/wordprocessingml/2006/main" w:rsidR="60E58FDD" w:rsidRDefault="34712E3D" w14:paraId="1A939E09" w14:textId="0B42FEAB">
      <w:pPr>
        <w:pStyle w:val="CommentText"/>
      </w:pPr>
      <w:r>
        <w:rPr>
          <w:rStyle w:val="CommentReference"/>
        </w:rPr>
        <w:annotationRef/>
      </w:r>
      <w:r w:rsidRPr="0FC4ACD8" w:rsidR="702820C5">
        <w:t>dodać</w:t>
      </w:r>
    </w:p>
  </w:comment>
  <w:comment xmlns:w="http://schemas.openxmlformats.org/wordprocessingml/2006/main" w:initials="MI" w:author="Michał Idziaczyk" w:date="2026-08-07T13:16:18" w:id="1944964313">
    <w:p xmlns:w14="http://schemas.microsoft.com/office/word/2010/wordml" xmlns:w="http://schemas.openxmlformats.org/wordprocessingml/2006/main" w:rsidR="129D094F" w:rsidRDefault="7D119014" w14:paraId="0F0F9181" w14:textId="1B8020AC">
      <w:pPr>
        <w:pStyle w:val="CommentText"/>
      </w:pPr>
      <w:r>
        <w:rPr>
          <w:rStyle w:val="CommentReference"/>
        </w:rPr>
        <w:annotationRef/>
      </w:r>
      <w:r w:rsidRPr="6FD80EE5" w:rsidR="2015AA9E">
        <w:t>nowy zapis</w:t>
      </w:r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0" w15:paraId="791A4384"/>
  <w15:commentEx w15:done="0" w15:paraId="03FAFFCA"/>
  <w15:commentEx w15:done="0" w15:paraId="0D149DBD"/>
  <w15:commentEx w15:done="0" w15:paraId="1A939E09"/>
  <w15:commentEx w15:done="0" w15:paraId="0F0F9181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546B6B7" w16cex:dateUtc="2026-08-06T08:07:30.322Z"/>
  <w16cex:commentExtensible w16cex:durableId="1336E64B" w16cex:dateUtc="2026-08-06T08:09:57.213Z"/>
  <w16cex:commentExtensible w16cex:durableId="444B24F9" w16cex:dateUtc="2026-08-06T08:12:09.438Z"/>
  <w16cex:commentExtensible w16cex:durableId="74A9A6A8" w16cex:dateUtc="2026-08-06T08:15:27.399Z"/>
  <w16cex:commentExtensible w16cex:durableId="23F7C881" w16cex:dateUtc="2026-08-07T11:16:18.807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791A4384" w16cid:durableId="6546B6B7"/>
  <w16cid:commentId w16cid:paraId="03FAFFCA" w16cid:durableId="1336E64B"/>
  <w16cid:commentId w16cid:paraId="0D149DBD" w16cid:durableId="444B24F9"/>
  <w16cid:commentId w16cid:paraId="1A939E09" w16cid:durableId="74A9A6A8"/>
  <w16cid:commentId w16cid:paraId="0F0F9181" w16cid:durableId="23F7C88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153B4E" w:rsidP="007A7121" w:rsidRDefault="00153B4E" w14:paraId="049F31CB" wp14:textId="77777777">
      <w:r>
        <w:separator/>
      </w:r>
    </w:p>
  </w:endnote>
  <w:endnote w:type="continuationSeparator" w:id="0">
    <w:p xmlns:wp14="http://schemas.microsoft.com/office/word/2010/wordml" w:rsidR="00153B4E" w:rsidP="007A7121" w:rsidRDefault="00153B4E" w14:paraId="53128261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TimesNewRoman">
    <w:altName w:val="Arial Unicode MS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xmlns:wp14="http://schemas.microsoft.com/office/word/2010/wordml" w:rsidRPr="0015549D" w:rsidR="00B949B0" w:rsidP="0015549D" w:rsidRDefault="00B949B0" w14:paraId="4B06FDD0" wp14:textId="77777777">
    <w:pPr>
      <w:pStyle w:val="Stopka"/>
      <w:jc w:val="center"/>
      <w:rPr>
        <w:rFonts w:ascii="Arial" w:hAnsi="Arial" w:cs="Arial"/>
        <w:sz w:val="20"/>
        <w:szCs w:val="20"/>
      </w:rPr>
    </w:pPr>
    <w:r w:rsidRPr="0015549D">
      <w:rPr>
        <w:rFonts w:ascii="Arial" w:hAnsi="Arial" w:cs="Arial"/>
        <w:sz w:val="20"/>
        <w:szCs w:val="20"/>
      </w:rPr>
      <w:t xml:space="preserve">Strona </w:t>
    </w:r>
    <w:r w:rsidRPr="0015549D">
      <w:rPr>
        <w:rFonts w:ascii="Arial" w:hAnsi="Arial" w:cs="Arial"/>
        <w:b/>
        <w:sz w:val="20"/>
        <w:szCs w:val="20"/>
      </w:rPr>
      <w:fldChar w:fldCharType="begin"/>
    </w:r>
    <w:r w:rsidRPr="0015549D">
      <w:rPr>
        <w:rFonts w:ascii="Arial" w:hAnsi="Arial" w:cs="Arial"/>
        <w:b/>
        <w:sz w:val="20"/>
        <w:szCs w:val="20"/>
      </w:rPr>
      <w:instrText>PAGE</w:instrText>
    </w:r>
    <w:r w:rsidRPr="0015549D">
      <w:rPr>
        <w:rFonts w:ascii="Arial" w:hAnsi="Arial" w:cs="Arial"/>
        <w:b/>
        <w:sz w:val="20"/>
        <w:szCs w:val="20"/>
      </w:rPr>
      <w:fldChar w:fldCharType="separate"/>
    </w:r>
    <w:r w:rsidR="0089348B">
      <w:rPr>
        <w:rFonts w:ascii="Arial" w:hAnsi="Arial" w:cs="Arial"/>
        <w:b/>
        <w:noProof/>
        <w:sz w:val="20"/>
        <w:szCs w:val="20"/>
      </w:rPr>
      <w:t>20</w:t>
    </w:r>
    <w:r w:rsidRPr="0015549D">
      <w:rPr>
        <w:rFonts w:ascii="Arial" w:hAnsi="Arial" w:cs="Arial"/>
        <w:b/>
        <w:sz w:val="20"/>
        <w:szCs w:val="20"/>
      </w:rPr>
      <w:fldChar w:fldCharType="end"/>
    </w:r>
    <w:r w:rsidRPr="0015549D">
      <w:rPr>
        <w:rFonts w:ascii="Arial" w:hAnsi="Arial" w:cs="Arial"/>
        <w:sz w:val="20"/>
        <w:szCs w:val="20"/>
      </w:rPr>
      <w:t xml:space="preserve"> z </w:t>
    </w:r>
    <w:r w:rsidRPr="0015549D">
      <w:rPr>
        <w:rFonts w:ascii="Arial" w:hAnsi="Arial" w:cs="Arial"/>
        <w:b/>
        <w:sz w:val="20"/>
        <w:szCs w:val="20"/>
      </w:rPr>
      <w:fldChar w:fldCharType="begin"/>
    </w:r>
    <w:r w:rsidRPr="0015549D">
      <w:rPr>
        <w:rFonts w:ascii="Arial" w:hAnsi="Arial" w:cs="Arial"/>
        <w:b/>
        <w:sz w:val="20"/>
        <w:szCs w:val="20"/>
      </w:rPr>
      <w:instrText>NUMPAGES</w:instrText>
    </w:r>
    <w:r w:rsidRPr="0015549D">
      <w:rPr>
        <w:rFonts w:ascii="Arial" w:hAnsi="Arial" w:cs="Arial"/>
        <w:b/>
        <w:sz w:val="20"/>
        <w:szCs w:val="20"/>
      </w:rPr>
      <w:fldChar w:fldCharType="separate"/>
    </w:r>
    <w:r w:rsidR="0089348B">
      <w:rPr>
        <w:rFonts w:ascii="Arial" w:hAnsi="Arial" w:cs="Arial"/>
        <w:b/>
        <w:noProof/>
        <w:sz w:val="20"/>
        <w:szCs w:val="20"/>
      </w:rPr>
      <w:t>35</w:t>
    </w:r>
    <w:r w:rsidRPr="0015549D">
      <w:rPr>
        <w:rFonts w:ascii="Arial" w:hAnsi="Arial" w:cs="Arial"/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153B4E" w:rsidP="007A7121" w:rsidRDefault="00153B4E" w14:paraId="3656B9AB" wp14:textId="77777777">
      <w:r>
        <w:separator/>
      </w:r>
    </w:p>
  </w:footnote>
  <w:footnote w:type="continuationSeparator" w:id="0">
    <w:p xmlns:wp14="http://schemas.microsoft.com/office/word/2010/wordml" w:rsidR="00153B4E" w:rsidP="007A7121" w:rsidRDefault="00153B4E" w14:paraId="45FB0818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16 w16cex w16sdtdh w16sdtfl w16du wp14">
  <w:p xmlns:wp14="http://schemas.microsoft.com/office/word/2010/wordml" w:rsidRPr="0015549D" w:rsidR="00B949B0" w:rsidP="00C212AC" w:rsidRDefault="00B949B0" w14:paraId="078107FE" wp14:textId="77777777">
    <w:pPr>
      <w:pStyle w:val="NormalnyWeb"/>
      <w:tabs>
        <w:tab w:val="center" w:pos="4536"/>
        <w:tab w:val="right" w:pos="9072"/>
      </w:tabs>
      <w:spacing w:after="0" w:line="360" w:lineRule="auto"/>
      <w:jc w:val="center"/>
      <w:rPr>
        <w:rFonts w:ascii="Arial" w:hAnsi="Arial" w:cs="Arial"/>
        <w:b/>
        <w:bCs/>
        <w:i/>
        <w:sz w:val="22"/>
        <w:szCs w:val="22"/>
      </w:rPr>
    </w:pPr>
    <w:r w:rsidRPr="0015549D">
      <w:rPr>
        <w:rFonts w:ascii="Arial" w:hAnsi="Arial" w:cs="Arial"/>
        <w:b/>
        <w:bCs/>
        <w:i/>
        <w:sz w:val="22"/>
        <w:szCs w:val="22"/>
      </w:rPr>
      <w:t>Statut Przedszkola nr 29 w Rybniku</w:t>
    </w:r>
  </w:p>
  <w:p xmlns:wp14="http://schemas.microsoft.com/office/word/2010/wordml" w:rsidR="00B949B0" w:rsidRDefault="0029448F" w14:paraId="1378F4D0" wp14:textId="77777777">
    <w:pPr>
      <w:pStyle w:val="Nagwek"/>
    </w:pPr>
    <w:r>
      <w:rPr>
        <w:rFonts w:ascii="Arial" w:hAnsi="Arial" w:cs="Arial"/>
        <w:b/>
        <w:bCs/>
        <w:i/>
        <w:noProof/>
        <w:sz w:val="22"/>
        <w:szCs w:val="22"/>
      </w:rPr>
      <mc:AlternateContent>
        <mc:Choice Requires="wps">
          <w:drawing>
            <wp:anchor xmlns:wp14="http://schemas.microsoft.com/office/word/2010/wordprocessingDrawing" distT="4294967295" distB="4294967295" distL="114300" distR="114300" simplePos="0" relativeHeight="251657728" behindDoc="0" locked="0" layoutInCell="1" allowOverlap="1" wp14:anchorId="51302258" wp14:editId="7777777">
              <wp:simplePos x="0" y="0"/>
              <wp:positionH relativeFrom="column">
                <wp:posOffset>-120015</wp:posOffset>
              </wp:positionH>
              <wp:positionV relativeFrom="paragraph">
                <wp:posOffset>-4446</wp:posOffset>
              </wp:positionV>
              <wp:extent cx="6162040" cy="0"/>
              <wp:effectExtent l="0" t="0" r="0" b="0"/>
              <wp:wrapNone/>
              <wp:docPr id="1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62040" cy="0"/>
                      </a:xfrm>
                      <a:prstGeom prst="straightConnector1">
                        <a:avLst/>
                      </a:prstGeom>
                      <a:noFill/>
                      <a:ln w="6345">
                        <a:solidFill>
                          <a:srgbClr val="7F7F7F"/>
                        </a:solidFill>
                        <a:prstDash val="solid"/>
                        <a:rou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 w14:anchorId="76550CA7">
            <v:shapetype id="_x0000_t32" coordsize="21600,21600" o:oned="t" filled="f" o:spt="32" path="m,l21600,21600e" w14:anchorId="506E8AF1">
              <v:path fillok="f" arrowok="t" o:connecttype="none"/>
              <o:lock v:ext="edit" shapetype="t"/>
            </v:shapetype>
            <v:shape id="Łącznik prosty ze strzałką 1" style="position:absolute;margin-left:-9.45pt;margin-top:-.35pt;width:485.2pt;height:0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spid="_x0000_s1026" strokecolor="#7f7f7f" strokeweight=".17625mm" type="#_x0000_t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RJunwEAADMDAAAOAAAAZHJzL2Uyb0RvYy54bWysUk1v2zAMvQ/YfxB0X+RkXTYYcXpIkF2K&#10;rUDXH6DIki1UFgVSjZ1/P0lOsq/bUBggTD3ykXzk5n4aHDtpJAu+4ctFxZn2Clrru4Y//zh8+MIZ&#10;Relb6cDrhp818fvt+3ebMdR6BT24ViNLJJ7qMTS8jzHUQpDq9SBpAUH7BBrAQcbkYidalGNiH5xY&#10;VdVajIBtQFCaKL3uZ5BvC78xWsXvxpCOzDU89RaLxWKP2YrtRtYdytBbdWlD/kcXg7Q+Fb1R7WWU&#10;7BXtP1SDVQgEJi4UDAKMsUqXGdI0y+qvaZ56GXSZJYlD4SYTvR2t+nba+UfMravJP4UHUC+URBFj&#10;oPoGZofCHDYZHHJ46p1NRcjzTUg9RabS43q5XlV3SW91xYSsr4kBKX7VMLD803CKKG3Xxx14n9YF&#10;uCxCytMDxdyIrK8JuaqHg3WubM15NqZSH+8+lQQCZ9sM5jDC7rhzyE4y7f3zIX951Ynsj7DMvJfU&#10;z3EFmi8C4dW3c4LzFzVmAbIUR2jPj5jh7KXNFObLFeXV/+6XqF+3vv0JAAD//wMAUEsDBBQABgAI&#10;AAAAIQCCVb4O2gAAAAcBAAAPAAAAZHJzL2Rvd25yZXYueG1sTI7BTsMwEETvSPyDtUjcWidIgSbE&#10;qVClCq60IMHNtbdJVHsdxW4T/p6FC9xmNKOZV69n78QFx9gHUpAvMxBIJtieWgVv++1iBSImTVa7&#10;QKjgCyOsm+urWlc2TPSKl11qBY9QrLSCLqWhkjKaDr2OyzAgcXYMo9eJ7dhKO+qJx72Td1l2L73u&#10;iR86PeCmQ3Panb0CMx3fTVk6mp7ty/5z3Azbj1Oh1O3N/PQIIuGc/srwg8/o0DDTIZzJRuEULPJV&#10;yVUWDyA4L4u8AHH49bKp5X/+5hsAAP//AwBQSwECLQAUAAYACAAAACEAtoM4kv4AAADhAQAAEwAA&#10;AAAAAAAAAAAAAAAAAAAAW0NvbnRlbnRfVHlwZXNdLnhtbFBLAQItABQABgAIAAAAIQA4/SH/1gAA&#10;AJQBAAALAAAAAAAAAAAAAAAAAC8BAABfcmVscy8ucmVsc1BLAQItABQABgAIAAAAIQBrMRJunwEA&#10;ADMDAAAOAAAAAAAAAAAAAAAAAC4CAABkcnMvZTJvRG9jLnhtbFBLAQItABQABgAIAAAAIQCCVb4O&#10;2gAAAAcBAAAPAAAAAAAAAAAAAAAAAPkDAABkcnMvZG93bnJldi54bWxQSwUGAAAAAAQABADzAAAA&#10;AAUAAAAA&#10;">
              <o:lock v:ext="edit" shapetype="f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23">
    <w:nsid w:val="30b5c399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2">
    <w:nsid w:val="6f4a898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)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21">
    <w:nsid w:val="58b1710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644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364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084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04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524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244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4964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684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04" w:hanging="360"/>
      </w:pPr>
      <w:rPr>
        <w:rFonts w:hint="default" w:ascii="Wingdings" w:hAnsi="Wingdings"/>
      </w:rPr>
    </w:lvl>
  </w:abstractNum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Times New Roman"/>
        <w:color w:val="auto"/>
        <w:sz w:val="24"/>
        <w:szCs w:val="24"/>
      </w:rPr>
    </w:lvl>
    <w:lvl w:ilvl="1">
      <w:start w:val="1"/>
      <w:numFmt w:val="lowerRoman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u w:val="none"/>
      </w:r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  <w:u w:val="none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  <w:u w:val="none"/>
      </w:rPr>
    </w:lvl>
    <w:lvl w:ilvl="4">
      <w:start w:val="1"/>
      <w:numFmt w:val="lowerRoman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  <w:u w:val="none"/>
      </w:rPr>
    </w:lvl>
    <w:lvl w:ilvl="5">
      <w:start w:val="1"/>
      <w:numFmt w:val="decimal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  <w:u w:val="none"/>
      </w:r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u w:val="none"/>
      </w:rPr>
    </w:lvl>
    <w:lvl w:ilvl="7">
      <w:start w:val="1"/>
      <w:numFmt w:val="lowerRoman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  <w:u w:val="none"/>
      </w:rPr>
    </w:lvl>
    <w:lvl w:ilvl="8">
      <w:start w:val="1"/>
      <w:numFmt w:val="decimal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  <w:u w:val="none"/>
      </w:rPr>
    </w:lvl>
  </w:abstractNum>
  <w:abstractNum w:abstractNumId="1" w15:restartNumberingAfterBreak="0">
    <w:nsid w:val="00000008"/>
    <w:multiLevelType w:val="singleLevel"/>
    <w:tmpl w:val="AE5227B8"/>
    <w:name w:val="WW8Num8"/>
    <w:lvl w:ilvl="0">
      <w:start w:val="1"/>
      <w:numFmt w:val="upperLetter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  <w:color w:val="FF0000"/>
      </w:rPr>
    </w:lvl>
  </w:abstractNum>
  <w:abstractNum w:abstractNumId="2" w15:restartNumberingAfterBreak="0">
    <w:nsid w:val="00000033"/>
    <w:multiLevelType w:val="multilevel"/>
    <w:tmpl w:val="00000033"/>
    <w:name w:val="WW8Num52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360" w:firstLine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3" w15:restartNumberingAfterBreak="0">
    <w:nsid w:val="00000051"/>
    <w:multiLevelType w:val="multilevel"/>
    <w:tmpl w:val="00000051"/>
    <w:name w:val="WW8Num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firstLine="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firstLine="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firstLine="0"/>
      </w:pPr>
      <w:rPr>
        <w:rFonts w:cs="Times New Roman"/>
      </w:rPr>
    </w:lvl>
  </w:abstractNum>
  <w:abstractNum w:abstractNumId="4" w15:restartNumberingAfterBreak="0">
    <w:nsid w:val="00000084"/>
    <w:multiLevelType w:val="multilevel"/>
    <w:tmpl w:val="00000084"/>
    <w:name w:val="WW8Num133"/>
    <w:lvl w:ilvl="0">
      <w:start w:val="7"/>
      <w:numFmt w:val="lowerLetter"/>
      <w:lvlText w:val="%1)"/>
      <w:lvlJc w:val="left"/>
      <w:pPr>
        <w:tabs>
          <w:tab w:val="num" w:pos="360"/>
        </w:tabs>
        <w:ind w:left="360" w:firstLine="0"/>
      </w:pPr>
      <w:rPr>
        <w:rFonts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5" w15:restartNumberingAfterBreak="0">
    <w:nsid w:val="0000008B"/>
    <w:multiLevelType w:val="multilevel"/>
    <w:tmpl w:val="F08A9022"/>
    <w:name w:val="WW8Num140"/>
    <w:lvl w:ilvl="0">
      <w:start w:val="1"/>
      <w:numFmt w:val="lowerLetter"/>
      <w:lvlText w:val="%1)"/>
      <w:lvlJc w:val="left"/>
      <w:pPr>
        <w:tabs>
          <w:tab w:val="num" w:pos="360"/>
        </w:tabs>
        <w:ind w:left="360" w:firstLine="0"/>
      </w:pPr>
      <w:rPr>
        <w:rFonts w:ascii="Arial" w:hAnsi="Arial" w:eastAsia="Times New Roman" w:cs="Times New Roman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ascii="Arial" w:hAnsi="Arial"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980" w:firstLine="0"/>
      </w:pPr>
      <w:rPr>
        <w:rFonts w:hint="default" w:ascii="Arial" w:hAnsi="Arial" w:eastAsia="Times New Roman" w:cs="Arial"/>
        <w:b w:val="0"/>
        <w:i w:val="0"/>
        <w:sz w:val="24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ascii="Arial" w:hAnsi="Arial" w:eastAsia="Times New Roman"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ascii="Arial" w:hAnsi="Arial" w:eastAsia="Times New Roman"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ascii="Arial" w:hAnsi="Arial" w:eastAsia="Times New Roman"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ascii="Arial" w:hAnsi="Arial" w:eastAsia="Times New Roman"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ascii="Arial" w:hAnsi="Arial" w:eastAsia="Times New Roman"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ascii="Arial" w:hAnsi="Arial" w:eastAsia="Times New Roman" w:cs="Times New Roman"/>
      </w:rPr>
    </w:lvl>
  </w:abstractNum>
  <w:abstractNum w:abstractNumId="6" w15:restartNumberingAfterBreak="0">
    <w:nsid w:val="0000008C"/>
    <w:multiLevelType w:val="singleLevel"/>
    <w:tmpl w:val="0000008C"/>
    <w:name w:val="WW8Num14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7" w15:restartNumberingAfterBreak="0">
    <w:nsid w:val="0000009B"/>
    <w:multiLevelType w:val="singleLevel"/>
    <w:tmpl w:val="87F8BD38"/>
    <w:name w:val="WW8Num156"/>
    <w:lvl w:ilvl="0">
      <w:start w:val="1"/>
      <w:numFmt w:val="upp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Times New Roman"/>
        <w:color w:val="FF0000"/>
        <w:sz w:val="24"/>
        <w:szCs w:val="24"/>
      </w:rPr>
    </w:lvl>
  </w:abstractNum>
  <w:abstractNum w:abstractNumId="8" w15:restartNumberingAfterBreak="0">
    <w:nsid w:val="000000A0"/>
    <w:multiLevelType w:val="multilevel"/>
    <w:tmpl w:val="AE6CD6E0"/>
    <w:name w:val="WW8Num161"/>
    <w:lvl w:ilvl="0">
      <w:start w:val="1"/>
      <w:numFmt w:val="upperLetter"/>
      <w:lvlText w:val="%1)"/>
      <w:lvlJc w:val="left"/>
      <w:pPr>
        <w:tabs>
          <w:tab w:val="num" w:pos="360"/>
        </w:tabs>
        <w:ind w:left="360" w:firstLine="0"/>
      </w:pPr>
      <w:rPr>
        <w:rFonts w:ascii="Arial" w:hAnsi="Arial" w:cs="Times New Roman"/>
        <w:color w:val="FF0000"/>
        <w:sz w:val="24"/>
        <w:szCs w:val="24"/>
      </w:r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1080" w:firstLine="0"/>
      </w:pPr>
      <w:rPr>
        <w:rFonts w:cs="Times New Roman"/>
      </w:rPr>
    </w:lvl>
    <w:lvl w:ilvl="2">
      <w:start w:val="1"/>
      <w:numFmt w:val="lowerRoman"/>
      <w:suff w:val="nothing"/>
      <w:lvlText w:val="%3."/>
      <w:lvlJc w:val="left"/>
      <w:pPr>
        <w:tabs>
          <w:tab w:val="num" w:pos="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2520" w:firstLine="0"/>
      </w:pPr>
      <w:rPr>
        <w:rFonts w:cs="Times New Roman"/>
      </w:r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3240" w:firstLine="0"/>
      </w:pPr>
      <w:rPr>
        <w:rFonts w:cs="Times New Roman"/>
      </w:rPr>
    </w:lvl>
    <w:lvl w:ilvl="5">
      <w:start w:val="1"/>
      <w:numFmt w:val="lowerRoman"/>
      <w:suff w:val="nothing"/>
      <w:lvlText w:val="%6."/>
      <w:lvlJc w:val="left"/>
      <w:pPr>
        <w:tabs>
          <w:tab w:val="num" w:pos="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4680" w:firstLine="0"/>
      </w:pPr>
      <w:rPr>
        <w:rFonts w:cs="Times New Roman"/>
      </w:r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5400" w:firstLine="0"/>
      </w:pPr>
      <w:rPr>
        <w:rFonts w:cs="Times New Roman"/>
      </w:rPr>
    </w:lvl>
    <w:lvl w:ilvl="8">
      <w:start w:val="1"/>
      <w:numFmt w:val="lowerRoman"/>
      <w:suff w:val="nothing"/>
      <w:lvlText w:val="%9."/>
      <w:lvlJc w:val="left"/>
      <w:pPr>
        <w:tabs>
          <w:tab w:val="num" w:pos="0"/>
        </w:tabs>
        <w:ind w:left="6300" w:firstLine="0"/>
      </w:pPr>
      <w:rPr>
        <w:rFonts w:cs="Times New Roman"/>
      </w:rPr>
    </w:lvl>
  </w:abstractNum>
  <w:abstractNum w:abstractNumId="9" w15:restartNumberingAfterBreak="0">
    <w:nsid w:val="000000B6"/>
    <w:multiLevelType w:val="multilevel"/>
    <w:tmpl w:val="000000B6"/>
    <w:name w:val="WW8Num1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A436527"/>
    <w:multiLevelType w:val="hybridMultilevel"/>
    <w:tmpl w:val="C58C3A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123217"/>
    <w:multiLevelType w:val="hybridMultilevel"/>
    <w:tmpl w:val="35F206F6"/>
    <w:lvl w:ilvl="0" w:tplc="ECCCD3A0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1EBD79B3"/>
    <w:multiLevelType w:val="hybridMultilevel"/>
    <w:tmpl w:val="0E48480E"/>
    <w:lvl w:ilvl="0" w:tplc="DFAA123C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4DC40F7"/>
    <w:multiLevelType w:val="hybridMultilevel"/>
    <w:tmpl w:val="5B80A024"/>
    <w:lvl w:ilvl="0" w:tplc="599E6FC6">
      <w:start w:val="1"/>
      <w:numFmt w:val="bullet"/>
      <w:lvlText w:val=""/>
      <w:lvlJc w:val="left"/>
      <w:pPr>
        <w:ind w:left="10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3CA94DC6"/>
    <w:multiLevelType w:val="hybridMultilevel"/>
    <w:tmpl w:val="1622568C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40C1632C"/>
    <w:multiLevelType w:val="multilevel"/>
    <w:tmpl w:val="DB24AD0E"/>
    <w:name w:val="WW8Num1402"/>
    <w:lvl w:ilvl="0">
      <w:start w:val="1"/>
      <w:numFmt w:val="lowerLetter"/>
      <w:lvlText w:val="%1)"/>
      <w:lvlJc w:val="left"/>
      <w:pPr>
        <w:tabs>
          <w:tab w:val="num" w:pos="360"/>
        </w:tabs>
        <w:ind w:left="360" w:firstLine="0"/>
      </w:pPr>
      <w:rPr>
        <w:rFonts w:hint="default" w:ascii="Arial" w:hAnsi="Arial" w:eastAsia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firstLine="0"/>
      </w:pPr>
      <w:rPr>
        <w:rFonts w:hint="default" w:ascii="Arial" w:hAnsi="Arial"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980" w:firstLine="0"/>
      </w:pPr>
      <w:rPr>
        <w:rFonts w:hint="default" w:ascii="Arial" w:hAnsi="Arial" w:eastAsia="Times New Roman" w:cs="Arial"/>
        <w:b w:val="0"/>
        <w:i w:val="0"/>
        <w:sz w:val="24"/>
      </w:rPr>
    </w:lvl>
    <w:lvl w:ilvl="3">
      <w:start w:val="1"/>
      <w:numFmt w:val="decimal"/>
      <w:suff w:val="nothing"/>
      <w:lvlText w:val="%4."/>
      <w:lvlJc w:val="left"/>
      <w:pPr>
        <w:ind w:left="2520" w:firstLine="0"/>
      </w:pPr>
      <w:rPr>
        <w:rFonts w:hint="default" w:ascii="Arial" w:hAnsi="Arial" w:eastAsia="Times New Roman" w:cs="Times New Roman"/>
      </w:rPr>
    </w:lvl>
    <w:lvl w:ilvl="4">
      <w:start w:val="1"/>
      <w:numFmt w:val="lowerLetter"/>
      <w:suff w:val="nothing"/>
      <w:lvlText w:val="%5."/>
      <w:lvlJc w:val="left"/>
      <w:pPr>
        <w:ind w:left="3240" w:firstLine="0"/>
      </w:pPr>
      <w:rPr>
        <w:rFonts w:hint="default" w:ascii="Arial" w:hAnsi="Arial" w:eastAsia="Times New Roman" w:cs="Times New Roman"/>
      </w:rPr>
    </w:lvl>
    <w:lvl w:ilvl="5">
      <w:start w:val="1"/>
      <w:numFmt w:val="lowerRoman"/>
      <w:suff w:val="nothing"/>
      <w:lvlText w:val="%6."/>
      <w:lvlJc w:val="left"/>
      <w:pPr>
        <w:ind w:left="4140" w:firstLine="0"/>
      </w:pPr>
      <w:rPr>
        <w:rFonts w:hint="default" w:ascii="Arial" w:hAnsi="Arial" w:eastAsia="Times New Roman" w:cs="Times New Roman"/>
      </w:rPr>
    </w:lvl>
    <w:lvl w:ilvl="6">
      <w:start w:val="1"/>
      <w:numFmt w:val="decimal"/>
      <w:suff w:val="nothing"/>
      <w:lvlText w:val="%7."/>
      <w:lvlJc w:val="left"/>
      <w:pPr>
        <w:ind w:left="4680" w:firstLine="0"/>
      </w:pPr>
      <w:rPr>
        <w:rFonts w:hint="default" w:ascii="Arial" w:hAnsi="Arial" w:eastAsia="Times New Roman" w:cs="Times New Roman"/>
      </w:rPr>
    </w:lvl>
    <w:lvl w:ilvl="7">
      <w:start w:val="1"/>
      <w:numFmt w:val="lowerLetter"/>
      <w:suff w:val="nothing"/>
      <w:lvlText w:val="%8."/>
      <w:lvlJc w:val="left"/>
      <w:pPr>
        <w:ind w:left="5400" w:firstLine="0"/>
      </w:pPr>
      <w:rPr>
        <w:rFonts w:hint="default" w:ascii="Arial" w:hAnsi="Arial" w:eastAsia="Times New Roman" w:cs="Times New Roman"/>
      </w:rPr>
    </w:lvl>
    <w:lvl w:ilvl="8">
      <w:start w:val="1"/>
      <w:numFmt w:val="lowerRoman"/>
      <w:suff w:val="nothing"/>
      <w:lvlText w:val="%9."/>
      <w:lvlJc w:val="left"/>
      <w:pPr>
        <w:ind w:left="6300" w:firstLine="0"/>
      </w:pPr>
      <w:rPr>
        <w:rFonts w:hint="default" w:ascii="Arial" w:hAnsi="Arial" w:eastAsia="Times New Roman" w:cs="Times New Roman"/>
      </w:rPr>
    </w:lvl>
  </w:abstractNum>
  <w:abstractNum w:abstractNumId="16" w15:restartNumberingAfterBreak="0">
    <w:nsid w:val="47000FEF"/>
    <w:multiLevelType w:val="hybridMultilevel"/>
    <w:tmpl w:val="A8F427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BDD2488"/>
    <w:multiLevelType w:val="hybridMultilevel"/>
    <w:tmpl w:val="EDA221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76320B"/>
    <w:multiLevelType w:val="hybridMultilevel"/>
    <w:tmpl w:val="C734B0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8B2DAD"/>
    <w:multiLevelType w:val="multilevel"/>
    <w:tmpl w:val="62D4CA98"/>
    <w:name w:val="WW8Num14022"/>
    <w:lvl w:ilvl="0">
      <w:start w:val="1"/>
      <w:numFmt w:val="lowerLetter"/>
      <w:lvlText w:val="%1)"/>
      <w:lvlJc w:val="left"/>
      <w:pPr>
        <w:tabs>
          <w:tab w:val="num" w:pos="360"/>
        </w:tabs>
        <w:ind w:left="360" w:firstLine="0"/>
      </w:pPr>
      <w:rPr>
        <w:rFonts w:hint="default" w:ascii="Arial" w:hAnsi="Arial" w:eastAsia="Times New Roman" w:cs="Times New Roman"/>
      </w:rPr>
    </w:lvl>
    <w:lvl w:ilvl="1">
      <w:start w:val="1"/>
      <w:numFmt w:val="lowerLetter"/>
      <w:suff w:val="nothing"/>
      <w:lvlText w:val="%2."/>
      <w:lvlJc w:val="left"/>
      <w:pPr>
        <w:ind w:left="1080" w:firstLine="0"/>
      </w:pPr>
      <w:rPr>
        <w:rFonts w:hint="default" w:ascii="Arial" w:hAnsi="Arial" w:eastAsia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980" w:firstLine="0"/>
      </w:pPr>
      <w:rPr>
        <w:rFonts w:hint="default" w:ascii="Arial" w:hAnsi="Arial" w:eastAsia="Times New Roman" w:cs="Arial"/>
        <w:b w:val="0"/>
        <w:i w:val="0"/>
        <w:sz w:val="24"/>
      </w:rPr>
    </w:lvl>
    <w:lvl w:ilvl="3">
      <w:start w:val="1"/>
      <w:numFmt w:val="decimal"/>
      <w:suff w:val="nothing"/>
      <w:lvlText w:val="%4."/>
      <w:lvlJc w:val="left"/>
      <w:pPr>
        <w:ind w:left="2520" w:firstLine="0"/>
      </w:pPr>
      <w:rPr>
        <w:rFonts w:hint="default" w:ascii="Arial" w:hAnsi="Arial" w:eastAsia="Times New Roman" w:cs="Times New Roman"/>
      </w:rPr>
    </w:lvl>
    <w:lvl w:ilvl="4">
      <w:start w:val="1"/>
      <w:numFmt w:val="lowerLetter"/>
      <w:suff w:val="nothing"/>
      <w:lvlText w:val="%5."/>
      <w:lvlJc w:val="left"/>
      <w:pPr>
        <w:ind w:left="3240" w:firstLine="0"/>
      </w:pPr>
      <w:rPr>
        <w:rFonts w:hint="default" w:ascii="Arial" w:hAnsi="Arial" w:eastAsia="Times New Roman" w:cs="Times New Roman"/>
      </w:rPr>
    </w:lvl>
    <w:lvl w:ilvl="5">
      <w:start w:val="1"/>
      <w:numFmt w:val="lowerRoman"/>
      <w:suff w:val="nothing"/>
      <w:lvlText w:val="%6."/>
      <w:lvlJc w:val="left"/>
      <w:pPr>
        <w:ind w:left="4140" w:firstLine="0"/>
      </w:pPr>
      <w:rPr>
        <w:rFonts w:hint="default" w:ascii="Arial" w:hAnsi="Arial" w:eastAsia="Times New Roman" w:cs="Times New Roman"/>
      </w:rPr>
    </w:lvl>
    <w:lvl w:ilvl="6">
      <w:start w:val="1"/>
      <w:numFmt w:val="decimal"/>
      <w:suff w:val="nothing"/>
      <w:lvlText w:val="%7."/>
      <w:lvlJc w:val="left"/>
      <w:pPr>
        <w:ind w:left="4680" w:firstLine="0"/>
      </w:pPr>
      <w:rPr>
        <w:rFonts w:hint="default" w:ascii="Arial" w:hAnsi="Arial" w:eastAsia="Times New Roman" w:cs="Times New Roman"/>
      </w:rPr>
    </w:lvl>
    <w:lvl w:ilvl="7">
      <w:start w:val="1"/>
      <w:numFmt w:val="lowerLetter"/>
      <w:suff w:val="nothing"/>
      <w:lvlText w:val="%8."/>
      <w:lvlJc w:val="left"/>
      <w:pPr>
        <w:ind w:left="5400" w:firstLine="0"/>
      </w:pPr>
      <w:rPr>
        <w:rFonts w:hint="default" w:ascii="Arial" w:hAnsi="Arial" w:eastAsia="Times New Roman" w:cs="Times New Roman"/>
      </w:rPr>
    </w:lvl>
    <w:lvl w:ilvl="8">
      <w:start w:val="1"/>
      <w:numFmt w:val="lowerRoman"/>
      <w:suff w:val="nothing"/>
      <w:lvlText w:val="%9."/>
      <w:lvlJc w:val="left"/>
      <w:pPr>
        <w:ind w:left="6300" w:firstLine="0"/>
      </w:pPr>
      <w:rPr>
        <w:rFonts w:hint="default" w:ascii="Arial" w:hAnsi="Arial" w:eastAsia="Times New Roman" w:cs="Times New Roman"/>
      </w:rPr>
    </w:lvl>
  </w:abstractNum>
  <w:abstractNum w:abstractNumId="20" w15:restartNumberingAfterBreak="0">
    <w:nsid w:val="61BE0CB2"/>
    <w:multiLevelType w:val="hybridMultilevel"/>
    <w:tmpl w:val="9934C860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5">
    <w:abstractNumId w:val="23"/>
  </w:num>
  <w:num w:numId="14">
    <w:abstractNumId w:val="22"/>
  </w:num>
  <w:num w:numId="13">
    <w:abstractNumId w:val="21"/>
  </w:num>
  <w:num w:numId="1" w16cid:durableId="1590232481">
    <w:abstractNumId w:val="5"/>
  </w:num>
  <w:num w:numId="2" w16cid:durableId="305165501">
    <w:abstractNumId w:val="13"/>
  </w:num>
  <w:num w:numId="3" w16cid:durableId="1238393563">
    <w:abstractNumId w:val="15"/>
  </w:num>
  <w:num w:numId="4" w16cid:durableId="1122924584">
    <w:abstractNumId w:val="19"/>
  </w:num>
  <w:num w:numId="5" w16cid:durableId="1552378193">
    <w:abstractNumId w:val="18"/>
  </w:num>
  <w:num w:numId="6" w16cid:durableId="88551765">
    <w:abstractNumId w:val="10"/>
  </w:num>
  <w:num w:numId="7" w16cid:durableId="1387753969">
    <w:abstractNumId w:val="17"/>
  </w:num>
  <w:num w:numId="8" w16cid:durableId="74741999">
    <w:abstractNumId w:val="16"/>
  </w:num>
  <w:num w:numId="9" w16cid:durableId="1110978183">
    <w:abstractNumId w:val="14"/>
  </w:num>
  <w:num w:numId="10" w16cid:durableId="500661207">
    <w:abstractNumId w:val="20"/>
  </w:num>
  <w:num w:numId="11" w16cid:durableId="1075858959">
    <w:abstractNumId w:val="12"/>
  </w:num>
  <w:num w:numId="12" w16cid:durableId="1474131253">
    <w:abstractNumId w:val="11"/>
  </w:num>
  <w:numIdMacAtCleanup w:val="8"/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Michał Idziaczyk">
    <w15:presenceInfo w15:providerId="AD" w15:userId="S::midziaczyk@zsp2.miastorybnik.pl::e48a170f-a77a-4600-97ce-eec9e7b40252"/>
  </w15:person>
</w15:people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proofState w:spelling="clean" w:grammar="dirty"/>
  <w:trackRevisions w:val="false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96"/>
    <w:rsid w:val="000143C1"/>
    <w:rsid w:val="000211C4"/>
    <w:rsid w:val="00025F25"/>
    <w:rsid w:val="000310DC"/>
    <w:rsid w:val="00053DCB"/>
    <w:rsid w:val="00055BCC"/>
    <w:rsid w:val="00056BD9"/>
    <w:rsid w:val="00062280"/>
    <w:rsid w:val="00067600"/>
    <w:rsid w:val="00076437"/>
    <w:rsid w:val="00077A3B"/>
    <w:rsid w:val="00077F85"/>
    <w:rsid w:val="000808A8"/>
    <w:rsid w:val="00090027"/>
    <w:rsid w:val="00093F1D"/>
    <w:rsid w:val="00094FEA"/>
    <w:rsid w:val="000A3809"/>
    <w:rsid w:val="000A5462"/>
    <w:rsid w:val="000C703B"/>
    <w:rsid w:val="000D0613"/>
    <w:rsid w:val="000D5A6C"/>
    <w:rsid w:val="000E37F3"/>
    <w:rsid w:val="000E5046"/>
    <w:rsid w:val="000F1C2F"/>
    <w:rsid w:val="0012226B"/>
    <w:rsid w:val="00126E5F"/>
    <w:rsid w:val="00144F14"/>
    <w:rsid w:val="00146897"/>
    <w:rsid w:val="001502C3"/>
    <w:rsid w:val="00153B4E"/>
    <w:rsid w:val="0015549D"/>
    <w:rsid w:val="00170FBA"/>
    <w:rsid w:val="00173F7B"/>
    <w:rsid w:val="001839CE"/>
    <w:rsid w:val="00187BFC"/>
    <w:rsid w:val="001916FE"/>
    <w:rsid w:val="0019436D"/>
    <w:rsid w:val="001A3B07"/>
    <w:rsid w:val="001A6446"/>
    <w:rsid w:val="001B1B24"/>
    <w:rsid w:val="001B2D8A"/>
    <w:rsid w:val="001C6782"/>
    <w:rsid w:val="001D2935"/>
    <w:rsid w:val="001D7D16"/>
    <w:rsid w:val="001E1BD6"/>
    <w:rsid w:val="001E6D3C"/>
    <w:rsid w:val="001F0EAB"/>
    <w:rsid w:val="001F76CC"/>
    <w:rsid w:val="00200E78"/>
    <w:rsid w:val="0020147E"/>
    <w:rsid w:val="00203CC4"/>
    <w:rsid w:val="00221928"/>
    <w:rsid w:val="00222143"/>
    <w:rsid w:val="0022406C"/>
    <w:rsid w:val="00231FFB"/>
    <w:rsid w:val="00240C5D"/>
    <w:rsid w:val="00255654"/>
    <w:rsid w:val="00262499"/>
    <w:rsid w:val="002673DD"/>
    <w:rsid w:val="00270E03"/>
    <w:rsid w:val="00271C1D"/>
    <w:rsid w:val="0027458E"/>
    <w:rsid w:val="00276AD3"/>
    <w:rsid w:val="00281D57"/>
    <w:rsid w:val="00282752"/>
    <w:rsid w:val="0029448F"/>
    <w:rsid w:val="002952AD"/>
    <w:rsid w:val="002952CA"/>
    <w:rsid w:val="00297396"/>
    <w:rsid w:val="002A0B92"/>
    <w:rsid w:val="002A0CB6"/>
    <w:rsid w:val="002A6260"/>
    <w:rsid w:val="002F5B95"/>
    <w:rsid w:val="002F7BC4"/>
    <w:rsid w:val="00300663"/>
    <w:rsid w:val="00301EC8"/>
    <w:rsid w:val="003024F7"/>
    <w:rsid w:val="0030426B"/>
    <w:rsid w:val="00304936"/>
    <w:rsid w:val="003054E5"/>
    <w:rsid w:val="00305C60"/>
    <w:rsid w:val="00310F18"/>
    <w:rsid w:val="00312A37"/>
    <w:rsid w:val="0032660B"/>
    <w:rsid w:val="00330FC1"/>
    <w:rsid w:val="00332D8D"/>
    <w:rsid w:val="00334F96"/>
    <w:rsid w:val="00335F9C"/>
    <w:rsid w:val="00337D06"/>
    <w:rsid w:val="003414B9"/>
    <w:rsid w:val="00341534"/>
    <w:rsid w:val="00350CE6"/>
    <w:rsid w:val="00355F89"/>
    <w:rsid w:val="0036260E"/>
    <w:rsid w:val="00374400"/>
    <w:rsid w:val="00376E39"/>
    <w:rsid w:val="00376F7A"/>
    <w:rsid w:val="00377417"/>
    <w:rsid w:val="00380DB3"/>
    <w:rsid w:val="003909D2"/>
    <w:rsid w:val="00394C0F"/>
    <w:rsid w:val="003954B0"/>
    <w:rsid w:val="00396A86"/>
    <w:rsid w:val="003A2AAE"/>
    <w:rsid w:val="003A5C39"/>
    <w:rsid w:val="003B2502"/>
    <w:rsid w:val="003B2F87"/>
    <w:rsid w:val="003B3370"/>
    <w:rsid w:val="003C2DD7"/>
    <w:rsid w:val="003C720D"/>
    <w:rsid w:val="003D1899"/>
    <w:rsid w:val="003D3CBA"/>
    <w:rsid w:val="003F6716"/>
    <w:rsid w:val="0040022B"/>
    <w:rsid w:val="00406C2E"/>
    <w:rsid w:val="0041646D"/>
    <w:rsid w:val="0042559E"/>
    <w:rsid w:val="00441DA0"/>
    <w:rsid w:val="00443EEB"/>
    <w:rsid w:val="00472B8C"/>
    <w:rsid w:val="00481926"/>
    <w:rsid w:val="00484818"/>
    <w:rsid w:val="00485ABE"/>
    <w:rsid w:val="00487646"/>
    <w:rsid w:val="004940D6"/>
    <w:rsid w:val="00494218"/>
    <w:rsid w:val="00494FA9"/>
    <w:rsid w:val="004975E0"/>
    <w:rsid w:val="004A107D"/>
    <w:rsid w:val="004C1EA8"/>
    <w:rsid w:val="004C30EC"/>
    <w:rsid w:val="004C5848"/>
    <w:rsid w:val="004E2BD8"/>
    <w:rsid w:val="004E54D0"/>
    <w:rsid w:val="004E552B"/>
    <w:rsid w:val="00500473"/>
    <w:rsid w:val="00503385"/>
    <w:rsid w:val="00503BAC"/>
    <w:rsid w:val="00506F8C"/>
    <w:rsid w:val="00507820"/>
    <w:rsid w:val="005223AD"/>
    <w:rsid w:val="00524A1D"/>
    <w:rsid w:val="00524BAB"/>
    <w:rsid w:val="0053196C"/>
    <w:rsid w:val="00535F11"/>
    <w:rsid w:val="00542AEA"/>
    <w:rsid w:val="00542F89"/>
    <w:rsid w:val="00543639"/>
    <w:rsid w:val="00544536"/>
    <w:rsid w:val="00552863"/>
    <w:rsid w:val="00553CED"/>
    <w:rsid w:val="00554EF9"/>
    <w:rsid w:val="00565138"/>
    <w:rsid w:val="00570E37"/>
    <w:rsid w:val="00596B13"/>
    <w:rsid w:val="005A236D"/>
    <w:rsid w:val="005A3F21"/>
    <w:rsid w:val="005A6426"/>
    <w:rsid w:val="005A68E3"/>
    <w:rsid w:val="005D09AE"/>
    <w:rsid w:val="005D2752"/>
    <w:rsid w:val="005D3E73"/>
    <w:rsid w:val="005D74E7"/>
    <w:rsid w:val="005E3208"/>
    <w:rsid w:val="005F1481"/>
    <w:rsid w:val="005F1A31"/>
    <w:rsid w:val="005F279C"/>
    <w:rsid w:val="005F3128"/>
    <w:rsid w:val="0061284C"/>
    <w:rsid w:val="00613E62"/>
    <w:rsid w:val="00622BB6"/>
    <w:rsid w:val="00623AA4"/>
    <w:rsid w:val="006243DB"/>
    <w:rsid w:val="006338C2"/>
    <w:rsid w:val="0063529B"/>
    <w:rsid w:val="006459F1"/>
    <w:rsid w:val="00647485"/>
    <w:rsid w:val="00660404"/>
    <w:rsid w:val="00660FBF"/>
    <w:rsid w:val="00671142"/>
    <w:rsid w:val="00673723"/>
    <w:rsid w:val="00673E8B"/>
    <w:rsid w:val="006745A3"/>
    <w:rsid w:val="00677269"/>
    <w:rsid w:val="00687219"/>
    <w:rsid w:val="00687244"/>
    <w:rsid w:val="006A02F6"/>
    <w:rsid w:val="006A0636"/>
    <w:rsid w:val="006B58F5"/>
    <w:rsid w:val="006D24CC"/>
    <w:rsid w:val="006E6AE2"/>
    <w:rsid w:val="006F24BB"/>
    <w:rsid w:val="00701743"/>
    <w:rsid w:val="00703C4C"/>
    <w:rsid w:val="007040F4"/>
    <w:rsid w:val="007066B7"/>
    <w:rsid w:val="00707D02"/>
    <w:rsid w:val="00714948"/>
    <w:rsid w:val="00715B88"/>
    <w:rsid w:val="00720782"/>
    <w:rsid w:val="00724BA5"/>
    <w:rsid w:val="00733747"/>
    <w:rsid w:val="00752303"/>
    <w:rsid w:val="007557C7"/>
    <w:rsid w:val="0076261C"/>
    <w:rsid w:val="00783980"/>
    <w:rsid w:val="00787A33"/>
    <w:rsid w:val="007916A3"/>
    <w:rsid w:val="00793A9B"/>
    <w:rsid w:val="00795671"/>
    <w:rsid w:val="00796876"/>
    <w:rsid w:val="007A37BF"/>
    <w:rsid w:val="007A7121"/>
    <w:rsid w:val="007B6966"/>
    <w:rsid w:val="007E5122"/>
    <w:rsid w:val="007F14E3"/>
    <w:rsid w:val="007F2A1B"/>
    <w:rsid w:val="007F6128"/>
    <w:rsid w:val="00801461"/>
    <w:rsid w:val="00801496"/>
    <w:rsid w:val="008018F2"/>
    <w:rsid w:val="008067D3"/>
    <w:rsid w:val="00812322"/>
    <w:rsid w:val="00814FFE"/>
    <w:rsid w:val="008224E9"/>
    <w:rsid w:val="0082317D"/>
    <w:rsid w:val="00852775"/>
    <w:rsid w:val="008540EC"/>
    <w:rsid w:val="008566C0"/>
    <w:rsid w:val="0087380B"/>
    <w:rsid w:val="00880328"/>
    <w:rsid w:val="00880FCF"/>
    <w:rsid w:val="008833FA"/>
    <w:rsid w:val="008849B3"/>
    <w:rsid w:val="00884A48"/>
    <w:rsid w:val="0089348B"/>
    <w:rsid w:val="00893AC6"/>
    <w:rsid w:val="008A5010"/>
    <w:rsid w:val="008A5FDE"/>
    <w:rsid w:val="008B1BFC"/>
    <w:rsid w:val="008B5073"/>
    <w:rsid w:val="008B5DE5"/>
    <w:rsid w:val="008B7F9A"/>
    <w:rsid w:val="008C3EA2"/>
    <w:rsid w:val="008C5154"/>
    <w:rsid w:val="008C5FCF"/>
    <w:rsid w:val="008D17E8"/>
    <w:rsid w:val="008D4CA0"/>
    <w:rsid w:val="008D6574"/>
    <w:rsid w:val="009045C6"/>
    <w:rsid w:val="00913A4E"/>
    <w:rsid w:val="009165AA"/>
    <w:rsid w:val="00920BCC"/>
    <w:rsid w:val="0092778D"/>
    <w:rsid w:val="00930E93"/>
    <w:rsid w:val="009401AD"/>
    <w:rsid w:val="00943EEF"/>
    <w:rsid w:val="0094485B"/>
    <w:rsid w:val="0094497B"/>
    <w:rsid w:val="00945E19"/>
    <w:rsid w:val="00947307"/>
    <w:rsid w:val="00950D7F"/>
    <w:rsid w:val="00953E87"/>
    <w:rsid w:val="00962566"/>
    <w:rsid w:val="00962BC5"/>
    <w:rsid w:val="00971F47"/>
    <w:rsid w:val="00977640"/>
    <w:rsid w:val="0098642B"/>
    <w:rsid w:val="0099210C"/>
    <w:rsid w:val="009A6FD5"/>
    <w:rsid w:val="009B0C43"/>
    <w:rsid w:val="009B4A6D"/>
    <w:rsid w:val="009B68B1"/>
    <w:rsid w:val="009B7D39"/>
    <w:rsid w:val="009D1738"/>
    <w:rsid w:val="009D21D5"/>
    <w:rsid w:val="009D70F9"/>
    <w:rsid w:val="009E0F96"/>
    <w:rsid w:val="009E70FB"/>
    <w:rsid w:val="009F61A0"/>
    <w:rsid w:val="00A01423"/>
    <w:rsid w:val="00A15D3A"/>
    <w:rsid w:val="00A23BF9"/>
    <w:rsid w:val="00A54031"/>
    <w:rsid w:val="00A5481E"/>
    <w:rsid w:val="00A75AF9"/>
    <w:rsid w:val="00A770B2"/>
    <w:rsid w:val="00A8191C"/>
    <w:rsid w:val="00A822E4"/>
    <w:rsid w:val="00A8461D"/>
    <w:rsid w:val="00A849A7"/>
    <w:rsid w:val="00A90763"/>
    <w:rsid w:val="00A93471"/>
    <w:rsid w:val="00AA0575"/>
    <w:rsid w:val="00AA304B"/>
    <w:rsid w:val="00AA4D52"/>
    <w:rsid w:val="00AB0FF8"/>
    <w:rsid w:val="00AB4405"/>
    <w:rsid w:val="00AD15C8"/>
    <w:rsid w:val="00AD751D"/>
    <w:rsid w:val="00AE266B"/>
    <w:rsid w:val="00AF0264"/>
    <w:rsid w:val="00AF4D1B"/>
    <w:rsid w:val="00AF5A5E"/>
    <w:rsid w:val="00B03A0F"/>
    <w:rsid w:val="00B047ED"/>
    <w:rsid w:val="00B11BDB"/>
    <w:rsid w:val="00B15611"/>
    <w:rsid w:val="00B25BA4"/>
    <w:rsid w:val="00B335C2"/>
    <w:rsid w:val="00B463CB"/>
    <w:rsid w:val="00B53390"/>
    <w:rsid w:val="00B60503"/>
    <w:rsid w:val="00B6137B"/>
    <w:rsid w:val="00B76FB4"/>
    <w:rsid w:val="00B913BF"/>
    <w:rsid w:val="00B949B0"/>
    <w:rsid w:val="00B96B29"/>
    <w:rsid w:val="00BB5ABC"/>
    <w:rsid w:val="00BC0DBA"/>
    <w:rsid w:val="00BC15B1"/>
    <w:rsid w:val="00BC5F80"/>
    <w:rsid w:val="00BD2F8D"/>
    <w:rsid w:val="00BD4EA1"/>
    <w:rsid w:val="00BE074C"/>
    <w:rsid w:val="00BE4393"/>
    <w:rsid w:val="00BE6429"/>
    <w:rsid w:val="00BE6D1E"/>
    <w:rsid w:val="00BE6E8C"/>
    <w:rsid w:val="00BF5298"/>
    <w:rsid w:val="00BF78A1"/>
    <w:rsid w:val="00C0354A"/>
    <w:rsid w:val="00C078F7"/>
    <w:rsid w:val="00C0D1B0"/>
    <w:rsid w:val="00C120AD"/>
    <w:rsid w:val="00C14E5A"/>
    <w:rsid w:val="00C212AC"/>
    <w:rsid w:val="00C21B97"/>
    <w:rsid w:val="00C24A38"/>
    <w:rsid w:val="00C2694A"/>
    <w:rsid w:val="00C273F6"/>
    <w:rsid w:val="00C27A83"/>
    <w:rsid w:val="00C4002D"/>
    <w:rsid w:val="00C44B31"/>
    <w:rsid w:val="00C46E49"/>
    <w:rsid w:val="00C55C0B"/>
    <w:rsid w:val="00C629E0"/>
    <w:rsid w:val="00C779E9"/>
    <w:rsid w:val="00C87B91"/>
    <w:rsid w:val="00C91AB1"/>
    <w:rsid w:val="00CA46EE"/>
    <w:rsid w:val="00CA51C6"/>
    <w:rsid w:val="00CB7E33"/>
    <w:rsid w:val="00CD0F37"/>
    <w:rsid w:val="00CD5A10"/>
    <w:rsid w:val="00CF1090"/>
    <w:rsid w:val="00CF55A7"/>
    <w:rsid w:val="00CF7EAB"/>
    <w:rsid w:val="00D00296"/>
    <w:rsid w:val="00D00744"/>
    <w:rsid w:val="00D06AFA"/>
    <w:rsid w:val="00D15E52"/>
    <w:rsid w:val="00D15EC5"/>
    <w:rsid w:val="00D2336B"/>
    <w:rsid w:val="00D23ACB"/>
    <w:rsid w:val="00D24C09"/>
    <w:rsid w:val="00D320A0"/>
    <w:rsid w:val="00D40554"/>
    <w:rsid w:val="00D6178A"/>
    <w:rsid w:val="00D63996"/>
    <w:rsid w:val="00D74B15"/>
    <w:rsid w:val="00D84E16"/>
    <w:rsid w:val="00D90AA7"/>
    <w:rsid w:val="00D91014"/>
    <w:rsid w:val="00D917EE"/>
    <w:rsid w:val="00D94AE8"/>
    <w:rsid w:val="00DA66FE"/>
    <w:rsid w:val="00DA6C4A"/>
    <w:rsid w:val="00DA6D70"/>
    <w:rsid w:val="00DB403F"/>
    <w:rsid w:val="00DB49A2"/>
    <w:rsid w:val="00DD195E"/>
    <w:rsid w:val="00DE23DE"/>
    <w:rsid w:val="00DE678C"/>
    <w:rsid w:val="00E1468F"/>
    <w:rsid w:val="00E15F7D"/>
    <w:rsid w:val="00E173C6"/>
    <w:rsid w:val="00E22F9D"/>
    <w:rsid w:val="00E272B3"/>
    <w:rsid w:val="00E30DC6"/>
    <w:rsid w:val="00E4129A"/>
    <w:rsid w:val="00E51111"/>
    <w:rsid w:val="00E5250B"/>
    <w:rsid w:val="00E53138"/>
    <w:rsid w:val="00E712CC"/>
    <w:rsid w:val="00E75EA6"/>
    <w:rsid w:val="00E84DBF"/>
    <w:rsid w:val="00E91575"/>
    <w:rsid w:val="00E92254"/>
    <w:rsid w:val="00E94E16"/>
    <w:rsid w:val="00EA768F"/>
    <w:rsid w:val="00EC037C"/>
    <w:rsid w:val="00EC49A7"/>
    <w:rsid w:val="00EC5047"/>
    <w:rsid w:val="00EC7DE6"/>
    <w:rsid w:val="00ED068F"/>
    <w:rsid w:val="00ED283B"/>
    <w:rsid w:val="00EE5963"/>
    <w:rsid w:val="00EE6275"/>
    <w:rsid w:val="00EF1D23"/>
    <w:rsid w:val="00EF2FD0"/>
    <w:rsid w:val="00F01C1E"/>
    <w:rsid w:val="00F10090"/>
    <w:rsid w:val="00F11570"/>
    <w:rsid w:val="00F115CE"/>
    <w:rsid w:val="00F24BEC"/>
    <w:rsid w:val="00F25AFD"/>
    <w:rsid w:val="00F44140"/>
    <w:rsid w:val="00F61588"/>
    <w:rsid w:val="00F649FE"/>
    <w:rsid w:val="00F670FE"/>
    <w:rsid w:val="00F6718F"/>
    <w:rsid w:val="00F67C5D"/>
    <w:rsid w:val="00F75351"/>
    <w:rsid w:val="00FA07EA"/>
    <w:rsid w:val="00FB2B30"/>
    <w:rsid w:val="00FB7AAD"/>
    <w:rsid w:val="00FC17C9"/>
    <w:rsid w:val="00FC641C"/>
    <w:rsid w:val="00FC733C"/>
    <w:rsid w:val="00FD4533"/>
    <w:rsid w:val="00FD7657"/>
    <w:rsid w:val="00FF5DE1"/>
    <w:rsid w:val="0105E35C"/>
    <w:rsid w:val="01613930"/>
    <w:rsid w:val="02795D46"/>
    <w:rsid w:val="02ACB851"/>
    <w:rsid w:val="02DE857B"/>
    <w:rsid w:val="0359742E"/>
    <w:rsid w:val="039EDFB5"/>
    <w:rsid w:val="04464835"/>
    <w:rsid w:val="0447A20F"/>
    <w:rsid w:val="05814518"/>
    <w:rsid w:val="05AFD6E0"/>
    <w:rsid w:val="06C27580"/>
    <w:rsid w:val="077EAB60"/>
    <w:rsid w:val="07ACC3C1"/>
    <w:rsid w:val="07B63D50"/>
    <w:rsid w:val="07C8B090"/>
    <w:rsid w:val="07E9DD2B"/>
    <w:rsid w:val="07EA176B"/>
    <w:rsid w:val="082DE5CD"/>
    <w:rsid w:val="08F393F9"/>
    <w:rsid w:val="0949FC9D"/>
    <w:rsid w:val="09533319"/>
    <w:rsid w:val="0B04BAF7"/>
    <w:rsid w:val="0B8616EE"/>
    <w:rsid w:val="0B9DF52E"/>
    <w:rsid w:val="0BF8D2C1"/>
    <w:rsid w:val="0CFF4358"/>
    <w:rsid w:val="0DA42E50"/>
    <w:rsid w:val="0DD18EAC"/>
    <w:rsid w:val="0E0C6E11"/>
    <w:rsid w:val="0E5C9207"/>
    <w:rsid w:val="0E797953"/>
    <w:rsid w:val="0E9A12CB"/>
    <w:rsid w:val="0EA3066A"/>
    <w:rsid w:val="0ED1B722"/>
    <w:rsid w:val="0F0146F3"/>
    <w:rsid w:val="0F10A8A3"/>
    <w:rsid w:val="0FFA727E"/>
    <w:rsid w:val="109E2483"/>
    <w:rsid w:val="10A858C8"/>
    <w:rsid w:val="10AF6E66"/>
    <w:rsid w:val="10B4CA14"/>
    <w:rsid w:val="10CE09C8"/>
    <w:rsid w:val="1112B78B"/>
    <w:rsid w:val="11DCB425"/>
    <w:rsid w:val="13A7F7C9"/>
    <w:rsid w:val="154B0820"/>
    <w:rsid w:val="15799216"/>
    <w:rsid w:val="1604999C"/>
    <w:rsid w:val="16B4B1F1"/>
    <w:rsid w:val="16E78CE2"/>
    <w:rsid w:val="17338E99"/>
    <w:rsid w:val="1771EB6E"/>
    <w:rsid w:val="17A757DC"/>
    <w:rsid w:val="17B63203"/>
    <w:rsid w:val="18B3439B"/>
    <w:rsid w:val="1A54BA82"/>
    <w:rsid w:val="1ADE618D"/>
    <w:rsid w:val="1C387284"/>
    <w:rsid w:val="1C3E9E80"/>
    <w:rsid w:val="1D2B127F"/>
    <w:rsid w:val="1D43AE59"/>
    <w:rsid w:val="1EBD9AD1"/>
    <w:rsid w:val="1EDC197B"/>
    <w:rsid w:val="1F512467"/>
    <w:rsid w:val="1F73A700"/>
    <w:rsid w:val="1FB34784"/>
    <w:rsid w:val="1FC16B38"/>
    <w:rsid w:val="1FEB2A50"/>
    <w:rsid w:val="211EFDC3"/>
    <w:rsid w:val="214BBA13"/>
    <w:rsid w:val="22155F95"/>
    <w:rsid w:val="22252577"/>
    <w:rsid w:val="23AC0F87"/>
    <w:rsid w:val="23C5A323"/>
    <w:rsid w:val="23D9526C"/>
    <w:rsid w:val="23FF11A9"/>
    <w:rsid w:val="24750A8D"/>
    <w:rsid w:val="24D93C02"/>
    <w:rsid w:val="2540C91A"/>
    <w:rsid w:val="25ACD644"/>
    <w:rsid w:val="260B4C90"/>
    <w:rsid w:val="26E7B3E6"/>
    <w:rsid w:val="275BA316"/>
    <w:rsid w:val="278157FB"/>
    <w:rsid w:val="2843DA5B"/>
    <w:rsid w:val="2878BAA4"/>
    <w:rsid w:val="2951AC05"/>
    <w:rsid w:val="295CE782"/>
    <w:rsid w:val="29865FA5"/>
    <w:rsid w:val="299D0227"/>
    <w:rsid w:val="2A5659E2"/>
    <w:rsid w:val="2A6B8387"/>
    <w:rsid w:val="2AB04F83"/>
    <w:rsid w:val="2AD6E0C2"/>
    <w:rsid w:val="2AF3646A"/>
    <w:rsid w:val="2B2063C9"/>
    <w:rsid w:val="2B5971FE"/>
    <w:rsid w:val="2B76D3E7"/>
    <w:rsid w:val="2BA6BA8C"/>
    <w:rsid w:val="2BE4056D"/>
    <w:rsid w:val="2C6F36B6"/>
    <w:rsid w:val="2C8D88F1"/>
    <w:rsid w:val="2CD07DDC"/>
    <w:rsid w:val="2E66DDE4"/>
    <w:rsid w:val="2E7891D3"/>
    <w:rsid w:val="2EED3C86"/>
    <w:rsid w:val="2F21AD2F"/>
    <w:rsid w:val="2F4E0EE5"/>
    <w:rsid w:val="2F84E40D"/>
    <w:rsid w:val="2FB7AB44"/>
    <w:rsid w:val="2FD73FE2"/>
    <w:rsid w:val="2FDF356E"/>
    <w:rsid w:val="30523D7A"/>
    <w:rsid w:val="30A34CF6"/>
    <w:rsid w:val="30D6AB82"/>
    <w:rsid w:val="3107AC43"/>
    <w:rsid w:val="311EBA2B"/>
    <w:rsid w:val="31834087"/>
    <w:rsid w:val="3227F243"/>
    <w:rsid w:val="3417DB33"/>
    <w:rsid w:val="34FE0EBF"/>
    <w:rsid w:val="35AA3C41"/>
    <w:rsid w:val="35CE1F34"/>
    <w:rsid w:val="360D39F0"/>
    <w:rsid w:val="360FE203"/>
    <w:rsid w:val="38067F9A"/>
    <w:rsid w:val="383BF365"/>
    <w:rsid w:val="384C28C8"/>
    <w:rsid w:val="385D2C19"/>
    <w:rsid w:val="386DD6EC"/>
    <w:rsid w:val="388D87E1"/>
    <w:rsid w:val="38916A08"/>
    <w:rsid w:val="3895058B"/>
    <w:rsid w:val="390AF632"/>
    <w:rsid w:val="3915793E"/>
    <w:rsid w:val="39C150E3"/>
    <w:rsid w:val="3A5BF0C5"/>
    <w:rsid w:val="3ABE599A"/>
    <w:rsid w:val="3AC9BE39"/>
    <w:rsid w:val="3ACE22C6"/>
    <w:rsid w:val="3CF9EF3E"/>
    <w:rsid w:val="3D19A1F9"/>
    <w:rsid w:val="3D87C642"/>
    <w:rsid w:val="3D92AB04"/>
    <w:rsid w:val="3E2E48C4"/>
    <w:rsid w:val="3F12D898"/>
    <w:rsid w:val="40D4371C"/>
    <w:rsid w:val="411B5DFF"/>
    <w:rsid w:val="412C3728"/>
    <w:rsid w:val="447A5B9B"/>
    <w:rsid w:val="44D232C1"/>
    <w:rsid w:val="453538DF"/>
    <w:rsid w:val="458E0E2B"/>
    <w:rsid w:val="4687D505"/>
    <w:rsid w:val="4732D289"/>
    <w:rsid w:val="4893DE9F"/>
    <w:rsid w:val="48AAC97A"/>
    <w:rsid w:val="48BF2C58"/>
    <w:rsid w:val="49BF0D54"/>
    <w:rsid w:val="49D8B3B9"/>
    <w:rsid w:val="4A0FB0DD"/>
    <w:rsid w:val="4A6B7067"/>
    <w:rsid w:val="4B1F8249"/>
    <w:rsid w:val="4B52A0E5"/>
    <w:rsid w:val="4C7BEEC5"/>
    <w:rsid w:val="4CD1DC3F"/>
    <w:rsid w:val="4CD9143A"/>
    <w:rsid w:val="4DA548FC"/>
    <w:rsid w:val="4DD1B6B2"/>
    <w:rsid w:val="4DD96B06"/>
    <w:rsid w:val="4EE99307"/>
    <w:rsid w:val="4F0CE6B0"/>
    <w:rsid w:val="4F3BCA6D"/>
    <w:rsid w:val="50381F3A"/>
    <w:rsid w:val="504D67E5"/>
    <w:rsid w:val="519F727E"/>
    <w:rsid w:val="523CC45A"/>
    <w:rsid w:val="5320E462"/>
    <w:rsid w:val="535DDA5A"/>
    <w:rsid w:val="5496A21E"/>
    <w:rsid w:val="54C64FD9"/>
    <w:rsid w:val="55224803"/>
    <w:rsid w:val="553F58B2"/>
    <w:rsid w:val="554A26A7"/>
    <w:rsid w:val="554CE3CD"/>
    <w:rsid w:val="55F87F13"/>
    <w:rsid w:val="55FFE8ED"/>
    <w:rsid w:val="56006D87"/>
    <w:rsid w:val="56679009"/>
    <w:rsid w:val="5690594A"/>
    <w:rsid w:val="572FC8F2"/>
    <w:rsid w:val="577F914E"/>
    <w:rsid w:val="57DDDF3E"/>
    <w:rsid w:val="586C634A"/>
    <w:rsid w:val="58A1DE70"/>
    <w:rsid w:val="5977473F"/>
    <w:rsid w:val="59E3FBE7"/>
    <w:rsid w:val="5A66E22C"/>
    <w:rsid w:val="5B71FD12"/>
    <w:rsid w:val="5B928418"/>
    <w:rsid w:val="5BE2F612"/>
    <w:rsid w:val="5C1F7F25"/>
    <w:rsid w:val="5C8B9425"/>
    <w:rsid w:val="5CB9253E"/>
    <w:rsid w:val="5CF0C1A4"/>
    <w:rsid w:val="5D1C4443"/>
    <w:rsid w:val="5D9122C2"/>
    <w:rsid w:val="5DCA1D44"/>
    <w:rsid w:val="5E18ADF0"/>
    <w:rsid w:val="5E1D818E"/>
    <w:rsid w:val="5E3066D0"/>
    <w:rsid w:val="5F15EE85"/>
    <w:rsid w:val="5F719621"/>
    <w:rsid w:val="5F90FC9C"/>
    <w:rsid w:val="607D542D"/>
    <w:rsid w:val="608A1FF5"/>
    <w:rsid w:val="612CDC4B"/>
    <w:rsid w:val="614059F7"/>
    <w:rsid w:val="615EDFB1"/>
    <w:rsid w:val="61A347E2"/>
    <w:rsid w:val="627F28E2"/>
    <w:rsid w:val="62BB7302"/>
    <w:rsid w:val="62F4FB50"/>
    <w:rsid w:val="63CE7D85"/>
    <w:rsid w:val="63E16405"/>
    <w:rsid w:val="63E3E534"/>
    <w:rsid w:val="643DFBDD"/>
    <w:rsid w:val="649F1FBB"/>
    <w:rsid w:val="64C93A42"/>
    <w:rsid w:val="65DFADD6"/>
    <w:rsid w:val="65E118AF"/>
    <w:rsid w:val="667DDBA4"/>
    <w:rsid w:val="67514FB8"/>
    <w:rsid w:val="6751AC21"/>
    <w:rsid w:val="67ED5CC0"/>
    <w:rsid w:val="6821E39D"/>
    <w:rsid w:val="6824E901"/>
    <w:rsid w:val="69104107"/>
    <w:rsid w:val="6A4A58C7"/>
    <w:rsid w:val="6AAD371C"/>
    <w:rsid w:val="6AEA052F"/>
    <w:rsid w:val="6AF2DCE3"/>
    <w:rsid w:val="6B1B418F"/>
    <w:rsid w:val="6B70A790"/>
    <w:rsid w:val="6BD3380D"/>
    <w:rsid w:val="6BD5EA87"/>
    <w:rsid w:val="6BF10833"/>
    <w:rsid w:val="6D3FDC2B"/>
    <w:rsid w:val="6D43087B"/>
    <w:rsid w:val="6DAFDA4D"/>
    <w:rsid w:val="6DBECB6E"/>
    <w:rsid w:val="6DE3B072"/>
    <w:rsid w:val="6DE9E7EB"/>
    <w:rsid w:val="6E6EF93F"/>
    <w:rsid w:val="6E878AC7"/>
    <w:rsid w:val="6F2F36F7"/>
    <w:rsid w:val="6FB4ABCF"/>
    <w:rsid w:val="6FCFA424"/>
    <w:rsid w:val="703D7B3B"/>
    <w:rsid w:val="7079644E"/>
    <w:rsid w:val="709FD6DE"/>
    <w:rsid w:val="70BDFB5B"/>
    <w:rsid w:val="71E04B0C"/>
    <w:rsid w:val="721F17E3"/>
    <w:rsid w:val="72D40343"/>
    <w:rsid w:val="72E79A41"/>
    <w:rsid w:val="73532C4F"/>
    <w:rsid w:val="73767AE8"/>
    <w:rsid w:val="737747DE"/>
    <w:rsid w:val="74B6188C"/>
    <w:rsid w:val="74C28AB3"/>
    <w:rsid w:val="7537C571"/>
    <w:rsid w:val="758137C2"/>
    <w:rsid w:val="75CCB247"/>
    <w:rsid w:val="764A776B"/>
    <w:rsid w:val="76794ABF"/>
    <w:rsid w:val="768E15E4"/>
    <w:rsid w:val="76ADA0EF"/>
    <w:rsid w:val="78533482"/>
    <w:rsid w:val="78B5A7F8"/>
    <w:rsid w:val="7A88E4AE"/>
    <w:rsid w:val="7AB06170"/>
    <w:rsid w:val="7AB4E968"/>
    <w:rsid w:val="7B45A0B5"/>
    <w:rsid w:val="7B9A5815"/>
    <w:rsid w:val="7CC5CE04"/>
    <w:rsid w:val="7CCDD927"/>
    <w:rsid w:val="7D5CC960"/>
    <w:rsid w:val="7D78548B"/>
    <w:rsid w:val="7DB66736"/>
    <w:rsid w:val="7E21E1F8"/>
    <w:rsid w:val="7E229537"/>
    <w:rsid w:val="7E4ED031"/>
    <w:rsid w:val="7EC37375"/>
    <w:rsid w:val="7F5E8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654CF7"/>
  <w15:chartTrackingRefBased/>
  <w15:docId w15:val="{4F5A8B7D-999E-462E-8303-0BE94213E9F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ny" w:default="1">
    <w:name w:val="Normal"/>
    <w:qFormat/>
    <w:rsid w:val="007066B7"/>
    <w:rPr>
      <w:rFonts w:ascii="Times New Roman" w:hAnsi="Times New Roman" w:eastAsia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0F3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066B7"/>
    <w:pPr>
      <w:ind w:left="720"/>
      <w:contextualSpacing/>
    </w:pPr>
  </w:style>
  <w:style w:type="character" w:styleId="ff2" w:customStyle="1">
    <w:name w:val="ff2"/>
    <w:basedOn w:val="Domylnaczcionkaakapitu"/>
    <w:rsid w:val="007066B7"/>
  </w:style>
  <w:style w:type="character" w:styleId="Pogrubienie">
    <w:name w:val="Strong"/>
    <w:uiPriority w:val="22"/>
    <w:qFormat/>
    <w:rsid w:val="007066B7"/>
    <w:rPr>
      <w:b/>
      <w:bCs/>
    </w:rPr>
  </w:style>
  <w:style w:type="paragraph" w:styleId="tm" w:customStyle="1">
    <w:name w:val="tm"/>
    <w:basedOn w:val="Normalny"/>
    <w:rsid w:val="005D3E73"/>
    <w:pPr>
      <w:ind w:left="480" w:hanging="480"/>
      <w:jc w:val="both"/>
    </w:pPr>
  </w:style>
  <w:style w:type="paragraph" w:styleId="Tekstpodstawowy2">
    <w:name w:val="Body Text 2"/>
    <w:basedOn w:val="Normalny"/>
    <w:link w:val="Tekstpodstawowy2Znak"/>
    <w:semiHidden/>
    <w:rsid w:val="00EC037C"/>
    <w:pPr>
      <w:spacing w:before="120"/>
      <w:jc w:val="both"/>
    </w:pPr>
    <w:rPr>
      <w:rFonts w:eastAsia="Calibri"/>
      <w:szCs w:val="22"/>
      <w:lang w:val="x-none" w:eastAsia="en-US"/>
    </w:rPr>
  </w:style>
  <w:style w:type="character" w:styleId="Tekstpodstawowy2Znak" w:customStyle="1">
    <w:name w:val="Tekst podstawowy 2 Znak"/>
    <w:link w:val="Tekstpodstawowy2"/>
    <w:semiHidden/>
    <w:rsid w:val="00EC037C"/>
    <w:rPr>
      <w:rFonts w:ascii="Times New Roman" w:hAnsi="Times New Roman"/>
      <w:sz w:val="24"/>
      <w:szCs w:val="22"/>
      <w:lang w:eastAsia="en-US"/>
    </w:rPr>
  </w:style>
  <w:style w:type="paragraph" w:styleId="t4" w:customStyle="1">
    <w:name w:val="t4"/>
    <w:basedOn w:val="Normalny"/>
    <w:rsid w:val="00F44140"/>
    <w:pPr>
      <w:ind w:firstLine="480"/>
      <w:jc w:val="both"/>
    </w:pPr>
  </w:style>
  <w:style w:type="character" w:styleId="Odwoaniedokomentarza">
    <w:name w:val="annotation reference"/>
    <w:uiPriority w:val="99"/>
    <w:semiHidden/>
    <w:unhideWhenUsed/>
    <w:rsid w:val="00E9157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1575"/>
    <w:rPr>
      <w:sz w:val="20"/>
      <w:szCs w:val="20"/>
      <w:lang w:val="x-none" w:eastAsia="x-none"/>
    </w:rPr>
  </w:style>
  <w:style w:type="character" w:styleId="TekstkomentarzaZnak" w:customStyle="1">
    <w:name w:val="Tekst komentarza Znak"/>
    <w:link w:val="Tekstkomentarza"/>
    <w:uiPriority w:val="99"/>
    <w:semiHidden/>
    <w:rsid w:val="00E91575"/>
    <w:rPr>
      <w:rFonts w:ascii="Times New Roman" w:hAnsi="Times New Roman" w:eastAsia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91575"/>
    <w:rPr>
      <w:b/>
      <w:bCs/>
    </w:rPr>
  </w:style>
  <w:style w:type="character" w:styleId="TematkomentarzaZnak" w:customStyle="1">
    <w:name w:val="Temat komentarza Znak"/>
    <w:link w:val="Tematkomentarza"/>
    <w:uiPriority w:val="99"/>
    <w:semiHidden/>
    <w:rsid w:val="00E91575"/>
    <w:rPr>
      <w:rFonts w:ascii="Times New Roman" w:hAnsi="Times New Roman" w:eastAsia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91575"/>
    <w:rPr>
      <w:rFonts w:ascii="Segoe UI" w:hAnsi="Segoe UI"/>
      <w:sz w:val="18"/>
      <w:szCs w:val="18"/>
      <w:lang w:val="x-none" w:eastAsia="x-none"/>
    </w:rPr>
  </w:style>
  <w:style w:type="character" w:styleId="TekstdymkaZnak" w:customStyle="1">
    <w:name w:val="Tekst dymka Znak"/>
    <w:link w:val="Tekstdymka"/>
    <w:uiPriority w:val="99"/>
    <w:semiHidden/>
    <w:rsid w:val="00E91575"/>
    <w:rPr>
      <w:rFonts w:ascii="Segoe UI" w:hAnsi="Segoe UI" w:eastAsia="Times New Roman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A7121"/>
    <w:pPr>
      <w:tabs>
        <w:tab w:val="center" w:pos="4536"/>
        <w:tab w:val="right" w:pos="9072"/>
      </w:tabs>
    </w:pPr>
    <w:rPr>
      <w:lang w:val="x-none" w:eastAsia="x-none"/>
    </w:rPr>
  </w:style>
  <w:style w:type="character" w:styleId="NagwekZnak" w:customStyle="1">
    <w:name w:val="Nagłówek Znak"/>
    <w:link w:val="Nagwek"/>
    <w:uiPriority w:val="99"/>
    <w:rsid w:val="007A7121"/>
    <w:rPr>
      <w:rFonts w:ascii="Times New Roman" w:hAnsi="Times New Roman" w:eastAsia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7A7121"/>
    <w:pPr>
      <w:tabs>
        <w:tab w:val="center" w:pos="4536"/>
        <w:tab w:val="right" w:pos="9072"/>
      </w:tabs>
    </w:pPr>
    <w:rPr>
      <w:lang w:val="x-none" w:eastAsia="x-none"/>
    </w:rPr>
  </w:style>
  <w:style w:type="character" w:styleId="StopkaZnak" w:customStyle="1">
    <w:name w:val="Stopka Znak"/>
    <w:link w:val="Stopka"/>
    <w:uiPriority w:val="99"/>
    <w:rsid w:val="007A7121"/>
    <w:rPr>
      <w:rFonts w:ascii="Times New Roman" w:hAnsi="Times New Roman" w:eastAsia="Times New Roman"/>
      <w:sz w:val="24"/>
      <w:szCs w:val="24"/>
    </w:rPr>
  </w:style>
  <w:style w:type="paragraph" w:styleId="NormalnyWeb">
    <w:name w:val="Normal (Web)"/>
    <w:basedOn w:val="Normalny"/>
    <w:uiPriority w:val="99"/>
    <w:unhideWhenUsed/>
    <w:rsid w:val="0015549D"/>
    <w:pPr>
      <w:spacing w:after="300"/>
    </w:pPr>
    <w:rPr>
      <w:rFonts w:ascii="inherit" w:hAnsi="inherit"/>
    </w:rPr>
  </w:style>
  <w:style w:type="character" w:styleId="Domylnaczcionkaakapitu1" w:customStyle="1">
    <w:name w:val="Domyślna czcionka akapitu1"/>
    <w:rsid w:val="0042559E"/>
  </w:style>
  <w:style w:type="paragraph" w:styleId="Tekstpodstawowy">
    <w:name w:val="Body Text"/>
    <w:basedOn w:val="Normalny"/>
    <w:link w:val="TekstpodstawowyZnak"/>
    <w:uiPriority w:val="99"/>
    <w:unhideWhenUsed/>
    <w:rsid w:val="00B76FB4"/>
    <w:pPr>
      <w:spacing w:after="120"/>
    </w:pPr>
    <w:rPr>
      <w:lang w:val="x-none" w:eastAsia="x-none"/>
    </w:rPr>
  </w:style>
  <w:style w:type="character" w:styleId="TekstpodstawowyZnak" w:customStyle="1">
    <w:name w:val="Tekst podstawowy Znak"/>
    <w:link w:val="Tekstpodstawowy"/>
    <w:uiPriority w:val="99"/>
    <w:rsid w:val="00B76FB4"/>
    <w:rPr>
      <w:rFonts w:ascii="Times New Roman" w:hAnsi="Times New Roman" w:eastAsia="Times New Roman"/>
      <w:sz w:val="24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93A9B"/>
    <w:pPr>
      <w:spacing w:after="120"/>
      <w:ind w:left="283"/>
    </w:pPr>
    <w:rPr>
      <w:lang w:val="x-none" w:eastAsia="x-none"/>
    </w:rPr>
  </w:style>
  <w:style w:type="character" w:styleId="TekstpodstawowywcityZnak" w:customStyle="1">
    <w:name w:val="Tekst podstawowy wcięty Znak"/>
    <w:link w:val="Tekstpodstawowywcity"/>
    <w:uiPriority w:val="99"/>
    <w:semiHidden/>
    <w:rsid w:val="00793A9B"/>
    <w:rPr>
      <w:rFonts w:ascii="Times New Roman" w:hAnsi="Times New Roman" w:eastAsia="Times New Roman"/>
      <w:sz w:val="24"/>
      <w:szCs w:val="24"/>
    </w:rPr>
  </w:style>
  <w:style w:type="character" w:styleId="Nagwek1Znak" w:customStyle="1">
    <w:name w:val="Nagłówek 1 Znak"/>
    <w:link w:val="Nagwek1"/>
    <w:uiPriority w:val="9"/>
    <w:rsid w:val="00CD0F37"/>
    <w:rPr>
      <w:rFonts w:ascii="Cambria" w:hAnsi="Cambria" w:eastAsia="Times New Roman" w:cs="Times New Roman"/>
      <w:b/>
      <w:bCs/>
      <w:kern w:val="32"/>
      <w:sz w:val="32"/>
      <w:szCs w:val="32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CD0F37"/>
    <w:pPr>
      <w:keepLines/>
      <w:spacing w:before="480" w:after="0" w:line="276" w:lineRule="auto"/>
      <w:outlineLvl w:val="9"/>
    </w:pPr>
    <w:rPr>
      <w:color w:val="365F91"/>
      <w:kern w:val="0"/>
      <w:sz w:val="28"/>
      <w:szCs w:val="28"/>
      <w:lang w:eastAsia="en-US"/>
    </w:rPr>
  </w:style>
  <w:style w:type="paragraph" w:styleId="Spistreci1">
    <w:name w:val="toc 1"/>
    <w:basedOn w:val="Normalny"/>
    <w:next w:val="Normalny"/>
    <w:autoRedefine/>
    <w:uiPriority w:val="39"/>
    <w:unhideWhenUsed/>
    <w:rsid w:val="00301EC8"/>
    <w:pPr>
      <w:tabs>
        <w:tab w:val="right" w:leader="dot" w:pos="9062"/>
      </w:tabs>
      <w:spacing w:line="360" w:lineRule="auto"/>
    </w:pPr>
    <w:rPr>
      <w:rFonts w:ascii="Arial" w:hAnsi="Arial" w:cs="Arial"/>
      <w:noProof/>
    </w:rPr>
  </w:style>
  <w:style w:type="character" w:styleId="Hipercze">
    <w:name w:val="Hyperlink"/>
    <w:uiPriority w:val="99"/>
    <w:unhideWhenUsed/>
    <w:rsid w:val="00CA51C6"/>
    <w:rPr>
      <w:color w:val="0000FF"/>
      <w:u w:val="single"/>
    </w:rPr>
  </w:style>
  <w:style w:type="paragraph" w:styleId="Podtytu">
    <w:name w:val="Subtitle"/>
    <w:basedOn w:val="Normalny"/>
    <w:next w:val="Tekstpodstawowy"/>
    <w:link w:val="PodtytuZnak"/>
    <w:qFormat/>
    <w:rsid w:val="00441DA0"/>
    <w:pPr>
      <w:keepNext/>
      <w:keepLines/>
      <w:suppressAutoHyphens/>
      <w:overflowPunct w:val="0"/>
      <w:autoSpaceDE w:val="0"/>
      <w:spacing w:line="100" w:lineRule="atLeast"/>
      <w:jc w:val="center"/>
      <w:textAlignment w:val="baseline"/>
    </w:pPr>
    <w:rPr>
      <w:i/>
      <w:iCs/>
      <w:color w:val="666666"/>
      <w:kern w:val="1"/>
      <w:lang w:val="x-none" w:eastAsia="ar-SA"/>
    </w:rPr>
  </w:style>
  <w:style w:type="character" w:styleId="PodtytuZnak" w:customStyle="1">
    <w:name w:val="Podtytuł Znak"/>
    <w:link w:val="Podtytu"/>
    <w:rsid w:val="00441DA0"/>
    <w:rPr>
      <w:rFonts w:ascii="Times New Roman" w:hAnsi="Times New Roman" w:eastAsia="Times New Roman"/>
      <w:i/>
      <w:iCs/>
      <w:color w:val="666666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9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0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2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85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69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6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0"/>
  <w:optimizeForBrowser/>
  <w:allowPNG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omments" Target="comments.xml" Id="Rd1bdfca996194598" /><Relationship Type="http://schemas.microsoft.com/office/2016/09/relationships/commentsIds" Target="commentsIds.xml" Id="Raf6a372b5c7b41ad" /><Relationship Type="http://schemas.microsoft.com/office/2011/relationships/commentsExtended" Target="commentsExtended.xml" Id="R6872374be5f24e39" /><Relationship Type="http://schemas.microsoft.com/office/2018/08/relationships/commentsExtensible" Target="commentsExtensible.xml" Id="R789510384c004869" /><Relationship Type="http://schemas.microsoft.com/office/2011/relationships/people" Target="people.xml" Id="Rb4a9a9e9bbb54e3a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4EC601EB053844BBD1ED2E043AC3C0" ma:contentTypeVersion="10" ma:contentTypeDescription="Utwórz nowy dokument." ma:contentTypeScope="" ma:versionID="9124e627ffbff607d359971968d4c645">
  <xsd:schema xmlns:xsd="http://www.w3.org/2001/XMLSchema" xmlns:xs="http://www.w3.org/2001/XMLSchema" xmlns:p="http://schemas.microsoft.com/office/2006/metadata/properties" xmlns:ns2="b6218c7a-252e-414a-8ccc-615bf84fabb1" xmlns:ns3="26c120a2-ab0a-476c-96a6-f9e712b249cf" targetNamespace="http://schemas.microsoft.com/office/2006/metadata/properties" ma:root="true" ma:fieldsID="e908c155f24a89ab5abcb3e6c12044c6" ns2:_="" ns3:_="">
    <xsd:import namespace="b6218c7a-252e-414a-8ccc-615bf84fabb1"/>
    <xsd:import namespace="26c120a2-ab0a-476c-96a6-f9e712b249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218c7a-252e-414a-8ccc-615bf84fa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Tagi obrazów" ma:readOnly="false" ma:fieldId="{5cf76f15-5ced-4ddc-b409-7134ff3c332f}" ma:taxonomyMulti="true" ma:sspId="1984f9bc-6b1d-4bc4-adc3-2ed9b1ee9cb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c120a2-ab0a-476c-96a6-f9e712b249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6d90bac-5fba-45fd-9274-f320291e2053}" ma:internalName="TaxCatchAll" ma:showField="CatchAllData" ma:web="26c120a2-ab0a-476c-96a6-f9e712b249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C7AE81A-E980-46C6-8802-7DF18E02D04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065A8B-52EB-4C73-8884-367A13C9C0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0800B0-21AA-439C-84D2-075133F51E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6218c7a-252e-414a-8ccc-615bf84fabb1"/>
    <ds:schemaRef ds:uri="26c120a2-ab0a-476c-96a6-f9e712b24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Hewlett-Packard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Lidia</dc:creator>
  <keywords/>
  <lastModifiedBy>Michał Idziaczyk</lastModifiedBy>
  <revision>6</revision>
  <lastPrinted>2024-08-14T19:29:00.0000000Z</lastPrinted>
  <dcterms:created xsi:type="dcterms:W3CDTF">2026-08-06T06:35:00.0000000Z</dcterms:created>
  <dcterms:modified xsi:type="dcterms:W3CDTF">2026-08-07T11:16:26.4347669Z</dcterms:modified>
</coreProperties>
</file>