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BC56" w14:textId="62560C4E" w:rsidR="001024AB" w:rsidRPr="001024AB" w:rsidRDefault="001024AB" w:rsidP="00DE0AB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024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MODYFIKACJA                     </w:t>
      </w:r>
    </w:p>
    <w:p w14:paraId="1D1A19D5" w14:textId="156A8612" w:rsidR="001024AB" w:rsidRPr="001024AB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024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  </w:t>
      </w:r>
    </w:p>
    <w:p w14:paraId="0D5DAF83" w14:textId="385CE459" w:rsidR="001024AB" w:rsidRPr="001024AB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2"/>
          <w:szCs w:val="22"/>
        </w:rPr>
      </w:pPr>
      <w:r w:rsidRPr="001024AB">
        <w:rPr>
          <w:rFonts w:ascii="Times New Roman" w:eastAsia="Times New Roman" w:hAnsi="Times New Roman" w:cs="Times New Roman"/>
          <w:b/>
          <w:bCs/>
          <w:sz w:val="22"/>
          <w:szCs w:val="22"/>
        </w:rPr>
        <w:t>SZKOLNO - PRZEDSZKOLNY ZESTAWU PROGRAMÓW NAUCZANIA</w:t>
      </w:r>
    </w:p>
    <w:p w14:paraId="5E22F1BB" w14:textId="77777777" w:rsidR="001024AB" w:rsidRPr="001024AB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2"/>
          <w:szCs w:val="22"/>
        </w:rPr>
      </w:pPr>
      <w:r w:rsidRPr="001024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ZESPOŁU SZKOLNO – PRZEDSZKOLNEGO NR 2 IM. JANUSZA KORCZAKA </w:t>
      </w:r>
    </w:p>
    <w:p w14:paraId="7DA07529" w14:textId="77777777" w:rsidR="001024AB" w:rsidRPr="001024AB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2"/>
          <w:szCs w:val="22"/>
        </w:rPr>
      </w:pPr>
      <w:r w:rsidRPr="001024AB">
        <w:rPr>
          <w:rFonts w:ascii="Times New Roman" w:eastAsia="Times New Roman" w:hAnsi="Times New Roman" w:cs="Times New Roman"/>
          <w:b/>
          <w:bCs/>
          <w:sz w:val="22"/>
          <w:szCs w:val="22"/>
        </w:rPr>
        <w:t>W RYBNIKU</w:t>
      </w:r>
    </w:p>
    <w:p w14:paraId="0FBBAB1F" w14:textId="77777777" w:rsidR="001024AB" w:rsidRPr="00942D45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14:paraId="2DA0763E" w14:textId="77777777" w:rsidR="001024AB" w:rsidRPr="00942D45" w:rsidRDefault="001024AB" w:rsidP="00DE0AB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942D45">
        <w:rPr>
          <w:rFonts w:ascii="Times New Roman" w:eastAsia="Times New Roman" w:hAnsi="Times New Roman" w:cs="Times New Roman"/>
          <w:b/>
          <w:sz w:val="22"/>
          <w:szCs w:val="22"/>
        </w:rPr>
        <w:t>ROK SZKOLNY 202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942D45">
        <w:rPr>
          <w:rFonts w:ascii="Times New Roman" w:eastAsia="Times New Roman" w:hAnsi="Times New Roman" w:cs="Times New Roman"/>
          <w:b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6</w:t>
      </w:r>
    </w:p>
    <w:p w14:paraId="7FE4E1EA" w14:textId="11E83223" w:rsidR="001024AB" w:rsidRDefault="001024AB" w:rsidP="001024A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3D82B8E" w14:textId="670B9AF5" w:rsidR="001024AB" w:rsidRDefault="001024AB" w:rsidP="001024A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W w:w="10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650"/>
        <w:gridCol w:w="2610"/>
        <w:gridCol w:w="1977"/>
        <w:gridCol w:w="2551"/>
        <w:gridCol w:w="1559"/>
      </w:tblGrid>
      <w:tr w:rsidR="001024AB" w:rsidRPr="00942D45" w14:paraId="5BAE4B77" w14:textId="77777777" w:rsidTr="0013166C">
        <w:tc>
          <w:tcPr>
            <w:tcW w:w="496" w:type="dxa"/>
            <w:vAlign w:val="center"/>
          </w:tcPr>
          <w:p w14:paraId="04D08BD2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650" w:type="dxa"/>
            <w:vAlign w:val="center"/>
          </w:tcPr>
          <w:p w14:paraId="4F90A06D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>Przedmiot</w:t>
            </w:r>
          </w:p>
        </w:tc>
        <w:tc>
          <w:tcPr>
            <w:tcW w:w="2610" w:type="dxa"/>
            <w:vAlign w:val="center"/>
          </w:tcPr>
          <w:p w14:paraId="7A6744B8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>Tytuł</w:t>
            </w:r>
          </w:p>
        </w:tc>
        <w:tc>
          <w:tcPr>
            <w:tcW w:w="1977" w:type="dxa"/>
            <w:vAlign w:val="center"/>
          </w:tcPr>
          <w:p w14:paraId="66C43FDA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>Autor</w:t>
            </w:r>
          </w:p>
        </w:tc>
        <w:tc>
          <w:tcPr>
            <w:tcW w:w="2551" w:type="dxa"/>
            <w:vAlign w:val="center"/>
          </w:tcPr>
          <w:p w14:paraId="11D27586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F35BA9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 xml:space="preserve">Nr dopuszczenia programu </w:t>
            </w:r>
            <w:r w:rsidRPr="00942D45">
              <w:rPr>
                <w:rFonts w:ascii="Times New Roman" w:eastAsia="Times New Roman" w:hAnsi="Times New Roman" w:cs="Times New Roman"/>
                <w:b/>
              </w:rPr>
              <w:br/>
              <w:t xml:space="preserve"> w przedszkolu/szkole</w:t>
            </w:r>
          </w:p>
          <w:p w14:paraId="00105544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DA3B047" w14:textId="77777777" w:rsidR="001024AB" w:rsidRPr="00942D4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42D45">
              <w:rPr>
                <w:rFonts w:ascii="Times New Roman" w:eastAsia="Times New Roman" w:hAnsi="Times New Roman" w:cs="Times New Roman"/>
                <w:b/>
              </w:rPr>
              <w:t xml:space="preserve">Obowiązuje </w:t>
            </w:r>
            <w:r w:rsidRPr="00942D45">
              <w:rPr>
                <w:rFonts w:ascii="Times New Roman" w:eastAsia="Times New Roman" w:hAnsi="Times New Roman" w:cs="Times New Roman"/>
                <w:b/>
              </w:rPr>
              <w:br/>
              <w:t>w grupach/klasach</w:t>
            </w:r>
          </w:p>
        </w:tc>
      </w:tr>
      <w:tr w:rsidR="001024AB" w:rsidRPr="003754D0" w14:paraId="21C2FC14" w14:textId="77777777" w:rsidTr="0013166C">
        <w:trPr>
          <w:trHeight w:val="380"/>
        </w:trPr>
        <w:tc>
          <w:tcPr>
            <w:tcW w:w="496" w:type="dxa"/>
          </w:tcPr>
          <w:p w14:paraId="4891FA27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50" w:type="dxa"/>
          </w:tcPr>
          <w:p w14:paraId="23367D57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Wychowanie przedszkolne</w:t>
            </w:r>
          </w:p>
        </w:tc>
        <w:tc>
          <w:tcPr>
            <w:tcW w:w="2610" w:type="dxa"/>
          </w:tcPr>
          <w:p w14:paraId="7C733DE8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„Program wychowania przedszkolnego” </w:t>
            </w:r>
          </w:p>
        </w:tc>
        <w:tc>
          <w:tcPr>
            <w:tcW w:w="1977" w:type="dxa"/>
          </w:tcPr>
          <w:p w14:paraId="6C1ADC2C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Praca zbiorowa:</w:t>
            </w:r>
          </w:p>
          <w:p w14:paraId="5D7D7D97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W. Żaba-Żabińska,</w:t>
            </w:r>
          </w:p>
          <w:p w14:paraId="32480291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W. Majewska,</w:t>
            </w:r>
          </w:p>
          <w:p w14:paraId="0F97400F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R.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Paździo</w:t>
            </w:r>
            <w:proofErr w:type="spellEnd"/>
          </w:p>
        </w:tc>
        <w:tc>
          <w:tcPr>
            <w:tcW w:w="2551" w:type="dxa"/>
          </w:tcPr>
          <w:p w14:paraId="38812896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Wp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 xml:space="preserve">/ZSP2/ 3-6/poz.1 </w:t>
            </w:r>
          </w:p>
        </w:tc>
        <w:tc>
          <w:tcPr>
            <w:tcW w:w="1559" w:type="dxa"/>
          </w:tcPr>
          <w:p w14:paraId="4DFED19E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2,5-</w:t>
            </w:r>
            <w:r w:rsidRPr="003754D0">
              <w:rPr>
                <w:rFonts w:ascii="Times New Roman" w:eastAsia="Times New Roman" w:hAnsi="Times New Roman" w:cs="Times New Roman"/>
              </w:rPr>
              <w:t>3-4 latki</w:t>
            </w:r>
          </w:p>
          <w:p w14:paraId="43BC6D0B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5 latki</w:t>
            </w:r>
          </w:p>
          <w:p w14:paraId="2EB02640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-6</w:t>
            </w:r>
            <w:r w:rsidRPr="003754D0">
              <w:rPr>
                <w:rFonts w:ascii="Times New Roman" w:eastAsia="Times New Roman" w:hAnsi="Times New Roman" w:cs="Times New Roman"/>
              </w:rPr>
              <w:t xml:space="preserve"> latki</w:t>
            </w:r>
          </w:p>
          <w:p w14:paraId="36B82444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Pr="003754D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D0">
              <w:rPr>
                <w:rFonts w:ascii="Times New Roman" w:eastAsia="Times New Roman" w:hAnsi="Times New Roman" w:cs="Times New Roman"/>
              </w:rPr>
              <w:t>latki</w:t>
            </w:r>
          </w:p>
          <w:p w14:paraId="51541553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02A9B0C5" w14:textId="77777777" w:rsidTr="0013166C">
        <w:trPr>
          <w:trHeight w:val="1305"/>
        </w:trPr>
        <w:tc>
          <w:tcPr>
            <w:tcW w:w="496" w:type="dxa"/>
            <w:tcBorders>
              <w:bottom w:val="single" w:sz="4" w:space="0" w:color="auto"/>
            </w:tcBorders>
          </w:tcPr>
          <w:p w14:paraId="504D4675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F94E360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Wychowanie przedszkolne – religia</w:t>
            </w:r>
          </w:p>
          <w:p w14:paraId="4DE3B0CB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022A32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519A0D2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33B7E44" w14:textId="77777777" w:rsidR="001024AB" w:rsidRPr="006C7B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„Tak dla Jezusa”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C67D8C9" w14:textId="77777777" w:rsidR="001024AB" w:rsidRPr="006C7B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Komisja Wychowania Katolickiego Konferencji Episkopatu Polski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F46804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R/ZSP2 /4-6/poz.2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4748DB" w14:textId="77777777" w:rsidR="001024AB" w:rsidRPr="00DC5AFA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5-latki</w:t>
            </w:r>
          </w:p>
          <w:p w14:paraId="2EC2C683" w14:textId="77777777" w:rsidR="001024AB" w:rsidRPr="00DC5AFA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5-6 latki</w:t>
            </w:r>
          </w:p>
          <w:p w14:paraId="014657FA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  <w:tr w:rsidR="001024AB" w:rsidRPr="003754D0" w14:paraId="173DF864" w14:textId="77777777" w:rsidTr="0013166C">
        <w:trPr>
          <w:trHeight w:val="525"/>
        </w:trPr>
        <w:tc>
          <w:tcPr>
            <w:tcW w:w="496" w:type="dxa"/>
            <w:tcBorders>
              <w:top w:val="single" w:sz="4" w:space="0" w:color="auto"/>
            </w:tcBorders>
          </w:tcPr>
          <w:p w14:paraId="42EF29B8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C204700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Wychowanie przedszkolne – religia</w:t>
            </w:r>
          </w:p>
          <w:p w14:paraId="2D50C3B6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E70E893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C96FF82" w14:textId="77777777" w:rsidR="001024AB" w:rsidRPr="006C7B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„Kocham dobrego Boga”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7D4E93A" w14:textId="77777777" w:rsidR="001024AB" w:rsidRPr="006C7B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Komisja Wychowania Katolickiego Konferencji Episkopatu Polski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044F74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R/ZSP2 /3-4/poz.3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68F8DF" w14:textId="77777777" w:rsidR="001024AB" w:rsidRPr="00DC5AFA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2,5-3-4 latki</w:t>
            </w:r>
          </w:p>
          <w:p w14:paraId="742053DB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61C87247" w14:textId="77777777" w:rsidTr="0013166C">
        <w:trPr>
          <w:trHeight w:val="380"/>
        </w:trPr>
        <w:tc>
          <w:tcPr>
            <w:tcW w:w="496" w:type="dxa"/>
          </w:tcPr>
          <w:p w14:paraId="3F6EC34F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50" w:type="dxa"/>
          </w:tcPr>
          <w:p w14:paraId="17478345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Wychowanie przedszkolne – język angielski</w:t>
            </w:r>
          </w:p>
        </w:tc>
        <w:tc>
          <w:tcPr>
            <w:tcW w:w="2610" w:type="dxa"/>
          </w:tcPr>
          <w:p w14:paraId="2D83B22D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„Program nauczania języka angielskiego dla przedszkoli          i klas zerowych zgodny z podstawą programową z 14 lutego 2017 roku”</w:t>
            </w:r>
          </w:p>
          <w:p w14:paraId="30574675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1F36D5BD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15B28855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7D24E218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M. Bogucka,</w:t>
            </w:r>
          </w:p>
          <w:p w14:paraId="0B029BEC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D. Łoś</w:t>
            </w:r>
          </w:p>
        </w:tc>
        <w:tc>
          <w:tcPr>
            <w:tcW w:w="2551" w:type="dxa"/>
          </w:tcPr>
          <w:p w14:paraId="7E24611B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Ja/ZSP2/ 3-6/poz.4</w:t>
            </w:r>
          </w:p>
        </w:tc>
        <w:tc>
          <w:tcPr>
            <w:tcW w:w="1559" w:type="dxa"/>
          </w:tcPr>
          <w:p w14:paraId="54AE47BC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  <w:bCs/>
              </w:rPr>
            </w:pPr>
            <w:r w:rsidRPr="00DC5AFA">
              <w:rPr>
                <w:rFonts w:ascii="Times New Roman" w:eastAsia="Times New Roman" w:hAnsi="Times New Roman" w:cs="Times New Roman"/>
                <w:bCs/>
              </w:rPr>
              <w:t>2,5-3-4 latki</w:t>
            </w:r>
          </w:p>
          <w:p w14:paraId="3D02EC1C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 latki</w:t>
            </w:r>
          </w:p>
          <w:p w14:paraId="3428CED5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5-6 latki</w:t>
            </w:r>
          </w:p>
          <w:p w14:paraId="1C9380FF" w14:textId="77777777" w:rsidR="001024AB" w:rsidRPr="00DC5AFA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DC5AFA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  <w:tr w:rsidR="001024AB" w:rsidRPr="003754D0" w14:paraId="4DDCBCDC" w14:textId="77777777" w:rsidTr="0013166C">
        <w:trPr>
          <w:trHeight w:val="380"/>
        </w:trPr>
        <w:tc>
          <w:tcPr>
            <w:tcW w:w="496" w:type="dxa"/>
          </w:tcPr>
          <w:p w14:paraId="61D4FE1C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50" w:type="dxa"/>
          </w:tcPr>
          <w:p w14:paraId="43255CBA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Edukacja wczesnoszkolna</w:t>
            </w:r>
          </w:p>
        </w:tc>
        <w:tc>
          <w:tcPr>
            <w:tcW w:w="2610" w:type="dxa"/>
          </w:tcPr>
          <w:p w14:paraId="0B631C46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„Ja i moja szkoła na nowo. Program edukacji wczesnoszkolnej w klasach        1-3”</w:t>
            </w:r>
          </w:p>
        </w:tc>
        <w:tc>
          <w:tcPr>
            <w:tcW w:w="1977" w:type="dxa"/>
          </w:tcPr>
          <w:p w14:paraId="74404E97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J. Faliszewska</w:t>
            </w:r>
          </w:p>
        </w:tc>
        <w:tc>
          <w:tcPr>
            <w:tcW w:w="2551" w:type="dxa"/>
          </w:tcPr>
          <w:p w14:paraId="6213FAA7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Ew/ZSP2/I-III/poz.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3383C5FD" w14:textId="77777777" w:rsidR="001024AB" w:rsidRPr="00FF2C3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1a,</w:t>
            </w:r>
          </w:p>
          <w:p w14:paraId="614F5546" w14:textId="77777777" w:rsidR="001024AB" w:rsidRPr="00FF2C3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 xml:space="preserve">2a,  </w:t>
            </w:r>
          </w:p>
          <w:p w14:paraId="3B873A84" w14:textId="77777777" w:rsidR="001024AB" w:rsidRPr="00FF2C3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3a, 3b</w:t>
            </w:r>
          </w:p>
        </w:tc>
      </w:tr>
      <w:tr w:rsidR="001024AB" w:rsidRPr="003754D0" w14:paraId="171DA8A6" w14:textId="77777777" w:rsidTr="0013166C">
        <w:trPr>
          <w:trHeight w:val="380"/>
        </w:trPr>
        <w:tc>
          <w:tcPr>
            <w:tcW w:w="496" w:type="dxa"/>
          </w:tcPr>
          <w:p w14:paraId="284614C5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1650" w:type="dxa"/>
            <w:shd w:val="clear" w:color="auto" w:fill="auto"/>
          </w:tcPr>
          <w:p w14:paraId="2397A308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610" w:type="dxa"/>
            <w:shd w:val="clear" w:color="auto" w:fill="auto"/>
          </w:tcPr>
          <w:p w14:paraId="0B563F1A" w14:textId="77777777" w:rsidR="001024AB" w:rsidRPr="0018645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„Zaproszeni na ucztę z Jezusem”</w:t>
            </w:r>
          </w:p>
        </w:tc>
        <w:tc>
          <w:tcPr>
            <w:tcW w:w="1977" w:type="dxa"/>
            <w:shd w:val="clear" w:color="auto" w:fill="auto"/>
          </w:tcPr>
          <w:p w14:paraId="06BF9015" w14:textId="77777777" w:rsidR="001024AB" w:rsidRPr="0018645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Komisja Wychowania Katolickiego Konferencji Episkopatu Polski, Wyd. Św. Paweł</w:t>
            </w:r>
          </w:p>
          <w:p w14:paraId="7E071B9D" w14:textId="77777777" w:rsidR="001024AB" w:rsidRPr="0018645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71BB59C2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R/ZSP2 /I-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186456">
              <w:rPr>
                <w:rFonts w:ascii="Times New Roman" w:eastAsia="Times New Roman" w:hAnsi="Times New Roman" w:cs="Times New Roman"/>
              </w:rPr>
              <w:t xml:space="preserve">V/poz.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B6F4DE7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186456">
              <w:rPr>
                <w:rFonts w:ascii="Times New Roman" w:eastAsia="Times New Roman" w:hAnsi="Times New Roman" w:cs="Times New Roman"/>
                <w:lang w:val="en-AU"/>
              </w:rPr>
              <w:t xml:space="preserve">1a, </w:t>
            </w:r>
          </w:p>
          <w:p w14:paraId="380C7C72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186456">
              <w:rPr>
                <w:rFonts w:ascii="Times New Roman" w:eastAsia="Times New Roman" w:hAnsi="Times New Roman" w:cs="Times New Roman"/>
                <w:lang w:val="en-AU"/>
              </w:rPr>
              <w:t xml:space="preserve">2a,  </w:t>
            </w:r>
          </w:p>
          <w:p w14:paraId="520EFFF9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186456">
              <w:rPr>
                <w:rFonts w:ascii="Times New Roman" w:eastAsia="Times New Roman" w:hAnsi="Times New Roman" w:cs="Times New Roman"/>
                <w:lang w:val="en-AU"/>
              </w:rPr>
              <w:t xml:space="preserve">3a,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3b</w:t>
            </w:r>
            <w:r w:rsidRPr="00186456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  <w:p w14:paraId="247ED624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186456">
              <w:rPr>
                <w:rFonts w:ascii="Times New Roman" w:eastAsia="Times New Roman" w:hAnsi="Times New Roman" w:cs="Times New Roman"/>
                <w:lang w:val="en-AU"/>
              </w:rPr>
              <w:t>4a, 4b</w:t>
            </w:r>
          </w:p>
          <w:p w14:paraId="30E9DF06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186456"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</w:p>
        </w:tc>
      </w:tr>
      <w:tr w:rsidR="001024AB" w:rsidRPr="003754D0" w14:paraId="57B9E7B5" w14:textId="77777777" w:rsidTr="0013166C">
        <w:trPr>
          <w:trHeight w:val="380"/>
        </w:trPr>
        <w:tc>
          <w:tcPr>
            <w:tcW w:w="496" w:type="dxa"/>
          </w:tcPr>
          <w:p w14:paraId="67DB9602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50" w:type="dxa"/>
          </w:tcPr>
          <w:p w14:paraId="6E16C349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610" w:type="dxa"/>
          </w:tcPr>
          <w:p w14:paraId="7A4EAB52" w14:textId="77777777" w:rsidR="001024AB" w:rsidRPr="0018645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 w:rsidRPr="00186456">
              <w:rPr>
                <w:rFonts w:ascii="Times New Roman" w:eastAsia="Times New Roman" w:hAnsi="Times New Roman" w:cs="Times New Roman"/>
              </w:rPr>
              <w:t>Przez prawdę, piękno i dobro zdobywam świętość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977" w:type="dxa"/>
          </w:tcPr>
          <w:p w14:paraId="370F66E5" w14:textId="77777777" w:rsidR="001024AB" w:rsidRPr="0018645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186456">
              <w:rPr>
                <w:rFonts w:ascii="Times New Roman" w:eastAsia="Times New Roman" w:hAnsi="Times New Roman" w:cs="Times New Roman"/>
              </w:rPr>
              <w:t>Ks.K.Mielnicki</w:t>
            </w:r>
            <w:proofErr w:type="spellEnd"/>
            <w:r w:rsidRPr="001864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86456">
              <w:rPr>
                <w:rFonts w:ascii="Times New Roman" w:eastAsia="Times New Roman" w:hAnsi="Times New Roman" w:cs="Times New Roman"/>
              </w:rPr>
              <w:t>E.Kondrak</w:t>
            </w:r>
            <w:proofErr w:type="spellEnd"/>
          </w:p>
        </w:tc>
        <w:tc>
          <w:tcPr>
            <w:tcW w:w="2551" w:type="dxa"/>
          </w:tcPr>
          <w:p w14:paraId="64EB2DA4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R/ZSP2 /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 w:rsidRPr="00186456">
              <w:rPr>
                <w:rFonts w:ascii="Times New Roman" w:eastAsia="Times New Roman" w:hAnsi="Times New Roman" w:cs="Times New Roman"/>
              </w:rPr>
              <w:t xml:space="preserve">-VIII/poz.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2D42CD3D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 xml:space="preserve">5a, 5b, </w:t>
            </w:r>
          </w:p>
          <w:p w14:paraId="76C85CC5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6a, 6b,</w:t>
            </w:r>
          </w:p>
          <w:p w14:paraId="7F9BF9EF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7a,7b</w:t>
            </w:r>
          </w:p>
          <w:p w14:paraId="1DD03625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06022F1F" w14:textId="77777777" w:rsidTr="0013166C">
        <w:trPr>
          <w:trHeight w:val="1139"/>
        </w:trPr>
        <w:tc>
          <w:tcPr>
            <w:tcW w:w="496" w:type="dxa"/>
          </w:tcPr>
          <w:p w14:paraId="11FAE26C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3754D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0" w:type="dxa"/>
          </w:tcPr>
          <w:p w14:paraId="60CD10A4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J. polski</w:t>
            </w:r>
          </w:p>
        </w:tc>
        <w:tc>
          <w:tcPr>
            <w:tcW w:w="2610" w:type="dxa"/>
          </w:tcPr>
          <w:p w14:paraId="36044164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„Między nami. Program nauczania języka polskiego             w szkole podstawowej                   w klasach IV - VIII”</w:t>
            </w:r>
          </w:p>
        </w:tc>
        <w:tc>
          <w:tcPr>
            <w:tcW w:w="1977" w:type="dxa"/>
          </w:tcPr>
          <w:p w14:paraId="5C4D5CB0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J. Piasta-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Siechowicz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 xml:space="preserve">, </w:t>
            </w:r>
            <w:r w:rsidRPr="003754D0">
              <w:rPr>
                <w:rFonts w:ascii="Times New Roman" w:eastAsia="Times New Roman" w:hAnsi="Times New Roman" w:cs="Times New Roman"/>
              </w:rPr>
              <w:br/>
              <w:t>A. Łuczak,</w:t>
            </w:r>
          </w:p>
          <w:p w14:paraId="1EE9B118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Murdzek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 xml:space="preserve">, </w:t>
            </w:r>
            <w:r w:rsidRPr="003754D0">
              <w:rPr>
                <w:rFonts w:ascii="Times New Roman" w:eastAsia="Times New Roman" w:hAnsi="Times New Roman" w:cs="Times New Roman"/>
              </w:rPr>
              <w:br/>
              <w:t xml:space="preserve">E.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Prylińska</w:t>
            </w:r>
            <w:proofErr w:type="spellEnd"/>
          </w:p>
        </w:tc>
        <w:tc>
          <w:tcPr>
            <w:tcW w:w="2551" w:type="dxa"/>
          </w:tcPr>
          <w:p w14:paraId="063BA171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Jp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>/ZSP2/ IV-VIII/poz.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38AD169C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3754D0">
              <w:rPr>
                <w:rFonts w:ascii="Times New Roman" w:eastAsia="Times New Roman" w:hAnsi="Times New Roman" w:cs="Times New Roman"/>
                <w:lang w:val="en-US"/>
              </w:rPr>
              <w:t>4a, 4b,</w:t>
            </w:r>
          </w:p>
          <w:p w14:paraId="63493F1A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3754D0">
              <w:rPr>
                <w:rFonts w:ascii="Times New Roman" w:eastAsia="Times New Roman" w:hAnsi="Times New Roman" w:cs="Times New Roman"/>
                <w:lang w:val="en-US"/>
              </w:rPr>
              <w:t>5a, 5b,</w:t>
            </w:r>
          </w:p>
          <w:p w14:paraId="0C06BFE2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3754D0">
              <w:rPr>
                <w:rFonts w:ascii="Times New Roman" w:eastAsia="Times New Roman" w:hAnsi="Times New Roman" w:cs="Times New Roman"/>
                <w:lang w:val="en-US"/>
              </w:rPr>
              <w:t>6a, 6b,</w:t>
            </w:r>
          </w:p>
          <w:p w14:paraId="79FC091B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3754D0">
              <w:rPr>
                <w:rFonts w:ascii="Times New Roman" w:eastAsia="Times New Roman" w:hAnsi="Times New Roman" w:cs="Times New Roman"/>
                <w:lang w:val="en-US"/>
              </w:rPr>
              <w:t>7a,7b</w:t>
            </w:r>
          </w:p>
          <w:p w14:paraId="54F64000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3754D0">
              <w:rPr>
                <w:rFonts w:ascii="Times New Roman" w:eastAsia="Times New Roman" w:hAnsi="Times New Roman" w:cs="Times New Roman"/>
                <w:lang w:val="en-US"/>
              </w:rPr>
              <w:t xml:space="preserve">8a, </w:t>
            </w:r>
          </w:p>
        </w:tc>
      </w:tr>
      <w:tr w:rsidR="001024AB" w:rsidRPr="003754D0" w14:paraId="5666C176" w14:textId="77777777" w:rsidTr="0013166C">
        <w:trPr>
          <w:trHeight w:val="320"/>
        </w:trPr>
        <w:tc>
          <w:tcPr>
            <w:tcW w:w="496" w:type="dxa"/>
          </w:tcPr>
          <w:p w14:paraId="1CD67A0D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650" w:type="dxa"/>
          </w:tcPr>
          <w:p w14:paraId="6B150AA1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J. angielski</w:t>
            </w:r>
          </w:p>
        </w:tc>
        <w:tc>
          <w:tcPr>
            <w:tcW w:w="2610" w:type="dxa"/>
          </w:tcPr>
          <w:p w14:paraId="2145AE63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 xml:space="preserve">Program nauczania z języka angielskiego dla 1 etapu edukacyjnego zgodny </w:t>
            </w:r>
          </w:p>
          <w:p w14:paraId="093FD506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z Podstawą Programową</w:t>
            </w:r>
          </w:p>
          <w:p w14:paraId="70DBFE79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 xml:space="preserve">obowiązującą od 01.09.2024r. </w:t>
            </w:r>
          </w:p>
          <w:p w14:paraId="42BE6A1C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1DF97B48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lastRenderedPageBreak/>
              <w:t xml:space="preserve">I. </w:t>
            </w:r>
            <w:r w:rsidRPr="00FF2C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2C36">
              <w:rPr>
                <w:rFonts w:ascii="Times New Roman" w:eastAsia="Times New Roman" w:hAnsi="Times New Roman" w:cs="Times New Roman"/>
              </w:rPr>
              <w:t>Studzińska,</w:t>
            </w:r>
            <w:r w:rsidRPr="00FF2C36">
              <w:rPr>
                <w:rFonts w:ascii="Times New Roman" w:eastAsia="Times New Roman" w:hAnsi="Times New Roman" w:cs="Times New Roman"/>
              </w:rPr>
              <w:br/>
              <w:t xml:space="preserve">A. </w:t>
            </w: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Mędela</w:t>
            </w:r>
            <w:proofErr w:type="spellEnd"/>
            <w:r w:rsidRPr="00FF2C36">
              <w:rPr>
                <w:rFonts w:ascii="Times New Roman" w:eastAsia="Times New Roman" w:hAnsi="Times New Roman" w:cs="Times New Roman"/>
              </w:rPr>
              <w:t>,</w:t>
            </w:r>
            <w:r w:rsidRPr="00FF2C36">
              <w:rPr>
                <w:rFonts w:ascii="Times New Roman" w:eastAsia="Times New Roman" w:hAnsi="Times New Roman" w:cs="Times New Roman"/>
              </w:rPr>
              <w:br/>
              <w:t xml:space="preserve">M. </w:t>
            </w: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Kondro</w:t>
            </w:r>
            <w:proofErr w:type="spellEnd"/>
            <w:r w:rsidRPr="00FF2C3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6FB3B19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E . Piotrowska,</w:t>
            </w:r>
            <w:r w:rsidRPr="00FF2C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F16DB90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A.Sikorska</w:t>
            </w:r>
            <w:proofErr w:type="spellEnd"/>
          </w:p>
        </w:tc>
        <w:tc>
          <w:tcPr>
            <w:tcW w:w="2551" w:type="dxa"/>
          </w:tcPr>
          <w:p w14:paraId="5AF206F7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Ja/ZSP2/I-III/poz.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1202220D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1a,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2C36">
              <w:rPr>
                <w:rFonts w:ascii="Times New Roman" w:eastAsia="Times New Roman" w:hAnsi="Times New Roman" w:cs="Times New Roman"/>
              </w:rPr>
              <w:t xml:space="preserve">2a, </w:t>
            </w:r>
          </w:p>
          <w:p w14:paraId="76E10AE9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3a, 3b</w:t>
            </w:r>
          </w:p>
          <w:p w14:paraId="326C83B5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805825C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37BD7EA3" w14:textId="77777777" w:rsidTr="0013166C">
        <w:trPr>
          <w:trHeight w:val="320"/>
        </w:trPr>
        <w:tc>
          <w:tcPr>
            <w:tcW w:w="496" w:type="dxa"/>
          </w:tcPr>
          <w:p w14:paraId="3F18B4FE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650" w:type="dxa"/>
          </w:tcPr>
          <w:p w14:paraId="31E4480B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J. angielski</w:t>
            </w:r>
          </w:p>
        </w:tc>
        <w:tc>
          <w:tcPr>
            <w:tcW w:w="2610" w:type="dxa"/>
          </w:tcPr>
          <w:p w14:paraId="1DACAAAF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Program nauczania z języka angielskiego dla 2 etapu edukacyjnego zgodny</w:t>
            </w:r>
          </w:p>
          <w:p w14:paraId="041CC981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z Podstawą Programową </w:t>
            </w:r>
          </w:p>
          <w:p w14:paraId="5F6B09BE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obowiązującą od 1 września 2024r.</w:t>
            </w:r>
          </w:p>
          <w:p w14:paraId="28619A7D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4370666E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E. Piotrowska,</w:t>
            </w:r>
          </w:p>
          <w:p w14:paraId="4A166C91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T. </w:t>
            </w: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Sztyber</w:t>
            </w:r>
            <w:proofErr w:type="spellEnd"/>
          </w:p>
          <w:p w14:paraId="594FD203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K.Komarnicka</w:t>
            </w:r>
            <w:proofErr w:type="spellEnd"/>
          </w:p>
        </w:tc>
        <w:tc>
          <w:tcPr>
            <w:tcW w:w="2551" w:type="dxa"/>
          </w:tcPr>
          <w:p w14:paraId="6638A709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Ja/ZSP2/IV-VIII/poz</w:t>
            </w:r>
            <w:r>
              <w:rPr>
                <w:rFonts w:ascii="Times New Roman" w:eastAsia="Times New Roman" w:hAnsi="Times New Roman" w:cs="Times New Roman"/>
              </w:rPr>
              <w:t>.10</w:t>
            </w:r>
          </w:p>
          <w:p w14:paraId="266CFE54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E65B23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4a, 4b,</w:t>
            </w:r>
          </w:p>
          <w:p w14:paraId="5E7379D8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5a, 5b,</w:t>
            </w:r>
          </w:p>
          <w:p w14:paraId="0F162957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6a, 6b,</w:t>
            </w:r>
          </w:p>
          <w:p w14:paraId="603CA839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7a,7b</w:t>
            </w:r>
          </w:p>
          <w:p w14:paraId="120E86B3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  <w:p w14:paraId="52523B65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6DB70B66" w14:textId="77777777" w:rsidTr="0013166C">
        <w:trPr>
          <w:trHeight w:val="320"/>
        </w:trPr>
        <w:tc>
          <w:tcPr>
            <w:tcW w:w="496" w:type="dxa"/>
          </w:tcPr>
          <w:p w14:paraId="7BB01119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650" w:type="dxa"/>
          </w:tcPr>
          <w:p w14:paraId="2C8CDCC7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Język niemiecki</w:t>
            </w:r>
          </w:p>
        </w:tc>
        <w:tc>
          <w:tcPr>
            <w:tcW w:w="2610" w:type="dxa"/>
          </w:tcPr>
          <w:p w14:paraId="32FE78F7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Dutsch</w:t>
            </w:r>
            <w:proofErr w:type="spellEnd"/>
            <w:r w:rsidRPr="00FF2C36">
              <w:rPr>
                <w:rFonts w:ascii="Times New Roman" w:eastAsia="Times New Roman" w:hAnsi="Times New Roman" w:cs="Times New Roman"/>
              </w:rPr>
              <w:t xml:space="preserve"> Kompakt </w:t>
            </w: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Neu</w:t>
            </w:r>
            <w:proofErr w:type="spellEnd"/>
            <w:r w:rsidRPr="00FF2C36">
              <w:rPr>
                <w:rFonts w:ascii="Times New Roman" w:eastAsia="Times New Roman" w:hAnsi="Times New Roman" w:cs="Times New Roman"/>
              </w:rPr>
              <w:t>”</w:t>
            </w:r>
          </w:p>
          <w:p w14:paraId="677357D2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4EFD070D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J. Kamińska</w:t>
            </w:r>
          </w:p>
        </w:tc>
        <w:tc>
          <w:tcPr>
            <w:tcW w:w="2551" w:type="dxa"/>
          </w:tcPr>
          <w:p w14:paraId="5C046FE9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FF2C36">
              <w:rPr>
                <w:rFonts w:ascii="Times New Roman" w:eastAsia="Times New Roman" w:hAnsi="Times New Roman" w:cs="Times New Roman"/>
              </w:rPr>
              <w:t>Jn</w:t>
            </w:r>
            <w:proofErr w:type="spellEnd"/>
            <w:r w:rsidRPr="00FF2C36">
              <w:rPr>
                <w:rFonts w:ascii="Times New Roman" w:eastAsia="Times New Roman" w:hAnsi="Times New Roman" w:cs="Times New Roman"/>
              </w:rPr>
              <w:t>/ZSP2/VII-VIII/poz.1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14636F4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7a, 7b, 8a</w:t>
            </w:r>
          </w:p>
        </w:tc>
      </w:tr>
      <w:tr w:rsidR="001024AB" w:rsidRPr="003754D0" w14:paraId="78FE1BBE" w14:textId="77777777" w:rsidTr="0013166C">
        <w:trPr>
          <w:trHeight w:val="320"/>
        </w:trPr>
        <w:tc>
          <w:tcPr>
            <w:tcW w:w="496" w:type="dxa"/>
          </w:tcPr>
          <w:p w14:paraId="223D4350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650" w:type="dxa"/>
          </w:tcPr>
          <w:p w14:paraId="234C2643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Historia</w:t>
            </w:r>
          </w:p>
        </w:tc>
        <w:tc>
          <w:tcPr>
            <w:tcW w:w="2610" w:type="dxa"/>
          </w:tcPr>
          <w:p w14:paraId="3B6495C8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  <w:highlight w:val="white"/>
              </w:rPr>
              <w:t>Program nauczania historii           w klasach 4–8 szkoły podstawowej</w:t>
            </w:r>
            <w:r w:rsidRPr="00772760">
              <w:rPr>
                <w:rFonts w:ascii="Times New Roman" w:eastAsia="Times New Roman" w:hAnsi="Times New Roman" w:cs="Times New Roman"/>
              </w:rPr>
              <w:t xml:space="preserve"> „Wczoraj i dziś”</w:t>
            </w:r>
          </w:p>
          <w:p w14:paraId="1CD2F166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6383A46E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T. Maćkowski</w:t>
            </w:r>
          </w:p>
        </w:tc>
        <w:tc>
          <w:tcPr>
            <w:tcW w:w="2551" w:type="dxa"/>
          </w:tcPr>
          <w:p w14:paraId="4C47E9A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H/ZSP2/IV-VIII/poz.1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DDB6F6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4a, 4b, </w:t>
            </w:r>
          </w:p>
          <w:p w14:paraId="664DA40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5a, 5b,</w:t>
            </w:r>
          </w:p>
          <w:p w14:paraId="4B9B544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6a, 6b,</w:t>
            </w:r>
          </w:p>
          <w:p w14:paraId="20FCDB3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7a,7b</w:t>
            </w:r>
          </w:p>
          <w:p w14:paraId="1F71D7DF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  <w:p w14:paraId="6D733D28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17D92F16" w14:textId="77777777" w:rsidTr="0013166C">
        <w:trPr>
          <w:trHeight w:val="320"/>
        </w:trPr>
        <w:tc>
          <w:tcPr>
            <w:tcW w:w="496" w:type="dxa"/>
          </w:tcPr>
          <w:p w14:paraId="477B3DBC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650" w:type="dxa"/>
          </w:tcPr>
          <w:p w14:paraId="5DFC3CEC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Wiedza o społeczeństwie</w:t>
            </w:r>
          </w:p>
        </w:tc>
        <w:tc>
          <w:tcPr>
            <w:tcW w:w="2610" w:type="dxa"/>
          </w:tcPr>
          <w:p w14:paraId="30BA0B98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Program nauczania wiedzy        o społeczeństwie w szkole podstawowej " Dziś i jutro"</w:t>
            </w:r>
          </w:p>
          <w:p w14:paraId="6C5B823C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0DA02499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B. Furman</w:t>
            </w:r>
          </w:p>
        </w:tc>
        <w:tc>
          <w:tcPr>
            <w:tcW w:w="2551" w:type="dxa"/>
          </w:tcPr>
          <w:p w14:paraId="53A8AB2B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Wos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/ZSP2/VIII/poz.1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08BB6332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5F7D03BC" w14:textId="77777777" w:rsidTr="0013166C">
        <w:trPr>
          <w:trHeight w:val="320"/>
        </w:trPr>
        <w:tc>
          <w:tcPr>
            <w:tcW w:w="496" w:type="dxa"/>
          </w:tcPr>
          <w:p w14:paraId="01F02222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650" w:type="dxa"/>
          </w:tcPr>
          <w:p w14:paraId="745A1C3C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610" w:type="dxa"/>
          </w:tcPr>
          <w:p w14:paraId="3FFA183E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„Matematyka z plusem. Program nauczania matematyki dla drugiego etapu edukacyjnego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3754D0">
              <w:rPr>
                <w:rFonts w:ascii="Times New Roman" w:eastAsia="Times New Roman" w:hAnsi="Times New Roman" w:cs="Times New Roman"/>
              </w:rPr>
              <w:t>klasy IV – VIII szkoły podstawowe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 w:rsidRPr="003754D0">
              <w:rPr>
                <w:rFonts w:ascii="Times New Roman" w:eastAsia="Times New Roman" w:hAnsi="Times New Roman" w:cs="Times New Roman"/>
              </w:rPr>
              <w:t>)”</w:t>
            </w:r>
          </w:p>
        </w:tc>
        <w:tc>
          <w:tcPr>
            <w:tcW w:w="1977" w:type="dxa"/>
          </w:tcPr>
          <w:p w14:paraId="7880E966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Jucewicz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754D0">
              <w:rPr>
                <w:rFonts w:ascii="Times New Roman" w:eastAsia="Times New Roman" w:hAnsi="Times New Roman" w:cs="Times New Roman"/>
              </w:rPr>
              <w:t>Karpiński</w:t>
            </w:r>
            <w:proofErr w:type="spellEnd"/>
            <w:r w:rsidRPr="003754D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54D0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754D0">
              <w:rPr>
                <w:rFonts w:ascii="Times New Roman" w:eastAsia="Times New Roman" w:hAnsi="Times New Roman" w:cs="Times New Roman"/>
              </w:rPr>
              <w:t>Lech</w:t>
            </w:r>
            <w:proofErr w:type="spellEnd"/>
          </w:p>
          <w:p w14:paraId="0486D6F5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43F133DE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Ma/ZSP2/IV- VIII/poz.1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175FB4B3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 xml:space="preserve">4a, 4b, </w:t>
            </w:r>
          </w:p>
          <w:p w14:paraId="4DA403D4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5a, 5b,</w:t>
            </w:r>
          </w:p>
          <w:p w14:paraId="2833BCD3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6a, 6b,</w:t>
            </w:r>
          </w:p>
          <w:p w14:paraId="63DFB834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7a,7a</w:t>
            </w:r>
          </w:p>
          <w:p w14:paraId="18AA7CA8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754D0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757C428F" w14:textId="77777777" w:rsidTr="0013166C">
        <w:trPr>
          <w:trHeight w:val="320"/>
        </w:trPr>
        <w:tc>
          <w:tcPr>
            <w:tcW w:w="496" w:type="dxa"/>
          </w:tcPr>
          <w:p w14:paraId="5A0520CE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650" w:type="dxa"/>
          </w:tcPr>
          <w:p w14:paraId="11C8730E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Fizyka</w:t>
            </w:r>
          </w:p>
        </w:tc>
        <w:tc>
          <w:tcPr>
            <w:tcW w:w="2610" w:type="dxa"/>
          </w:tcPr>
          <w:p w14:paraId="51F288FF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„Spotkania z fizyką”</w:t>
            </w:r>
          </w:p>
          <w:p w14:paraId="607E7F38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6FE3665A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 xml:space="preserve">G. Francuz-Ornat, </w:t>
            </w:r>
            <w:r w:rsidRPr="006321BE">
              <w:rPr>
                <w:rFonts w:ascii="Times New Roman" w:eastAsia="Times New Roman" w:hAnsi="Times New Roman" w:cs="Times New Roman"/>
              </w:rPr>
              <w:br/>
              <w:t>T. Kulawik,</w:t>
            </w:r>
          </w:p>
          <w:p w14:paraId="01DA70D4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427184F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F/ZSP2/VII-VIII/poz.1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5ADC5761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7a, 7b</w:t>
            </w:r>
          </w:p>
          <w:p w14:paraId="52111C6C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6903A65F" w14:textId="77777777" w:rsidTr="0013166C">
        <w:trPr>
          <w:trHeight w:val="320"/>
        </w:trPr>
        <w:tc>
          <w:tcPr>
            <w:tcW w:w="496" w:type="dxa"/>
          </w:tcPr>
          <w:p w14:paraId="3B12544C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14A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0" w:type="dxa"/>
          </w:tcPr>
          <w:p w14:paraId="4938B443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Chemia</w:t>
            </w:r>
          </w:p>
        </w:tc>
        <w:tc>
          <w:tcPr>
            <w:tcW w:w="2610" w:type="dxa"/>
          </w:tcPr>
          <w:p w14:paraId="1F684136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 xml:space="preserve">Program nauczania chemii                   </w:t>
            </w:r>
          </w:p>
        </w:tc>
        <w:tc>
          <w:tcPr>
            <w:tcW w:w="1977" w:type="dxa"/>
          </w:tcPr>
          <w:p w14:paraId="7D9A8A68" w14:textId="77777777" w:rsidR="001024AB" w:rsidRPr="00414A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T. Kulawik,</w:t>
            </w:r>
          </w:p>
          <w:p w14:paraId="2CBCB729" w14:textId="77777777" w:rsidR="001024AB" w:rsidRPr="003754D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M. Litwin</w:t>
            </w:r>
          </w:p>
        </w:tc>
        <w:tc>
          <w:tcPr>
            <w:tcW w:w="2551" w:type="dxa"/>
          </w:tcPr>
          <w:p w14:paraId="5ECB71A4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414AD3">
              <w:rPr>
                <w:rFonts w:ascii="Times New Roman" w:eastAsia="Times New Roman" w:hAnsi="Times New Roman" w:cs="Times New Roman"/>
              </w:rPr>
              <w:t>Ch</w:t>
            </w:r>
            <w:proofErr w:type="spellEnd"/>
            <w:r w:rsidRPr="00414AD3">
              <w:rPr>
                <w:rFonts w:ascii="Times New Roman" w:eastAsia="Times New Roman" w:hAnsi="Times New Roman" w:cs="Times New Roman"/>
              </w:rPr>
              <w:t>/ZSP2/VII-VIII/poz.1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3DD380F0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7a, 7b</w:t>
            </w:r>
          </w:p>
          <w:p w14:paraId="7606414A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6C15FDD2" w14:textId="77777777" w:rsidTr="0013166C">
        <w:trPr>
          <w:trHeight w:val="320"/>
        </w:trPr>
        <w:tc>
          <w:tcPr>
            <w:tcW w:w="496" w:type="dxa"/>
          </w:tcPr>
          <w:p w14:paraId="4C127955" w14:textId="77777777" w:rsidR="001024AB" w:rsidRPr="003754D0" w:rsidRDefault="001024AB" w:rsidP="0013166C">
            <w:pPr>
              <w:pStyle w:val="Normalny1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  <w:r w:rsidRPr="003754D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650" w:type="dxa"/>
          </w:tcPr>
          <w:p w14:paraId="7BC57E27" w14:textId="77777777" w:rsidR="001024AB" w:rsidRPr="00772760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610" w:type="dxa"/>
          </w:tcPr>
          <w:p w14:paraId="62859AEC" w14:textId="77777777" w:rsidR="001024AB" w:rsidRPr="00772760" w:rsidRDefault="001024AB" w:rsidP="0013166C">
            <w:pPr>
              <w:pStyle w:val="Normalny1"/>
              <w:spacing w:after="300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„Puls życia” </w:t>
            </w:r>
          </w:p>
        </w:tc>
        <w:tc>
          <w:tcPr>
            <w:tcW w:w="1977" w:type="dxa"/>
          </w:tcPr>
          <w:p w14:paraId="3A953A35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 A. </w:t>
            </w: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Zdziennicka</w:t>
            </w:r>
            <w:proofErr w:type="spellEnd"/>
          </w:p>
        </w:tc>
        <w:tc>
          <w:tcPr>
            <w:tcW w:w="2551" w:type="dxa"/>
          </w:tcPr>
          <w:p w14:paraId="09E6E15E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B/ZSP2/V-VIII/poz.1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79608C04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5a, 5b,</w:t>
            </w:r>
          </w:p>
          <w:p w14:paraId="07E8707D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6a, 6b,</w:t>
            </w:r>
          </w:p>
          <w:p w14:paraId="7B3028C6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7a,</w:t>
            </w:r>
            <w:r>
              <w:rPr>
                <w:rFonts w:ascii="Times New Roman" w:eastAsia="Times New Roman" w:hAnsi="Times New Roman" w:cs="Times New Roman"/>
              </w:rPr>
              <w:t>7b</w:t>
            </w:r>
          </w:p>
          <w:p w14:paraId="01992B12" w14:textId="77777777" w:rsidR="001024AB" w:rsidRPr="00772760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2B6A65E0" w14:textId="77777777" w:rsidTr="0013166C">
        <w:trPr>
          <w:trHeight w:val="320"/>
        </w:trPr>
        <w:tc>
          <w:tcPr>
            <w:tcW w:w="496" w:type="dxa"/>
          </w:tcPr>
          <w:p w14:paraId="22B7488B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F2C3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0" w:type="dxa"/>
          </w:tcPr>
          <w:p w14:paraId="6C66C70C" w14:textId="77777777" w:rsidR="001024AB" w:rsidRPr="00FF2C36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Przyroda</w:t>
            </w:r>
          </w:p>
        </w:tc>
        <w:tc>
          <w:tcPr>
            <w:tcW w:w="2610" w:type="dxa"/>
          </w:tcPr>
          <w:p w14:paraId="3DEF0D4C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„Tajemnice przyrody” - program nauczania przyrody dla klasy IV szkoły podstawowej</w:t>
            </w:r>
          </w:p>
          <w:p w14:paraId="16DDF2DB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5BBA71A8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J. Golanko</w:t>
            </w:r>
          </w:p>
        </w:tc>
        <w:tc>
          <w:tcPr>
            <w:tcW w:w="2551" w:type="dxa"/>
          </w:tcPr>
          <w:p w14:paraId="1AA7196B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P/ZSP2/IV/poz.1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1786DA1E" w14:textId="77777777" w:rsidR="001024AB" w:rsidRPr="00FF2C3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F2C36">
              <w:rPr>
                <w:rFonts w:ascii="Times New Roman" w:eastAsia="Times New Roman" w:hAnsi="Times New Roman" w:cs="Times New Roman"/>
              </w:rPr>
              <w:t>4a, 4b</w:t>
            </w:r>
          </w:p>
        </w:tc>
      </w:tr>
      <w:tr w:rsidR="001024AB" w:rsidRPr="003754D0" w14:paraId="57BB86CF" w14:textId="77777777" w:rsidTr="0013166C">
        <w:trPr>
          <w:trHeight w:val="320"/>
        </w:trPr>
        <w:tc>
          <w:tcPr>
            <w:tcW w:w="496" w:type="dxa"/>
          </w:tcPr>
          <w:p w14:paraId="2BD305F6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650" w:type="dxa"/>
          </w:tcPr>
          <w:p w14:paraId="59988210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2610" w:type="dxa"/>
          </w:tcPr>
          <w:p w14:paraId="4AC27588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Program nauczania geografii „Planeta Nowa”</w:t>
            </w:r>
          </w:p>
        </w:tc>
        <w:tc>
          <w:tcPr>
            <w:tcW w:w="1977" w:type="dxa"/>
          </w:tcPr>
          <w:p w14:paraId="2123B474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E. Tuz,</w:t>
            </w:r>
            <w:r w:rsidRPr="00772760">
              <w:rPr>
                <w:rFonts w:ascii="Times New Roman" w:eastAsia="Times New Roman" w:hAnsi="Times New Roman" w:cs="Times New Roman"/>
              </w:rPr>
              <w:br/>
              <w:t>B. Dziedzic</w:t>
            </w:r>
          </w:p>
        </w:tc>
        <w:tc>
          <w:tcPr>
            <w:tcW w:w="2551" w:type="dxa"/>
          </w:tcPr>
          <w:p w14:paraId="71CE9C01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G/ZSP2/V-VIII/poz.1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1E43D8B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5a ,5b,</w:t>
            </w:r>
          </w:p>
          <w:p w14:paraId="2BDD8BD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6a, 6b,</w:t>
            </w:r>
          </w:p>
          <w:p w14:paraId="6D49B8A0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7a,</w:t>
            </w:r>
            <w:r>
              <w:rPr>
                <w:rFonts w:ascii="Times New Roman" w:eastAsia="Times New Roman" w:hAnsi="Times New Roman" w:cs="Times New Roman"/>
              </w:rPr>
              <w:t>7b</w:t>
            </w:r>
          </w:p>
          <w:p w14:paraId="403CBAF3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  <w:p w14:paraId="74DCDA9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444C44A2" w14:textId="77777777" w:rsidTr="0013166C">
        <w:trPr>
          <w:trHeight w:val="1105"/>
        </w:trPr>
        <w:tc>
          <w:tcPr>
            <w:tcW w:w="496" w:type="dxa"/>
          </w:tcPr>
          <w:p w14:paraId="502FA204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1650" w:type="dxa"/>
          </w:tcPr>
          <w:p w14:paraId="4E676618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610" w:type="dxa"/>
          </w:tcPr>
          <w:p w14:paraId="6FC47D1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Program nauczania informatyki w szkole podstawowej </w:t>
            </w:r>
            <w:r w:rsidRPr="00772760">
              <w:rPr>
                <w:rFonts w:ascii="Times New Roman" w:eastAsia="Times New Roman" w:hAnsi="Times New Roman" w:cs="Times New Roman"/>
                <w:i/>
              </w:rPr>
              <w:t>„Lubię to!”</w:t>
            </w:r>
            <w:r w:rsidRPr="00772760">
              <w:rPr>
                <w:rFonts w:ascii="Times New Roman" w:eastAsia="Times New Roman" w:hAnsi="Times New Roman" w:cs="Times New Roman"/>
              </w:rPr>
              <w:t xml:space="preserve">           dla klasy 4–8</w:t>
            </w:r>
          </w:p>
        </w:tc>
        <w:tc>
          <w:tcPr>
            <w:tcW w:w="1977" w:type="dxa"/>
          </w:tcPr>
          <w:p w14:paraId="6000859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M. Kęska</w:t>
            </w:r>
          </w:p>
          <w:p w14:paraId="0F11092F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B9A0D1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I/ZSP2/IV-VIII/poz.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FF41977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4a, 4b,</w:t>
            </w:r>
          </w:p>
          <w:p w14:paraId="5281F7B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5a, 5b,</w:t>
            </w:r>
          </w:p>
          <w:p w14:paraId="5F083F1B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6a, 6b,</w:t>
            </w:r>
          </w:p>
          <w:p w14:paraId="5A69C7A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7a,</w:t>
            </w:r>
          </w:p>
          <w:p w14:paraId="271DFBA9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05648AF3" w14:textId="77777777" w:rsidTr="0013166C">
        <w:trPr>
          <w:trHeight w:val="654"/>
        </w:trPr>
        <w:tc>
          <w:tcPr>
            <w:tcW w:w="496" w:type="dxa"/>
          </w:tcPr>
          <w:p w14:paraId="3CF1C435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1650" w:type="dxa"/>
          </w:tcPr>
          <w:p w14:paraId="2200F86D" w14:textId="77777777" w:rsidR="001024AB" w:rsidRPr="00414A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Technika</w:t>
            </w:r>
          </w:p>
        </w:tc>
        <w:tc>
          <w:tcPr>
            <w:tcW w:w="2610" w:type="dxa"/>
          </w:tcPr>
          <w:p w14:paraId="1A4738E7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Program nauczania techniki</w:t>
            </w:r>
          </w:p>
          <w:p w14:paraId="395EBE73" w14:textId="77777777" w:rsidR="001024AB" w:rsidRPr="00414AD3" w:rsidRDefault="001024AB" w:rsidP="0013166C"/>
        </w:tc>
        <w:tc>
          <w:tcPr>
            <w:tcW w:w="1977" w:type="dxa"/>
          </w:tcPr>
          <w:p w14:paraId="02BD1507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M.  Czuj</w:t>
            </w:r>
          </w:p>
        </w:tc>
        <w:tc>
          <w:tcPr>
            <w:tcW w:w="2551" w:type="dxa"/>
          </w:tcPr>
          <w:p w14:paraId="2ADC5974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T/ZSP2/IV-VI/poz.2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2607B8D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 xml:space="preserve">4a, 4b, </w:t>
            </w:r>
          </w:p>
          <w:p w14:paraId="2A70BAD9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5a, 5b,</w:t>
            </w:r>
          </w:p>
          <w:p w14:paraId="41BCDC84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6a, 6b</w:t>
            </w:r>
          </w:p>
        </w:tc>
      </w:tr>
      <w:tr w:rsidR="001024AB" w:rsidRPr="003754D0" w14:paraId="4C719ACA" w14:textId="77777777" w:rsidTr="0013166C">
        <w:trPr>
          <w:trHeight w:val="785"/>
        </w:trPr>
        <w:tc>
          <w:tcPr>
            <w:tcW w:w="496" w:type="dxa"/>
          </w:tcPr>
          <w:p w14:paraId="7D333B54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3754D0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1650" w:type="dxa"/>
          </w:tcPr>
          <w:p w14:paraId="3178086B" w14:textId="77777777" w:rsidR="001024AB" w:rsidRPr="00414A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610" w:type="dxa"/>
          </w:tcPr>
          <w:p w14:paraId="64E7B0EF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 xml:space="preserve">Program nauczania plastyki </w:t>
            </w:r>
          </w:p>
        </w:tc>
        <w:tc>
          <w:tcPr>
            <w:tcW w:w="1977" w:type="dxa"/>
          </w:tcPr>
          <w:p w14:paraId="277BA647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M. Kwiecień,</w:t>
            </w:r>
          </w:p>
          <w:p w14:paraId="4DA6C962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W. Sygut</w:t>
            </w:r>
          </w:p>
          <w:p w14:paraId="12889B68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DBEA05A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414AD3">
              <w:rPr>
                <w:rFonts w:ascii="Times New Roman" w:eastAsia="Times New Roman" w:hAnsi="Times New Roman" w:cs="Times New Roman"/>
              </w:rPr>
              <w:t>Pl</w:t>
            </w:r>
            <w:proofErr w:type="spellEnd"/>
            <w:r w:rsidRPr="00414AD3">
              <w:rPr>
                <w:rFonts w:ascii="Times New Roman" w:eastAsia="Times New Roman" w:hAnsi="Times New Roman" w:cs="Times New Roman"/>
              </w:rPr>
              <w:t>/ZSP2/IV-VI/poz.2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51A5FAF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4a, 4b,                     5a, 5b,6a,6b</w:t>
            </w:r>
          </w:p>
          <w:p w14:paraId="4FD57EE3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024AB" w:rsidRPr="003754D0" w14:paraId="5C4B7E54" w14:textId="77777777" w:rsidTr="0013166C">
        <w:trPr>
          <w:trHeight w:val="921"/>
        </w:trPr>
        <w:tc>
          <w:tcPr>
            <w:tcW w:w="496" w:type="dxa"/>
          </w:tcPr>
          <w:p w14:paraId="3D4C066F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14A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0" w:type="dxa"/>
          </w:tcPr>
          <w:p w14:paraId="289F9C01" w14:textId="77777777" w:rsidR="001024AB" w:rsidRPr="00414AD3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610" w:type="dxa"/>
          </w:tcPr>
          <w:p w14:paraId="0E309760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 xml:space="preserve">Program nauczania plastyki </w:t>
            </w:r>
          </w:p>
        </w:tc>
        <w:tc>
          <w:tcPr>
            <w:tcW w:w="1977" w:type="dxa"/>
          </w:tcPr>
          <w:p w14:paraId="792BFC83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J.Lukas</w:t>
            </w:r>
            <w:proofErr w:type="spellEnd"/>
          </w:p>
          <w:p w14:paraId="27832819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Ossowska</w:t>
            </w:r>
          </w:p>
          <w:p w14:paraId="6DA62052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932D072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414AD3">
              <w:rPr>
                <w:rFonts w:ascii="Times New Roman" w:eastAsia="Times New Roman" w:hAnsi="Times New Roman" w:cs="Times New Roman"/>
              </w:rPr>
              <w:t>Pl</w:t>
            </w:r>
            <w:proofErr w:type="spellEnd"/>
            <w:r w:rsidRPr="00414AD3">
              <w:rPr>
                <w:rFonts w:ascii="Times New Roman" w:eastAsia="Times New Roman" w:hAnsi="Times New Roman" w:cs="Times New Roman"/>
              </w:rPr>
              <w:t>/ZSP2/VII/poz.2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D735332" w14:textId="77777777" w:rsidR="001024AB" w:rsidRPr="00414A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14AD3">
              <w:rPr>
                <w:rFonts w:ascii="Times New Roman" w:eastAsia="Times New Roman" w:hAnsi="Times New Roman" w:cs="Times New Roman"/>
              </w:rPr>
              <w:t>7a,7b</w:t>
            </w:r>
          </w:p>
        </w:tc>
      </w:tr>
      <w:tr w:rsidR="001024AB" w:rsidRPr="003754D0" w14:paraId="1B06F459" w14:textId="77777777" w:rsidTr="0013166C">
        <w:trPr>
          <w:trHeight w:val="921"/>
        </w:trPr>
        <w:tc>
          <w:tcPr>
            <w:tcW w:w="496" w:type="dxa"/>
          </w:tcPr>
          <w:p w14:paraId="573A3C33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1650" w:type="dxa"/>
          </w:tcPr>
          <w:p w14:paraId="702448A4" w14:textId="77777777" w:rsidR="001024AB" w:rsidRPr="00F202C5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Muzyka</w:t>
            </w:r>
          </w:p>
        </w:tc>
        <w:tc>
          <w:tcPr>
            <w:tcW w:w="2610" w:type="dxa"/>
          </w:tcPr>
          <w:p w14:paraId="3B03ACCC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„Lekcja muzyki”</w:t>
            </w:r>
          </w:p>
        </w:tc>
        <w:tc>
          <w:tcPr>
            <w:tcW w:w="1977" w:type="dxa"/>
          </w:tcPr>
          <w:p w14:paraId="1708D345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M. Gromek,</w:t>
            </w:r>
          </w:p>
          <w:p w14:paraId="489DCAA5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Kilbach</w:t>
            </w:r>
            <w:proofErr w:type="spellEnd"/>
          </w:p>
        </w:tc>
        <w:tc>
          <w:tcPr>
            <w:tcW w:w="2551" w:type="dxa"/>
          </w:tcPr>
          <w:p w14:paraId="6873E7D7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Mu/ZSP2/IV-VII/poz.2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41922362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4a, 4b,                      5a, 5b,6a,6b</w:t>
            </w:r>
          </w:p>
          <w:p w14:paraId="1E643F3E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202C5">
              <w:rPr>
                <w:rFonts w:ascii="Times New Roman" w:eastAsia="Times New Roman" w:hAnsi="Times New Roman" w:cs="Times New Roman"/>
                <w:color w:val="000000" w:themeColor="text1"/>
              </w:rPr>
              <w:t>7a,7b</w:t>
            </w:r>
          </w:p>
          <w:p w14:paraId="06DB02CC" w14:textId="77777777" w:rsidR="001024AB" w:rsidRPr="00F202C5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024AB" w:rsidRPr="003754D0" w14:paraId="361874D8" w14:textId="77777777" w:rsidTr="0013166C">
        <w:trPr>
          <w:trHeight w:val="320"/>
        </w:trPr>
        <w:tc>
          <w:tcPr>
            <w:tcW w:w="496" w:type="dxa"/>
          </w:tcPr>
          <w:p w14:paraId="74D8C28F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25.</w:t>
            </w:r>
          </w:p>
        </w:tc>
        <w:tc>
          <w:tcPr>
            <w:tcW w:w="1650" w:type="dxa"/>
          </w:tcPr>
          <w:p w14:paraId="3AACEC0C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Wychowanie fizyczne</w:t>
            </w:r>
          </w:p>
          <w:p w14:paraId="16E86B31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D6500AD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10" w:type="dxa"/>
          </w:tcPr>
          <w:p w14:paraId="56D7F0CC" w14:textId="3240D7DA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Program nauczania </w:t>
            </w:r>
            <w:r w:rsidR="00DE0ABB">
              <w:rPr>
                <w:rFonts w:ascii="Times New Roman" w:eastAsia="Times New Roman" w:hAnsi="Times New Roman" w:cs="Times New Roman"/>
              </w:rPr>
              <w:t>ogólnego Czas na ruch program wychowania fizycznego II etap edukacyjny</w:t>
            </w:r>
            <w:r w:rsidRPr="007727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3D9701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</w:tcPr>
          <w:p w14:paraId="4405CAFF" w14:textId="77777777" w:rsidR="001024AB" w:rsidRDefault="00DE0AB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U.Białek</w:t>
            </w:r>
            <w:proofErr w:type="spellEnd"/>
          </w:p>
          <w:p w14:paraId="16D6D37D" w14:textId="2D5162E3" w:rsidR="00DE0ABB" w:rsidRPr="00772760" w:rsidRDefault="00DE0AB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J.Wolfart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Piech</w:t>
            </w:r>
          </w:p>
        </w:tc>
        <w:tc>
          <w:tcPr>
            <w:tcW w:w="2551" w:type="dxa"/>
          </w:tcPr>
          <w:p w14:paraId="4A7C18E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Wf</w:t>
            </w:r>
            <w:proofErr w:type="spellEnd"/>
            <w:r w:rsidRPr="00772760">
              <w:rPr>
                <w:rFonts w:ascii="Times New Roman" w:eastAsia="Times New Roman" w:hAnsi="Times New Roman" w:cs="Times New Roman"/>
              </w:rPr>
              <w:t>/ZSP2/IV -VIII/poz.25</w:t>
            </w:r>
          </w:p>
        </w:tc>
        <w:tc>
          <w:tcPr>
            <w:tcW w:w="1559" w:type="dxa"/>
          </w:tcPr>
          <w:p w14:paraId="15D371F7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72760">
              <w:rPr>
                <w:rFonts w:ascii="Times New Roman" w:eastAsia="Times New Roman" w:hAnsi="Times New Roman" w:cs="Times New Roman"/>
                <w:lang w:val="en-US"/>
              </w:rPr>
              <w:t xml:space="preserve">4a, 4b, </w:t>
            </w:r>
          </w:p>
          <w:p w14:paraId="6BC7DEBA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72760">
              <w:rPr>
                <w:rFonts w:ascii="Times New Roman" w:eastAsia="Times New Roman" w:hAnsi="Times New Roman" w:cs="Times New Roman"/>
                <w:lang w:val="en-US"/>
              </w:rPr>
              <w:t>5a, 5b,</w:t>
            </w:r>
          </w:p>
          <w:p w14:paraId="6DB88924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72760">
              <w:rPr>
                <w:rFonts w:ascii="Times New Roman" w:eastAsia="Times New Roman" w:hAnsi="Times New Roman" w:cs="Times New Roman"/>
                <w:lang w:val="en-US"/>
              </w:rPr>
              <w:t>6a, 6b,</w:t>
            </w:r>
          </w:p>
          <w:p w14:paraId="5B7228C8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72760">
              <w:rPr>
                <w:rFonts w:ascii="Times New Roman" w:eastAsia="Times New Roman" w:hAnsi="Times New Roman" w:cs="Times New Roman"/>
                <w:lang w:val="en-US"/>
              </w:rPr>
              <w:t>7a,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7b</w:t>
            </w:r>
          </w:p>
          <w:p w14:paraId="4593607D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72760">
              <w:rPr>
                <w:rFonts w:ascii="Times New Roman" w:eastAsia="Times New Roman" w:hAnsi="Times New Roman" w:cs="Times New Roman"/>
                <w:lang w:val="en-US"/>
              </w:rPr>
              <w:t>8a</w:t>
            </w:r>
          </w:p>
          <w:p w14:paraId="41E9817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024AB" w:rsidRPr="003754D0" w14:paraId="53678DD4" w14:textId="77777777" w:rsidTr="0013166C">
        <w:trPr>
          <w:trHeight w:val="735"/>
        </w:trPr>
        <w:tc>
          <w:tcPr>
            <w:tcW w:w="496" w:type="dxa"/>
            <w:tcBorders>
              <w:bottom w:val="single" w:sz="4" w:space="0" w:color="auto"/>
            </w:tcBorders>
          </w:tcPr>
          <w:p w14:paraId="6347484D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40AD96E7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Edukacja dla bezpieczeństwa</w:t>
            </w:r>
          </w:p>
          <w:p w14:paraId="5E82E918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F351B01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Program nauczania edukacji dla bezpieczeństwa w szkole podstawowej „Żyję i działam bezpiecznie”</w:t>
            </w:r>
          </w:p>
          <w:p w14:paraId="1359D4AD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840A61E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J. Słoma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31D2B8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Edb</w:t>
            </w:r>
            <w:proofErr w:type="spellEnd"/>
            <w:r w:rsidRPr="00772760">
              <w:rPr>
                <w:rFonts w:ascii="Times New Roman" w:eastAsia="Times New Roman" w:hAnsi="Times New Roman" w:cs="Times New Roman"/>
              </w:rPr>
              <w:t>/ZSP2/VIII/poz.26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6DC692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72760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C11DC3" w14:paraId="4EF39D9F" w14:textId="77777777" w:rsidTr="0013166C">
        <w:trPr>
          <w:trHeight w:val="400"/>
        </w:trPr>
        <w:tc>
          <w:tcPr>
            <w:tcW w:w="496" w:type="dxa"/>
            <w:tcBorders>
              <w:top w:val="single" w:sz="4" w:space="0" w:color="auto"/>
            </w:tcBorders>
          </w:tcPr>
          <w:p w14:paraId="46B8E019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D79F001" w14:textId="77777777" w:rsidR="001024AB" w:rsidRPr="00772760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Edukacja zdrowotna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9F936CD" w14:textId="6B154F2C" w:rsidR="001024AB" w:rsidRPr="00772760" w:rsidRDefault="00DE0AB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 nauczania edukacji zdrowotnej dla klas IV – VIII szkoły podstawowej „ Holistyczna edukacja prozdrowotna w szkole podstawowej – ciało, umysł, duch”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38B8012F" w14:textId="571C7C08" w:rsidR="001024AB" w:rsidRPr="00DE0ABB" w:rsidRDefault="00DE0AB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E0ABB">
              <w:rPr>
                <w:rFonts w:ascii="Times New Roman" w:hAnsi="Times New Roman" w:cs="Times New Roman"/>
              </w:rPr>
              <w:t>Ośrodek Rozwoju Edukacj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6123016" w14:textId="77777777" w:rsidR="001024AB" w:rsidRPr="0077276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772760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proofErr w:type="spellEnd"/>
            <w:r w:rsidRPr="00772760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 xml:space="preserve">IV - </w:t>
            </w:r>
            <w:r w:rsidRPr="00772760">
              <w:rPr>
                <w:rFonts w:ascii="Times New Roman" w:eastAsia="Times New Roman" w:hAnsi="Times New Roman" w:cs="Times New Roman"/>
              </w:rPr>
              <w:t>VIII/poz.2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E0876E" w14:textId="77777777" w:rsidR="00DE0AB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773722">
              <w:rPr>
                <w:rFonts w:ascii="Times New Roman" w:eastAsia="Times New Roman" w:hAnsi="Times New Roman" w:cs="Times New Roman"/>
                <w:lang w:val="en-AU"/>
              </w:rPr>
              <w:t>4a,4b,5a,5b,6a,</w:t>
            </w:r>
          </w:p>
          <w:p w14:paraId="02CB5E77" w14:textId="58B8898F" w:rsidR="001024AB" w:rsidRPr="00773722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AU"/>
              </w:rPr>
            </w:pPr>
            <w:r w:rsidRPr="00773722">
              <w:rPr>
                <w:rFonts w:ascii="Times New Roman" w:eastAsia="Times New Roman" w:hAnsi="Times New Roman" w:cs="Times New Roman"/>
                <w:lang w:val="en-AU"/>
              </w:rPr>
              <w:t>6b</w:t>
            </w:r>
            <w:r w:rsidR="00DE0ABB">
              <w:rPr>
                <w:rFonts w:ascii="Times New Roman" w:eastAsia="Times New Roman" w:hAnsi="Times New Roman" w:cs="Times New Roman"/>
                <w:lang w:val="en-AU"/>
              </w:rPr>
              <w:t>,</w:t>
            </w:r>
            <w:r w:rsidRPr="00773722">
              <w:rPr>
                <w:rFonts w:ascii="Times New Roman" w:eastAsia="Times New Roman" w:hAnsi="Times New Roman" w:cs="Times New Roman"/>
                <w:lang w:val="en-AU"/>
              </w:rPr>
              <w:t>7a,7b,8a,</w:t>
            </w:r>
          </w:p>
        </w:tc>
      </w:tr>
      <w:tr w:rsidR="001024AB" w:rsidRPr="003754D0" w14:paraId="55675E0E" w14:textId="77777777" w:rsidTr="0013166C">
        <w:trPr>
          <w:trHeight w:val="320"/>
        </w:trPr>
        <w:tc>
          <w:tcPr>
            <w:tcW w:w="496" w:type="dxa"/>
          </w:tcPr>
          <w:p w14:paraId="72F2C4E9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1650" w:type="dxa"/>
          </w:tcPr>
          <w:p w14:paraId="667921EB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Doradztwo</w:t>
            </w:r>
          </w:p>
          <w:p w14:paraId="50171733" w14:textId="77777777" w:rsidR="001024AB" w:rsidRPr="006321B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zawodowe</w:t>
            </w:r>
          </w:p>
        </w:tc>
        <w:tc>
          <w:tcPr>
            <w:tcW w:w="2610" w:type="dxa"/>
          </w:tcPr>
          <w:p w14:paraId="20E1EFC6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Autorski program pt. „Rynek edukacyjny i moja kariera zawodowa”</w:t>
            </w:r>
          </w:p>
        </w:tc>
        <w:tc>
          <w:tcPr>
            <w:tcW w:w="1977" w:type="dxa"/>
          </w:tcPr>
          <w:p w14:paraId="16B83628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6321BE">
              <w:rPr>
                <w:rFonts w:ascii="Times New Roman" w:eastAsia="Times New Roman" w:hAnsi="Times New Roman" w:cs="Times New Roman"/>
              </w:rPr>
              <w:t>M.Szulik</w:t>
            </w:r>
            <w:proofErr w:type="spellEnd"/>
          </w:p>
        </w:tc>
        <w:tc>
          <w:tcPr>
            <w:tcW w:w="2551" w:type="dxa"/>
          </w:tcPr>
          <w:p w14:paraId="34024AFD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6321BE">
              <w:rPr>
                <w:rFonts w:ascii="Times New Roman" w:eastAsia="Times New Roman" w:hAnsi="Times New Roman" w:cs="Times New Roman"/>
              </w:rPr>
              <w:t>Dz</w:t>
            </w:r>
            <w:proofErr w:type="spellEnd"/>
            <w:r w:rsidRPr="006321BE">
              <w:rPr>
                <w:rFonts w:ascii="Times New Roman" w:eastAsia="Times New Roman" w:hAnsi="Times New Roman" w:cs="Times New Roman"/>
              </w:rPr>
              <w:t>/ZSP2/VII-VIII/poz.2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57039710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7a, 7b</w:t>
            </w:r>
          </w:p>
          <w:p w14:paraId="3FC721C5" w14:textId="77777777" w:rsidR="001024AB" w:rsidRPr="006321B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321BE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4AB86FAA" w14:textId="77777777" w:rsidTr="0013166C">
        <w:trPr>
          <w:trHeight w:val="1155"/>
        </w:trPr>
        <w:tc>
          <w:tcPr>
            <w:tcW w:w="496" w:type="dxa"/>
            <w:tcBorders>
              <w:bottom w:val="single" w:sz="4" w:space="0" w:color="auto"/>
            </w:tcBorders>
          </w:tcPr>
          <w:p w14:paraId="7990109B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6D9FC20" w14:textId="77777777" w:rsidR="001024AB" w:rsidRPr="00C15A1F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 xml:space="preserve">Język niemiecki jako język mniejszości narodowej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3AA2E2C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Chill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 xml:space="preserve"> mit </w:t>
            </w: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Deutsch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 xml:space="preserve"> – 2024</w:t>
            </w:r>
          </w:p>
          <w:p w14:paraId="02B9F999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>Program nauczania języka mniejszości narodowej</w:t>
            </w:r>
          </w:p>
          <w:p w14:paraId="33A90B1F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>dla II etapu edukacji, klas IV - VI szkoły podstawowej</w:t>
            </w:r>
          </w:p>
          <w:p w14:paraId="771C6200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6E8A49F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C15A1F">
              <w:rPr>
                <w:rFonts w:ascii="Times New Roman" w:eastAsia="Times New Roman" w:hAnsi="Times New Roman" w:cs="Times New Roman"/>
                <w:bCs/>
              </w:rPr>
              <w:t xml:space="preserve">I. Breguła – Hanysek, B. </w:t>
            </w:r>
            <w:proofErr w:type="spellStart"/>
            <w:r w:rsidRPr="00C15A1F">
              <w:rPr>
                <w:rFonts w:ascii="Times New Roman" w:eastAsia="Times New Roman" w:hAnsi="Times New Roman" w:cs="Times New Roman"/>
                <w:bCs/>
              </w:rPr>
              <w:t>Chyłka</w:t>
            </w:r>
            <w:proofErr w:type="spellEnd"/>
            <w:r w:rsidRPr="00C15A1F">
              <w:rPr>
                <w:rFonts w:ascii="Times New Roman" w:eastAsia="Times New Roman" w:hAnsi="Times New Roman" w:cs="Times New Roman"/>
                <w:bCs/>
              </w:rPr>
              <w:t xml:space="preserve">,  </w:t>
            </w:r>
          </w:p>
          <w:p w14:paraId="76001CBC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C15A1F">
              <w:rPr>
                <w:rFonts w:ascii="Times New Roman" w:eastAsia="Times New Roman" w:hAnsi="Times New Roman" w:cs="Times New Roman"/>
                <w:bCs/>
              </w:rPr>
              <w:t>M. Paszkowiak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B423E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C15A1F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>/ZSP2/VI/poz.2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093EBC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C15A1F">
              <w:rPr>
                <w:rFonts w:ascii="Times New Roman" w:eastAsia="Times New Roman" w:hAnsi="Times New Roman" w:cs="Times New Roman"/>
                <w:lang w:val="en-US"/>
              </w:rPr>
              <w:t>6a,6b</w:t>
            </w:r>
          </w:p>
        </w:tc>
      </w:tr>
      <w:tr w:rsidR="001024AB" w:rsidRPr="003754D0" w14:paraId="6DED051B" w14:textId="77777777" w:rsidTr="0013166C">
        <w:trPr>
          <w:trHeight w:val="440"/>
        </w:trPr>
        <w:tc>
          <w:tcPr>
            <w:tcW w:w="496" w:type="dxa"/>
            <w:tcBorders>
              <w:top w:val="single" w:sz="4" w:space="0" w:color="auto"/>
            </w:tcBorders>
          </w:tcPr>
          <w:p w14:paraId="20A09D88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CC83CE7" w14:textId="77777777" w:rsidR="001024AB" w:rsidRPr="00C15A1F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>Język niemiecki jako język mniejszości narodowej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8D5433C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 xml:space="preserve">Ab in </w:t>
            </w: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die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Kinderwelt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 xml:space="preserve"> – 2024 </w:t>
            </w:r>
          </w:p>
          <w:p w14:paraId="68811C0D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>Program nauczania języka mniejszości narodowej</w:t>
            </w:r>
          </w:p>
          <w:p w14:paraId="3C1E14F6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5A1F">
              <w:rPr>
                <w:rFonts w:ascii="Times New Roman" w:eastAsia="Times New Roman" w:hAnsi="Times New Roman" w:cs="Times New Roman"/>
              </w:rPr>
              <w:t>dla I etapu edukacji , klas I -III szkoły podstawowej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916ECF8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C15A1F">
              <w:rPr>
                <w:rFonts w:ascii="Times New Roman" w:eastAsia="Times New Roman" w:hAnsi="Times New Roman" w:cs="Times New Roman"/>
                <w:bCs/>
              </w:rPr>
              <w:t xml:space="preserve">I. Breguła – Hanysek, B. </w:t>
            </w:r>
            <w:proofErr w:type="spellStart"/>
            <w:r w:rsidRPr="00C15A1F">
              <w:rPr>
                <w:rFonts w:ascii="Times New Roman" w:eastAsia="Times New Roman" w:hAnsi="Times New Roman" w:cs="Times New Roman"/>
                <w:bCs/>
              </w:rPr>
              <w:t>Chyłka</w:t>
            </w:r>
            <w:proofErr w:type="spellEnd"/>
            <w:r w:rsidRPr="00C15A1F">
              <w:rPr>
                <w:rFonts w:ascii="Times New Roman" w:eastAsia="Times New Roman" w:hAnsi="Times New Roman" w:cs="Times New Roman"/>
                <w:bCs/>
              </w:rPr>
              <w:t>,  M. Paszkowiak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F8DCA80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C15A1F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C15A1F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 w:rsidRPr="00C15A1F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III</w:t>
            </w:r>
            <w:r w:rsidRPr="00C15A1F">
              <w:rPr>
                <w:rFonts w:ascii="Times New Roman" w:eastAsia="Times New Roman" w:hAnsi="Times New Roman" w:cs="Times New Roman"/>
              </w:rPr>
              <w:t>/poz.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9E5342" w14:textId="77777777" w:rsidR="001024AB" w:rsidRPr="00C15A1F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3a,3b</w:t>
            </w:r>
          </w:p>
        </w:tc>
      </w:tr>
      <w:tr w:rsidR="001024AB" w:rsidRPr="003754D0" w14:paraId="6F9CAF77" w14:textId="77777777" w:rsidTr="0013166C">
        <w:trPr>
          <w:trHeight w:val="735"/>
        </w:trPr>
        <w:tc>
          <w:tcPr>
            <w:tcW w:w="496" w:type="dxa"/>
            <w:tcBorders>
              <w:bottom w:val="single" w:sz="4" w:space="0" w:color="auto"/>
            </w:tcBorders>
          </w:tcPr>
          <w:p w14:paraId="38E9E002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F4388A9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Edukacja regionalna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CDEB6BA" w14:textId="77777777" w:rsidR="001024AB" w:rsidRPr="0018645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 xml:space="preserve">Program innowacji pedagogicznej „Rybnik na Górnym Śląsku” </w:t>
            </w:r>
          </w:p>
          <w:p w14:paraId="6714D6CF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581A9DA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M. Stachowicz</w:t>
            </w:r>
            <w:r w:rsidRPr="00041B7E">
              <w:rPr>
                <w:rFonts w:ascii="Times New Roman" w:eastAsia="Times New Roman" w:hAnsi="Times New Roman" w:cs="Times New Roman"/>
              </w:rPr>
              <w:t>-Polak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5DE430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Er/ZSP2/IV/poz.3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07F706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86456">
              <w:rPr>
                <w:rFonts w:ascii="Times New Roman" w:eastAsia="Times New Roman" w:hAnsi="Times New Roman" w:cs="Times New Roman"/>
              </w:rPr>
              <w:t>4a, 4b</w:t>
            </w:r>
          </w:p>
        </w:tc>
      </w:tr>
      <w:tr w:rsidR="001024AB" w:rsidRPr="003754D0" w14:paraId="1F415764" w14:textId="77777777" w:rsidTr="0013166C">
        <w:trPr>
          <w:trHeight w:val="630"/>
        </w:trPr>
        <w:tc>
          <w:tcPr>
            <w:tcW w:w="496" w:type="dxa"/>
            <w:tcBorders>
              <w:top w:val="single" w:sz="4" w:space="0" w:color="auto"/>
            </w:tcBorders>
          </w:tcPr>
          <w:p w14:paraId="69046608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8CB4035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Innowacja pedagogiczna    </w:t>
            </w:r>
          </w:p>
          <w:p w14:paraId="586B2265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113612C" w14:textId="77777777" w:rsidR="001024AB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 xml:space="preserve"> E8 – Odszyfruj sukces na egzaminie z języka angielskiego” </w:t>
            </w:r>
          </w:p>
          <w:p w14:paraId="7F839EB6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776CA220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Chruśnik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D94A920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VIII</w:t>
            </w:r>
            <w:r w:rsidRPr="00041B7E">
              <w:rPr>
                <w:rFonts w:ascii="Times New Roman" w:eastAsia="Times New Roman" w:hAnsi="Times New Roman" w:cs="Times New Roman"/>
              </w:rPr>
              <w:t>/poz.</w:t>
            </w: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90212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8a</w:t>
            </w:r>
          </w:p>
        </w:tc>
      </w:tr>
      <w:tr w:rsidR="001024AB" w:rsidRPr="003754D0" w14:paraId="10B7BD20" w14:textId="77777777" w:rsidTr="0013166C">
        <w:trPr>
          <w:trHeight w:val="320"/>
        </w:trPr>
        <w:tc>
          <w:tcPr>
            <w:tcW w:w="496" w:type="dxa"/>
          </w:tcPr>
          <w:p w14:paraId="28C24BB4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1650" w:type="dxa"/>
          </w:tcPr>
          <w:p w14:paraId="40DF10F5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Innowacja pedagogiczna    </w:t>
            </w:r>
          </w:p>
          <w:p w14:paraId="489A554E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  <w:tc>
          <w:tcPr>
            <w:tcW w:w="2610" w:type="dxa"/>
          </w:tcPr>
          <w:p w14:paraId="63C7640E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„W gry i karty gramy – tabliczkę mnożenia znamy”          </w:t>
            </w:r>
          </w:p>
        </w:tc>
        <w:tc>
          <w:tcPr>
            <w:tcW w:w="1977" w:type="dxa"/>
          </w:tcPr>
          <w:p w14:paraId="73565B4D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W. Kudla</w:t>
            </w:r>
          </w:p>
        </w:tc>
        <w:tc>
          <w:tcPr>
            <w:tcW w:w="2551" w:type="dxa"/>
          </w:tcPr>
          <w:p w14:paraId="52F9A098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III</w:t>
            </w:r>
            <w:r w:rsidRPr="00041B7E">
              <w:rPr>
                <w:rFonts w:ascii="Times New Roman" w:eastAsia="Times New Roman" w:hAnsi="Times New Roman" w:cs="Times New Roman"/>
              </w:rPr>
              <w:t>/poz.3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D92B85E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3a</w:t>
            </w:r>
          </w:p>
        </w:tc>
      </w:tr>
      <w:tr w:rsidR="001024AB" w:rsidRPr="003754D0" w14:paraId="5FB3D9ED" w14:textId="77777777" w:rsidTr="0013166C">
        <w:trPr>
          <w:trHeight w:val="320"/>
        </w:trPr>
        <w:tc>
          <w:tcPr>
            <w:tcW w:w="496" w:type="dxa"/>
          </w:tcPr>
          <w:p w14:paraId="73DF3955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1650" w:type="dxa"/>
          </w:tcPr>
          <w:p w14:paraId="55A7615F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Innowacja pedagogiczna </w:t>
            </w:r>
          </w:p>
          <w:p w14:paraId="114F5E25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2CDB62BF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CyberZabawa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 xml:space="preserve"> – twórcze zabawy z programowaniem”</w:t>
            </w:r>
          </w:p>
        </w:tc>
        <w:tc>
          <w:tcPr>
            <w:tcW w:w="1977" w:type="dxa"/>
          </w:tcPr>
          <w:p w14:paraId="776800CA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D. Jaskóła</w:t>
            </w:r>
          </w:p>
        </w:tc>
        <w:tc>
          <w:tcPr>
            <w:tcW w:w="2551" w:type="dxa"/>
          </w:tcPr>
          <w:p w14:paraId="6BF3498E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II</w:t>
            </w:r>
            <w:r w:rsidRPr="00041B7E">
              <w:rPr>
                <w:rFonts w:ascii="Times New Roman" w:eastAsia="Times New Roman" w:hAnsi="Times New Roman" w:cs="Times New Roman"/>
              </w:rPr>
              <w:t>/poz.3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6F59B64F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2a</w:t>
            </w:r>
          </w:p>
        </w:tc>
      </w:tr>
      <w:tr w:rsidR="001024AB" w:rsidRPr="003754D0" w14:paraId="2139EEA6" w14:textId="77777777" w:rsidTr="0013166C">
        <w:trPr>
          <w:trHeight w:val="320"/>
        </w:trPr>
        <w:tc>
          <w:tcPr>
            <w:tcW w:w="496" w:type="dxa"/>
          </w:tcPr>
          <w:p w14:paraId="11BC423A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704C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650" w:type="dxa"/>
          </w:tcPr>
          <w:p w14:paraId="7E455879" w14:textId="77777777" w:rsidR="001024AB" w:rsidRPr="004704C8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 xml:space="preserve">Innowacja pedagogiczna    </w:t>
            </w:r>
          </w:p>
          <w:p w14:paraId="45601D02" w14:textId="77777777" w:rsidR="001024AB" w:rsidRPr="004704C8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  <w:tc>
          <w:tcPr>
            <w:tcW w:w="2610" w:type="dxa"/>
          </w:tcPr>
          <w:p w14:paraId="1345A3BB" w14:textId="5B5DFC38" w:rsidR="001024AB" w:rsidRPr="004704C8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„</w:t>
            </w:r>
            <w:r w:rsidR="007E518C">
              <w:rPr>
                <w:rFonts w:ascii="Times New Roman" w:eastAsia="Times New Roman" w:hAnsi="Times New Roman" w:cs="Times New Roman"/>
              </w:rPr>
              <w:t>Siatkarskie SOS  - Sport, Odpowiedzialność, Samopomoc”</w:t>
            </w:r>
          </w:p>
        </w:tc>
        <w:tc>
          <w:tcPr>
            <w:tcW w:w="1977" w:type="dxa"/>
          </w:tcPr>
          <w:p w14:paraId="71A6F3C7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04C8">
              <w:rPr>
                <w:rFonts w:ascii="Times New Roman" w:eastAsia="Times New Roman" w:hAnsi="Times New Roman" w:cs="Times New Roman"/>
              </w:rPr>
              <w:t>Skaba</w:t>
            </w:r>
          </w:p>
        </w:tc>
        <w:tc>
          <w:tcPr>
            <w:tcW w:w="2551" w:type="dxa"/>
          </w:tcPr>
          <w:p w14:paraId="2CE31800" w14:textId="77777777" w:rsidR="001024AB" w:rsidRPr="004704C8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04C8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4704C8">
              <w:rPr>
                <w:rFonts w:ascii="Times New Roman" w:eastAsia="Times New Roman" w:hAnsi="Times New Roman" w:cs="Times New Roman"/>
              </w:rPr>
              <w:t>/ZSP2/VII/poz.3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1F1C7179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7b</w:t>
            </w:r>
          </w:p>
        </w:tc>
      </w:tr>
      <w:tr w:rsidR="001024AB" w:rsidRPr="003754D0" w14:paraId="28324146" w14:textId="77777777" w:rsidTr="0013166C">
        <w:trPr>
          <w:trHeight w:val="320"/>
        </w:trPr>
        <w:tc>
          <w:tcPr>
            <w:tcW w:w="496" w:type="dxa"/>
          </w:tcPr>
          <w:p w14:paraId="468518EA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704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0" w:type="dxa"/>
          </w:tcPr>
          <w:p w14:paraId="7B19B533" w14:textId="77777777" w:rsidR="001024AB" w:rsidRPr="004704C8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 xml:space="preserve">Innowacja pedagogiczna    </w:t>
            </w:r>
          </w:p>
          <w:p w14:paraId="244970D2" w14:textId="77777777" w:rsidR="001024AB" w:rsidRPr="004704C8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3079F58B" w14:textId="77777777" w:rsidR="001024AB" w:rsidRPr="004704C8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"Ksią</w:t>
            </w:r>
            <w:r>
              <w:rPr>
                <w:rFonts w:ascii="Times New Roman" w:eastAsia="Times New Roman" w:hAnsi="Times New Roman" w:cs="Times New Roman"/>
              </w:rPr>
              <w:t>ż</w:t>
            </w:r>
            <w:r w:rsidRPr="004704C8">
              <w:rPr>
                <w:rFonts w:ascii="Times New Roman" w:eastAsia="Times New Roman" w:hAnsi="Times New Roman" w:cs="Times New Roman"/>
              </w:rPr>
              <w:t>ka uczy, bawi, inspiruje"</w:t>
            </w:r>
          </w:p>
        </w:tc>
        <w:tc>
          <w:tcPr>
            <w:tcW w:w="1977" w:type="dxa"/>
          </w:tcPr>
          <w:p w14:paraId="51CD9363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 xml:space="preserve">U. Hadam, K. </w:t>
            </w:r>
            <w:proofErr w:type="spellStart"/>
            <w:r w:rsidRPr="004704C8">
              <w:rPr>
                <w:rFonts w:ascii="Times New Roman" w:eastAsia="Times New Roman" w:hAnsi="Times New Roman" w:cs="Times New Roman"/>
              </w:rPr>
              <w:t>Rożyk</w:t>
            </w:r>
            <w:proofErr w:type="spellEnd"/>
            <w:r w:rsidRPr="004704C8">
              <w:rPr>
                <w:rFonts w:ascii="Times New Roman" w:eastAsia="Times New Roman" w:hAnsi="Times New Roman" w:cs="Times New Roman"/>
              </w:rPr>
              <w:t>,</w:t>
            </w:r>
          </w:p>
          <w:p w14:paraId="569C1827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704C8">
              <w:rPr>
                <w:rFonts w:ascii="Times New Roman" w:eastAsia="Times New Roman" w:hAnsi="Times New Roman" w:cs="Times New Roman"/>
              </w:rPr>
              <w:t>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04C8">
              <w:rPr>
                <w:rFonts w:ascii="Times New Roman" w:eastAsia="Times New Roman" w:hAnsi="Times New Roman" w:cs="Times New Roman"/>
              </w:rPr>
              <w:t>Zientek</w:t>
            </w:r>
          </w:p>
        </w:tc>
        <w:tc>
          <w:tcPr>
            <w:tcW w:w="2551" w:type="dxa"/>
          </w:tcPr>
          <w:p w14:paraId="3D576C2E" w14:textId="77777777" w:rsidR="001024AB" w:rsidRPr="004704C8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04C8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4704C8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V-VII</w:t>
            </w:r>
            <w:r w:rsidRPr="004704C8">
              <w:rPr>
                <w:rFonts w:ascii="Times New Roman" w:eastAsia="Times New Roman" w:hAnsi="Times New Roman" w:cs="Times New Roman"/>
              </w:rPr>
              <w:t>/poz.3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5DDDFCA5" w14:textId="77777777" w:rsidR="001024AB" w:rsidRPr="004704C8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5a,</w:t>
            </w:r>
            <w:r w:rsidRPr="004704C8">
              <w:rPr>
                <w:rFonts w:ascii="Times New Roman" w:eastAsia="Times New Roman" w:hAnsi="Times New Roman" w:cs="Times New Roman"/>
              </w:rPr>
              <w:t xml:space="preserve">6a, </w:t>
            </w:r>
            <w:r>
              <w:rPr>
                <w:rFonts w:ascii="Times New Roman" w:eastAsia="Times New Roman" w:hAnsi="Times New Roman" w:cs="Times New Roman"/>
              </w:rPr>
              <w:t>7a</w:t>
            </w:r>
          </w:p>
        </w:tc>
      </w:tr>
      <w:tr w:rsidR="001024AB" w:rsidRPr="003754D0" w14:paraId="1A3A7171" w14:textId="77777777" w:rsidTr="0013166C">
        <w:trPr>
          <w:trHeight w:val="320"/>
        </w:trPr>
        <w:tc>
          <w:tcPr>
            <w:tcW w:w="496" w:type="dxa"/>
          </w:tcPr>
          <w:p w14:paraId="2AFEF385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1650" w:type="dxa"/>
          </w:tcPr>
          <w:p w14:paraId="11D10E09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</w:tc>
        <w:tc>
          <w:tcPr>
            <w:tcW w:w="2610" w:type="dxa"/>
          </w:tcPr>
          <w:p w14:paraId="1C142525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„Historia w komiksie i strategii – kreatywne odkrywanie XX wieku”</w:t>
            </w:r>
          </w:p>
        </w:tc>
        <w:tc>
          <w:tcPr>
            <w:tcW w:w="1977" w:type="dxa"/>
          </w:tcPr>
          <w:p w14:paraId="4BE1C6EB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Gnatek</w:t>
            </w:r>
            <w:proofErr w:type="spellEnd"/>
          </w:p>
        </w:tc>
        <w:tc>
          <w:tcPr>
            <w:tcW w:w="2551" w:type="dxa"/>
          </w:tcPr>
          <w:p w14:paraId="2F991457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VI</w:t>
            </w:r>
            <w:r w:rsidRPr="00041B7E">
              <w:rPr>
                <w:rFonts w:ascii="Times New Roman" w:eastAsia="Times New Roman" w:hAnsi="Times New Roman" w:cs="Times New Roman"/>
              </w:rPr>
              <w:t>/poz.3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1EAE27D2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6b</w:t>
            </w:r>
          </w:p>
        </w:tc>
      </w:tr>
      <w:tr w:rsidR="001024AB" w:rsidRPr="003754D0" w14:paraId="294C401C" w14:textId="77777777" w:rsidTr="0013166C">
        <w:trPr>
          <w:trHeight w:val="320"/>
        </w:trPr>
        <w:tc>
          <w:tcPr>
            <w:tcW w:w="496" w:type="dxa"/>
          </w:tcPr>
          <w:p w14:paraId="4F1EC0D6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1650" w:type="dxa"/>
          </w:tcPr>
          <w:p w14:paraId="69D8A1D7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</w:tc>
        <w:tc>
          <w:tcPr>
            <w:tcW w:w="2610" w:type="dxa"/>
          </w:tcPr>
          <w:p w14:paraId="36C5959D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„Teatralne nutki – twórcza podró</w:t>
            </w:r>
            <w:r>
              <w:rPr>
                <w:rFonts w:ascii="Times New Roman" w:eastAsia="Times New Roman" w:hAnsi="Times New Roman" w:cs="Times New Roman"/>
              </w:rPr>
              <w:t>ż</w:t>
            </w:r>
            <w:r w:rsidRPr="00041B7E">
              <w:rPr>
                <w:rFonts w:ascii="Times New Roman" w:eastAsia="Times New Roman" w:hAnsi="Times New Roman" w:cs="Times New Roman"/>
              </w:rPr>
              <w:t xml:space="preserve"> przez dźwięk i scenę”</w:t>
            </w:r>
          </w:p>
        </w:tc>
        <w:tc>
          <w:tcPr>
            <w:tcW w:w="1977" w:type="dxa"/>
          </w:tcPr>
          <w:p w14:paraId="55098013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1B7E">
              <w:rPr>
                <w:rFonts w:ascii="Times New Roman" w:eastAsia="Times New Roman" w:hAnsi="Times New Roman" w:cs="Times New Roman"/>
              </w:rPr>
              <w:t>Bura</w:t>
            </w:r>
          </w:p>
        </w:tc>
        <w:tc>
          <w:tcPr>
            <w:tcW w:w="2551" w:type="dxa"/>
          </w:tcPr>
          <w:p w14:paraId="68834326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III</w:t>
            </w:r>
            <w:r w:rsidRPr="00041B7E">
              <w:rPr>
                <w:rFonts w:ascii="Times New Roman" w:eastAsia="Times New Roman" w:hAnsi="Times New Roman" w:cs="Times New Roman"/>
              </w:rPr>
              <w:t>/poz.3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0EB3F860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3b</w:t>
            </w:r>
          </w:p>
        </w:tc>
      </w:tr>
      <w:tr w:rsidR="001024AB" w:rsidRPr="003754D0" w14:paraId="648ED681" w14:textId="77777777" w:rsidTr="0013166C">
        <w:trPr>
          <w:trHeight w:val="320"/>
        </w:trPr>
        <w:tc>
          <w:tcPr>
            <w:tcW w:w="496" w:type="dxa"/>
          </w:tcPr>
          <w:p w14:paraId="6D4445B7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1650" w:type="dxa"/>
          </w:tcPr>
          <w:p w14:paraId="6F336B9F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</w:tc>
        <w:tc>
          <w:tcPr>
            <w:tcW w:w="2610" w:type="dxa"/>
          </w:tcPr>
          <w:p w14:paraId="22B4B391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„Zakodowany świat przedszkolaków”</w:t>
            </w:r>
          </w:p>
        </w:tc>
        <w:tc>
          <w:tcPr>
            <w:tcW w:w="1977" w:type="dxa"/>
          </w:tcPr>
          <w:p w14:paraId="09597E72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A. Matysiak</w:t>
            </w:r>
          </w:p>
        </w:tc>
        <w:tc>
          <w:tcPr>
            <w:tcW w:w="2551" w:type="dxa"/>
          </w:tcPr>
          <w:p w14:paraId="49549ACE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/ZSP2/4-5/poz.3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4DC39DF0" w14:textId="77777777" w:rsidR="001024AB" w:rsidRPr="00C11DC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1DC3">
              <w:rPr>
                <w:rFonts w:ascii="Times New Roman" w:eastAsia="Times New Roman" w:hAnsi="Times New Roman" w:cs="Times New Roman"/>
              </w:rPr>
              <w:t>5 latki</w:t>
            </w:r>
          </w:p>
        </w:tc>
      </w:tr>
      <w:tr w:rsidR="001024AB" w:rsidRPr="003754D0" w14:paraId="60389A54" w14:textId="77777777" w:rsidTr="0013166C">
        <w:trPr>
          <w:trHeight w:val="535"/>
        </w:trPr>
        <w:tc>
          <w:tcPr>
            <w:tcW w:w="496" w:type="dxa"/>
            <w:tcBorders>
              <w:bottom w:val="single" w:sz="4" w:space="0" w:color="auto"/>
            </w:tcBorders>
          </w:tcPr>
          <w:p w14:paraId="56C7F64B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0407682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40F3C35" w14:textId="77777777" w:rsidR="001024AB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Sensoplastyka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 xml:space="preserve"> małego Smyka”</w:t>
            </w:r>
          </w:p>
          <w:p w14:paraId="67859511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0AB4A8E3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Zamelczyk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BFBBAB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/ZSP2/4-5/poz.</w:t>
            </w: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8F7999" w14:textId="77777777" w:rsidR="001024AB" w:rsidRPr="00C11DC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1DC3">
              <w:rPr>
                <w:rFonts w:ascii="Times New Roman" w:eastAsia="Times New Roman" w:hAnsi="Times New Roman" w:cs="Times New Roman"/>
              </w:rPr>
              <w:t>2,5-3-4 latki</w:t>
            </w:r>
          </w:p>
        </w:tc>
      </w:tr>
      <w:tr w:rsidR="001024AB" w:rsidRPr="003754D0" w14:paraId="6A6E9D31" w14:textId="77777777" w:rsidTr="0013166C">
        <w:trPr>
          <w:trHeight w:val="21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68567BF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76EA056A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ADEBD9B" w14:textId="77777777" w:rsidR="001024AB" w:rsidRPr="00041B7E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„Wirtualne spacery na katechezie”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E1C8DCC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M.Szczęch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787E36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 w:rsidRPr="00041B7E">
              <w:rPr>
                <w:rFonts w:ascii="Times New Roman" w:eastAsia="Times New Roman" w:hAnsi="Times New Roman" w:cs="Times New Roman"/>
              </w:rPr>
              <w:t>/poz.</w:t>
            </w: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8EB2CF" w14:textId="77777777" w:rsidR="001024AB" w:rsidRPr="00C11DC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1DC3">
              <w:rPr>
                <w:rFonts w:ascii="Times New Roman" w:eastAsia="Times New Roman" w:hAnsi="Times New Roman" w:cs="Times New Roman"/>
              </w:rPr>
              <w:t>5b</w:t>
            </w:r>
          </w:p>
        </w:tc>
      </w:tr>
      <w:tr w:rsidR="001024AB" w:rsidRPr="003754D0" w14:paraId="5A590A71" w14:textId="77777777" w:rsidTr="0013166C">
        <w:trPr>
          <w:trHeight w:val="58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0915384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42.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23DCC50" w14:textId="77777777" w:rsidR="001024AB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  <w:p w14:paraId="27D3FF57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AF78420" w14:textId="77777777" w:rsidR="001024AB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„Być bliżej Jezusa”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54947918" w14:textId="77777777" w:rsidR="001024AB" w:rsidRPr="00041B7E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M.Szczęch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F673C5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/ZSP2/5</w:t>
            </w:r>
            <w:r>
              <w:rPr>
                <w:rFonts w:ascii="Times New Roman" w:eastAsia="Times New Roman" w:hAnsi="Times New Roman" w:cs="Times New Roman"/>
              </w:rPr>
              <w:t>-6</w:t>
            </w:r>
            <w:r w:rsidRPr="00041B7E">
              <w:rPr>
                <w:rFonts w:ascii="Times New Roman" w:eastAsia="Times New Roman" w:hAnsi="Times New Roman" w:cs="Times New Roman"/>
              </w:rPr>
              <w:t>/poz.</w:t>
            </w: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4358B" w14:textId="77777777" w:rsidR="001024AB" w:rsidRPr="00C11DC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1DC3">
              <w:rPr>
                <w:rFonts w:ascii="Times New Roman" w:eastAsia="Times New Roman" w:hAnsi="Times New Roman" w:cs="Times New Roman"/>
              </w:rPr>
              <w:t>5-6 latki</w:t>
            </w:r>
          </w:p>
          <w:p w14:paraId="1546DB55" w14:textId="77777777" w:rsidR="001024AB" w:rsidRPr="00C11DC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11DC3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  <w:tr w:rsidR="001024AB" w:rsidRPr="003754D0" w14:paraId="38CFFEBC" w14:textId="77777777" w:rsidTr="0013166C">
        <w:trPr>
          <w:trHeight w:val="60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4F28498" w14:textId="77777777" w:rsidR="001024AB" w:rsidRPr="003754D0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06D57225" w14:textId="77777777" w:rsidR="001024AB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  <w:p w14:paraId="4588AE63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796E79B" w14:textId="77777777" w:rsidR="001024AB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„Myślę, główkuję łamigłówki rozwiązuję”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633FDE67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B.Podleśny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443FEFE" w14:textId="77777777" w:rsidR="001024AB" w:rsidRPr="00041B7E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1B7E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041B7E">
              <w:rPr>
                <w:rFonts w:ascii="Times New Roman" w:eastAsia="Times New Roman" w:hAnsi="Times New Roman" w:cs="Times New Roman"/>
              </w:rPr>
              <w:t>/ZSP2/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41B7E">
              <w:rPr>
                <w:rFonts w:ascii="Times New Roman" w:eastAsia="Times New Roman" w:hAnsi="Times New Roman" w:cs="Times New Roman"/>
              </w:rPr>
              <w:t>/poz.</w:t>
            </w: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9A2D7D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6C7BD3">
              <w:rPr>
                <w:rFonts w:ascii="Times New Roman" w:eastAsia="Times New Roman" w:hAnsi="Times New Roman" w:cs="Times New Roman"/>
                <w:color w:val="000000" w:themeColor="text1"/>
              </w:rPr>
              <w:t>1a</w:t>
            </w:r>
          </w:p>
        </w:tc>
      </w:tr>
      <w:tr w:rsidR="001024AB" w:rsidRPr="003754D0" w14:paraId="5EBF6284" w14:textId="77777777" w:rsidTr="0013166C">
        <w:trPr>
          <w:trHeight w:val="24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E6C4279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44.</w:t>
            </w:r>
          </w:p>
          <w:p w14:paraId="3A3EDD12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18B3CF76" w14:textId="77777777" w:rsidR="001024AB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  <w:p w14:paraId="452AA620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03405AD" w14:textId="77777777" w:rsidR="001024AB" w:rsidRPr="00101676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„Dyscyplina bez nakazów”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36CA6E7A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N. Marszolik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FD13BE" w14:textId="77777777" w:rsidR="001024AB" w:rsidRPr="0010167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>/ZSP2/5-6/poz.44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B1633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  <w:tr w:rsidR="001024AB" w:rsidRPr="003754D0" w14:paraId="3660107B" w14:textId="77777777" w:rsidTr="0013166C">
        <w:trPr>
          <w:trHeight w:val="43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F33406F" w14:textId="77777777" w:rsidR="001024AB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1C3BE467" w14:textId="77777777" w:rsidR="001024AB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  <w:p w14:paraId="40B6037B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1B06B24" w14:textId="77777777" w:rsidR="001024AB" w:rsidRPr="00101676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 xml:space="preserve">„Reading </w:t>
            </w: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magic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 xml:space="preserve">”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080AF54F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M. Jakimczuk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719824" w14:textId="77777777" w:rsidR="001024AB" w:rsidRPr="0010167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>/ZSP2/2,5-6/poz.45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658A5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2,5-3-4 latki</w:t>
            </w:r>
          </w:p>
          <w:p w14:paraId="5EE39B4A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5 latki</w:t>
            </w:r>
          </w:p>
          <w:p w14:paraId="5CC94E8E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5-6 latki</w:t>
            </w:r>
          </w:p>
          <w:p w14:paraId="31D79446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  <w:tr w:rsidR="001024AB" w:rsidRPr="003754D0" w14:paraId="35C6B3DD" w14:textId="77777777" w:rsidTr="0013166C">
        <w:trPr>
          <w:trHeight w:val="295"/>
        </w:trPr>
        <w:tc>
          <w:tcPr>
            <w:tcW w:w="496" w:type="dxa"/>
            <w:tcBorders>
              <w:top w:val="single" w:sz="4" w:space="0" w:color="auto"/>
            </w:tcBorders>
          </w:tcPr>
          <w:p w14:paraId="1E650A5D" w14:textId="77777777" w:rsidR="001024AB" w:rsidRPr="006C7BD3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54B56CC" w14:textId="77777777" w:rsidR="001024AB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41B7E">
              <w:rPr>
                <w:rFonts w:ascii="Times New Roman" w:eastAsia="Times New Roman" w:hAnsi="Times New Roman" w:cs="Times New Roman"/>
              </w:rPr>
              <w:t>Innowacja pedagogiczna</w:t>
            </w:r>
          </w:p>
          <w:p w14:paraId="564D8EC0" w14:textId="77777777" w:rsidR="001024AB" w:rsidRPr="00041B7E" w:rsidRDefault="001024AB" w:rsidP="0013166C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86A2FE4" w14:textId="77777777" w:rsidR="001024AB" w:rsidRPr="00101676" w:rsidRDefault="001024AB" w:rsidP="0013166C">
            <w:pPr>
              <w:pStyle w:val="Normalny1"/>
              <w:keepNext/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 xml:space="preserve">„Przez zabawę do mądrości, czyli </w:t>
            </w: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escape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room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 xml:space="preserve"> pełen radości”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1CBC3D5C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N. Gamoń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C8AABE3" w14:textId="77777777" w:rsidR="001024AB" w:rsidRPr="00101676" w:rsidRDefault="001024AB" w:rsidP="0013166C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676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101676">
              <w:rPr>
                <w:rFonts w:ascii="Times New Roman" w:eastAsia="Times New Roman" w:hAnsi="Times New Roman" w:cs="Times New Roman"/>
              </w:rPr>
              <w:t>/ZSP2/5-6/poz.46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F12FE1" w14:textId="77777777" w:rsidR="001024AB" w:rsidRPr="00101676" w:rsidRDefault="001024AB" w:rsidP="0013166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1676">
              <w:rPr>
                <w:rFonts w:ascii="Times New Roman" w:eastAsia="Times New Roman" w:hAnsi="Times New Roman" w:cs="Times New Roman"/>
              </w:rPr>
              <w:t>5-6 latki</w:t>
            </w:r>
          </w:p>
        </w:tc>
      </w:tr>
    </w:tbl>
    <w:p w14:paraId="22EEF922" w14:textId="77777777" w:rsidR="001024AB" w:rsidRPr="003754D0" w:rsidRDefault="001024AB" w:rsidP="001024A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</w:p>
    <w:p w14:paraId="4344A7EF" w14:textId="77777777" w:rsidR="001024AB" w:rsidRPr="00942D45" w:rsidRDefault="001024AB" w:rsidP="001024A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sectPr w:rsidR="001024AB" w:rsidRPr="00942D45" w:rsidSect="00A926FD">
      <w:footerReference w:type="default" r:id="rId6"/>
      <w:pgSz w:w="11906" w:h="16838"/>
      <w:pgMar w:top="720" w:right="720" w:bottom="426" w:left="72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56B8" w14:textId="77777777" w:rsidR="00F243C0" w:rsidRDefault="00F243C0">
      <w:r>
        <w:separator/>
      </w:r>
    </w:p>
  </w:endnote>
  <w:endnote w:type="continuationSeparator" w:id="0">
    <w:p w14:paraId="53877A5D" w14:textId="77777777" w:rsidR="00F243C0" w:rsidRDefault="00F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941"/>
      <w:docPartObj>
        <w:docPartGallery w:val="Page Numbers (Bottom of Page)"/>
        <w:docPartUnique/>
      </w:docPartObj>
    </w:sdtPr>
    <w:sdtEndPr/>
    <w:sdtContent>
      <w:p w14:paraId="02BFB89E" w14:textId="77777777" w:rsidR="001C50D5" w:rsidRDefault="00DE0AB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1A3B33" w14:textId="77777777" w:rsidR="001C50D5" w:rsidRDefault="00F24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448C" w14:textId="77777777" w:rsidR="00F243C0" w:rsidRDefault="00F243C0">
      <w:r>
        <w:separator/>
      </w:r>
    </w:p>
  </w:footnote>
  <w:footnote w:type="continuationSeparator" w:id="0">
    <w:p w14:paraId="31C6DB1D" w14:textId="77777777" w:rsidR="00F243C0" w:rsidRDefault="00F2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B"/>
    <w:rsid w:val="001024AB"/>
    <w:rsid w:val="004353D3"/>
    <w:rsid w:val="00506B67"/>
    <w:rsid w:val="00576A81"/>
    <w:rsid w:val="007E518C"/>
    <w:rsid w:val="008B5C27"/>
    <w:rsid w:val="00DE0ABB"/>
    <w:rsid w:val="00F243C0"/>
    <w:rsid w:val="00F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D04C"/>
  <w15:chartTrackingRefBased/>
  <w15:docId w15:val="{F0A5CD7D-BE44-4DA7-A1A9-F0373396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4AB"/>
    <w:pPr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024AB"/>
    <w:pPr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B"/>
    <w:rPr>
      <w:rFonts w:ascii="Arial" w:eastAsia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024AB"/>
    <w:pPr>
      <w:jc w:val="both"/>
    </w:pPr>
    <w:rPr>
      <w:rFonts w:eastAsia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024A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Pustelnik</dc:creator>
  <cp:keywords/>
  <dc:description/>
  <cp:lastModifiedBy>Justyna Pustelnik</cp:lastModifiedBy>
  <cp:revision>4</cp:revision>
  <cp:lastPrinted>2025-08-29T06:52:00Z</cp:lastPrinted>
  <dcterms:created xsi:type="dcterms:W3CDTF">2025-09-10T09:29:00Z</dcterms:created>
  <dcterms:modified xsi:type="dcterms:W3CDTF">2025-09-10T09:29:00Z</dcterms:modified>
</cp:coreProperties>
</file>