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72E866" w14:textId="3B0202AE" w:rsidR="00E720B2" w:rsidRPr="00E720B2" w:rsidRDefault="00172FCA" w:rsidP="00E720B2">
      <w:pPr>
        <w:pStyle w:val="Tekstpodstawowy"/>
        <w:jc w:val="right"/>
        <w:rPr>
          <w:rFonts w:ascii="Times New Roman" w:hAnsi="Times New Roman"/>
          <w:sz w:val="20"/>
        </w:rPr>
      </w:pPr>
      <w:r w:rsidRPr="00942D45">
        <w:rPr>
          <w:rFonts w:ascii="Times New Roman" w:hAnsi="Times New Roman"/>
          <w:sz w:val="20"/>
        </w:rPr>
        <w:t xml:space="preserve">  </w:t>
      </w:r>
      <w:r w:rsidR="00E720B2">
        <w:rPr>
          <w:rFonts w:ascii="Times New Roman" w:hAnsi="Times New Roman"/>
          <w:sz w:val="20"/>
        </w:rPr>
        <w:t xml:space="preserve">                   </w:t>
      </w:r>
      <w:r w:rsidR="00A47610">
        <w:rPr>
          <w:rFonts w:ascii="Times New Roman" w:hAnsi="Times New Roman"/>
          <w:sz w:val="20"/>
        </w:rPr>
        <w:t xml:space="preserve">            Załącznik do Zarządzenia nr</w:t>
      </w:r>
      <w:r w:rsidR="00AC5287">
        <w:rPr>
          <w:rFonts w:ascii="Times New Roman" w:hAnsi="Times New Roman"/>
          <w:sz w:val="20"/>
        </w:rPr>
        <w:t xml:space="preserve"> 18</w:t>
      </w:r>
      <w:r w:rsidR="00A47610">
        <w:rPr>
          <w:rFonts w:ascii="Times New Roman" w:hAnsi="Times New Roman"/>
          <w:sz w:val="20"/>
        </w:rPr>
        <w:t xml:space="preserve"> /</w:t>
      </w:r>
      <w:r w:rsidR="00E720B2">
        <w:rPr>
          <w:rFonts w:ascii="Times New Roman" w:hAnsi="Times New Roman"/>
          <w:sz w:val="20"/>
        </w:rPr>
        <w:t>202</w:t>
      </w:r>
      <w:r w:rsidR="00002B7D">
        <w:rPr>
          <w:rFonts w:ascii="Times New Roman" w:hAnsi="Times New Roman"/>
          <w:sz w:val="20"/>
        </w:rPr>
        <w:t>6</w:t>
      </w:r>
      <w:r w:rsidR="00E720B2">
        <w:rPr>
          <w:rFonts w:ascii="Times New Roman" w:hAnsi="Times New Roman"/>
          <w:sz w:val="20"/>
        </w:rPr>
        <w:t xml:space="preserve">                                     </w:t>
      </w:r>
    </w:p>
    <w:p w14:paraId="714A6A84" w14:textId="77777777" w:rsidR="00E720B2" w:rsidRDefault="00E720B2" w:rsidP="00E720B2">
      <w:pPr>
        <w:pStyle w:val="Tekstpodstawowy"/>
        <w:jc w:val="righ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                                                                                                 Dyrektora Zespołu Szkolno-Przedszkolnego Nr 2   </w:t>
      </w:r>
    </w:p>
    <w:p w14:paraId="4EE54582" w14:textId="7BD5E96A" w:rsidR="00E720B2" w:rsidRDefault="00E720B2" w:rsidP="00E720B2">
      <w:pPr>
        <w:pStyle w:val="Tekstpodstawowy"/>
        <w:jc w:val="righ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                                                                                    im. Janu</w:t>
      </w:r>
      <w:r w:rsidR="00E60AF8">
        <w:rPr>
          <w:rFonts w:ascii="Times New Roman" w:hAnsi="Times New Roman"/>
          <w:sz w:val="20"/>
        </w:rPr>
        <w:t xml:space="preserve">sza Korczaka w Rybniku z dnia </w:t>
      </w:r>
      <w:r>
        <w:rPr>
          <w:rFonts w:ascii="Times New Roman" w:hAnsi="Times New Roman"/>
          <w:sz w:val="20"/>
        </w:rPr>
        <w:t xml:space="preserve"> </w:t>
      </w:r>
      <w:r w:rsidR="00AC5287">
        <w:rPr>
          <w:rFonts w:ascii="Times New Roman" w:hAnsi="Times New Roman"/>
          <w:sz w:val="20"/>
        </w:rPr>
        <w:t xml:space="preserve">14 sierpnia </w:t>
      </w:r>
      <w:r>
        <w:rPr>
          <w:rFonts w:ascii="Times New Roman" w:hAnsi="Times New Roman"/>
          <w:sz w:val="20"/>
        </w:rPr>
        <w:t>202</w:t>
      </w:r>
      <w:r w:rsidR="00002B7D">
        <w:rPr>
          <w:rFonts w:ascii="Times New Roman" w:hAnsi="Times New Roman"/>
          <w:sz w:val="20"/>
        </w:rPr>
        <w:t>6</w:t>
      </w:r>
      <w:r>
        <w:rPr>
          <w:rFonts w:ascii="Times New Roman" w:hAnsi="Times New Roman"/>
          <w:sz w:val="20"/>
        </w:rPr>
        <w:t xml:space="preserve"> r.</w:t>
      </w:r>
    </w:p>
    <w:p w14:paraId="6E098777" w14:textId="77777777" w:rsidR="00E720B2" w:rsidRDefault="00E720B2" w:rsidP="00172FCA">
      <w:pPr>
        <w:pStyle w:val="Normalny1"/>
        <w:jc w:val="center"/>
        <w:rPr>
          <w:rFonts w:ascii="Times New Roman" w:eastAsia="Times New Roman" w:hAnsi="Times New Roman" w:cs="Times New Roman"/>
          <w:sz w:val="22"/>
          <w:szCs w:val="22"/>
        </w:rPr>
      </w:pPr>
    </w:p>
    <w:p w14:paraId="79B340D3" w14:textId="18F4450B" w:rsidR="00533F1A" w:rsidRPr="00942D45" w:rsidRDefault="00E27667" w:rsidP="00172FCA">
      <w:pPr>
        <w:pStyle w:val="Normalny1"/>
        <w:jc w:val="center"/>
        <w:rPr>
          <w:rFonts w:ascii="Times New Roman" w:eastAsia="Times New Roman" w:hAnsi="Times New Roman" w:cs="Times New Roman"/>
          <w:sz w:val="22"/>
          <w:szCs w:val="22"/>
        </w:rPr>
      </w:pPr>
      <w:r w:rsidRPr="00942D45">
        <w:rPr>
          <w:rFonts w:ascii="Times New Roman" w:eastAsia="Times New Roman" w:hAnsi="Times New Roman" w:cs="Times New Roman"/>
          <w:sz w:val="22"/>
          <w:szCs w:val="22"/>
        </w:rPr>
        <w:t xml:space="preserve">                          </w:t>
      </w:r>
    </w:p>
    <w:p w14:paraId="6CCADB8E" w14:textId="77777777" w:rsidR="0096554D" w:rsidRPr="00942D45" w:rsidRDefault="00E27667" w:rsidP="00385432">
      <w:pPr>
        <w:pStyle w:val="Normalny1"/>
        <w:pBdr>
          <w:top w:val="nil"/>
          <w:left w:val="nil"/>
          <w:bottom w:val="nil"/>
          <w:right w:val="nil"/>
          <w:between w:val="nil"/>
        </w:pBdr>
        <w:spacing w:line="276" w:lineRule="auto"/>
        <w:jc w:val="right"/>
        <w:rPr>
          <w:rFonts w:ascii="Times New Roman" w:eastAsia="Times New Roman" w:hAnsi="Times New Roman" w:cs="Times New Roman"/>
          <w:sz w:val="22"/>
          <w:szCs w:val="22"/>
        </w:rPr>
      </w:pPr>
      <w:r w:rsidRPr="00942D45">
        <w:rPr>
          <w:rFonts w:ascii="Times New Roman" w:eastAsia="Times New Roman" w:hAnsi="Times New Roman" w:cs="Times New Roman"/>
          <w:sz w:val="22"/>
          <w:szCs w:val="22"/>
        </w:rPr>
        <w:t xml:space="preserve">                               </w:t>
      </w:r>
      <w:r w:rsidR="00053F85" w:rsidRPr="00942D45">
        <w:rPr>
          <w:rFonts w:ascii="Times New Roman" w:eastAsia="Times New Roman" w:hAnsi="Times New Roman" w:cs="Times New Roman"/>
          <w:sz w:val="22"/>
          <w:szCs w:val="22"/>
        </w:rPr>
        <w:t xml:space="preserve">          </w:t>
      </w:r>
    </w:p>
    <w:p w14:paraId="3D55CEFF" w14:textId="77777777" w:rsidR="00533F1A" w:rsidRPr="00942D45" w:rsidRDefault="00D84C3C" w:rsidP="00385432">
      <w:pPr>
        <w:pStyle w:val="Normalny1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sz w:val="22"/>
          <w:szCs w:val="22"/>
        </w:rPr>
      </w:pPr>
      <w:r w:rsidRPr="00942D45">
        <w:rPr>
          <w:rFonts w:ascii="Times New Roman" w:eastAsia="Times New Roman" w:hAnsi="Times New Roman" w:cs="Times New Roman"/>
          <w:b/>
          <w:sz w:val="22"/>
          <w:szCs w:val="22"/>
        </w:rPr>
        <w:t>SZKOLNO - PRZEDSZKOLNY</w:t>
      </w:r>
      <w:r w:rsidR="00E27667" w:rsidRPr="00942D45">
        <w:rPr>
          <w:rFonts w:ascii="Times New Roman" w:eastAsia="Times New Roman" w:hAnsi="Times New Roman" w:cs="Times New Roman"/>
          <w:b/>
          <w:sz w:val="22"/>
          <w:szCs w:val="22"/>
        </w:rPr>
        <w:t xml:space="preserve"> ZESTAW PROGRAMÓW NAUCZANIA</w:t>
      </w:r>
    </w:p>
    <w:p w14:paraId="1FF2E295" w14:textId="77777777" w:rsidR="00533F1A" w:rsidRPr="00942D45" w:rsidRDefault="00E27667" w:rsidP="00385432">
      <w:pPr>
        <w:pStyle w:val="Normalny1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sz w:val="22"/>
          <w:szCs w:val="22"/>
        </w:rPr>
      </w:pPr>
      <w:r w:rsidRPr="00942D45">
        <w:rPr>
          <w:rFonts w:ascii="Times New Roman" w:eastAsia="Times New Roman" w:hAnsi="Times New Roman" w:cs="Times New Roman"/>
          <w:b/>
          <w:sz w:val="22"/>
          <w:szCs w:val="22"/>
        </w:rPr>
        <w:t xml:space="preserve">ZESPOŁU SZKOLNO – PRZEDSZKOLNEGO NR 2 IM. JANUSZA KORCZAKA </w:t>
      </w:r>
    </w:p>
    <w:p w14:paraId="43EB2EB8" w14:textId="77777777" w:rsidR="00533F1A" w:rsidRPr="00942D45" w:rsidRDefault="00E27667" w:rsidP="00385432">
      <w:pPr>
        <w:pStyle w:val="Normalny1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sz w:val="22"/>
          <w:szCs w:val="22"/>
        </w:rPr>
      </w:pPr>
      <w:r w:rsidRPr="00942D45">
        <w:rPr>
          <w:rFonts w:ascii="Times New Roman" w:eastAsia="Times New Roman" w:hAnsi="Times New Roman" w:cs="Times New Roman"/>
          <w:b/>
          <w:sz w:val="22"/>
          <w:szCs w:val="22"/>
        </w:rPr>
        <w:t>W RYBNIKU</w:t>
      </w:r>
    </w:p>
    <w:p w14:paraId="306C125A" w14:textId="77777777" w:rsidR="00533F1A" w:rsidRPr="00942D45" w:rsidRDefault="00533F1A" w:rsidP="00385432">
      <w:pPr>
        <w:pStyle w:val="Normalny1"/>
        <w:pBdr>
          <w:top w:val="nil"/>
          <w:left w:val="nil"/>
          <w:bottom w:val="nil"/>
          <w:right w:val="nil"/>
          <w:between w:val="nil"/>
        </w:pBdr>
        <w:jc w:val="center"/>
        <w:rPr>
          <w:sz w:val="22"/>
          <w:szCs w:val="22"/>
        </w:rPr>
      </w:pPr>
    </w:p>
    <w:p w14:paraId="3D08C171" w14:textId="72999FB0" w:rsidR="00533F1A" w:rsidRPr="00942D45" w:rsidRDefault="00E27667" w:rsidP="00385432">
      <w:pPr>
        <w:pStyle w:val="Normalny1"/>
        <w:pBdr>
          <w:top w:val="nil"/>
          <w:left w:val="nil"/>
          <w:bottom w:val="nil"/>
          <w:right w:val="nil"/>
          <w:between w:val="nil"/>
        </w:pBdr>
        <w:jc w:val="center"/>
        <w:rPr>
          <w:sz w:val="22"/>
          <w:szCs w:val="22"/>
        </w:rPr>
      </w:pPr>
      <w:r w:rsidRPr="00942D45">
        <w:rPr>
          <w:rFonts w:ascii="Times New Roman" w:eastAsia="Times New Roman" w:hAnsi="Times New Roman" w:cs="Times New Roman"/>
          <w:b/>
          <w:sz w:val="22"/>
          <w:szCs w:val="22"/>
        </w:rPr>
        <w:t xml:space="preserve">ROK SZKOLNY </w:t>
      </w:r>
      <w:r w:rsidR="0018073A" w:rsidRPr="00942D45">
        <w:rPr>
          <w:rFonts w:ascii="Times New Roman" w:eastAsia="Times New Roman" w:hAnsi="Times New Roman" w:cs="Times New Roman"/>
          <w:b/>
          <w:sz w:val="22"/>
          <w:szCs w:val="22"/>
        </w:rPr>
        <w:t>202</w:t>
      </w:r>
      <w:r w:rsidR="00002B7D">
        <w:rPr>
          <w:rFonts w:ascii="Times New Roman" w:eastAsia="Times New Roman" w:hAnsi="Times New Roman" w:cs="Times New Roman"/>
          <w:b/>
          <w:sz w:val="22"/>
          <w:szCs w:val="22"/>
        </w:rPr>
        <w:t>6</w:t>
      </w:r>
      <w:r w:rsidRPr="00942D45">
        <w:rPr>
          <w:rFonts w:ascii="Times New Roman" w:eastAsia="Times New Roman" w:hAnsi="Times New Roman" w:cs="Times New Roman"/>
          <w:b/>
          <w:sz w:val="22"/>
          <w:szCs w:val="22"/>
        </w:rPr>
        <w:t>/202</w:t>
      </w:r>
      <w:r w:rsidR="00002B7D">
        <w:rPr>
          <w:rFonts w:ascii="Times New Roman" w:eastAsia="Times New Roman" w:hAnsi="Times New Roman" w:cs="Times New Roman"/>
          <w:b/>
          <w:sz w:val="22"/>
          <w:szCs w:val="22"/>
        </w:rPr>
        <w:t>7</w:t>
      </w:r>
    </w:p>
    <w:p w14:paraId="13F1CF1D" w14:textId="77777777" w:rsidR="00053F85" w:rsidRPr="00942D45" w:rsidRDefault="00053F85" w:rsidP="00385432">
      <w:pPr>
        <w:pStyle w:val="Normalny1"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tbl>
      <w:tblPr>
        <w:tblStyle w:val="a"/>
        <w:tblW w:w="1084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96"/>
        <w:gridCol w:w="1650"/>
        <w:gridCol w:w="2610"/>
        <w:gridCol w:w="1977"/>
        <w:gridCol w:w="2551"/>
        <w:gridCol w:w="1559"/>
      </w:tblGrid>
      <w:tr w:rsidR="00942D45" w:rsidRPr="00942D45" w14:paraId="10714C0E" w14:textId="77777777" w:rsidTr="24BC575C">
        <w:tc>
          <w:tcPr>
            <w:tcW w:w="496" w:type="dxa"/>
            <w:vAlign w:val="center"/>
          </w:tcPr>
          <w:p w14:paraId="3EA354D1" w14:textId="77777777" w:rsidR="00533F1A" w:rsidRPr="00942D45" w:rsidRDefault="00E27667" w:rsidP="00385432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 w:rsidRPr="00942D45">
              <w:rPr>
                <w:rFonts w:ascii="Times New Roman" w:eastAsia="Times New Roman" w:hAnsi="Times New Roman" w:cs="Times New Roman"/>
                <w:b/>
              </w:rPr>
              <w:t>Lp.</w:t>
            </w:r>
          </w:p>
        </w:tc>
        <w:tc>
          <w:tcPr>
            <w:tcW w:w="1650" w:type="dxa"/>
            <w:vAlign w:val="center"/>
          </w:tcPr>
          <w:p w14:paraId="1AF9A221" w14:textId="77777777" w:rsidR="00533F1A" w:rsidRPr="00942D45" w:rsidRDefault="00E27667" w:rsidP="00385432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 w:rsidRPr="00942D45">
              <w:rPr>
                <w:rFonts w:ascii="Times New Roman" w:eastAsia="Times New Roman" w:hAnsi="Times New Roman" w:cs="Times New Roman"/>
                <w:b/>
              </w:rPr>
              <w:t>Przedmiot</w:t>
            </w:r>
          </w:p>
        </w:tc>
        <w:tc>
          <w:tcPr>
            <w:tcW w:w="2610" w:type="dxa"/>
            <w:vAlign w:val="center"/>
          </w:tcPr>
          <w:p w14:paraId="75CD9B69" w14:textId="77777777" w:rsidR="00533F1A" w:rsidRPr="00942D45" w:rsidRDefault="00E27667" w:rsidP="00385432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 w:rsidRPr="00942D45">
              <w:rPr>
                <w:rFonts w:ascii="Times New Roman" w:eastAsia="Times New Roman" w:hAnsi="Times New Roman" w:cs="Times New Roman"/>
                <w:b/>
              </w:rPr>
              <w:t>Tytuł</w:t>
            </w:r>
          </w:p>
        </w:tc>
        <w:tc>
          <w:tcPr>
            <w:tcW w:w="1977" w:type="dxa"/>
            <w:vAlign w:val="center"/>
          </w:tcPr>
          <w:p w14:paraId="6BCFF9A9" w14:textId="77777777" w:rsidR="00533F1A" w:rsidRPr="00942D45" w:rsidRDefault="00E27667" w:rsidP="00385432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 w:rsidRPr="00942D45">
              <w:rPr>
                <w:rFonts w:ascii="Times New Roman" w:eastAsia="Times New Roman" w:hAnsi="Times New Roman" w:cs="Times New Roman"/>
                <w:b/>
              </w:rPr>
              <w:t>Autor</w:t>
            </w:r>
          </w:p>
        </w:tc>
        <w:tc>
          <w:tcPr>
            <w:tcW w:w="2551" w:type="dxa"/>
            <w:vAlign w:val="center"/>
          </w:tcPr>
          <w:p w14:paraId="24A9C59A" w14:textId="77777777" w:rsidR="00533F1A" w:rsidRPr="00942D45" w:rsidRDefault="00533F1A" w:rsidP="00385432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200E6C81" w14:textId="77777777" w:rsidR="00533F1A" w:rsidRPr="00942D45" w:rsidRDefault="00E27667" w:rsidP="00385432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 w:rsidRPr="00942D45">
              <w:rPr>
                <w:rFonts w:ascii="Times New Roman" w:eastAsia="Times New Roman" w:hAnsi="Times New Roman" w:cs="Times New Roman"/>
                <w:b/>
              </w:rPr>
              <w:t>Nr dopuszczenia</w:t>
            </w:r>
            <w:r w:rsidR="002D7BEA" w:rsidRPr="00942D45">
              <w:rPr>
                <w:rFonts w:ascii="Times New Roman" w:eastAsia="Times New Roman" w:hAnsi="Times New Roman" w:cs="Times New Roman"/>
                <w:b/>
              </w:rPr>
              <w:t xml:space="preserve"> programu</w:t>
            </w:r>
            <w:r w:rsidR="00A52785" w:rsidRPr="00942D45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942D45">
              <w:rPr>
                <w:rFonts w:ascii="Times New Roman" w:eastAsia="Times New Roman" w:hAnsi="Times New Roman" w:cs="Times New Roman"/>
                <w:b/>
              </w:rPr>
              <w:br/>
              <w:t xml:space="preserve"> w przedszkolu/szkole</w:t>
            </w:r>
          </w:p>
          <w:p w14:paraId="6465563F" w14:textId="77777777" w:rsidR="00533F1A" w:rsidRPr="00942D45" w:rsidRDefault="00533F1A" w:rsidP="00385432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14:paraId="1EAA905F" w14:textId="77777777" w:rsidR="00533F1A" w:rsidRPr="00942D45" w:rsidRDefault="00E27667" w:rsidP="00385432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 w:rsidRPr="00942D45">
              <w:rPr>
                <w:rFonts w:ascii="Times New Roman" w:eastAsia="Times New Roman" w:hAnsi="Times New Roman" w:cs="Times New Roman"/>
                <w:b/>
              </w:rPr>
              <w:t xml:space="preserve">Obowiązuje </w:t>
            </w:r>
            <w:r w:rsidRPr="00942D45">
              <w:rPr>
                <w:rFonts w:ascii="Times New Roman" w:eastAsia="Times New Roman" w:hAnsi="Times New Roman" w:cs="Times New Roman"/>
                <w:b/>
              </w:rPr>
              <w:br/>
              <w:t>w grupach/klasach</w:t>
            </w:r>
          </w:p>
        </w:tc>
      </w:tr>
      <w:tr w:rsidR="003754D0" w:rsidRPr="003754D0" w14:paraId="1119864C" w14:textId="77777777" w:rsidTr="24BC575C">
        <w:trPr>
          <w:trHeight w:val="380"/>
        </w:trPr>
        <w:tc>
          <w:tcPr>
            <w:tcW w:w="496" w:type="dxa"/>
          </w:tcPr>
          <w:p w14:paraId="657F69C2" w14:textId="77777777" w:rsidR="00533F1A" w:rsidRPr="00F202C5" w:rsidRDefault="00E27667" w:rsidP="00385432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202C5">
              <w:rPr>
                <w:rFonts w:ascii="Times New Roman" w:eastAsia="Times New Roman" w:hAnsi="Times New Roman" w:cs="Times New Roman"/>
                <w:color w:val="000000" w:themeColor="text1"/>
              </w:rPr>
              <w:t>1.</w:t>
            </w:r>
          </w:p>
        </w:tc>
        <w:tc>
          <w:tcPr>
            <w:tcW w:w="1650" w:type="dxa"/>
          </w:tcPr>
          <w:p w14:paraId="64092BEA" w14:textId="77777777" w:rsidR="00533F1A" w:rsidRPr="00002B7D" w:rsidRDefault="00E27667" w:rsidP="00385432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</w:rPr>
            </w:pPr>
            <w:r w:rsidRPr="00C74C51">
              <w:rPr>
                <w:rFonts w:ascii="Times New Roman" w:eastAsia="Times New Roman" w:hAnsi="Times New Roman" w:cs="Times New Roman"/>
                <w:color w:val="000000" w:themeColor="text1"/>
              </w:rPr>
              <w:t>Wychowanie przedszkolne</w:t>
            </w:r>
          </w:p>
        </w:tc>
        <w:tc>
          <w:tcPr>
            <w:tcW w:w="2610" w:type="dxa"/>
          </w:tcPr>
          <w:p w14:paraId="4EE69430" w14:textId="77777777" w:rsidR="00533F1A" w:rsidRPr="00E066B7" w:rsidRDefault="00E27667" w:rsidP="00385432">
            <w:pPr>
              <w:pStyle w:val="Normalny1"/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066B7">
              <w:rPr>
                <w:rFonts w:ascii="Times New Roman" w:eastAsia="Times New Roman" w:hAnsi="Times New Roman" w:cs="Times New Roman"/>
                <w:color w:val="000000" w:themeColor="text1"/>
              </w:rPr>
              <w:t>„</w:t>
            </w:r>
            <w:r w:rsidR="00757C2A" w:rsidRPr="00C74C51">
              <w:rPr>
                <w:rFonts w:ascii="Times New Roman" w:eastAsia="Times New Roman" w:hAnsi="Times New Roman" w:cs="Times New Roman"/>
              </w:rPr>
              <w:t>Program wychowania przedszkolnego</w:t>
            </w:r>
            <w:r w:rsidR="677FC3D6" w:rsidRPr="00C74C51">
              <w:rPr>
                <w:rFonts w:ascii="Times New Roman" w:eastAsia="Times New Roman" w:hAnsi="Times New Roman" w:cs="Times New Roman"/>
              </w:rPr>
              <w:t>”</w:t>
            </w:r>
            <w:r w:rsidRPr="00C74C51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977" w:type="dxa"/>
          </w:tcPr>
          <w:p w14:paraId="2AE41DB4" w14:textId="0D9DDE89" w:rsidR="00757C2A" w:rsidRPr="00C74C51" w:rsidRDefault="00C74C51" w:rsidP="00385432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C74C51">
              <w:rPr>
                <w:rFonts w:ascii="Times New Roman" w:eastAsia="Times New Roman" w:hAnsi="Times New Roman" w:cs="Times New Roman"/>
                <w:color w:val="000000" w:themeColor="text1"/>
              </w:rPr>
              <w:t>W.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Pr="00C74C51">
              <w:rPr>
                <w:rFonts w:ascii="Times New Roman" w:eastAsia="Times New Roman" w:hAnsi="Times New Roman" w:cs="Times New Roman"/>
                <w:color w:val="000000" w:themeColor="text1"/>
              </w:rPr>
              <w:t>Kowalska</w:t>
            </w:r>
          </w:p>
          <w:p w14:paraId="2AA1210B" w14:textId="7C6EED01" w:rsidR="00C74C51" w:rsidRPr="00C74C51" w:rsidRDefault="00C74C51" w:rsidP="00385432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C74C51">
              <w:rPr>
                <w:rFonts w:ascii="Times New Roman" w:eastAsia="Times New Roman" w:hAnsi="Times New Roman" w:cs="Times New Roman"/>
                <w:color w:val="000000" w:themeColor="text1"/>
              </w:rPr>
              <w:t>B.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C74C51">
              <w:rPr>
                <w:rFonts w:ascii="Times New Roman" w:eastAsia="Times New Roman" w:hAnsi="Times New Roman" w:cs="Times New Roman"/>
                <w:color w:val="000000" w:themeColor="text1"/>
              </w:rPr>
              <w:t>Paździo</w:t>
            </w:r>
            <w:proofErr w:type="spellEnd"/>
          </w:p>
          <w:p w14:paraId="5E5820A6" w14:textId="3E4901B2" w:rsidR="00C74C51" w:rsidRPr="00002B7D" w:rsidRDefault="00C74C51" w:rsidP="00385432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</w:rPr>
            </w:pPr>
            <w:r w:rsidRPr="00C74C5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M. </w:t>
            </w:r>
            <w:proofErr w:type="spellStart"/>
            <w:r w:rsidRPr="00C74C51">
              <w:rPr>
                <w:rFonts w:ascii="Times New Roman" w:eastAsia="Times New Roman" w:hAnsi="Times New Roman" w:cs="Times New Roman"/>
                <w:color w:val="000000" w:themeColor="text1"/>
              </w:rPr>
              <w:t>Klabacha</w:t>
            </w:r>
            <w:proofErr w:type="spellEnd"/>
            <w:r w:rsidRPr="00C74C51">
              <w:rPr>
                <w:rFonts w:ascii="Times New Roman" w:eastAsia="Times New Roman" w:hAnsi="Times New Roman" w:cs="Times New Roman"/>
                <w:color w:val="000000" w:themeColor="text1"/>
              </w:rPr>
              <w:t>-Lica</w:t>
            </w:r>
          </w:p>
        </w:tc>
        <w:tc>
          <w:tcPr>
            <w:tcW w:w="2551" w:type="dxa"/>
          </w:tcPr>
          <w:p w14:paraId="75E969E0" w14:textId="77777777" w:rsidR="00533F1A" w:rsidRPr="00002B7D" w:rsidRDefault="00E27667" w:rsidP="00385432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</w:rPr>
            </w:pPr>
            <w:proofErr w:type="spellStart"/>
            <w:r w:rsidRPr="00C74C51">
              <w:rPr>
                <w:rFonts w:ascii="Times New Roman" w:eastAsia="Times New Roman" w:hAnsi="Times New Roman" w:cs="Times New Roman"/>
                <w:color w:val="000000" w:themeColor="text1"/>
              </w:rPr>
              <w:t>Wp</w:t>
            </w:r>
            <w:proofErr w:type="spellEnd"/>
            <w:r w:rsidRPr="00C74C51">
              <w:rPr>
                <w:rFonts w:ascii="Times New Roman" w:eastAsia="Times New Roman" w:hAnsi="Times New Roman" w:cs="Times New Roman"/>
                <w:color w:val="000000" w:themeColor="text1"/>
              </w:rPr>
              <w:t>/ZSP2/ 3-6/poz.1</w:t>
            </w:r>
            <w:r w:rsidR="00692E30" w:rsidRPr="00C74C5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</w:p>
        </w:tc>
        <w:tc>
          <w:tcPr>
            <w:tcW w:w="1559" w:type="dxa"/>
          </w:tcPr>
          <w:p w14:paraId="168FB3F5" w14:textId="04F2239A" w:rsidR="00533F1A" w:rsidRPr="00C74C51" w:rsidRDefault="00601DE9" w:rsidP="00385432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C74C51">
              <w:rPr>
                <w:rFonts w:ascii="Times New Roman" w:eastAsia="Times New Roman" w:hAnsi="Times New Roman" w:cs="Times New Roman"/>
                <w:color w:val="000000" w:themeColor="text1"/>
              </w:rPr>
              <w:t>2,5</w:t>
            </w:r>
            <w:r w:rsidR="00DC5AFA" w:rsidRPr="00C74C51">
              <w:rPr>
                <w:rFonts w:ascii="Times New Roman" w:eastAsia="Times New Roman" w:hAnsi="Times New Roman" w:cs="Times New Roman"/>
                <w:color w:val="000000" w:themeColor="text1"/>
              </w:rPr>
              <w:t>-</w:t>
            </w:r>
            <w:r w:rsidR="00E27667" w:rsidRPr="00C74C51">
              <w:rPr>
                <w:rFonts w:ascii="Times New Roman" w:eastAsia="Times New Roman" w:hAnsi="Times New Roman" w:cs="Times New Roman"/>
                <w:color w:val="000000" w:themeColor="text1"/>
              </w:rPr>
              <w:t>3-4 latki</w:t>
            </w:r>
          </w:p>
          <w:p w14:paraId="21F781F7" w14:textId="3DA075A9" w:rsidR="00533F1A" w:rsidRPr="00C74C51" w:rsidRDefault="00E27667" w:rsidP="00385432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C74C51">
              <w:rPr>
                <w:rFonts w:ascii="Times New Roman" w:eastAsia="Times New Roman" w:hAnsi="Times New Roman" w:cs="Times New Roman"/>
                <w:color w:val="000000" w:themeColor="text1"/>
              </w:rPr>
              <w:t>5 latki</w:t>
            </w:r>
          </w:p>
          <w:p w14:paraId="2F41B0E8" w14:textId="46E526A2" w:rsidR="00533F1A" w:rsidRPr="00C74C51" w:rsidRDefault="00D74D06" w:rsidP="00385432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C74C51"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  <w:r w:rsidR="00773722" w:rsidRPr="00C74C51">
              <w:rPr>
                <w:rFonts w:ascii="Times New Roman" w:eastAsia="Times New Roman" w:hAnsi="Times New Roman" w:cs="Times New Roman"/>
                <w:color w:val="000000" w:themeColor="text1"/>
              </w:rPr>
              <w:t>-6</w:t>
            </w:r>
            <w:r w:rsidR="00E27667" w:rsidRPr="00C74C5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latki</w:t>
            </w:r>
          </w:p>
          <w:p w14:paraId="062C7566" w14:textId="441BE805" w:rsidR="00533F1A" w:rsidRPr="00C74C51" w:rsidRDefault="00773722" w:rsidP="00385432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C74C51">
              <w:rPr>
                <w:rFonts w:ascii="Times New Roman" w:eastAsia="Times New Roman" w:hAnsi="Times New Roman" w:cs="Times New Roman"/>
                <w:color w:val="000000" w:themeColor="text1"/>
              </w:rPr>
              <w:t>5-</w:t>
            </w:r>
            <w:r w:rsidR="0018073A" w:rsidRPr="00C74C51">
              <w:rPr>
                <w:rFonts w:ascii="Times New Roman" w:eastAsia="Times New Roman" w:hAnsi="Times New Roman" w:cs="Times New Roman"/>
                <w:color w:val="000000" w:themeColor="text1"/>
              </w:rPr>
              <w:t>6</w:t>
            </w:r>
            <w:r w:rsidRPr="00C74C5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="00E27667" w:rsidRPr="00C74C51">
              <w:rPr>
                <w:rFonts w:ascii="Times New Roman" w:eastAsia="Times New Roman" w:hAnsi="Times New Roman" w:cs="Times New Roman"/>
                <w:color w:val="000000" w:themeColor="text1"/>
              </w:rPr>
              <w:t>latki</w:t>
            </w:r>
          </w:p>
          <w:p w14:paraId="72A0779C" w14:textId="77777777" w:rsidR="00053F85" w:rsidRPr="00C74C51" w:rsidRDefault="00053F85" w:rsidP="00385432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</w:tr>
      <w:tr w:rsidR="003754D0" w:rsidRPr="003754D0" w14:paraId="5477F9D9" w14:textId="77777777" w:rsidTr="00182FBB">
        <w:trPr>
          <w:trHeight w:val="1305"/>
        </w:trPr>
        <w:tc>
          <w:tcPr>
            <w:tcW w:w="496" w:type="dxa"/>
            <w:tcBorders>
              <w:bottom w:val="single" w:sz="4" w:space="0" w:color="auto"/>
            </w:tcBorders>
          </w:tcPr>
          <w:p w14:paraId="1B41D75F" w14:textId="77777777" w:rsidR="00533F1A" w:rsidRPr="00F202C5" w:rsidRDefault="00E27667" w:rsidP="00385432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202C5">
              <w:rPr>
                <w:rFonts w:ascii="Times New Roman" w:eastAsia="Times New Roman" w:hAnsi="Times New Roman" w:cs="Times New Roman"/>
                <w:color w:val="000000" w:themeColor="text1"/>
              </w:rPr>
              <w:t>2.</w:t>
            </w:r>
          </w:p>
        </w:tc>
        <w:tc>
          <w:tcPr>
            <w:tcW w:w="1650" w:type="dxa"/>
            <w:tcBorders>
              <w:bottom w:val="single" w:sz="4" w:space="0" w:color="auto"/>
            </w:tcBorders>
          </w:tcPr>
          <w:p w14:paraId="5810A2B4" w14:textId="77777777" w:rsidR="00533F1A" w:rsidRPr="00E066B7" w:rsidRDefault="00E27667" w:rsidP="00385432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066B7">
              <w:rPr>
                <w:rFonts w:ascii="Times New Roman" w:eastAsia="Times New Roman" w:hAnsi="Times New Roman" w:cs="Times New Roman"/>
                <w:color w:val="000000" w:themeColor="text1"/>
              </w:rPr>
              <w:t>Wychowanie przedszkolne – religia</w:t>
            </w:r>
          </w:p>
          <w:p w14:paraId="2DFE314B" w14:textId="77777777" w:rsidR="00182FBB" w:rsidRPr="00002B7D" w:rsidRDefault="00182FBB" w:rsidP="00385432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</w:rPr>
            </w:pPr>
          </w:p>
          <w:p w14:paraId="5C1E701C" w14:textId="77777777" w:rsidR="00182FBB" w:rsidRPr="00002B7D" w:rsidRDefault="00182FBB" w:rsidP="00385432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</w:rPr>
            </w:pPr>
          </w:p>
          <w:p w14:paraId="47F00F1C" w14:textId="4BE27716" w:rsidR="00182FBB" w:rsidRPr="00002B7D" w:rsidRDefault="00182FBB" w:rsidP="00385432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2610" w:type="dxa"/>
            <w:tcBorders>
              <w:bottom w:val="single" w:sz="4" w:space="0" w:color="auto"/>
            </w:tcBorders>
          </w:tcPr>
          <w:p w14:paraId="5F807678" w14:textId="4837BC0A" w:rsidR="00533F1A" w:rsidRPr="00E066B7" w:rsidRDefault="00E935F1" w:rsidP="00385432">
            <w:pPr>
              <w:pStyle w:val="Normalny1"/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066B7">
              <w:rPr>
                <w:rFonts w:ascii="Times New Roman" w:eastAsia="Times New Roman" w:hAnsi="Times New Roman" w:cs="Times New Roman"/>
                <w:color w:val="000000" w:themeColor="text1"/>
              </w:rPr>
              <w:t>„</w:t>
            </w:r>
            <w:r w:rsidR="00186456" w:rsidRPr="00E066B7">
              <w:rPr>
                <w:rFonts w:ascii="Times New Roman" w:eastAsia="Times New Roman" w:hAnsi="Times New Roman" w:cs="Times New Roman"/>
                <w:color w:val="000000" w:themeColor="text1"/>
              </w:rPr>
              <w:t>Tak dla Jezusa</w:t>
            </w:r>
            <w:r w:rsidRPr="00E066B7">
              <w:rPr>
                <w:rFonts w:ascii="Times New Roman" w:eastAsia="Times New Roman" w:hAnsi="Times New Roman" w:cs="Times New Roman"/>
                <w:color w:val="000000" w:themeColor="text1"/>
              </w:rPr>
              <w:t>”</w:t>
            </w:r>
          </w:p>
        </w:tc>
        <w:tc>
          <w:tcPr>
            <w:tcW w:w="1977" w:type="dxa"/>
            <w:tcBorders>
              <w:bottom w:val="single" w:sz="4" w:space="0" w:color="auto"/>
            </w:tcBorders>
          </w:tcPr>
          <w:p w14:paraId="5E4DB681" w14:textId="77777777" w:rsidR="00D74D8C" w:rsidRPr="00002B7D" w:rsidRDefault="00E935F1" w:rsidP="00E935F1">
            <w:pPr>
              <w:pStyle w:val="Normalny1"/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</w:rPr>
            </w:pPr>
            <w:r w:rsidRPr="00E066B7">
              <w:rPr>
                <w:rFonts w:ascii="Times New Roman" w:eastAsia="Times New Roman" w:hAnsi="Times New Roman" w:cs="Times New Roman"/>
                <w:color w:val="000000" w:themeColor="text1"/>
              </w:rPr>
              <w:t>Komisja Wychowania Katolickiego Konferencji Episkopatu Polski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665F55B1" w14:textId="2ADB07B2" w:rsidR="00533F1A" w:rsidRPr="00002B7D" w:rsidRDefault="00E27667" w:rsidP="00385432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</w:rPr>
            </w:pPr>
            <w:r w:rsidRPr="00E066B7">
              <w:rPr>
                <w:rFonts w:ascii="Times New Roman" w:eastAsia="Times New Roman" w:hAnsi="Times New Roman" w:cs="Times New Roman"/>
                <w:color w:val="000000" w:themeColor="text1"/>
              </w:rPr>
              <w:t>R/ZSP2 /</w:t>
            </w:r>
            <w:r w:rsidR="00E066B7" w:rsidRPr="00E066B7"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  <w:r w:rsidRPr="00E066B7">
              <w:rPr>
                <w:rFonts w:ascii="Times New Roman" w:eastAsia="Times New Roman" w:hAnsi="Times New Roman" w:cs="Times New Roman"/>
                <w:color w:val="000000" w:themeColor="text1"/>
              </w:rPr>
              <w:t>-6/poz.</w:t>
            </w:r>
            <w:r w:rsidR="00D84C3C" w:rsidRPr="00E066B7">
              <w:rPr>
                <w:rFonts w:ascii="Times New Roman" w:eastAsia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3A9E4CE0" w14:textId="48FDAF41" w:rsidR="00186456" w:rsidRPr="00E066B7" w:rsidRDefault="00DC5AFA" w:rsidP="00186456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066B7">
              <w:rPr>
                <w:rFonts w:ascii="Times New Roman" w:eastAsia="Times New Roman" w:hAnsi="Times New Roman" w:cs="Times New Roman"/>
                <w:color w:val="000000" w:themeColor="text1"/>
              </w:rPr>
              <w:t>5-</w:t>
            </w:r>
            <w:r w:rsidR="00186456" w:rsidRPr="00E066B7">
              <w:rPr>
                <w:rFonts w:ascii="Times New Roman" w:eastAsia="Times New Roman" w:hAnsi="Times New Roman" w:cs="Times New Roman"/>
                <w:color w:val="000000" w:themeColor="text1"/>
              </w:rPr>
              <w:t>latki</w:t>
            </w:r>
          </w:p>
          <w:p w14:paraId="65F80424" w14:textId="79071FD3" w:rsidR="00186456" w:rsidRPr="00E066B7" w:rsidRDefault="00186456" w:rsidP="00186456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066B7">
              <w:rPr>
                <w:rFonts w:ascii="Times New Roman" w:eastAsia="Times New Roman" w:hAnsi="Times New Roman" w:cs="Times New Roman"/>
                <w:color w:val="000000" w:themeColor="text1"/>
              </w:rPr>
              <w:t>5</w:t>
            </w:r>
            <w:r w:rsidR="00DC5AFA" w:rsidRPr="00E066B7">
              <w:rPr>
                <w:rFonts w:ascii="Times New Roman" w:eastAsia="Times New Roman" w:hAnsi="Times New Roman" w:cs="Times New Roman"/>
                <w:color w:val="000000" w:themeColor="text1"/>
              </w:rPr>
              <w:t>-6</w:t>
            </w:r>
            <w:r w:rsidRPr="00E066B7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latki</w:t>
            </w:r>
          </w:p>
          <w:p w14:paraId="77E62DCD" w14:textId="197C4A63" w:rsidR="00533F1A" w:rsidRPr="00002B7D" w:rsidRDefault="00DC5AFA" w:rsidP="00186456">
            <w:pPr>
              <w:pStyle w:val="Normalny1"/>
              <w:rPr>
                <w:rFonts w:ascii="Times New Roman" w:eastAsia="Times New Roman" w:hAnsi="Times New Roman" w:cs="Times New Roman"/>
                <w:color w:val="FF0000"/>
              </w:rPr>
            </w:pPr>
            <w:r w:rsidRPr="00E066B7">
              <w:rPr>
                <w:rFonts w:ascii="Times New Roman" w:eastAsia="Times New Roman" w:hAnsi="Times New Roman" w:cs="Times New Roman"/>
                <w:color w:val="000000" w:themeColor="text1"/>
              </w:rPr>
              <w:t>5-</w:t>
            </w:r>
            <w:r w:rsidR="00186456" w:rsidRPr="00E066B7">
              <w:rPr>
                <w:rFonts w:ascii="Times New Roman" w:eastAsia="Times New Roman" w:hAnsi="Times New Roman" w:cs="Times New Roman"/>
                <w:color w:val="000000" w:themeColor="text1"/>
              </w:rPr>
              <w:t>6</w:t>
            </w:r>
            <w:r w:rsidRPr="00E066B7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="00186456" w:rsidRPr="00E066B7">
              <w:rPr>
                <w:rFonts w:ascii="Times New Roman" w:eastAsia="Times New Roman" w:hAnsi="Times New Roman" w:cs="Times New Roman"/>
                <w:color w:val="000000" w:themeColor="text1"/>
              </w:rPr>
              <w:t>latki</w:t>
            </w:r>
          </w:p>
        </w:tc>
      </w:tr>
      <w:tr w:rsidR="00182FBB" w:rsidRPr="003754D0" w14:paraId="0BE3BCAA" w14:textId="77777777" w:rsidTr="00182FBB">
        <w:trPr>
          <w:trHeight w:val="525"/>
        </w:trPr>
        <w:tc>
          <w:tcPr>
            <w:tcW w:w="496" w:type="dxa"/>
            <w:tcBorders>
              <w:top w:val="single" w:sz="4" w:space="0" w:color="auto"/>
            </w:tcBorders>
          </w:tcPr>
          <w:p w14:paraId="4954B944" w14:textId="5B42E8F7" w:rsidR="00182FBB" w:rsidRPr="00F202C5" w:rsidRDefault="00F202C5" w:rsidP="00385432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202C5">
              <w:rPr>
                <w:rFonts w:ascii="Times New Roman" w:eastAsia="Times New Roman" w:hAnsi="Times New Roman" w:cs="Times New Roman"/>
                <w:color w:val="000000" w:themeColor="text1"/>
              </w:rPr>
              <w:t>3.</w:t>
            </w:r>
          </w:p>
        </w:tc>
        <w:tc>
          <w:tcPr>
            <w:tcW w:w="1650" w:type="dxa"/>
            <w:tcBorders>
              <w:top w:val="single" w:sz="4" w:space="0" w:color="auto"/>
            </w:tcBorders>
          </w:tcPr>
          <w:p w14:paraId="27954905" w14:textId="77777777" w:rsidR="00182FBB" w:rsidRPr="00E066B7" w:rsidRDefault="00182FBB" w:rsidP="00182FBB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066B7">
              <w:rPr>
                <w:rFonts w:ascii="Times New Roman" w:eastAsia="Times New Roman" w:hAnsi="Times New Roman" w:cs="Times New Roman"/>
                <w:color w:val="000000" w:themeColor="text1"/>
              </w:rPr>
              <w:t>Wychowanie przedszkolne – religia</w:t>
            </w:r>
          </w:p>
          <w:p w14:paraId="251F0B7A" w14:textId="77777777" w:rsidR="00182FBB" w:rsidRPr="00002B7D" w:rsidRDefault="00182FBB" w:rsidP="00182FBB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</w:rPr>
            </w:pPr>
          </w:p>
          <w:p w14:paraId="5254405E" w14:textId="77777777" w:rsidR="00182FBB" w:rsidRPr="00002B7D" w:rsidRDefault="00182FBB" w:rsidP="00385432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  <w:tc>
          <w:tcPr>
            <w:tcW w:w="2610" w:type="dxa"/>
            <w:tcBorders>
              <w:top w:val="single" w:sz="4" w:space="0" w:color="auto"/>
            </w:tcBorders>
          </w:tcPr>
          <w:p w14:paraId="053627C0" w14:textId="5BCF0EC9" w:rsidR="00182FBB" w:rsidRPr="00002B7D" w:rsidRDefault="00182FBB" w:rsidP="00385432">
            <w:pPr>
              <w:pStyle w:val="Normalny1"/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</w:rPr>
            </w:pPr>
            <w:r w:rsidRPr="00E066B7">
              <w:rPr>
                <w:rFonts w:ascii="Times New Roman" w:eastAsia="Times New Roman" w:hAnsi="Times New Roman" w:cs="Times New Roman"/>
                <w:color w:val="000000" w:themeColor="text1"/>
              </w:rPr>
              <w:t>„Kocham dobrego Boga”</w:t>
            </w:r>
          </w:p>
        </w:tc>
        <w:tc>
          <w:tcPr>
            <w:tcW w:w="1977" w:type="dxa"/>
            <w:tcBorders>
              <w:top w:val="single" w:sz="4" w:space="0" w:color="auto"/>
            </w:tcBorders>
          </w:tcPr>
          <w:p w14:paraId="099F9CD0" w14:textId="3F316337" w:rsidR="00182FBB" w:rsidRPr="00002B7D" w:rsidRDefault="00182FBB" w:rsidP="00E935F1">
            <w:pPr>
              <w:pStyle w:val="Normalny1"/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</w:rPr>
            </w:pPr>
            <w:r w:rsidRPr="00E066B7">
              <w:rPr>
                <w:rFonts w:ascii="Times New Roman" w:eastAsia="Times New Roman" w:hAnsi="Times New Roman" w:cs="Times New Roman"/>
                <w:color w:val="000000" w:themeColor="text1"/>
              </w:rPr>
              <w:t>Komisja Wychowania Katolickiego Konferencji Episkopatu Polski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4B4F838C" w14:textId="67D61614" w:rsidR="00182FBB" w:rsidRPr="00002B7D" w:rsidRDefault="00182FBB" w:rsidP="00385432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</w:rPr>
            </w:pPr>
            <w:r w:rsidRPr="00E066B7">
              <w:rPr>
                <w:rFonts w:ascii="Times New Roman" w:eastAsia="Times New Roman" w:hAnsi="Times New Roman" w:cs="Times New Roman"/>
                <w:color w:val="000000" w:themeColor="text1"/>
              </w:rPr>
              <w:t>R/ZSP2 /3-4/poz.3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3C3A8F64" w14:textId="4B66171C" w:rsidR="00182FBB" w:rsidRPr="00E066B7" w:rsidRDefault="00DC5AFA" w:rsidP="00182FBB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E066B7">
              <w:rPr>
                <w:rFonts w:ascii="Times New Roman" w:eastAsia="Times New Roman" w:hAnsi="Times New Roman" w:cs="Times New Roman"/>
                <w:color w:val="000000" w:themeColor="text1"/>
              </w:rPr>
              <w:t>2,5-</w:t>
            </w:r>
            <w:r w:rsidR="00182FBB" w:rsidRPr="00E066B7">
              <w:rPr>
                <w:rFonts w:ascii="Times New Roman" w:eastAsia="Times New Roman" w:hAnsi="Times New Roman" w:cs="Times New Roman"/>
                <w:color w:val="000000" w:themeColor="text1"/>
              </w:rPr>
              <w:t>3-4 latki</w:t>
            </w:r>
          </w:p>
          <w:p w14:paraId="44765D3D" w14:textId="77777777" w:rsidR="00182FBB" w:rsidRPr="00002B7D" w:rsidRDefault="00182FBB" w:rsidP="00186456">
            <w:pPr>
              <w:pStyle w:val="Normalny1"/>
              <w:rPr>
                <w:rFonts w:ascii="Times New Roman" w:eastAsia="Times New Roman" w:hAnsi="Times New Roman" w:cs="Times New Roman"/>
                <w:color w:val="FF0000"/>
              </w:rPr>
            </w:pPr>
          </w:p>
        </w:tc>
      </w:tr>
      <w:tr w:rsidR="003754D0" w:rsidRPr="003754D0" w14:paraId="267721CF" w14:textId="77777777" w:rsidTr="00415257">
        <w:trPr>
          <w:trHeight w:val="1110"/>
        </w:trPr>
        <w:tc>
          <w:tcPr>
            <w:tcW w:w="496" w:type="dxa"/>
            <w:tcBorders>
              <w:bottom w:val="single" w:sz="4" w:space="0" w:color="auto"/>
            </w:tcBorders>
          </w:tcPr>
          <w:p w14:paraId="19B8D4B9" w14:textId="0922F51A" w:rsidR="00533F1A" w:rsidRPr="00F202C5" w:rsidRDefault="00F202C5" w:rsidP="00385432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F202C5">
              <w:rPr>
                <w:rFonts w:ascii="Times New Roman" w:eastAsia="Times New Roman" w:hAnsi="Times New Roman" w:cs="Times New Roman"/>
                <w:color w:val="000000" w:themeColor="text1"/>
              </w:rPr>
              <w:t>4</w:t>
            </w:r>
            <w:r w:rsidR="00E27667" w:rsidRPr="00F202C5">
              <w:rPr>
                <w:rFonts w:ascii="Times New Roman" w:eastAsia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1650" w:type="dxa"/>
            <w:tcBorders>
              <w:bottom w:val="single" w:sz="4" w:space="0" w:color="auto"/>
            </w:tcBorders>
          </w:tcPr>
          <w:p w14:paraId="62C57D58" w14:textId="77777777" w:rsidR="00533F1A" w:rsidRPr="00002B7D" w:rsidRDefault="00E27667" w:rsidP="00385432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</w:rPr>
            </w:pPr>
            <w:r w:rsidRPr="00E066B7">
              <w:rPr>
                <w:rFonts w:ascii="Times New Roman" w:eastAsia="Times New Roman" w:hAnsi="Times New Roman" w:cs="Times New Roman"/>
                <w:color w:val="000000" w:themeColor="text1"/>
              </w:rPr>
              <w:t>Wychowanie przedszkolne – język angielski</w:t>
            </w:r>
          </w:p>
        </w:tc>
        <w:tc>
          <w:tcPr>
            <w:tcW w:w="2610" w:type="dxa"/>
            <w:tcBorders>
              <w:bottom w:val="single" w:sz="4" w:space="0" w:color="auto"/>
            </w:tcBorders>
          </w:tcPr>
          <w:p w14:paraId="711820CC" w14:textId="5F81BB0F" w:rsidR="00747073" w:rsidRPr="00002B7D" w:rsidRDefault="00E27667" w:rsidP="00385432">
            <w:pPr>
              <w:pStyle w:val="Normalny1"/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FF0000"/>
              </w:rPr>
            </w:pPr>
            <w:r w:rsidRPr="00C74C51">
              <w:rPr>
                <w:rFonts w:ascii="Times New Roman" w:eastAsia="Times New Roman" w:hAnsi="Times New Roman" w:cs="Times New Roman"/>
                <w:color w:val="000000" w:themeColor="text1"/>
              </w:rPr>
              <w:t>„Program nauczania języka angielskiego dla przedszkol</w:t>
            </w:r>
            <w:r w:rsidR="00C74C51" w:rsidRPr="00C74C51">
              <w:rPr>
                <w:rFonts w:ascii="Times New Roman" w:eastAsia="Times New Roman" w:hAnsi="Times New Roman" w:cs="Times New Roman"/>
                <w:color w:val="000000" w:themeColor="text1"/>
              </w:rPr>
              <w:t>u.</w:t>
            </w:r>
            <w:r w:rsidRPr="00C74C5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="00C74C51" w:rsidRPr="00C74C51">
              <w:rPr>
                <w:rFonts w:ascii="Times New Roman" w:eastAsia="Times New Roman" w:hAnsi="Times New Roman" w:cs="Times New Roman"/>
                <w:color w:val="000000" w:themeColor="text1"/>
              </w:rPr>
              <w:t>Podstawa Programowa 2026”.</w:t>
            </w:r>
            <w:r w:rsidRPr="00C74C5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       </w:t>
            </w:r>
          </w:p>
        </w:tc>
        <w:tc>
          <w:tcPr>
            <w:tcW w:w="1977" w:type="dxa"/>
            <w:tcBorders>
              <w:bottom w:val="single" w:sz="4" w:space="0" w:color="auto"/>
            </w:tcBorders>
          </w:tcPr>
          <w:p w14:paraId="79041DF2" w14:textId="77777777" w:rsidR="00533F1A" w:rsidRPr="00C74C51" w:rsidRDefault="00C74C51" w:rsidP="00385432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C74C5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M. </w:t>
            </w:r>
            <w:proofErr w:type="spellStart"/>
            <w:r w:rsidRPr="00C74C51">
              <w:rPr>
                <w:rFonts w:ascii="Times New Roman" w:eastAsia="Times New Roman" w:hAnsi="Times New Roman" w:cs="Times New Roman"/>
                <w:color w:val="000000" w:themeColor="text1"/>
              </w:rPr>
              <w:t>Appel</w:t>
            </w:r>
            <w:proofErr w:type="spellEnd"/>
          </w:p>
          <w:p w14:paraId="271E323B" w14:textId="77777777" w:rsidR="00C74C51" w:rsidRPr="00C74C51" w:rsidRDefault="00C74C51" w:rsidP="00385432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C74C51">
              <w:rPr>
                <w:rFonts w:ascii="Times New Roman" w:eastAsia="Times New Roman" w:hAnsi="Times New Roman" w:cs="Times New Roman"/>
                <w:color w:val="000000" w:themeColor="text1"/>
              </w:rPr>
              <w:t>J. Zarańska</w:t>
            </w:r>
          </w:p>
          <w:p w14:paraId="6969E400" w14:textId="5682FB4F" w:rsidR="00C74C51" w:rsidRPr="00C74C51" w:rsidRDefault="00C74C51" w:rsidP="00385432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</w:rPr>
            </w:pPr>
            <w:proofErr w:type="spellStart"/>
            <w:r w:rsidRPr="00C74C51">
              <w:rPr>
                <w:rFonts w:ascii="Times New Roman" w:eastAsia="Times New Roman" w:hAnsi="Times New Roman" w:cs="Times New Roman"/>
                <w:color w:val="000000" w:themeColor="text1"/>
              </w:rPr>
              <w:t>E.Piotrowska</w:t>
            </w:r>
            <w:proofErr w:type="spellEnd"/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1E5CD614" w14:textId="7E7C02F4" w:rsidR="00533F1A" w:rsidRPr="00C74C51" w:rsidRDefault="00E27667" w:rsidP="00385432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C74C51">
              <w:rPr>
                <w:rFonts w:ascii="Times New Roman" w:eastAsia="Times New Roman" w:hAnsi="Times New Roman" w:cs="Times New Roman"/>
                <w:color w:val="000000" w:themeColor="text1"/>
              </w:rPr>
              <w:t>Ja/ZSP2/ 3-6/poz.</w:t>
            </w:r>
            <w:r w:rsidR="00182FBB" w:rsidRPr="00C74C51">
              <w:rPr>
                <w:rFonts w:ascii="Times New Roman" w:eastAsia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6A8D7D54" w14:textId="23C7A68B" w:rsidR="00533F1A" w:rsidRPr="00C74C51" w:rsidRDefault="00DC5AFA" w:rsidP="00385432">
            <w:pPr>
              <w:pStyle w:val="Normalny1"/>
              <w:rPr>
                <w:rFonts w:ascii="Times New Roman" w:eastAsia="Times New Roman" w:hAnsi="Times New Roman" w:cs="Times New Roman"/>
                <w:bCs/>
                <w:color w:val="000000" w:themeColor="text1"/>
              </w:rPr>
            </w:pPr>
            <w:r w:rsidRPr="00C74C51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2,5-</w:t>
            </w:r>
            <w:r w:rsidR="00E27667" w:rsidRPr="00C74C51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3-4 latki</w:t>
            </w:r>
          </w:p>
          <w:p w14:paraId="510DE4F8" w14:textId="4906F420" w:rsidR="00533F1A" w:rsidRPr="00C74C51" w:rsidRDefault="00E27667" w:rsidP="00385432">
            <w:pPr>
              <w:pStyle w:val="Normalny1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C74C51">
              <w:rPr>
                <w:rFonts w:ascii="Times New Roman" w:eastAsia="Times New Roman" w:hAnsi="Times New Roman" w:cs="Times New Roman"/>
                <w:color w:val="000000" w:themeColor="text1"/>
              </w:rPr>
              <w:t>5 latki</w:t>
            </w:r>
          </w:p>
          <w:p w14:paraId="1D15D5B0" w14:textId="77777777" w:rsidR="00533F1A" w:rsidRPr="00C74C51" w:rsidRDefault="00D74D06" w:rsidP="00385432">
            <w:pPr>
              <w:pStyle w:val="Normalny1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C74C51">
              <w:rPr>
                <w:rFonts w:ascii="Times New Roman" w:eastAsia="Times New Roman" w:hAnsi="Times New Roman" w:cs="Times New Roman"/>
                <w:color w:val="000000" w:themeColor="text1"/>
              </w:rPr>
              <w:t>5-6</w:t>
            </w:r>
            <w:r w:rsidR="00E27667" w:rsidRPr="00C74C5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latki</w:t>
            </w:r>
          </w:p>
          <w:p w14:paraId="69B38160" w14:textId="2AA7C4CA" w:rsidR="00533F1A" w:rsidRPr="00C74C51" w:rsidRDefault="00757C2A" w:rsidP="00385432">
            <w:pPr>
              <w:pStyle w:val="Normalny1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C74C51">
              <w:rPr>
                <w:rFonts w:ascii="Times New Roman" w:eastAsia="Times New Roman" w:hAnsi="Times New Roman" w:cs="Times New Roman"/>
                <w:color w:val="000000" w:themeColor="text1"/>
              </w:rPr>
              <w:t>5-</w:t>
            </w:r>
            <w:r w:rsidR="0018073A" w:rsidRPr="00C74C51">
              <w:rPr>
                <w:rFonts w:ascii="Times New Roman" w:eastAsia="Times New Roman" w:hAnsi="Times New Roman" w:cs="Times New Roman"/>
                <w:color w:val="000000" w:themeColor="text1"/>
              </w:rPr>
              <w:t>6</w:t>
            </w:r>
            <w:r w:rsidR="00E27667" w:rsidRPr="00C74C51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latki</w:t>
            </w:r>
          </w:p>
        </w:tc>
      </w:tr>
      <w:tr w:rsidR="006503E6" w:rsidRPr="006503E6" w14:paraId="0F0815D9" w14:textId="77777777" w:rsidTr="00415257">
        <w:trPr>
          <w:trHeight w:val="720"/>
        </w:trPr>
        <w:tc>
          <w:tcPr>
            <w:tcW w:w="496" w:type="dxa"/>
            <w:tcBorders>
              <w:top w:val="single" w:sz="4" w:space="0" w:color="auto"/>
            </w:tcBorders>
          </w:tcPr>
          <w:p w14:paraId="23338C73" w14:textId="18E50215" w:rsidR="00415257" w:rsidRPr="006503E6" w:rsidRDefault="00415257" w:rsidP="00415257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5.</w:t>
            </w:r>
          </w:p>
        </w:tc>
        <w:tc>
          <w:tcPr>
            <w:tcW w:w="1650" w:type="dxa"/>
            <w:tcBorders>
              <w:top w:val="single" w:sz="4" w:space="0" w:color="auto"/>
            </w:tcBorders>
          </w:tcPr>
          <w:p w14:paraId="0B9FD9F1" w14:textId="44E9FABA" w:rsidR="00415257" w:rsidRPr="006503E6" w:rsidRDefault="00415257" w:rsidP="00415257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Edukacja wczesnoszkolna</w:t>
            </w:r>
          </w:p>
        </w:tc>
        <w:tc>
          <w:tcPr>
            <w:tcW w:w="2610" w:type="dxa"/>
            <w:tcBorders>
              <w:top w:val="single" w:sz="4" w:space="0" w:color="auto"/>
            </w:tcBorders>
          </w:tcPr>
          <w:p w14:paraId="0E78B4F1" w14:textId="48244461" w:rsidR="00415257" w:rsidRPr="006503E6" w:rsidRDefault="00E132FB" w:rsidP="00415257">
            <w:pPr>
              <w:pStyle w:val="Normalny1"/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 xml:space="preserve">Program nauczania dla klas     1-3 </w:t>
            </w:r>
            <w:r w:rsidR="00074BD0">
              <w:rPr>
                <w:rFonts w:ascii="Times New Roman" w:eastAsia="Times New Roman" w:hAnsi="Times New Roman" w:cs="Times New Roman"/>
              </w:rPr>
              <w:t>,,A</w:t>
            </w:r>
            <w:r w:rsidRPr="006503E6">
              <w:rPr>
                <w:rFonts w:ascii="Times New Roman" w:eastAsia="Times New Roman" w:hAnsi="Times New Roman" w:cs="Times New Roman"/>
              </w:rPr>
              <w:t>le to ciekawe</w:t>
            </w:r>
            <w:r w:rsidR="00074BD0">
              <w:rPr>
                <w:rFonts w:ascii="Times New Roman" w:eastAsia="Times New Roman" w:hAnsi="Times New Roman" w:cs="Times New Roman"/>
              </w:rPr>
              <w:t>”</w:t>
            </w:r>
          </w:p>
        </w:tc>
        <w:tc>
          <w:tcPr>
            <w:tcW w:w="1977" w:type="dxa"/>
            <w:tcBorders>
              <w:top w:val="single" w:sz="4" w:space="0" w:color="auto"/>
            </w:tcBorders>
          </w:tcPr>
          <w:p w14:paraId="529D9268" w14:textId="77777777" w:rsidR="00415257" w:rsidRPr="006503E6" w:rsidRDefault="00E132FB" w:rsidP="00415257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 w:rsidRPr="006503E6">
              <w:rPr>
                <w:rFonts w:ascii="Times New Roman" w:eastAsia="Times New Roman" w:hAnsi="Times New Roman" w:cs="Times New Roman"/>
              </w:rPr>
              <w:t>J.Okuniewska</w:t>
            </w:r>
            <w:proofErr w:type="spellEnd"/>
          </w:p>
          <w:p w14:paraId="0796B7B5" w14:textId="77777777" w:rsidR="00E132FB" w:rsidRPr="006503E6" w:rsidRDefault="00E132FB" w:rsidP="00415257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 w:rsidRPr="006503E6">
              <w:rPr>
                <w:rFonts w:ascii="Times New Roman" w:eastAsia="Times New Roman" w:hAnsi="Times New Roman" w:cs="Times New Roman"/>
              </w:rPr>
              <w:t>S.Piłat</w:t>
            </w:r>
            <w:proofErr w:type="spellEnd"/>
          </w:p>
          <w:p w14:paraId="47C2327B" w14:textId="09F6D61D" w:rsidR="00E132FB" w:rsidRPr="006503E6" w:rsidRDefault="00E132FB" w:rsidP="00415257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 w:rsidRPr="006503E6">
              <w:rPr>
                <w:rFonts w:ascii="Times New Roman" w:eastAsia="Times New Roman" w:hAnsi="Times New Roman" w:cs="Times New Roman"/>
              </w:rPr>
              <w:t>B.Skrzypiec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0017639E" w14:textId="717B6452" w:rsidR="00415257" w:rsidRPr="006503E6" w:rsidRDefault="00415257" w:rsidP="00415257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Ew/ZSP2/I/poz.5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1C554A17" w14:textId="5EE41314" w:rsidR="00415257" w:rsidRPr="006503E6" w:rsidRDefault="00415257" w:rsidP="00415257">
            <w:pPr>
              <w:pStyle w:val="Normalny1"/>
              <w:rPr>
                <w:rFonts w:ascii="Times New Roman" w:eastAsia="Times New Roman" w:hAnsi="Times New Roman" w:cs="Times New Roman"/>
                <w:bCs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1a,1b</w:t>
            </w:r>
          </w:p>
        </w:tc>
      </w:tr>
      <w:tr w:rsidR="006503E6" w:rsidRPr="006503E6" w14:paraId="6640D8AB" w14:textId="77777777" w:rsidTr="24BC575C">
        <w:trPr>
          <w:trHeight w:val="380"/>
        </w:trPr>
        <w:tc>
          <w:tcPr>
            <w:tcW w:w="496" w:type="dxa"/>
          </w:tcPr>
          <w:p w14:paraId="4358C52F" w14:textId="248DA610" w:rsidR="00415257" w:rsidRPr="006503E6" w:rsidRDefault="00415257" w:rsidP="00415257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 xml:space="preserve">6. </w:t>
            </w:r>
          </w:p>
        </w:tc>
        <w:tc>
          <w:tcPr>
            <w:tcW w:w="1650" w:type="dxa"/>
          </w:tcPr>
          <w:p w14:paraId="3F9184C0" w14:textId="77777777" w:rsidR="00415257" w:rsidRPr="006503E6" w:rsidRDefault="00415257" w:rsidP="00415257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Edukacja wczesnoszkolna</w:t>
            </w:r>
          </w:p>
        </w:tc>
        <w:tc>
          <w:tcPr>
            <w:tcW w:w="2610" w:type="dxa"/>
          </w:tcPr>
          <w:p w14:paraId="4C9E8A13" w14:textId="77777777" w:rsidR="00415257" w:rsidRPr="006503E6" w:rsidRDefault="00415257" w:rsidP="00415257">
            <w:pPr>
              <w:pStyle w:val="Normalny1"/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„Ja i moja szkoła na nowo. Program edukacji wczesnoszkolnej w klasach        1-3”</w:t>
            </w:r>
          </w:p>
        </w:tc>
        <w:tc>
          <w:tcPr>
            <w:tcW w:w="1977" w:type="dxa"/>
          </w:tcPr>
          <w:p w14:paraId="7923C9F3" w14:textId="77777777" w:rsidR="00415257" w:rsidRPr="006503E6" w:rsidRDefault="00415257" w:rsidP="00415257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J. Faliszewska</w:t>
            </w:r>
          </w:p>
        </w:tc>
        <w:tc>
          <w:tcPr>
            <w:tcW w:w="2551" w:type="dxa"/>
          </w:tcPr>
          <w:p w14:paraId="6D076151" w14:textId="2C9EE168" w:rsidR="00415257" w:rsidRPr="006503E6" w:rsidRDefault="00415257" w:rsidP="00415257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Ew/ZSP2/II-III/poz.</w:t>
            </w:r>
            <w:r w:rsidR="008E0FB4" w:rsidRPr="006503E6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559" w:type="dxa"/>
          </w:tcPr>
          <w:p w14:paraId="5A03FE55" w14:textId="76E5C5B9" w:rsidR="00415257" w:rsidRPr="006503E6" w:rsidRDefault="00415257" w:rsidP="00415257">
            <w:pPr>
              <w:pStyle w:val="Normalny1"/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2a,  3a,</w:t>
            </w:r>
          </w:p>
        </w:tc>
      </w:tr>
      <w:tr w:rsidR="006503E6" w:rsidRPr="006503E6" w14:paraId="74685818" w14:textId="77777777" w:rsidTr="00E935F1">
        <w:trPr>
          <w:trHeight w:val="380"/>
        </w:trPr>
        <w:tc>
          <w:tcPr>
            <w:tcW w:w="496" w:type="dxa"/>
          </w:tcPr>
          <w:p w14:paraId="60C5177F" w14:textId="692883C2" w:rsidR="00415257" w:rsidRPr="006503E6" w:rsidRDefault="00415257" w:rsidP="00415257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7.</w:t>
            </w:r>
          </w:p>
        </w:tc>
        <w:tc>
          <w:tcPr>
            <w:tcW w:w="1650" w:type="dxa"/>
            <w:shd w:val="clear" w:color="auto" w:fill="auto"/>
          </w:tcPr>
          <w:p w14:paraId="04235B40" w14:textId="77777777" w:rsidR="00415257" w:rsidRPr="006503E6" w:rsidRDefault="00415257" w:rsidP="00415257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Religia</w:t>
            </w:r>
          </w:p>
        </w:tc>
        <w:tc>
          <w:tcPr>
            <w:tcW w:w="2610" w:type="dxa"/>
            <w:shd w:val="clear" w:color="auto" w:fill="auto"/>
          </w:tcPr>
          <w:p w14:paraId="168B1C2A" w14:textId="77777777" w:rsidR="00415257" w:rsidRPr="006503E6" w:rsidRDefault="00415257" w:rsidP="00415257">
            <w:pPr>
              <w:pStyle w:val="Normalny1"/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Program nauczania religii</w:t>
            </w:r>
          </w:p>
          <w:p w14:paraId="5B70603E" w14:textId="0E65F770" w:rsidR="00415257" w:rsidRPr="006503E6" w:rsidRDefault="00415257" w:rsidP="00415257">
            <w:pPr>
              <w:pStyle w:val="Normalny1"/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w klasach 1- 4 szkoły podstawowej „Zaproszeni na ucztę z Jezusem”</w:t>
            </w:r>
          </w:p>
        </w:tc>
        <w:tc>
          <w:tcPr>
            <w:tcW w:w="1977" w:type="dxa"/>
            <w:shd w:val="clear" w:color="auto" w:fill="auto"/>
          </w:tcPr>
          <w:p w14:paraId="01291AFF" w14:textId="77777777" w:rsidR="00415257" w:rsidRPr="006503E6" w:rsidRDefault="00415257" w:rsidP="00415257">
            <w:pPr>
              <w:pStyle w:val="Normalny1"/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Komisja Wychowania Katolickiego Konferencji Episkopatu Polski, Wyd. Św. Paweł</w:t>
            </w:r>
          </w:p>
          <w:p w14:paraId="20FD4E67" w14:textId="77777777" w:rsidR="00415257" w:rsidRPr="006503E6" w:rsidRDefault="00415257" w:rsidP="00415257">
            <w:pPr>
              <w:pStyle w:val="Normalny1"/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1" w:type="dxa"/>
            <w:shd w:val="clear" w:color="auto" w:fill="auto"/>
          </w:tcPr>
          <w:p w14:paraId="30B58DE0" w14:textId="5E535E03" w:rsidR="00415257" w:rsidRPr="006503E6" w:rsidRDefault="00415257" w:rsidP="00415257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 xml:space="preserve">R/ZSP2 /I-IV/poz. </w:t>
            </w:r>
            <w:r w:rsidR="008E0FB4" w:rsidRPr="006503E6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1559" w:type="dxa"/>
            <w:shd w:val="clear" w:color="auto" w:fill="auto"/>
          </w:tcPr>
          <w:p w14:paraId="4010A227" w14:textId="13098E7C" w:rsidR="00415257" w:rsidRPr="006503E6" w:rsidRDefault="00415257" w:rsidP="00415257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lang w:val="en-AU"/>
              </w:rPr>
            </w:pPr>
            <w:r w:rsidRPr="006503E6">
              <w:rPr>
                <w:rFonts w:ascii="Times New Roman" w:eastAsia="Times New Roman" w:hAnsi="Times New Roman" w:cs="Times New Roman"/>
                <w:lang w:val="en-AU"/>
              </w:rPr>
              <w:t>1a, 1b</w:t>
            </w:r>
          </w:p>
          <w:p w14:paraId="696F3B08" w14:textId="1C7D1EF7" w:rsidR="00415257" w:rsidRPr="006503E6" w:rsidRDefault="00415257" w:rsidP="00415257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lang w:val="en-AU"/>
              </w:rPr>
            </w:pPr>
            <w:r w:rsidRPr="006503E6">
              <w:rPr>
                <w:rFonts w:ascii="Times New Roman" w:eastAsia="Times New Roman" w:hAnsi="Times New Roman" w:cs="Times New Roman"/>
                <w:lang w:val="en-AU"/>
              </w:rPr>
              <w:t xml:space="preserve">2a,  3a, 4a, </w:t>
            </w:r>
          </w:p>
          <w:p w14:paraId="6B3892E5" w14:textId="77777777" w:rsidR="00415257" w:rsidRPr="006503E6" w:rsidRDefault="00415257" w:rsidP="00415257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lang w:val="en-AU"/>
              </w:rPr>
            </w:pPr>
            <w:r w:rsidRPr="006503E6">
              <w:rPr>
                <w:rFonts w:ascii="Times New Roman" w:eastAsia="Times New Roman" w:hAnsi="Times New Roman" w:cs="Times New Roman"/>
                <w:lang w:val="en-AU"/>
              </w:rPr>
              <w:t xml:space="preserve">  </w:t>
            </w:r>
          </w:p>
        </w:tc>
      </w:tr>
      <w:tr w:rsidR="006503E6" w:rsidRPr="006503E6" w14:paraId="40F5BD51" w14:textId="77777777" w:rsidTr="24BC575C">
        <w:trPr>
          <w:trHeight w:val="380"/>
        </w:trPr>
        <w:tc>
          <w:tcPr>
            <w:tcW w:w="496" w:type="dxa"/>
          </w:tcPr>
          <w:p w14:paraId="62088920" w14:textId="5253A269" w:rsidR="00415257" w:rsidRPr="006503E6" w:rsidRDefault="00415257" w:rsidP="00415257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8.</w:t>
            </w:r>
          </w:p>
        </w:tc>
        <w:tc>
          <w:tcPr>
            <w:tcW w:w="1650" w:type="dxa"/>
          </w:tcPr>
          <w:p w14:paraId="7C818CED" w14:textId="77777777" w:rsidR="00415257" w:rsidRPr="006503E6" w:rsidRDefault="00415257" w:rsidP="00415257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Religia</w:t>
            </w:r>
          </w:p>
        </w:tc>
        <w:tc>
          <w:tcPr>
            <w:tcW w:w="2610" w:type="dxa"/>
          </w:tcPr>
          <w:p w14:paraId="1CF16767" w14:textId="77777777" w:rsidR="00415257" w:rsidRPr="006503E6" w:rsidRDefault="00415257" w:rsidP="00415257">
            <w:pPr>
              <w:pStyle w:val="Normalny1"/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Program nauczania religii</w:t>
            </w:r>
          </w:p>
          <w:p w14:paraId="11086D6A" w14:textId="6C9E00A5" w:rsidR="00415257" w:rsidRPr="006503E6" w:rsidRDefault="00415257" w:rsidP="00415257">
            <w:pPr>
              <w:pStyle w:val="Normalny1"/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w klasach 5-8 szkoły podstawowej „Przez prawdę, piękno i dobro zdobywam świętość”</w:t>
            </w:r>
          </w:p>
        </w:tc>
        <w:tc>
          <w:tcPr>
            <w:tcW w:w="1977" w:type="dxa"/>
          </w:tcPr>
          <w:p w14:paraId="211C24F1" w14:textId="57F52DDD" w:rsidR="00415257" w:rsidRPr="006503E6" w:rsidRDefault="00415257" w:rsidP="00415257">
            <w:pPr>
              <w:pStyle w:val="Normalny1"/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 w:rsidRPr="006503E6">
              <w:rPr>
                <w:rFonts w:ascii="Times New Roman" w:eastAsia="Times New Roman" w:hAnsi="Times New Roman" w:cs="Times New Roman"/>
              </w:rPr>
              <w:t>Ks.K.Mielnicki</w:t>
            </w:r>
            <w:proofErr w:type="spellEnd"/>
            <w:r w:rsidRPr="006503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6503E6">
              <w:rPr>
                <w:rFonts w:ascii="Times New Roman" w:eastAsia="Times New Roman" w:hAnsi="Times New Roman" w:cs="Times New Roman"/>
              </w:rPr>
              <w:t>E.Kondrak</w:t>
            </w:r>
            <w:proofErr w:type="spellEnd"/>
          </w:p>
        </w:tc>
        <w:tc>
          <w:tcPr>
            <w:tcW w:w="2551" w:type="dxa"/>
          </w:tcPr>
          <w:p w14:paraId="4FC1EC5E" w14:textId="2A5815E5" w:rsidR="00415257" w:rsidRPr="006503E6" w:rsidRDefault="00415257" w:rsidP="00415257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 xml:space="preserve">R/ZSP2 /V-VIII/poz. </w:t>
            </w:r>
            <w:r w:rsidR="008E0FB4" w:rsidRPr="006503E6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1559" w:type="dxa"/>
          </w:tcPr>
          <w:p w14:paraId="5D95C28A" w14:textId="77777777" w:rsidR="00415257" w:rsidRPr="006503E6" w:rsidRDefault="00415257" w:rsidP="00415257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 xml:space="preserve">5a, 5b, </w:t>
            </w:r>
          </w:p>
          <w:p w14:paraId="555513A7" w14:textId="77777777" w:rsidR="00415257" w:rsidRPr="006503E6" w:rsidRDefault="00415257" w:rsidP="00415257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6a, 6b,</w:t>
            </w:r>
          </w:p>
          <w:p w14:paraId="3BDFE09C" w14:textId="0A257C68" w:rsidR="00415257" w:rsidRPr="006503E6" w:rsidRDefault="00415257" w:rsidP="00415257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7a,7b</w:t>
            </w:r>
          </w:p>
          <w:p w14:paraId="16B88C94" w14:textId="79A45CAF" w:rsidR="00415257" w:rsidRPr="006503E6" w:rsidRDefault="00415257" w:rsidP="00415257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8a,8b</w:t>
            </w:r>
          </w:p>
        </w:tc>
      </w:tr>
      <w:tr w:rsidR="006503E6" w:rsidRPr="006503E6" w14:paraId="6090921A" w14:textId="77777777" w:rsidTr="001D640E">
        <w:trPr>
          <w:trHeight w:val="945"/>
        </w:trPr>
        <w:tc>
          <w:tcPr>
            <w:tcW w:w="496" w:type="dxa"/>
            <w:tcBorders>
              <w:bottom w:val="single" w:sz="4" w:space="0" w:color="auto"/>
            </w:tcBorders>
          </w:tcPr>
          <w:p w14:paraId="2E6CA511" w14:textId="6D8A766D" w:rsidR="00415257" w:rsidRPr="006503E6" w:rsidRDefault="00415257" w:rsidP="00415257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9.</w:t>
            </w:r>
          </w:p>
        </w:tc>
        <w:tc>
          <w:tcPr>
            <w:tcW w:w="1650" w:type="dxa"/>
            <w:tcBorders>
              <w:bottom w:val="single" w:sz="4" w:space="0" w:color="auto"/>
            </w:tcBorders>
          </w:tcPr>
          <w:p w14:paraId="19055272" w14:textId="77777777" w:rsidR="00415257" w:rsidRPr="006503E6" w:rsidRDefault="00415257" w:rsidP="00415257">
            <w:pPr>
              <w:pStyle w:val="Normalny1"/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J. polski</w:t>
            </w:r>
          </w:p>
        </w:tc>
        <w:tc>
          <w:tcPr>
            <w:tcW w:w="2610" w:type="dxa"/>
            <w:tcBorders>
              <w:bottom w:val="single" w:sz="4" w:space="0" w:color="auto"/>
            </w:tcBorders>
          </w:tcPr>
          <w:p w14:paraId="6131FE71" w14:textId="77777777" w:rsidR="00415257" w:rsidRPr="006503E6" w:rsidRDefault="00415257" w:rsidP="00415257">
            <w:pPr>
              <w:pStyle w:val="Normalny1"/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„Między nami. Program nauczania języka polskiego             w szkole podstawowej                   w klasach IV - VIII”</w:t>
            </w:r>
          </w:p>
          <w:p w14:paraId="7C38AE03" w14:textId="55FB2691" w:rsidR="00415257" w:rsidRPr="006503E6" w:rsidRDefault="00415257" w:rsidP="00415257">
            <w:pPr>
              <w:pStyle w:val="Normalny1"/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77" w:type="dxa"/>
            <w:tcBorders>
              <w:bottom w:val="single" w:sz="4" w:space="0" w:color="auto"/>
            </w:tcBorders>
          </w:tcPr>
          <w:p w14:paraId="257897B0" w14:textId="77777777" w:rsidR="00415257" w:rsidRPr="006503E6" w:rsidRDefault="00415257" w:rsidP="00415257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J. Piasta-</w:t>
            </w:r>
            <w:proofErr w:type="spellStart"/>
            <w:r w:rsidRPr="006503E6">
              <w:rPr>
                <w:rFonts w:ascii="Times New Roman" w:eastAsia="Times New Roman" w:hAnsi="Times New Roman" w:cs="Times New Roman"/>
              </w:rPr>
              <w:t>Siechowicz</w:t>
            </w:r>
            <w:proofErr w:type="spellEnd"/>
            <w:r w:rsidRPr="006503E6">
              <w:rPr>
                <w:rFonts w:ascii="Times New Roman" w:eastAsia="Times New Roman" w:hAnsi="Times New Roman" w:cs="Times New Roman"/>
              </w:rPr>
              <w:t xml:space="preserve">, </w:t>
            </w:r>
            <w:r w:rsidRPr="006503E6">
              <w:rPr>
                <w:rFonts w:ascii="Times New Roman" w:eastAsia="Times New Roman" w:hAnsi="Times New Roman" w:cs="Times New Roman"/>
              </w:rPr>
              <w:br/>
              <w:t>A. Łuczak,</w:t>
            </w:r>
          </w:p>
          <w:p w14:paraId="1E5FF250" w14:textId="77777777" w:rsidR="00415257" w:rsidRPr="006503E6" w:rsidRDefault="00415257" w:rsidP="00415257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 xml:space="preserve">A. </w:t>
            </w:r>
            <w:proofErr w:type="spellStart"/>
            <w:r w:rsidRPr="006503E6">
              <w:rPr>
                <w:rFonts w:ascii="Times New Roman" w:eastAsia="Times New Roman" w:hAnsi="Times New Roman" w:cs="Times New Roman"/>
              </w:rPr>
              <w:t>Murdzek</w:t>
            </w:r>
            <w:proofErr w:type="spellEnd"/>
            <w:r w:rsidRPr="006503E6">
              <w:rPr>
                <w:rFonts w:ascii="Times New Roman" w:eastAsia="Times New Roman" w:hAnsi="Times New Roman" w:cs="Times New Roman"/>
              </w:rPr>
              <w:t xml:space="preserve">, </w:t>
            </w:r>
            <w:r w:rsidRPr="006503E6">
              <w:rPr>
                <w:rFonts w:ascii="Times New Roman" w:eastAsia="Times New Roman" w:hAnsi="Times New Roman" w:cs="Times New Roman"/>
              </w:rPr>
              <w:br/>
              <w:t xml:space="preserve">E. </w:t>
            </w:r>
            <w:proofErr w:type="spellStart"/>
            <w:r w:rsidRPr="006503E6">
              <w:rPr>
                <w:rFonts w:ascii="Times New Roman" w:eastAsia="Times New Roman" w:hAnsi="Times New Roman" w:cs="Times New Roman"/>
              </w:rPr>
              <w:t>Prylińska</w:t>
            </w:r>
            <w:proofErr w:type="spellEnd"/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61DFA374" w14:textId="2FD33312" w:rsidR="00415257" w:rsidRPr="006503E6" w:rsidRDefault="00415257" w:rsidP="00415257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 w:rsidRPr="006503E6">
              <w:rPr>
                <w:rFonts w:ascii="Times New Roman" w:eastAsia="Times New Roman" w:hAnsi="Times New Roman" w:cs="Times New Roman"/>
              </w:rPr>
              <w:t>Jp</w:t>
            </w:r>
            <w:proofErr w:type="spellEnd"/>
            <w:r w:rsidRPr="006503E6">
              <w:rPr>
                <w:rFonts w:ascii="Times New Roman" w:eastAsia="Times New Roman" w:hAnsi="Times New Roman" w:cs="Times New Roman"/>
              </w:rPr>
              <w:t>/ZSP2/ V-VIII/poz.</w:t>
            </w:r>
            <w:r w:rsidR="0026213E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052DFE38" w14:textId="77777777" w:rsidR="00415257" w:rsidRPr="006503E6" w:rsidRDefault="00415257" w:rsidP="00415257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lang w:val="en-US"/>
              </w:rPr>
            </w:pPr>
            <w:r w:rsidRPr="006503E6">
              <w:rPr>
                <w:rFonts w:ascii="Times New Roman" w:eastAsia="Times New Roman" w:hAnsi="Times New Roman" w:cs="Times New Roman"/>
                <w:lang w:val="en-US"/>
              </w:rPr>
              <w:t>5a, 5b,</w:t>
            </w:r>
          </w:p>
          <w:p w14:paraId="507E586D" w14:textId="77777777" w:rsidR="00415257" w:rsidRPr="006503E6" w:rsidRDefault="00415257" w:rsidP="00415257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lang w:val="en-US"/>
              </w:rPr>
            </w:pPr>
            <w:r w:rsidRPr="006503E6">
              <w:rPr>
                <w:rFonts w:ascii="Times New Roman" w:eastAsia="Times New Roman" w:hAnsi="Times New Roman" w:cs="Times New Roman"/>
                <w:lang w:val="en-US"/>
              </w:rPr>
              <w:t>6a, 6b,</w:t>
            </w:r>
          </w:p>
          <w:p w14:paraId="1A131C46" w14:textId="2F2E677E" w:rsidR="00415257" w:rsidRPr="006503E6" w:rsidRDefault="00415257" w:rsidP="00415257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lang w:val="en-US"/>
              </w:rPr>
            </w:pPr>
            <w:r w:rsidRPr="006503E6">
              <w:rPr>
                <w:rFonts w:ascii="Times New Roman" w:eastAsia="Times New Roman" w:hAnsi="Times New Roman" w:cs="Times New Roman"/>
                <w:lang w:val="en-US"/>
              </w:rPr>
              <w:t>7a,7b</w:t>
            </w:r>
          </w:p>
          <w:p w14:paraId="6A3078A0" w14:textId="22BF9E13" w:rsidR="00415257" w:rsidRPr="006503E6" w:rsidRDefault="00415257" w:rsidP="00415257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lang w:val="en-US"/>
              </w:rPr>
            </w:pPr>
            <w:r w:rsidRPr="006503E6">
              <w:rPr>
                <w:rFonts w:ascii="Times New Roman" w:eastAsia="Times New Roman" w:hAnsi="Times New Roman" w:cs="Times New Roman"/>
                <w:lang w:val="en-US"/>
              </w:rPr>
              <w:t>8a, 8b</w:t>
            </w:r>
          </w:p>
        </w:tc>
      </w:tr>
      <w:tr w:rsidR="006503E6" w:rsidRPr="006503E6" w14:paraId="41E1E233" w14:textId="77777777" w:rsidTr="001D640E">
        <w:trPr>
          <w:trHeight w:val="420"/>
        </w:trPr>
        <w:tc>
          <w:tcPr>
            <w:tcW w:w="496" w:type="dxa"/>
            <w:tcBorders>
              <w:top w:val="single" w:sz="4" w:space="0" w:color="auto"/>
            </w:tcBorders>
          </w:tcPr>
          <w:p w14:paraId="400E65A3" w14:textId="73EE1D18" w:rsidR="00415257" w:rsidRPr="006503E6" w:rsidRDefault="00415257" w:rsidP="00415257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10.</w:t>
            </w:r>
          </w:p>
        </w:tc>
        <w:tc>
          <w:tcPr>
            <w:tcW w:w="1650" w:type="dxa"/>
            <w:tcBorders>
              <w:top w:val="single" w:sz="4" w:space="0" w:color="auto"/>
            </w:tcBorders>
          </w:tcPr>
          <w:p w14:paraId="035DF177" w14:textId="2A05DBD3" w:rsidR="00415257" w:rsidRPr="006503E6" w:rsidRDefault="00415257" w:rsidP="00415257">
            <w:pPr>
              <w:pStyle w:val="Normalny1"/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J.</w:t>
            </w:r>
            <w:r w:rsidR="0044204F">
              <w:rPr>
                <w:rFonts w:ascii="Times New Roman" w:eastAsia="Times New Roman" w:hAnsi="Times New Roman" w:cs="Times New Roman"/>
              </w:rPr>
              <w:t xml:space="preserve"> </w:t>
            </w:r>
            <w:r w:rsidRPr="006503E6">
              <w:rPr>
                <w:rFonts w:ascii="Times New Roman" w:eastAsia="Times New Roman" w:hAnsi="Times New Roman" w:cs="Times New Roman"/>
              </w:rPr>
              <w:t>polski</w:t>
            </w:r>
          </w:p>
        </w:tc>
        <w:tc>
          <w:tcPr>
            <w:tcW w:w="2610" w:type="dxa"/>
            <w:tcBorders>
              <w:top w:val="single" w:sz="4" w:space="0" w:color="auto"/>
            </w:tcBorders>
          </w:tcPr>
          <w:p w14:paraId="46050E23" w14:textId="30FA53C7" w:rsidR="00415257" w:rsidRPr="006503E6" w:rsidRDefault="00415257" w:rsidP="00415257">
            <w:pPr>
              <w:pStyle w:val="Normalny1"/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 xml:space="preserve">„Między nami. Program nauczania języka polskiego             </w:t>
            </w:r>
            <w:r w:rsidRPr="006503E6">
              <w:rPr>
                <w:rFonts w:ascii="Times New Roman" w:eastAsia="Times New Roman" w:hAnsi="Times New Roman" w:cs="Times New Roman"/>
              </w:rPr>
              <w:lastRenderedPageBreak/>
              <w:t>w klasach IV – VIII szkoły podstawowej”</w:t>
            </w:r>
          </w:p>
        </w:tc>
        <w:tc>
          <w:tcPr>
            <w:tcW w:w="1977" w:type="dxa"/>
            <w:tcBorders>
              <w:top w:val="single" w:sz="4" w:space="0" w:color="auto"/>
            </w:tcBorders>
          </w:tcPr>
          <w:p w14:paraId="6C748F39" w14:textId="77777777" w:rsidR="00415257" w:rsidRPr="006503E6" w:rsidRDefault="00415257" w:rsidP="00415257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lastRenderedPageBreak/>
              <w:t>A. Łuczak,</w:t>
            </w:r>
          </w:p>
          <w:p w14:paraId="4B109CE4" w14:textId="77777777" w:rsidR="00415257" w:rsidRPr="006503E6" w:rsidRDefault="00415257" w:rsidP="00415257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 xml:space="preserve">A. </w:t>
            </w:r>
            <w:proofErr w:type="spellStart"/>
            <w:r w:rsidRPr="006503E6">
              <w:rPr>
                <w:rFonts w:ascii="Times New Roman" w:eastAsia="Times New Roman" w:hAnsi="Times New Roman" w:cs="Times New Roman"/>
              </w:rPr>
              <w:t>Murdzek</w:t>
            </w:r>
            <w:proofErr w:type="spellEnd"/>
            <w:r w:rsidRPr="006503E6">
              <w:rPr>
                <w:rFonts w:ascii="Times New Roman" w:eastAsia="Times New Roman" w:hAnsi="Times New Roman" w:cs="Times New Roman"/>
              </w:rPr>
              <w:t>,</w:t>
            </w:r>
          </w:p>
          <w:p w14:paraId="4AFC3F7D" w14:textId="0E987E3A" w:rsidR="00415257" w:rsidRPr="006503E6" w:rsidRDefault="00415257" w:rsidP="00415257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lastRenderedPageBreak/>
              <w:t>M.</w:t>
            </w:r>
            <w:r w:rsidR="0044204F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6503E6">
              <w:rPr>
                <w:rFonts w:ascii="Times New Roman" w:eastAsia="Times New Roman" w:hAnsi="Times New Roman" w:cs="Times New Roman"/>
              </w:rPr>
              <w:t>Szyłejko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4A1C7208" w14:textId="388C726A" w:rsidR="00415257" w:rsidRPr="006503E6" w:rsidRDefault="00415257" w:rsidP="00415257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 w:rsidRPr="006503E6">
              <w:rPr>
                <w:rFonts w:ascii="Times New Roman" w:eastAsia="Times New Roman" w:hAnsi="Times New Roman" w:cs="Times New Roman"/>
              </w:rPr>
              <w:lastRenderedPageBreak/>
              <w:t>Jp</w:t>
            </w:r>
            <w:proofErr w:type="spellEnd"/>
            <w:r w:rsidRPr="006503E6">
              <w:rPr>
                <w:rFonts w:ascii="Times New Roman" w:eastAsia="Times New Roman" w:hAnsi="Times New Roman" w:cs="Times New Roman"/>
              </w:rPr>
              <w:t>/ZSP2/ IV/poz.</w:t>
            </w:r>
            <w:r w:rsidR="0026213E"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404F6BA8" w14:textId="64A5CA88" w:rsidR="00415257" w:rsidRPr="006503E6" w:rsidRDefault="00415257" w:rsidP="00415257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lang w:val="en-US"/>
              </w:rPr>
            </w:pPr>
            <w:r w:rsidRPr="006503E6">
              <w:rPr>
                <w:rFonts w:ascii="Times New Roman" w:eastAsia="Times New Roman" w:hAnsi="Times New Roman" w:cs="Times New Roman"/>
                <w:lang w:val="en-US"/>
              </w:rPr>
              <w:t>4a</w:t>
            </w:r>
          </w:p>
        </w:tc>
      </w:tr>
      <w:tr w:rsidR="006503E6" w:rsidRPr="006503E6" w14:paraId="1E8C26D5" w14:textId="77777777" w:rsidTr="007A4160">
        <w:trPr>
          <w:trHeight w:val="155"/>
        </w:trPr>
        <w:tc>
          <w:tcPr>
            <w:tcW w:w="496" w:type="dxa"/>
            <w:tcBorders>
              <w:bottom w:val="single" w:sz="4" w:space="0" w:color="auto"/>
            </w:tcBorders>
          </w:tcPr>
          <w:p w14:paraId="6EBFE876" w14:textId="7F8D615F" w:rsidR="007A4160" w:rsidRPr="006503E6" w:rsidRDefault="00846DB3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11.</w:t>
            </w:r>
          </w:p>
          <w:p w14:paraId="3E57FCF5" w14:textId="77777777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2541D294" w14:textId="5345F86B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650" w:type="dxa"/>
            <w:tcBorders>
              <w:bottom w:val="single" w:sz="4" w:space="0" w:color="auto"/>
            </w:tcBorders>
          </w:tcPr>
          <w:p w14:paraId="69383727" w14:textId="6D11EEF8" w:rsidR="007A4160" w:rsidRPr="006503E6" w:rsidRDefault="007A4160" w:rsidP="007A4160">
            <w:pPr>
              <w:pStyle w:val="Normalny1"/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J. angielski</w:t>
            </w:r>
          </w:p>
        </w:tc>
        <w:tc>
          <w:tcPr>
            <w:tcW w:w="2610" w:type="dxa"/>
            <w:tcBorders>
              <w:bottom w:val="single" w:sz="4" w:space="0" w:color="auto"/>
            </w:tcBorders>
          </w:tcPr>
          <w:p w14:paraId="75785FA8" w14:textId="77777777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 xml:space="preserve">Program nauczania z języka angielskiego dla 1 etapu edukacyjnego zgodny </w:t>
            </w:r>
          </w:p>
          <w:p w14:paraId="25FAA7C5" w14:textId="368AABD6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z podstawą programową</w:t>
            </w:r>
          </w:p>
          <w:p w14:paraId="153B51FD" w14:textId="77777777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77" w:type="dxa"/>
            <w:tcBorders>
              <w:bottom w:val="single" w:sz="4" w:space="0" w:color="auto"/>
            </w:tcBorders>
          </w:tcPr>
          <w:p w14:paraId="44264BCB" w14:textId="77777777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 xml:space="preserve">I. </w:t>
            </w:r>
            <w:r w:rsidRPr="006503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6503E6">
              <w:rPr>
                <w:rFonts w:ascii="Times New Roman" w:eastAsia="Times New Roman" w:hAnsi="Times New Roman" w:cs="Times New Roman"/>
              </w:rPr>
              <w:t>Studzińska,</w:t>
            </w:r>
            <w:r w:rsidRPr="006503E6">
              <w:rPr>
                <w:rFonts w:ascii="Times New Roman" w:eastAsia="Times New Roman" w:hAnsi="Times New Roman" w:cs="Times New Roman"/>
              </w:rPr>
              <w:br/>
              <w:t xml:space="preserve">A. </w:t>
            </w:r>
            <w:proofErr w:type="spellStart"/>
            <w:r w:rsidRPr="006503E6">
              <w:rPr>
                <w:rFonts w:ascii="Times New Roman" w:eastAsia="Times New Roman" w:hAnsi="Times New Roman" w:cs="Times New Roman"/>
              </w:rPr>
              <w:t>Mędela</w:t>
            </w:r>
            <w:proofErr w:type="spellEnd"/>
            <w:r w:rsidRPr="006503E6">
              <w:rPr>
                <w:rFonts w:ascii="Times New Roman" w:eastAsia="Times New Roman" w:hAnsi="Times New Roman" w:cs="Times New Roman"/>
              </w:rPr>
              <w:t>,</w:t>
            </w:r>
            <w:r w:rsidRPr="006503E6">
              <w:rPr>
                <w:rFonts w:ascii="Times New Roman" w:eastAsia="Times New Roman" w:hAnsi="Times New Roman" w:cs="Times New Roman"/>
              </w:rPr>
              <w:br/>
              <w:t xml:space="preserve">M. </w:t>
            </w:r>
            <w:proofErr w:type="spellStart"/>
            <w:r w:rsidRPr="006503E6">
              <w:rPr>
                <w:rFonts w:ascii="Times New Roman" w:eastAsia="Times New Roman" w:hAnsi="Times New Roman" w:cs="Times New Roman"/>
              </w:rPr>
              <w:t>Kondro</w:t>
            </w:r>
            <w:proofErr w:type="spellEnd"/>
            <w:r w:rsidRPr="006503E6">
              <w:rPr>
                <w:rFonts w:ascii="Times New Roman" w:eastAsia="Times New Roman" w:hAnsi="Times New Roman" w:cs="Times New Roman"/>
              </w:rPr>
              <w:t xml:space="preserve">, </w:t>
            </w:r>
          </w:p>
          <w:p w14:paraId="0C367D05" w14:textId="77777777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E . Piotrowska,</w:t>
            </w:r>
            <w:r w:rsidRPr="006503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14:paraId="58CE7652" w14:textId="3DCEE5A0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A.</w:t>
            </w:r>
            <w:r w:rsidR="0044204F">
              <w:rPr>
                <w:rFonts w:ascii="Times New Roman" w:eastAsia="Times New Roman" w:hAnsi="Times New Roman" w:cs="Times New Roman"/>
              </w:rPr>
              <w:t xml:space="preserve"> </w:t>
            </w:r>
            <w:r w:rsidRPr="006503E6">
              <w:rPr>
                <w:rFonts w:ascii="Times New Roman" w:eastAsia="Times New Roman" w:hAnsi="Times New Roman" w:cs="Times New Roman"/>
              </w:rPr>
              <w:t>Sikorska</w:t>
            </w:r>
          </w:p>
          <w:p w14:paraId="7CA04243" w14:textId="454BF8E7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K</w:t>
            </w:r>
            <w:r w:rsidR="0044204F">
              <w:rPr>
                <w:rFonts w:ascii="Times New Roman" w:eastAsia="Times New Roman" w:hAnsi="Times New Roman" w:cs="Times New Roman"/>
              </w:rPr>
              <w:t xml:space="preserve"> </w:t>
            </w:r>
            <w:r w:rsidRPr="006503E6">
              <w:rPr>
                <w:rFonts w:ascii="Times New Roman" w:eastAsia="Times New Roman" w:hAnsi="Times New Roman" w:cs="Times New Roman"/>
              </w:rPr>
              <w:t>.Komarnicka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2B1B0046" w14:textId="3C757D9F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Ja/ZSP2/I/poz.1</w:t>
            </w:r>
            <w:r w:rsidR="0026213E"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6CAC06C2" w14:textId="0759FE58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 xml:space="preserve"> 1a,1b</w:t>
            </w:r>
          </w:p>
        </w:tc>
      </w:tr>
      <w:tr w:rsidR="006503E6" w:rsidRPr="006503E6" w14:paraId="3EC903EC" w14:textId="77777777" w:rsidTr="007A4160">
        <w:trPr>
          <w:trHeight w:val="1440"/>
        </w:trPr>
        <w:tc>
          <w:tcPr>
            <w:tcW w:w="496" w:type="dxa"/>
            <w:tcBorders>
              <w:top w:val="single" w:sz="4" w:space="0" w:color="auto"/>
            </w:tcBorders>
          </w:tcPr>
          <w:p w14:paraId="58705E89" w14:textId="63542181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1</w:t>
            </w:r>
            <w:r w:rsidR="00846DB3">
              <w:rPr>
                <w:rFonts w:ascii="Times New Roman" w:eastAsia="Times New Roman" w:hAnsi="Times New Roman" w:cs="Times New Roman"/>
              </w:rPr>
              <w:t>2</w:t>
            </w:r>
            <w:r w:rsidRPr="006503E6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650" w:type="dxa"/>
            <w:tcBorders>
              <w:top w:val="single" w:sz="4" w:space="0" w:color="auto"/>
            </w:tcBorders>
          </w:tcPr>
          <w:p w14:paraId="69E793F8" w14:textId="77777777" w:rsidR="007A4160" w:rsidRPr="006503E6" w:rsidRDefault="007A4160" w:rsidP="007A4160">
            <w:pPr>
              <w:pStyle w:val="Normalny1"/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J. angielski</w:t>
            </w:r>
          </w:p>
        </w:tc>
        <w:tc>
          <w:tcPr>
            <w:tcW w:w="2610" w:type="dxa"/>
            <w:tcBorders>
              <w:top w:val="single" w:sz="4" w:space="0" w:color="auto"/>
            </w:tcBorders>
          </w:tcPr>
          <w:p w14:paraId="55AC9E4E" w14:textId="77777777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 xml:space="preserve">Program nauczania z języka angielskiego dla 1 etapu edukacyjnego zgodny </w:t>
            </w:r>
          </w:p>
          <w:p w14:paraId="5A41F7E4" w14:textId="77777777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z Podstawą Programową</w:t>
            </w:r>
          </w:p>
          <w:p w14:paraId="2FCFD2B3" w14:textId="77777777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 xml:space="preserve">obowiązującą od 01.09.2024r. </w:t>
            </w:r>
          </w:p>
          <w:p w14:paraId="74248801" w14:textId="77777777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77" w:type="dxa"/>
            <w:tcBorders>
              <w:top w:val="single" w:sz="4" w:space="0" w:color="auto"/>
            </w:tcBorders>
          </w:tcPr>
          <w:p w14:paraId="01E5595E" w14:textId="77777777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 xml:space="preserve">I. </w:t>
            </w:r>
            <w:r w:rsidRPr="006503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6503E6">
              <w:rPr>
                <w:rFonts w:ascii="Times New Roman" w:eastAsia="Times New Roman" w:hAnsi="Times New Roman" w:cs="Times New Roman"/>
              </w:rPr>
              <w:t>Studzińska,</w:t>
            </w:r>
            <w:r w:rsidRPr="006503E6">
              <w:rPr>
                <w:rFonts w:ascii="Times New Roman" w:eastAsia="Times New Roman" w:hAnsi="Times New Roman" w:cs="Times New Roman"/>
              </w:rPr>
              <w:br/>
              <w:t xml:space="preserve">A. </w:t>
            </w:r>
            <w:proofErr w:type="spellStart"/>
            <w:r w:rsidRPr="006503E6">
              <w:rPr>
                <w:rFonts w:ascii="Times New Roman" w:eastAsia="Times New Roman" w:hAnsi="Times New Roman" w:cs="Times New Roman"/>
              </w:rPr>
              <w:t>Mędela</w:t>
            </w:r>
            <w:proofErr w:type="spellEnd"/>
            <w:r w:rsidRPr="006503E6">
              <w:rPr>
                <w:rFonts w:ascii="Times New Roman" w:eastAsia="Times New Roman" w:hAnsi="Times New Roman" w:cs="Times New Roman"/>
              </w:rPr>
              <w:t>,</w:t>
            </w:r>
            <w:r w:rsidRPr="006503E6">
              <w:rPr>
                <w:rFonts w:ascii="Times New Roman" w:eastAsia="Times New Roman" w:hAnsi="Times New Roman" w:cs="Times New Roman"/>
              </w:rPr>
              <w:br/>
              <w:t xml:space="preserve">M. </w:t>
            </w:r>
            <w:proofErr w:type="spellStart"/>
            <w:r w:rsidRPr="006503E6">
              <w:rPr>
                <w:rFonts w:ascii="Times New Roman" w:eastAsia="Times New Roman" w:hAnsi="Times New Roman" w:cs="Times New Roman"/>
              </w:rPr>
              <w:t>Kondro</w:t>
            </w:r>
            <w:proofErr w:type="spellEnd"/>
            <w:r w:rsidRPr="006503E6">
              <w:rPr>
                <w:rFonts w:ascii="Times New Roman" w:eastAsia="Times New Roman" w:hAnsi="Times New Roman" w:cs="Times New Roman"/>
              </w:rPr>
              <w:t xml:space="preserve">, </w:t>
            </w:r>
          </w:p>
          <w:p w14:paraId="56A22571" w14:textId="77777777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E . Piotrowska,</w:t>
            </w:r>
            <w:r w:rsidRPr="006503E6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14:paraId="38827252" w14:textId="0B2F356A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A.</w:t>
            </w:r>
            <w:r w:rsidR="0044204F">
              <w:rPr>
                <w:rFonts w:ascii="Times New Roman" w:eastAsia="Times New Roman" w:hAnsi="Times New Roman" w:cs="Times New Roman"/>
              </w:rPr>
              <w:t xml:space="preserve"> </w:t>
            </w:r>
            <w:r w:rsidRPr="006503E6">
              <w:rPr>
                <w:rFonts w:ascii="Times New Roman" w:eastAsia="Times New Roman" w:hAnsi="Times New Roman" w:cs="Times New Roman"/>
              </w:rPr>
              <w:t>Sikorska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7F687340" w14:textId="02610380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Ja/ZSP2/I</w:t>
            </w:r>
            <w:r w:rsidR="004251F0">
              <w:rPr>
                <w:rFonts w:ascii="Times New Roman" w:eastAsia="Times New Roman" w:hAnsi="Times New Roman" w:cs="Times New Roman"/>
              </w:rPr>
              <w:t>I</w:t>
            </w:r>
            <w:r w:rsidRPr="006503E6">
              <w:rPr>
                <w:rFonts w:ascii="Times New Roman" w:eastAsia="Times New Roman" w:hAnsi="Times New Roman" w:cs="Times New Roman"/>
              </w:rPr>
              <w:t>-III/poz.1</w:t>
            </w:r>
            <w:r w:rsidR="0026213E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6DE4C4CF" w14:textId="77777777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2a, 3a</w:t>
            </w:r>
          </w:p>
          <w:p w14:paraId="7C5F2637" w14:textId="77777777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  <w:p w14:paraId="651A58AE" w14:textId="77777777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</w:tc>
      </w:tr>
      <w:tr w:rsidR="006503E6" w:rsidRPr="006503E6" w14:paraId="49C1934E" w14:textId="77777777" w:rsidTr="001E1DDB">
        <w:trPr>
          <w:trHeight w:val="1275"/>
        </w:trPr>
        <w:tc>
          <w:tcPr>
            <w:tcW w:w="496" w:type="dxa"/>
            <w:tcBorders>
              <w:bottom w:val="single" w:sz="4" w:space="0" w:color="auto"/>
            </w:tcBorders>
          </w:tcPr>
          <w:p w14:paraId="01BA71A7" w14:textId="7A58AD89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1</w:t>
            </w:r>
            <w:r w:rsidR="00846DB3">
              <w:rPr>
                <w:rFonts w:ascii="Times New Roman" w:eastAsia="Times New Roman" w:hAnsi="Times New Roman" w:cs="Times New Roman"/>
              </w:rPr>
              <w:t>3</w:t>
            </w:r>
            <w:r w:rsidRPr="006503E6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650" w:type="dxa"/>
            <w:tcBorders>
              <w:bottom w:val="single" w:sz="4" w:space="0" w:color="auto"/>
            </w:tcBorders>
          </w:tcPr>
          <w:p w14:paraId="68A6D6F4" w14:textId="77777777" w:rsidR="007A4160" w:rsidRPr="006503E6" w:rsidRDefault="007A4160" w:rsidP="007A4160">
            <w:pPr>
              <w:pStyle w:val="Normalny1"/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J. angielski</w:t>
            </w:r>
          </w:p>
        </w:tc>
        <w:tc>
          <w:tcPr>
            <w:tcW w:w="2610" w:type="dxa"/>
            <w:tcBorders>
              <w:bottom w:val="single" w:sz="4" w:space="0" w:color="auto"/>
            </w:tcBorders>
          </w:tcPr>
          <w:p w14:paraId="63912CD3" w14:textId="77777777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Program nauczania z języka angielskiego dla 2 etapu edukacyjnego zgodny</w:t>
            </w:r>
          </w:p>
          <w:p w14:paraId="537197DB" w14:textId="77777777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 xml:space="preserve">z Podstawą Programową </w:t>
            </w:r>
          </w:p>
          <w:p w14:paraId="4EBF4632" w14:textId="18611F5B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obowiązującą od 1 września 2024r.</w:t>
            </w:r>
          </w:p>
        </w:tc>
        <w:tc>
          <w:tcPr>
            <w:tcW w:w="1977" w:type="dxa"/>
            <w:tcBorders>
              <w:bottom w:val="single" w:sz="4" w:space="0" w:color="auto"/>
            </w:tcBorders>
          </w:tcPr>
          <w:p w14:paraId="1AF4D1C5" w14:textId="77777777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E. Piotrowska,</w:t>
            </w:r>
          </w:p>
          <w:p w14:paraId="3D2031BB" w14:textId="77777777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 xml:space="preserve">T. </w:t>
            </w:r>
            <w:proofErr w:type="spellStart"/>
            <w:r w:rsidRPr="006503E6">
              <w:rPr>
                <w:rFonts w:ascii="Times New Roman" w:eastAsia="Times New Roman" w:hAnsi="Times New Roman" w:cs="Times New Roman"/>
              </w:rPr>
              <w:t>Sztyber</w:t>
            </w:r>
            <w:proofErr w:type="spellEnd"/>
          </w:p>
          <w:p w14:paraId="1720B17F" w14:textId="77777777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 w:rsidRPr="006503E6">
              <w:rPr>
                <w:rFonts w:ascii="Times New Roman" w:eastAsia="Times New Roman" w:hAnsi="Times New Roman" w:cs="Times New Roman"/>
              </w:rPr>
              <w:t>K.Komarnicka</w:t>
            </w:r>
            <w:proofErr w:type="spellEnd"/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5C461174" w14:textId="380E88D3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Ja/ZSP2/V-VIII/poz.1</w:t>
            </w:r>
            <w:r w:rsidR="0026213E">
              <w:rPr>
                <w:rFonts w:ascii="Times New Roman" w:eastAsia="Times New Roman" w:hAnsi="Times New Roman" w:cs="Times New Roman"/>
              </w:rPr>
              <w:t>3</w:t>
            </w:r>
          </w:p>
          <w:p w14:paraId="07187173" w14:textId="77777777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54DA0698" w14:textId="77777777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5a, 5b,</w:t>
            </w:r>
          </w:p>
          <w:p w14:paraId="4B3BC76A" w14:textId="77777777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6a, 6b,</w:t>
            </w:r>
          </w:p>
          <w:p w14:paraId="4F5E1150" w14:textId="460F7B7C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7a,7b</w:t>
            </w:r>
          </w:p>
          <w:p w14:paraId="66CB01CD" w14:textId="454842CE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8a,8a</w:t>
            </w:r>
          </w:p>
          <w:p w14:paraId="15110A37" w14:textId="77777777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</w:tc>
      </w:tr>
      <w:tr w:rsidR="006503E6" w:rsidRPr="006503E6" w14:paraId="6E8C53D9" w14:textId="77777777" w:rsidTr="001E1DDB">
        <w:trPr>
          <w:trHeight w:val="550"/>
        </w:trPr>
        <w:tc>
          <w:tcPr>
            <w:tcW w:w="496" w:type="dxa"/>
            <w:tcBorders>
              <w:top w:val="single" w:sz="4" w:space="0" w:color="auto"/>
            </w:tcBorders>
          </w:tcPr>
          <w:p w14:paraId="58AF058B" w14:textId="091F5517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1</w:t>
            </w:r>
            <w:r w:rsidR="00846DB3">
              <w:rPr>
                <w:rFonts w:ascii="Times New Roman" w:eastAsia="Times New Roman" w:hAnsi="Times New Roman" w:cs="Times New Roman"/>
              </w:rPr>
              <w:t>4</w:t>
            </w:r>
            <w:r w:rsidRPr="006503E6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650" w:type="dxa"/>
            <w:tcBorders>
              <w:top w:val="single" w:sz="4" w:space="0" w:color="auto"/>
            </w:tcBorders>
          </w:tcPr>
          <w:p w14:paraId="4D748328" w14:textId="1ECCB95F" w:rsidR="007A4160" w:rsidRPr="006503E6" w:rsidRDefault="007A4160" w:rsidP="007A4160">
            <w:pPr>
              <w:pStyle w:val="Normalny1"/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 xml:space="preserve">Język angielski </w:t>
            </w:r>
          </w:p>
        </w:tc>
        <w:tc>
          <w:tcPr>
            <w:tcW w:w="2610" w:type="dxa"/>
            <w:tcBorders>
              <w:top w:val="single" w:sz="4" w:space="0" w:color="auto"/>
            </w:tcBorders>
          </w:tcPr>
          <w:p w14:paraId="09D87152" w14:textId="6745309B" w:rsidR="007A4160" w:rsidRPr="003B43A3" w:rsidRDefault="003B43A3" w:rsidP="003B43A3">
            <w:pPr>
              <w:pStyle w:val="Nagwek3"/>
              <w:spacing w:before="0" w:after="0"/>
              <w:rPr>
                <w:rFonts w:ascii="Times New Roman" w:eastAsia="Times New Roman" w:hAnsi="Times New Roman" w:cs="Times New Roman"/>
                <w:b w:val="0"/>
                <w:bCs/>
                <w:sz w:val="20"/>
                <w:szCs w:val="20"/>
              </w:rPr>
            </w:pPr>
            <w:r w:rsidRPr="003B43A3">
              <w:rPr>
                <w:rStyle w:val="Tytu1"/>
                <w:rFonts w:ascii="Times New Roman" w:hAnsi="Times New Roman" w:cs="Times New Roman"/>
                <w:b w:val="0"/>
                <w:bCs/>
                <w:sz w:val="20"/>
                <w:szCs w:val="20"/>
              </w:rPr>
              <w:t>Program nauczania języka angielskiego dla II etapu edukacyjnego (klasy IV–VIII) zgodny z podstawą programową obowiązującą od 1 września 2026 r.</w:t>
            </w:r>
          </w:p>
        </w:tc>
        <w:tc>
          <w:tcPr>
            <w:tcW w:w="1977" w:type="dxa"/>
            <w:tcBorders>
              <w:top w:val="single" w:sz="4" w:space="0" w:color="auto"/>
            </w:tcBorders>
          </w:tcPr>
          <w:p w14:paraId="490AFCED" w14:textId="77777777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E. Piotrowska,</w:t>
            </w:r>
          </w:p>
          <w:p w14:paraId="4595F76C" w14:textId="77777777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 xml:space="preserve">T. </w:t>
            </w:r>
            <w:proofErr w:type="spellStart"/>
            <w:r w:rsidRPr="006503E6">
              <w:rPr>
                <w:rFonts w:ascii="Times New Roman" w:eastAsia="Times New Roman" w:hAnsi="Times New Roman" w:cs="Times New Roman"/>
              </w:rPr>
              <w:t>Sztyber</w:t>
            </w:r>
            <w:proofErr w:type="spellEnd"/>
          </w:p>
          <w:p w14:paraId="4F801DD2" w14:textId="2541D695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 w:rsidRPr="006503E6">
              <w:rPr>
                <w:rFonts w:ascii="Times New Roman" w:eastAsia="Times New Roman" w:hAnsi="Times New Roman" w:cs="Times New Roman"/>
              </w:rPr>
              <w:t>K.Komarnicka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0019F0D3" w14:textId="481C2823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Ja/ZSP2/IV/poz.1</w:t>
            </w:r>
            <w:r w:rsidR="0026213E">
              <w:rPr>
                <w:rFonts w:ascii="Times New Roman" w:eastAsia="Times New Roman" w:hAnsi="Times New Roman" w:cs="Times New Roman"/>
              </w:rPr>
              <w:t>4</w:t>
            </w:r>
          </w:p>
          <w:p w14:paraId="0104E2A0" w14:textId="77777777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3376C5BB" w14:textId="4EE742A6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4a</w:t>
            </w:r>
          </w:p>
        </w:tc>
      </w:tr>
      <w:tr w:rsidR="006503E6" w:rsidRPr="006503E6" w14:paraId="4CDC22E0" w14:textId="77777777" w:rsidTr="24BC575C">
        <w:trPr>
          <w:trHeight w:val="320"/>
        </w:trPr>
        <w:tc>
          <w:tcPr>
            <w:tcW w:w="496" w:type="dxa"/>
          </w:tcPr>
          <w:p w14:paraId="223D0170" w14:textId="0B0B54C1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1</w:t>
            </w:r>
            <w:r w:rsidR="00846DB3">
              <w:rPr>
                <w:rFonts w:ascii="Times New Roman" w:eastAsia="Times New Roman" w:hAnsi="Times New Roman" w:cs="Times New Roman"/>
              </w:rPr>
              <w:t>5</w:t>
            </w:r>
            <w:r w:rsidRPr="006503E6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650" w:type="dxa"/>
          </w:tcPr>
          <w:p w14:paraId="196CE0F5" w14:textId="77777777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Język niemiecki</w:t>
            </w:r>
          </w:p>
        </w:tc>
        <w:tc>
          <w:tcPr>
            <w:tcW w:w="2610" w:type="dxa"/>
          </w:tcPr>
          <w:p w14:paraId="5092C6D9" w14:textId="77777777" w:rsidR="00EA4D92" w:rsidRPr="006503E6" w:rsidRDefault="007A4160" w:rsidP="0044204F">
            <w:pPr>
              <w:pStyle w:val="Nagwek2"/>
              <w:spacing w:before="0" w:after="0"/>
              <w:rPr>
                <w:rFonts w:ascii="Times New Roman" w:hAnsi="Times New Roman" w:cs="Times New Roman"/>
                <w:b w:val="0"/>
                <w:bCs/>
                <w:color w:val="auto"/>
                <w:sz w:val="20"/>
                <w:szCs w:val="20"/>
              </w:rPr>
            </w:pPr>
            <w:r w:rsidRPr="006503E6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0"/>
                <w:szCs w:val="20"/>
              </w:rPr>
              <w:t>„</w:t>
            </w:r>
            <w:proofErr w:type="spellStart"/>
            <w:r w:rsidRPr="006503E6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0"/>
                <w:szCs w:val="20"/>
              </w:rPr>
              <w:t>Dutsch</w:t>
            </w:r>
            <w:proofErr w:type="spellEnd"/>
            <w:r w:rsidRPr="006503E6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0"/>
                <w:szCs w:val="20"/>
              </w:rPr>
              <w:t xml:space="preserve"> Kompakt </w:t>
            </w:r>
            <w:proofErr w:type="spellStart"/>
            <w:r w:rsidRPr="006503E6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0"/>
                <w:szCs w:val="20"/>
              </w:rPr>
              <w:t>Neu</w:t>
            </w:r>
            <w:proofErr w:type="spellEnd"/>
            <w:r w:rsidRPr="006503E6">
              <w:rPr>
                <w:rFonts w:ascii="Times New Roman" w:eastAsia="Times New Roman" w:hAnsi="Times New Roman" w:cs="Times New Roman"/>
                <w:b w:val="0"/>
                <w:bCs/>
                <w:color w:val="auto"/>
                <w:sz w:val="20"/>
                <w:szCs w:val="20"/>
              </w:rPr>
              <w:t>”</w:t>
            </w:r>
            <w:r w:rsidR="004760F2" w:rsidRPr="006503E6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 w:rsidR="00EA4D92" w:rsidRPr="006503E6">
              <w:rPr>
                <w:rFonts w:ascii="Times New Roman" w:hAnsi="Times New Roman" w:cs="Times New Roman"/>
                <w:b w:val="0"/>
                <w:bCs/>
                <w:color w:val="auto"/>
                <w:sz w:val="20"/>
                <w:szCs w:val="20"/>
              </w:rPr>
              <w:t>Program nauczania j. niem. dla klasy VII i VIII szkoły podstawowej 2024</w:t>
            </w:r>
          </w:p>
          <w:p w14:paraId="00FEE47C" w14:textId="29E3531E" w:rsidR="007A4160" w:rsidRPr="006503E6" w:rsidRDefault="007A4160" w:rsidP="0044204F">
            <w:pPr>
              <w:pStyle w:val="Normalny1"/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  <w:p w14:paraId="4D90157B" w14:textId="77777777" w:rsidR="007A4160" w:rsidRPr="006503E6" w:rsidRDefault="007A4160" w:rsidP="007A4160">
            <w:pPr>
              <w:pStyle w:val="Normalny1"/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77" w:type="dxa"/>
          </w:tcPr>
          <w:p w14:paraId="2B94DE83" w14:textId="2D492AAD" w:rsidR="007A4160" w:rsidRPr="006503E6" w:rsidRDefault="00377AAE" w:rsidP="007A4160">
            <w:pPr>
              <w:pStyle w:val="Normalny1"/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A.</w:t>
            </w:r>
            <w:r w:rsidR="0044204F"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Jaroszewska</w:t>
            </w:r>
          </w:p>
        </w:tc>
        <w:tc>
          <w:tcPr>
            <w:tcW w:w="2551" w:type="dxa"/>
          </w:tcPr>
          <w:p w14:paraId="092909D5" w14:textId="60EAED9E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 w:rsidRPr="006503E6">
              <w:rPr>
                <w:rFonts w:ascii="Times New Roman" w:eastAsia="Times New Roman" w:hAnsi="Times New Roman" w:cs="Times New Roman"/>
              </w:rPr>
              <w:t>Jn</w:t>
            </w:r>
            <w:proofErr w:type="spellEnd"/>
            <w:r w:rsidRPr="006503E6">
              <w:rPr>
                <w:rFonts w:ascii="Times New Roman" w:eastAsia="Times New Roman" w:hAnsi="Times New Roman" w:cs="Times New Roman"/>
              </w:rPr>
              <w:t>/ZSP2/VII-VIII/poz.1</w:t>
            </w:r>
            <w:r w:rsidR="0026213E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559" w:type="dxa"/>
          </w:tcPr>
          <w:p w14:paraId="4B3BB6AF" w14:textId="57251BDC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7a, 7b, 8a,8b</w:t>
            </w:r>
          </w:p>
        </w:tc>
      </w:tr>
      <w:tr w:rsidR="006503E6" w:rsidRPr="006503E6" w14:paraId="71C068D9" w14:textId="77777777" w:rsidTr="00232BDB">
        <w:trPr>
          <w:trHeight w:val="930"/>
        </w:trPr>
        <w:tc>
          <w:tcPr>
            <w:tcW w:w="496" w:type="dxa"/>
            <w:tcBorders>
              <w:left w:val="single" w:sz="4" w:space="0" w:color="auto"/>
              <w:bottom w:val="single" w:sz="4" w:space="0" w:color="auto"/>
            </w:tcBorders>
          </w:tcPr>
          <w:p w14:paraId="3432DA45" w14:textId="5C07468D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1</w:t>
            </w:r>
            <w:r w:rsidR="00846DB3">
              <w:rPr>
                <w:rFonts w:ascii="Times New Roman" w:eastAsia="Times New Roman" w:hAnsi="Times New Roman" w:cs="Times New Roman"/>
              </w:rPr>
              <w:t>6</w:t>
            </w:r>
            <w:r w:rsidRPr="006503E6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650" w:type="dxa"/>
            <w:tcBorders>
              <w:bottom w:val="single" w:sz="4" w:space="0" w:color="auto"/>
            </w:tcBorders>
          </w:tcPr>
          <w:p w14:paraId="1DEC5C50" w14:textId="77777777" w:rsidR="007A4160" w:rsidRPr="006503E6" w:rsidRDefault="007A4160" w:rsidP="007A4160">
            <w:pPr>
              <w:pStyle w:val="Normalny1"/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Historia</w:t>
            </w:r>
          </w:p>
        </w:tc>
        <w:tc>
          <w:tcPr>
            <w:tcW w:w="2610" w:type="dxa"/>
            <w:tcBorders>
              <w:bottom w:val="single" w:sz="4" w:space="0" w:color="auto"/>
            </w:tcBorders>
          </w:tcPr>
          <w:p w14:paraId="0F9E3B56" w14:textId="77777777" w:rsidR="007A4160" w:rsidRPr="006503E6" w:rsidRDefault="007A4160" w:rsidP="007A4160">
            <w:pPr>
              <w:pStyle w:val="Normalny1"/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  <w:highlight w:val="white"/>
              </w:rPr>
              <w:t>Program nauczania historii           w klasach 4–8 szkoły podstawowej</w:t>
            </w:r>
            <w:r w:rsidRPr="006503E6">
              <w:rPr>
                <w:rFonts w:ascii="Times New Roman" w:eastAsia="Times New Roman" w:hAnsi="Times New Roman" w:cs="Times New Roman"/>
              </w:rPr>
              <w:t xml:space="preserve"> „Wczoraj i dziś”</w:t>
            </w:r>
          </w:p>
          <w:p w14:paraId="445716A7" w14:textId="77777777" w:rsidR="007A4160" w:rsidRPr="006503E6" w:rsidRDefault="007A4160" w:rsidP="007A4160">
            <w:pPr>
              <w:pStyle w:val="Normalny1"/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77" w:type="dxa"/>
            <w:tcBorders>
              <w:bottom w:val="single" w:sz="4" w:space="0" w:color="auto"/>
            </w:tcBorders>
          </w:tcPr>
          <w:p w14:paraId="5C0CD849" w14:textId="77777777" w:rsidR="007A4160" w:rsidRPr="006503E6" w:rsidRDefault="007A4160" w:rsidP="007A4160">
            <w:pPr>
              <w:pStyle w:val="Normalny1"/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T. Maćkowski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73D25DA1" w14:textId="41A9809F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H/ZSP2/V-VIII/poz.1</w:t>
            </w:r>
            <w:r w:rsidR="0026213E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1BAB2376" w14:textId="77777777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5a, 5b,</w:t>
            </w:r>
          </w:p>
          <w:p w14:paraId="0F7C30F3" w14:textId="77777777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6a, 6b,</w:t>
            </w:r>
          </w:p>
          <w:p w14:paraId="2A6E8DE8" w14:textId="556FDD38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7a,7b</w:t>
            </w:r>
          </w:p>
          <w:p w14:paraId="6E46B686" w14:textId="39A30729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8a,8b</w:t>
            </w:r>
          </w:p>
          <w:p w14:paraId="29D52A31" w14:textId="77777777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</w:tc>
      </w:tr>
      <w:tr w:rsidR="006503E6" w:rsidRPr="006503E6" w14:paraId="31483A30" w14:textId="77777777" w:rsidTr="00232BDB">
        <w:trPr>
          <w:trHeight w:val="210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</w:tcBorders>
          </w:tcPr>
          <w:p w14:paraId="1922F84C" w14:textId="5F071A36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1</w:t>
            </w:r>
            <w:r w:rsidR="00846DB3">
              <w:rPr>
                <w:rFonts w:ascii="Times New Roman" w:eastAsia="Times New Roman" w:hAnsi="Times New Roman" w:cs="Times New Roman"/>
              </w:rPr>
              <w:t>7</w:t>
            </w:r>
            <w:r w:rsidRPr="006503E6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650" w:type="dxa"/>
            <w:tcBorders>
              <w:top w:val="single" w:sz="4" w:space="0" w:color="auto"/>
              <w:bottom w:val="single" w:sz="4" w:space="0" w:color="auto"/>
            </w:tcBorders>
          </w:tcPr>
          <w:p w14:paraId="737FFB5E" w14:textId="0F06BFFE" w:rsidR="007A4160" w:rsidRPr="006503E6" w:rsidRDefault="007A4160" w:rsidP="007A4160">
            <w:pPr>
              <w:pStyle w:val="Normalny1"/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Historia</w:t>
            </w:r>
          </w:p>
          <w:p w14:paraId="6D9C2F3C" w14:textId="5E5EBCDB" w:rsidR="007A4160" w:rsidRPr="006503E6" w:rsidRDefault="007A4160" w:rsidP="007A4160">
            <w:pPr>
              <w:pStyle w:val="Normalny1"/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10" w:type="dxa"/>
            <w:tcBorders>
              <w:top w:val="single" w:sz="4" w:space="0" w:color="auto"/>
            </w:tcBorders>
          </w:tcPr>
          <w:p w14:paraId="3E4290A2" w14:textId="39F8D35A" w:rsidR="007A4160" w:rsidRPr="006503E6" w:rsidRDefault="007A4160" w:rsidP="0044204F">
            <w:pPr>
              <w:pStyle w:val="Nagwek2"/>
              <w:spacing w:before="0" w:after="0"/>
              <w:rPr>
                <w:rFonts w:ascii="Times New Roman" w:hAnsi="Times New Roman" w:cs="Times New Roman"/>
                <w:b w:val="0"/>
                <w:bCs/>
                <w:color w:val="auto"/>
                <w:sz w:val="20"/>
                <w:szCs w:val="20"/>
              </w:rPr>
            </w:pPr>
            <w:r w:rsidRPr="006503E6">
              <w:rPr>
                <w:rFonts w:ascii="Times New Roman" w:hAnsi="Times New Roman" w:cs="Times New Roman"/>
                <w:b w:val="0"/>
                <w:bCs/>
                <w:color w:val="auto"/>
                <w:sz w:val="20"/>
                <w:szCs w:val="20"/>
              </w:rPr>
              <w:t>Program nauczania historii "Wczoraj i dziś"</w:t>
            </w:r>
          </w:p>
          <w:p w14:paraId="1BCCF068" w14:textId="77777777" w:rsidR="007A4160" w:rsidRPr="006503E6" w:rsidRDefault="007A4160" w:rsidP="007A4160">
            <w:pPr>
              <w:pStyle w:val="Normalny1"/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highlight w:val="white"/>
              </w:rPr>
            </w:pPr>
          </w:p>
        </w:tc>
        <w:tc>
          <w:tcPr>
            <w:tcW w:w="1977" w:type="dxa"/>
            <w:tcBorders>
              <w:top w:val="single" w:sz="4" w:space="0" w:color="auto"/>
            </w:tcBorders>
          </w:tcPr>
          <w:p w14:paraId="202F96EE" w14:textId="622F2AE0" w:rsidR="007A4160" w:rsidRPr="006503E6" w:rsidRDefault="007A4160" w:rsidP="007A4160">
            <w:pPr>
              <w:pStyle w:val="Normalny1"/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T. Maćkowski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5CBDF76F" w14:textId="1CDC660C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H/ZSP2/IV/poz.1</w:t>
            </w:r>
            <w:r w:rsidR="0026213E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7ECA4865" w14:textId="0AF1B810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4a</w:t>
            </w:r>
          </w:p>
        </w:tc>
      </w:tr>
      <w:tr w:rsidR="006503E6" w:rsidRPr="006503E6" w14:paraId="73F85EE4" w14:textId="77777777" w:rsidTr="00232BDB">
        <w:trPr>
          <w:trHeight w:val="320"/>
        </w:trPr>
        <w:tc>
          <w:tcPr>
            <w:tcW w:w="496" w:type="dxa"/>
          </w:tcPr>
          <w:p w14:paraId="7D833EDF" w14:textId="5144CEA5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1</w:t>
            </w:r>
            <w:r w:rsidR="00846DB3">
              <w:rPr>
                <w:rFonts w:ascii="Times New Roman" w:eastAsia="Times New Roman" w:hAnsi="Times New Roman" w:cs="Times New Roman"/>
              </w:rPr>
              <w:t>8</w:t>
            </w:r>
            <w:r w:rsidRPr="006503E6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650" w:type="dxa"/>
            <w:tcBorders>
              <w:top w:val="single" w:sz="4" w:space="0" w:color="auto"/>
            </w:tcBorders>
          </w:tcPr>
          <w:p w14:paraId="2F0FDC89" w14:textId="77777777" w:rsidR="007A4160" w:rsidRPr="006503E6" w:rsidRDefault="007A4160" w:rsidP="007A4160">
            <w:pPr>
              <w:pStyle w:val="Normalny1"/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Wiedza o społeczeństwie</w:t>
            </w:r>
          </w:p>
        </w:tc>
        <w:tc>
          <w:tcPr>
            <w:tcW w:w="2610" w:type="dxa"/>
          </w:tcPr>
          <w:p w14:paraId="0E8C406D" w14:textId="77777777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Program nauczania wiedzy        o społeczeństwie w szkole podstawowej " Dziś i jutro"</w:t>
            </w:r>
          </w:p>
          <w:p w14:paraId="3590421B" w14:textId="77777777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77" w:type="dxa"/>
          </w:tcPr>
          <w:p w14:paraId="7A44DB99" w14:textId="77777777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B. Furman</w:t>
            </w:r>
          </w:p>
        </w:tc>
        <w:tc>
          <w:tcPr>
            <w:tcW w:w="2551" w:type="dxa"/>
          </w:tcPr>
          <w:p w14:paraId="3EA97BF6" w14:textId="13F7F623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 w:rsidRPr="006503E6">
              <w:rPr>
                <w:rFonts w:ascii="Times New Roman" w:eastAsia="Times New Roman" w:hAnsi="Times New Roman" w:cs="Times New Roman"/>
              </w:rPr>
              <w:t>Wos</w:t>
            </w:r>
            <w:proofErr w:type="spellEnd"/>
            <w:r w:rsidRPr="006503E6">
              <w:rPr>
                <w:rFonts w:ascii="Times New Roman" w:eastAsia="Times New Roman" w:hAnsi="Times New Roman" w:cs="Times New Roman"/>
              </w:rPr>
              <w:t>/ZSP2/VIII/poz.1</w:t>
            </w:r>
            <w:r w:rsidR="0026213E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1559" w:type="dxa"/>
          </w:tcPr>
          <w:p w14:paraId="07055E1E" w14:textId="5A19DF64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8a,8b</w:t>
            </w:r>
          </w:p>
        </w:tc>
      </w:tr>
      <w:tr w:rsidR="006503E6" w:rsidRPr="006503E6" w14:paraId="01706F3C" w14:textId="77777777" w:rsidTr="006252B9">
        <w:trPr>
          <w:trHeight w:val="1155"/>
        </w:trPr>
        <w:tc>
          <w:tcPr>
            <w:tcW w:w="496" w:type="dxa"/>
            <w:tcBorders>
              <w:bottom w:val="single" w:sz="4" w:space="0" w:color="auto"/>
            </w:tcBorders>
          </w:tcPr>
          <w:p w14:paraId="1A5D414C" w14:textId="5A823B06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1</w:t>
            </w:r>
            <w:r w:rsidR="00846DB3">
              <w:rPr>
                <w:rFonts w:ascii="Times New Roman" w:eastAsia="Times New Roman" w:hAnsi="Times New Roman" w:cs="Times New Roman"/>
              </w:rPr>
              <w:t>9</w:t>
            </w:r>
            <w:r w:rsidRPr="006503E6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650" w:type="dxa"/>
            <w:tcBorders>
              <w:bottom w:val="single" w:sz="4" w:space="0" w:color="auto"/>
            </w:tcBorders>
          </w:tcPr>
          <w:p w14:paraId="069ECCD1" w14:textId="77777777" w:rsidR="007A4160" w:rsidRPr="006503E6" w:rsidRDefault="007A4160" w:rsidP="007A4160">
            <w:pPr>
              <w:pStyle w:val="Normalny1"/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Matematyka</w:t>
            </w:r>
          </w:p>
        </w:tc>
        <w:tc>
          <w:tcPr>
            <w:tcW w:w="2610" w:type="dxa"/>
            <w:tcBorders>
              <w:bottom w:val="single" w:sz="4" w:space="0" w:color="auto"/>
            </w:tcBorders>
          </w:tcPr>
          <w:p w14:paraId="018F2ABA" w14:textId="77777777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„Matematyka z plusem. Program nauczania matematyki dla drugiego etapu edukacyjnego (klasy IV – VIII szkoły podstawowej)”</w:t>
            </w:r>
          </w:p>
          <w:p w14:paraId="152416FD" w14:textId="6C66CA1B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77" w:type="dxa"/>
            <w:tcBorders>
              <w:bottom w:val="single" w:sz="4" w:space="0" w:color="auto"/>
            </w:tcBorders>
          </w:tcPr>
          <w:p w14:paraId="2A7952F2" w14:textId="4056926B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 xml:space="preserve">M. </w:t>
            </w:r>
            <w:proofErr w:type="spellStart"/>
            <w:r w:rsidRPr="006503E6">
              <w:rPr>
                <w:rFonts w:ascii="Times New Roman" w:eastAsia="Times New Roman" w:hAnsi="Times New Roman" w:cs="Times New Roman"/>
              </w:rPr>
              <w:t>Jucewicz</w:t>
            </w:r>
            <w:proofErr w:type="spellEnd"/>
            <w:r w:rsidRPr="006503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6503E6">
              <w:rPr>
                <w:rFonts w:ascii="Times New Roman" w:eastAsia="Times New Roman" w:hAnsi="Times New Roman" w:cs="Times New Roman"/>
              </w:rPr>
              <w:t>M.Karpiński</w:t>
            </w:r>
            <w:proofErr w:type="spellEnd"/>
            <w:r w:rsidRPr="006503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6503E6">
              <w:rPr>
                <w:rFonts w:ascii="Times New Roman" w:eastAsia="Times New Roman" w:hAnsi="Times New Roman" w:cs="Times New Roman"/>
              </w:rPr>
              <w:t>J.Lech</w:t>
            </w:r>
            <w:proofErr w:type="spellEnd"/>
          </w:p>
          <w:p w14:paraId="0B6FCE6E" w14:textId="77777777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5B4F147F" w14:textId="5AB96E2F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Ma/ZSP2/V- VIII/poz.1</w:t>
            </w:r>
            <w:r w:rsidR="0026213E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31BCA5D6" w14:textId="77777777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5a, 5b,</w:t>
            </w:r>
          </w:p>
          <w:p w14:paraId="2D32CF8C" w14:textId="77777777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6a, 6b,</w:t>
            </w:r>
          </w:p>
          <w:p w14:paraId="1150E84E" w14:textId="23B17981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7a,7a</w:t>
            </w:r>
          </w:p>
          <w:p w14:paraId="67ECC5E2" w14:textId="77777777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8a</w:t>
            </w:r>
          </w:p>
        </w:tc>
      </w:tr>
      <w:tr w:rsidR="006503E6" w:rsidRPr="006503E6" w14:paraId="36964A4C" w14:textId="77777777" w:rsidTr="006252B9">
        <w:trPr>
          <w:trHeight w:val="440"/>
        </w:trPr>
        <w:tc>
          <w:tcPr>
            <w:tcW w:w="496" w:type="dxa"/>
            <w:tcBorders>
              <w:top w:val="single" w:sz="4" w:space="0" w:color="auto"/>
            </w:tcBorders>
          </w:tcPr>
          <w:p w14:paraId="6665181F" w14:textId="156BCB7A" w:rsidR="007A4160" w:rsidRPr="006503E6" w:rsidRDefault="00846DB3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20</w:t>
            </w:r>
            <w:r w:rsidR="007A4160" w:rsidRPr="006503E6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650" w:type="dxa"/>
            <w:tcBorders>
              <w:top w:val="single" w:sz="4" w:space="0" w:color="auto"/>
            </w:tcBorders>
          </w:tcPr>
          <w:p w14:paraId="4F5B56DF" w14:textId="7469664D" w:rsidR="007A4160" w:rsidRPr="006503E6" w:rsidRDefault="007A4160" w:rsidP="007A4160">
            <w:pPr>
              <w:pStyle w:val="Normalny1"/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Matematyka</w:t>
            </w:r>
          </w:p>
        </w:tc>
        <w:tc>
          <w:tcPr>
            <w:tcW w:w="2610" w:type="dxa"/>
            <w:tcBorders>
              <w:top w:val="single" w:sz="4" w:space="0" w:color="auto"/>
            </w:tcBorders>
          </w:tcPr>
          <w:p w14:paraId="7E207B48" w14:textId="477B6392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„Matematyka z plusem. Program nauczania matematyki w klasach 4-8 szkoły podstawowej</w:t>
            </w:r>
          </w:p>
        </w:tc>
        <w:tc>
          <w:tcPr>
            <w:tcW w:w="1977" w:type="dxa"/>
            <w:tcBorders>
              <w:top w:val="single" w:sz="4" w:space="0" w:color="auto"/>
            </w:tcBorders>
          </w:tcPr>
          <w:p w14:paraId="3D695E64" w14:textId="77777777" w:rsidR="00962880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 xml:space="preserve">M. </w:t>
            </w:r>
            <w:proofErr w:type="spellStart"/>
            <w:r w:rsidRPr="006503E6">
              <w:rPr>
                <w:rFonts w:ascii="Times New Roman" w:eastAsia="Times New Roman" w:hAnsi="Times New Roman" w:cs="Times New Roman"/>
              </w:rPr>
              <w:t>Jucewicz</w:t>
            </w:r>
            <w:proofErr w:type="spellEnd"/>
            <w:r w:rsidRPr="006503E6">
              <w:rPr>
                <w:rFonts w:ascii="Times New Roman" w:eastAsia="Times New Roman" w:hAnsi="Times New Roman" w:cs="Times New Roman"/>
              </w:rPr>
              <w:t xml:space="preserve">, </w:t>
            </w:r>
            <w:proofErr w:type="spellStart"/>
            <w:r w:rsidRPr="006503E6">
              <w:rPr>
                <w:rFonts w:ascii="Times New Roman" w:eastAsia="Times New Roman" w:hAnsi="Times New Roman" w:cs="Times New Roman"/>
              </w:rPr>
              <w:t>M.Karpiński</w:t>
            </w:r>
            <w:proofErr w:type="spellEnd"/>
            <w:r w:rsidRPr="006503E6">
              <w:rPr>
                <w:rFonts w:ascii="Times New Roman" w:eastAsia="Times New Roman" w:hAnsi="Times New Roman" w:cs="Times New Roman"/>
              </w:rPr>
              <w:t xml:space="preserve">, </w:t>
            </w:r>
          </w:p>
          <w:p w14:paraId="33BEF8C2" w14:textId="7C2548DE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 w:rsidRPr="006503E6">
              <w:rPr>
                <w:rFonts w:ascii="Times New Roman" w:eastAsia="Times New Roman" w:hAnsi="Times New Roman" w:cs="Times New Roman"/>
              </w:rPr>
              <w:t>J.Lech</w:t>
            </w:r>
            <w:proofErr w:type="spellEnd"/>
          </w:p>
          <w:p w14:paraId="3F2663EE" w14:textId="77777777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3ED47528" w14:textId="195FCB34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Ma/ZSP2/IV/poz.</w:t>
            </w:r>
            <w:r w:rsidR="0026213E">
              <w:rPr>
                <w:rFonts w:ascii="Times New Roman" w:eastAsia="Times New Roman" w:hAnsi="Times New Roman" w:cs="Times New Roman"/>
              </w:rPr>
              <w:t>20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779F553F" w14:textId="26882241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4a</w:t>
            </w:r>
          </w:p>
        </w:tc>
      </w:tr>
      <w:tr w:rsidR="006503E6" w:rsidRPr="006503E6" w14:paraId="3AE5DBEE" w14:textId="77777777" w:rsidTr="24BC575C">
        <w:trPr>
          <w:trHeight w:val="320"/>
        </w:trPr>
        <w:tc>
          <w:tcPr>
            <w:tcW w:w="496" w:type="dxa"/>
          </w:tcPr>
          <w:p w14:paraId="5167F523" w14:textId="69529FBD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2</w:t>
            </w:r>
            <w:r w:rsidR="00846DB3">
              <w:rPr>
                <w:rFonts w:ascii="Times New Roman" w:eastAsia="Times New Roman" w:hAnsi="Times New Roman" w:cs="Times New Roman"/>
              </w:rPr>
              <w:t>1</w:t>
            </w:r>
            <w:r w:rsidRPr="006503E6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650" w:type="dxa"/>
          </w:tcPr>
          <w:p w14:paraId="1C341D3B" w14:textId="77777777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Fizyka</w:t>
            </w:r>
          </w:p>
        </w:tc>
        <w:tc>
          <w:tcPr>
            <w:tcW w:w="2610" w:type="dxa"/>
          </w:tcPr>
          <w:p w14:paraId="2F4EEDD9" w14:textId="77777777" w:rsidR="007A4160" w:rsidRPr="006503E6" w:rsidRDefault="007A4160" w:rsidP="007A4160">
            <w:pPr>
              <w:pStyle w:val="Normalny1"/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Program nauczania fizyki</w:t>
            </w:r>
          </w:p>
          <w:p w14:paraId="16521363" w14:textId="6F3704D1" w:rsidR="007A4160" w:rsidRPr="006503E6" w:rsidRDefault="007A4160" w:rsidP="007A4160">
            <w:pPr>
              <w:pStyle w:val="Normalny1"/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w szkole podstawowej „Spotkania z fizyką”</w:t>
            </w:r>
          </w:p>
          <w:p w14:paraId="65BE8438" w14:textId="77777777" w:rsidR="007A4160" w:rsidRPr="006503E6" w:rsidRDefault="007A4160" w:rsidP="007A4160">
            <w:pPr>
              <w:pStyle w:val="Normalny1"/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77" w:type="dxa"/>
          </w:tcPr>
          <w:p w14:paraId="58E34E94" w14:textId="77777777" w:rsidR="007A4160" w:rsidRPr="006503E6" w:rsidRDefault="007A4160" w:rsidP="007A4160">
            <w:pPr>
              <w:pStyle w:val="Normalny1"/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 xml:space="preserve">G. Francuz-Ornat, </w:t>
            </w:r>
            <w:r w:rsidRPr="006503E6">
              <w:rPr>
                <w:rFonts w:ascii="Times New Roman" w:eastAsia="Times New Roman" w:hAnsi="Times New Roman" w:cs="Times New Roman"/>
              </w:rPr>
              <w:br/>
              <w:t>T. Kulawik,</w:t>
            </w:r>
          </w:p>
          <w:p w14:paraId="234A75BC" w14:textId="60BB0295" w:rsidR="007A4160" w:rsidRPr="006503E6" w:rsidRDefault="00962880" w:rsidP="007A4160">
            <w:pPr>
              <w:pStyle w:val="Normalny1"/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M. Nowotny - Różańska</w:t>
            </w:r>
          </w:p>
        </w:tc>
        <w:tc>
          <w:tcPr>
            <w:tcW w:w="2551" w:type="dxa"/>
          </w:tcPr>
          <w:p w14:paraId="7A936B56" w14:textId="5CE3DB31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F/ZSP2/VII-VIII/poz.</w:t>
            </w:r>
            <w:r w:rsidR="0026213E">
              <w:rPr>
                <w:rFonts w:ascii="Times New Roman" w:eastAsia="Times New Roman" w:hAnsi="Times New Roman" w:cs="Times New Roman"/>
              </w:rPr>
              <w:t>21</w:t>
            </w:r>
          </w:p>
        </w:tc>
        <w:tc>
          <w:tcPr>
            <w:tcW w:w="1559" w:type="dxa"/>
          </w:tcPr>
          <w:p w14:paraId="0489AB5F" w14:textId="3D2AD111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7a, 7b</w:t>
            </w:r>
          </w:p>
          <w:p w14:paraId="308008FF" w14:textId="4742A0B9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8a,8b</w:t>
            </w:r>
          </w:p>
        </w:tc>
      </w:tr>
      <w:tr w:rsidR="006503E6" w:rsidRPr="006503E6" w14:paraId="66087B77" w14:textId="77777777" w:rsidTr="24BC575C">
        <w:trPr>
          <w:trHeight w:val="320"/>
        </w:trPr>
        <w:tc>
          <w:tcPr>
            <w:tcW w:w="496" w:type="dxa"/>
          </w:tcPr>
          <w:p w14:paraId="1F330345" w14:textId="695D21F8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2</w:t>
            </w:r>
            <w:r w:rsidR="00846DB3">
              <w:rPr>
                <w:rFonts w:ascii="Times New Roman" w:eastAsia="Times New Roman" w:hAnsi="Times New Roman" w:cs="Times New Roman"/>
              </w:rPr>
              <w:t>2</w:t>
            </w:r>
            <w:r w:rsidRPr="006503E6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650" w:type="dxa"/>
          </w:tcPr>
          <w:p w14:paraId="03111E53" w14:textId="77777777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Chemia</w:t>
            </w:r>
          </w:p>
        </w:tc>
        <w:tc>
          <w:tcPr>
            <w:tcW w:w="2610" w:type="dxa"/>
          </w:tcPr>
          <w:p w14:paraId="42C508BB" w14:textId="2B4F053E" w:rsidR="007A4160" w:rsidRPr="006503E6" w:rsidRDefault="007A4160" w:rsidP="007A4160">
            <w:pPr>
              <w:pStyle w:val="Normalny1"/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 xml:space="preserve">Program nauczania chemii  w szkole podstawowej                 </w:t>
            </w:r>
          </w:p>
        </w:tc>
        <w:tc>
          <w:tcPr>
            <w:tcW w:w="1977" w:type="dxa"/>
          </w:tcPr>
          <w:p w14:paraId="63771999" w14:textId="77777777" w:rsidR="007A4160" w:rsidRPr="006503E6" w:rsidRDefault="007A4160" w:rsidP="007A4160">
            <w:pPr>
              <w:pStyle w:val="Normalny1"/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T. Kulawik,</w:t>
            </w:r>
          </w:p>
          <w:p w14:paraId="6B1DE99B" w14:textId="77777777" w:rsidR="007A4160" w:rsidRPr="006503E6" w:rsidRDefault="007A4160" w:rsidP="007A4160">
            <w:pPr>
              <w:pStyle w:val="Normalny1"/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M. Litwin</w:t>
            </w:r>
          </w:p>
        </w:tc>
        <w:tc>
          <w:tcPr>
            <w:tcW w:w="2551" w:type="dxa"/>
          </w:tcPr>
          <w:p w14:paraId="7597D624" w14:textId="7DEC9E86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 w:rsidRPr="006503E6">
              <w:rPr>
                <w:rFonts w:ascii="Times New Roman" w:eastAsia="Times New Roman" w:hAnsi="Times New Roman" w:cs="Times New Roman"/>
              </w:rPr>
              <w:t>Ch</w:t>
            </w:r>
            <w:proofErr w:type="spellEnd"/>
            <w:r w:rsidRPr="006503E6">
              <w:rPr>
                <w:rFonts w:ascii="Times New Roman" w:eastAsia="Times New Roman" w:hAnsi="Times New Roman" w:cs="Times New Roman"/>
              </w:rPr>
              <w:t>/ZSP2/VII-VIII/poz.2</w:t>
            </w:r>
            <w:r w:rsidR="0026213E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559" w:type="dxa"/>
          </w:tcPr>
          <w:p w14:paraId="5CFF2693" w14:textId="6BABC4C0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7a, 7b</w:t>
            </w:r>
          </w:p>
          <w:p w14:paraId="4377CD36" w14:textId="6BD11E3F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8a,8b</w:t>
            </w:r>
          </w:p>
        </w:tc>
      </w:tr>
      <w:tr w:rsidR="006503E6" w:rsidRPr="006503E6" w14:paraId="4E23F04B" w14:textId="77777777" w:rsidTr="24BC575C">
        <w:trPr>
          <w:trHeight w:val="320"/>
        </w:trPr>
        <w:tc>
          <w:tcPr>
            <w:tcW w:w="496" w:type="dxa"/>
          </w:tcPr>
          <w:p w14:paraId="6E755ED1" w14:textId="07519412" w:rsidR="007A4160" w:rsidRPr="006503E6" w:rsidRDefault="007A4160" w:rsidP="007A4160">
            <w:pPr>
              <w:pStyle w:val="Normalny1"/>
              <w:jc w:val="center"/>
              <w:rPr>
                <w:rFonts w:ascii="Times New Roman" w:eastAsia="Times New Roman" w:hAnsi="Times New Roman" w:cs="Times New Roman"/>
                <w:highlight w:val="yellow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lastRenderedPageBreak/>
              <w:t>2</w:t>
            </w:r>
            <w:r w:rsidR="00846DB3">
              <w:rPr>
                <w:rFonts w:ascii="Times New Roman" w:eastAsia="Times New Roman" w:hAnsi="Times New Roman" w:cs="Times New Roman"/>
              </w:rPr>
              <w:t>3</w:t>
            </w:r>
            <w:r w:rsidRPr="006503E6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650" w:type="dxa"/>
          </w:tcPr>
          <w:p w14:paraId="27C368EB" w14:textId="77777777" w:rsidR="007A4160" w:rsidRPr="006503E6" w:rsidRDefault="007A4160" w:rsidP="007A4160">
            <w:pPr>
              <w:pStyle w:val="Normalny1"/>
              <w:keepNext/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Biologia</w:t>
            </w:r>
          </w:p>
        </w:tc>
        <w:tc>
          <w:tcPr>
            <w:tcW w:w="2610" w:type="dxa"/>
          </w:tcPr>
          <w:p w14:paraId="04E82453" w14:textId="77777777" w:rsidR="007A4160" w:rsidRPr="006503E6" w:rsidRDefault="007A4160" w:rsidP="0044204F">
            <w:pPr>
              <w:pStyle w:val="Nagwek2"/>
              <w:spacing w:before="0" w:after="0"/>
              <w:rPr>
                <w:rFonts w:ascii="Times New Roman" w:hAnsi="Times New Roman" w:cs="Times New Roman"/>
                <w:b w:val="0"/>
                <w:bCs/>
                <w:color w:val="auto"/>
                <w:sz w:val="20"/>
                <w:szCs w:val="20"/>
              </w:rPr>
            </w:pPr>
            <w:r w:rsidRPr="006503E6">
              <w:rPr>
                <w:rFonts w:ascii="Times New Roman" w:hAnsi="Times New Roman" w:cs="Times New Roman"/>
                <w:b w:val="0"/>
                <w:bCs/>
                <w:color w:val="auto"/>
                <w:sz w:val="20"/>
                <w:szCs w:val="20"/>
              </w:rPr>
              <w:t>Program nauczania biologii w szkole podstawowej – Puls życia 2024</w:t>
            </w:r>
          </w:p>
          <w:p w14:paraId="0E9CD5EB" w14:textId="239DB1DC" w:rsidR="007A4160" w:rsidRPr="006503E6" w:rsidRDefault="007A4160" w:rsidP="007A4160">
            <w:pPr>
              <w:pStyle w:val="Normalny1"/>
              <w:spacing w:after="300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77" w:type="dxa"/>
          </w:tcPr>
          <w:p w14:paraId="31C743FB" w14:textId="77777777" w:rsidR="007A4160" w:rsidRPr="006503E6" w:rsidRDefault="007A4160" w:rsidP="007A4160">
            <w:pPr>
              <w:pStyle w:val="Normalny1"/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 xml:space="preserve"> A. </w:t>
            </w:r>
            <w:proofErr w:type="spellStart"/>
            <w:r w:rsidRPr="006503E6">
              <w:rPr>
                <w:rFonts w:ascii="Times New Roman" w:eastAsia="Times New Roman" w:hAnsi="Times New Roman" w:cs="Times New Roman"/>
              </w:rPr>
              <w:t>Zdziennicka</w:t>
            </w:r>
            <w:proofErr w:type="spellEnd"/>
          </w:p>
        </w:tc>
        <w:tc>
          <w:tcPr>
            <w:tcW w:w="2551" w:type="dxa"/>
          </w:tcPr>
          <w:p w14:paraId="4487C315" w14:textId="7C1ADE6E" w:rsidR="007A4160" w:rsidRPr="006503E6" w:rsidRDefault="007A4160" w:rsidP="007A4160">
            <w:pPr>
              <w:pStyle w:val="Normalny1"/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B/ZSP2/V-VIII/poz.2</w:t>
            </w:r>
            <w:r w:rsidR="00BD4339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559" w:type="dxa"/>
          </w:tcPr>
          <w:p w14:paraId="2753E0BC" w14:textId="77777777" w:rsidR="007A4160" w:rsidRPr="006503E6" w:rsidRDefault="007A4160" w:rsidP="007A4160">
            <w:pPr>
              <w:pStyle w:val="Normalny1"/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5a, 5b,</w:t>
            </w:r>
          </w:p>
          <w:p w14:paraId="57E1598C" w14:textId="77777777" w:rsidR="007A4160" w:rsidRPr="006503E6" w:rsidRDefault="007A4160" w:rsidP="007A4160">
            <w:pPr>
              <w:pStyle w:val="Normalny1"/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6a, 6b,</w:t>
            </w:r>
          </w:p>
          <w:p w14:paraId="7B35341C" w14:textId="28EE4861" w:rsidR="007A4160" w:rsidRPr="006503E6" w:rsidRDefault="007A4160" w:rsidP="007A4160">
            <w:pPr>
              <w:pStyle w:val="Normalny1"/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7a,7b</w:t>
            </w:r>
          </w:p>
          <w:p w14:paraId="431D17B9" w14:textId="656D0D22" w:rsidR="007A4160" w:rsidRPr="006503E6" w:rsidRDefault="007A4160" w:rsidP="007A4160">
            <w:pPr>
              <w:pStyle w:val="Normalny1"/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8a,8b</w:t>
            </w:r>
          </w:p>
        </w:tc>
      </w:tr>
      <w:tr w:rsidR="006503E6" w:rsidRPr="006503E6" w14:paraId="01D11685" w14:textId="77777777" w:rsidTr="24BC575C">
        <w:trPr>
          <w:trHeight w:val="320"/>
        </w:trPr>
        <w:tc>
          <w:tcPr>
            <w:tcW w:w="496" w:type="dxa"/>
          </w:tcPr>
          <w:p w14:paraId="53C65027" w14:textId="208A7110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2</w:t>
            </w:r>
            <w:r w:rsidR="00846DB3">
              <w:rPr>
                <w:rFonts w:ascii="Times New Roman" w:eastAsia="Times New Roman" w:hAnsi="Times New Roman" w:cs="Times New Roman"/>
              </w:rPr>
              <w:t>4</w:t>
            </w:r>
            <w:r w:rsidRPr="006503E6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650" w:type="dxa"/>
          </w:tcPr>
          <w:p w14:paraId="79FDB903" w14:textId="77777777" w:rsidR="007A4160" w:rsidRPr="006503E6" w:rsidRDefault="007A4160" w:rsidP="007A4160">
            <w:pPr>
              <w:pStyle w:val="Normalny1"/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Przyroda</w:t>
            </w:r>
          </w:p>
        </w:tc>
        <w:tc>
          <w:tcPr>
            <w:tcW w:w="2610" w:type="dxa"/>
          </w:tcPr>
          <w:p w14:paraId="05E6519F" w14:textId="1098E75E" w:rsidR="003406AB" w:rsidRPr="006503E6" w:rsidRDefault="003406AB" w:rsidP="003406AB">
            <w:pPr>
              <w:pStyle w:val="Nagwek3"/>
              <w:spacing w:before="0" w:after="210"/>
              <w:rPr>
                <w:color w:val="auto"/>
                <w:sz w:val="48"/>
                <w:szCs w:val="48"/>
              </w:rPr>
            </w:pPr>
            <w:r w:rsidRPr="006503E6">
              <w:rPr>
                <w:rFonts w:ascii="Times New Roman" w:hAnsi="Times New Roman" w:cs="Times New Roman"/>
                <w:b w:val="0"/>
                <w:bCs/>
                <w:color w:val="auto"/>
                <w:sz w:val="20"/>
                <w:szCs w:val="20"/>
              </w:rPr>
              <w:t>Przyroda. Program nauczania dla klas 4–6 szkoły podstawowej. Podstawa programowa 2026</w:t>
            </w:r>
          </w:p>
          <w:p w14:paraId="279DFBBA" w14:textId="6FD5E267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  <w:p w14:paraId="04F38A20" w14:textId="77777777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  <w:p w14:paraId="0EC9B7B8" w14:textId="72CEDCA5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77" w:type="dxa"/>
          </w:tcPr>
          <w:p w14:paraId="7BD6CF50" w14:textId="77777777" w:rsidR="003406AB" w:rsidRPr="006503E6" w:rsidRDefault="003406AB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proofErr w:type="spellStart"/>
            <w:r w:rsidRPr="006503E6">
              <w:rPr>
                <w:rFonts w:ascii="Times New Roman" w:hAnsi="Times New Roman" w:cs="Times New Roman"/>
              </w:rPr>
              <w:t>K.Koczorowska</w:t>
            </w:r>
            <w:proofErr w:type="spellEnd"/>
            <w:r w:rsidRPr="006503E6">
              <w:rPr>
                <w:rFonts w:ascii="Times New Roman" w:hAnsi="Times New Roman" w:cs="Times New Roman"/>
              </w:rPr>
              <w:t xml:space="preserve">, </w:t>
            </w:r>
          </w:p>
          <w:p w14:paraId="6CD8A642" w14:textId="77777777" w:rsidR="003406AB" w:rsidRPr="006503E6" w:rsidRDefault="003406AB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 w:rsidRPr="006503E6">
              <w:rPr>
                <w:rFonts w:ascii="Times New Roman" w:hAnsi="Times New Roman" w:cs="Times New Roman"/>
              </w:rPr>
              <w:t xml:space="preserve">A.  Kołodziejska, </w:t>
            </w:r>
          </w:p>
          <w:p w14:paraId="16643465" w14:textId="77777777" w:rsidR="003406AB" w:rsidRPr="006503E6" w:rsidRDefault="003406AB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 w:rsidRPr="006503E6">
              <w:rPr>
                <w:rFonts w:ascii="Times New Roman" w:hAnsi="Times New Roman" w:cs="Times New Roman"/>
              </w:rPr>
              <w:t xml:space="preserve">D. </w:t>
            </w:r>
            <w:proofErr w:type="spellStart"/>
            <w:r w:rsidRPr="006503E6">
              <w:rPr>
                <w:rFonts w:ascii="Times New Roman" w:hAnsi="Times New Roman" w:cs="Times New Roman"/>
              </w:rPr>
              <w:t>Strutyńska</w:t>
            </w:r>
            <w:proofErr w:type="spellEnd"/>
            <w:r w:rsidRPr="006503E6">
              <w:rPr>
                <w:rFonts w:ascii="Times New Roman" w:hAnsi="Times New Roman" w:cs="Times New Roman"/>
              </w:rPr>
              <w:t xml:space="preserve">, </w:t>
            </w:r>
          </w:p>
          <w:p w14:paraId="04E98846" w14:textId="77777777" w:rsidR="003406AB" w:rsidRPr="006503E6" w:rsidRDefault="003406AB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 w:rsidRPr="006503E6">
              <w:rPr>
                <w:rFonts w:ascii="Times New Roman" w:hAnsi="Times New Roman" w:cs="Times New Roman"/>
              </w:rPr>
              <w:t xml:space="preserve">J. Sypniewski, </w:t>
            </w:r>
          </w:p>
          <w:p w14:paraId="3B08F209" w14:textId="77777777" w:rsidR="003406AB" w:rsidRPr="006503E6" w:rsidRDefault="003406AB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r w:rsidRPr="006503E6">
              <w:rPr>
                <w:rFonts w:ascii="Times New Roman" w:hAnsi="Times New Roman" w:cs="Times New Roman"/>
              </w:rPr>
              <w:t>Ł. Sporny,</w:t>
            </w:r>
          </w:p>
          <w:p w14:paraId="51ED429D" w14:textId="77777777" w:rsidR="003406AB" w:rsidRPr="006503E6" w:rsidRDefault="003406AB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hAnsi="Times New Roman" w:cs="Times New Roman"/>
              </w:rPr>
            </w:pPr>
            <w:proofErr w:type="spellStart"/>
            <w:r w:rsidRPr="006503E6">
              <w:rPr>
                <w:rFonts w:ascii="Times New Roman" w:hAnsi="Times New Roman" w:cs="Times New Roman"/>
              </w:rPr>
              <w:t>Ł.Surma</w:t>
            </w:r>
            <w:proofErr w:type="spellEnd"/>
            <w:r w:rsidRPr="006503E6">
              <w:rPr>
                <w:rFonts w:ascii="Times New Roman" w:hAnsi="Times New Roman" w:cs="Times New Roman"/>
              </w:rPr>
              <w:t xml:space="preserve">, </w:t>
            </w:r>
          </w:p>
          <w:p w14:paraId="6B99BD0C" w14:textId="619C1675" w:rsidR="007A4160" w:rsidRPr="006503E6" w:rsidRDefault="003406AB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hAnsi="Times New Roman" w:cs="Times New Roman"/>
              </w:rPr>
              <w:t>P. Wróblewski</w:t>
            </w:r>
          </w:p>
        </w:tc>
        <w:tc>
          <w:tcPr>
            <w:tcW w:w="2551" w:type="dxa"/>
          </w:tcPr>
          <w:p w14:paraId="03F65FD6" w14:textId="3BF6509D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P/ZSP2/IV/poz.2</w:t>
            </w:r>
            <w:r w:rsidR="00BD4339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559" w:type="dxa"/>
          </w:tcPr>
          <w:p w14:paraId="1DC74C91" w14:textId="2A0875A7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4a</w:t>
            </w:r>
          </w:p>
        </w:tc>
      </w:tr>
      <w:tr w:rsidR="006503E6" w:rsidRPr="006503E6" w14:paraId="2D8AEEB1" w14:textId="77777777" w:rsidTr="24BC575C">
        <w:trPr>
          <w:trHeight w:val="320"/>
        </w:trPr>
        <w:tc>
          <w:tcPr>
            <w:tcW w:w="496" w:type="dxa"/>
          </w:tcPr>
          <w:p w14:paraId="4D599680" w14:textId="424F29AE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2</w:t>
            </w:r>
            <w:r w:rsidR="00846DB3">
              <w:rPr>
                <w:rFonts w:ascii="Times New Roman" w:eastAsia="Times New Roman" w:hAnsi="Times New Roman" w:cs="Times New Roman"/>
              </w:rPr>
              <w:t>5</w:t>
            </w:r>
            <w:r w:rsidRPr="006503E6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650" w:type="dxa"/>
          </w:tcPr>
          <w:p w14:paraId="1F8C7C65" w14:textId="77777777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Geografia</w:t>
            </w:r>
          </w:p>
          <w:p w14:paraId="00EF9076" w14:textId="6C0B279D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10" w:type="dxa"/>
          </w:tcPr>
          <w:p w14:paraId="0185AED3" w14:textId="77777777" w:rsidR="007A4160" w:rsidRPr="006503E6" w:rsidRDefault="007A4160" w:rsidP="007A4160">
            <w:pPr>
              <w:pStyle w:val="Normalny1"/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Program nauczania geografii „Planeta Nowa”</w:t>
            </w:r>
          </w:p>
        </w:tc>
        <w:tc>
          <w:tcPr>
            <w:tcW w:w="1977" w:type="dxa"/>
          </w:tcPr>
          <w:p w14:paraId="009091B9" w14:textId="77777777" w:rsidR="007A4160" w:rsidRPr="006503E6" w:rsidRDefault="007A4160" w:rsidP="007A4160">
            <w:pPr>
              <w:pStyle w:val="Normalny1"/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E. Tuz,</w:t>
            </w:r>
            <w:r w:rsidRPr="006503E6">
              <w:rPr>
                <w:rFonts w:ascii="Times New Roman" w:eastAsia="Times New Roman" w:hAnsi="Times New Roman" w:cs="Times New Roman"/>
              </w:rPr>
              <w:br/>
              <w:t>B. Dziedzic</w:t>
            </w:r>
          </w:p>
        </w:tc>
        <w:tc>
          <w:tcPr>
            <w:tcW w:w="2551" w:type="dxa"/>
          </w:tcPr>
          <w:p w14:paraId="4533269B" w14:textId="77E11829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G/ZSP2/V-VIII/poz.2</w:t>
            </w:r>
            <w:r w:rsidR="00BD4339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559" w:type="dxa"/>
          </w:tcPr>
          <w:p w14:paraId="565CE2F1" w14:textId="77777777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5a ,5b,</w:t>
            </w:r>
          </w:p>
          <w:p w14:paraId="447B1CA1" w14:textId="77777777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6a, 6b,</w:t>
            </w:r>
          </w:p>
          <w:p w14:paraId="4206279A" w14:textId="462AC708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7a,7b</w:t>
            </w:r>
          </w:p>
          <w:p w14:paraId="012A13FE" w14:textId="53E00E80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8a,8b</w:t>
            </w:r>
          </w:p>
          <w:p w14:paraId="464DB0F8" w14:textId="77777777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</w:tc>
      </w:tr>
      <w:tr w:rsidR="006503E6" w:rsidRPr="006503E6" w14:paraId="65926A64" w14:textId="77777777" w:rsidTr="001E1DDB">
        <w:trPr>
          <w:trHeight w:val="350"/>
        </w:trPr>
        <w:tc>
          <w:tcPr>
            <w:tcW w:w="496" w:type="dxa"/>
            <w:tcBorders>
              <w:bottom w:val="single" w:sz="4" w:space="0" w:color="auto"/>
            </w:tcBorders>
          </w:tcPr>
          <w:p w14:paraId="45F3BE03" w14:textId="56296146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2</w:t>
            </w:r>
            <w:r w:rsidR="00846DB3">
              <w:rPr>
                <w:rFonts w:ascii="Times New Roman" w:eastAsia="Times New Roman" w:hAnsi="Times New Roman" w:cs="Times New Roman"/>
              </w:rPr>
              <w:t>6</w:t>
            </w:r>
            <w:r w:rsidRPr="006503E6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650" w:type="dxa"/>
            <w:tcBorders>
              <w:bottom w:val="single" w:sz="4" w:space="0" w:color="auto"/>
            </w:tcBorders>
          </w:tcPr>
          <w:p w14:paraId="0959C94B" w14:textId="6210D031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Informatyka</w:t>
            </w:r>
          </w:p>
          <w:p w14:paraId="32CD5E65" w14:textId="6203FF80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10" w:type="dxa"/>
            <w:tcBorders>
              <w:bottom w:val="single" w:sz="4" w:space="0" w:color="auto"/>
            </w:tcBorders>
          </w:tcPr>
          <w:p w14:paraId="0BAB1259" w14:textId="5FFA7DBA" w:rsidR="007A4160" w:rsidRPr="006503E6" w:rsidRDefault="008F1EC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300"/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Program nauczania informatyki w szkole podstawowej „Informatyka w akcji”</w:t>
            </w:r>
          </w:p>
        </w:tc>
        <w:tc>
          <w:tcPr>
            <w:tcW w:w="1977" w:type="dxa"/>
            <w:tcBorders>
              <w:bottom w:val="single" w:sz="4" w:space="0" w:color="auto"/>
            </w:tcBorders>
          </w:tcPr>
          <w:p w14:paraId="2A4DEDB3" w14:textId="289E0A0A" w:rsidR="007A4160" w:rsidRPr="006503E6" w:rsidRDefault="008F1EC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 w:rsidRPr="006503E6">
              <w:rPr>
                <w:rFonts w:ascii="Times New Roman" w:eastAsia="Times New Roman" w:hAnsi="Times New Roman" w:cs="Times New Roman"/>
              </w:rPr>
              <w:t>B.Chodacka</w:t>
            </w:r>
            <w:proofErr w:type="spellEnd"/>
          </w:p>
          <w:p w14:paraId="51F3E870" w14:textId="3C8F02E0" w:rsidR="008F1EC0" w:rsidRPr="006503E6" w:rsidRDefault="008F1EC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 w:rsidRPr="006503E6">
              <w:rPr>
                <w:rFonts w:ascii="Times New Roman" w:eastAsia="Times New Roman" w:hAnsi="Times New Roman" w:cs="Times New Roman"/>
              </w:rPr>
              <w:t>J.Mazur</w:t>
            </w:r>
            <w:proofErr w:type="spellEnd"/>
          </w:p>
          <w:p w14:paraId="556E1601" w14:textId="3D47D4DA" w:rsidR="008F1EC0" w:rsidRPr="006503E6" w:rsidRDefault="008F1EC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 w:rsidRPr="006503E6">
              <w:rPr>
                <w:rFonts w:ascii="Times New Roman" w:eastAsia="Times New Roman" w:hAnsi="Times New Roman" w:cs="Times New Roman"/>
              </w:rPr>
              <w:t>T.Mikołajczyk</w:t>
            </w:r>
            <w:proofErr w:type="spellEnd"/>
          </w:p>
          <w:p w14:paraId="07BD8D9C" w14:textId="14E17FE5" w:rsidR="008F1EC0" w:rsidRPr="006503E6" w:rsidRDefault="008F1EC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hAnsi="Times New Roman" w:cs="Times New Roman"/>
              </w:rPr>
              <w:t>Janusz S. Wierzbicki</w:t>
            </w:r>
          </w:p>
          <w:p w14:paraId="37BFB946" w14:textId="77777777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51337C75" w14:textId="7DEE65B9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I/ZSP2/IV/poz.2</w:t>
            </w:r>
            <w:r w:rsidR="00BD4339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14B457A1" w14:textId="09CF3EE4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4a</w:t>
            </w:r>
          </w:p>
        </w:tc>
      </w:tr>
      <w:tr w:rsidR="006503E6" w:rsidRPr="006503E6" w14:paraId="27368DAB" w14:textId="77777777" w:rsidTr="00726273">
        <w:trPr>
          <w:trHeight w:val="1126"/>
        </w:trPr>
        <w:tc>
          <w:tcPr>
            <w:tcW w:w="496" w:type="dxa"/>
            <w:tcBorders>
              <w:top w:val="single" w:sz="4" w:space="0" w:color="auto"/>
            </w:tcBorders>
          </w:tcPr>
          <w:p w14:paraId="52276EDA" w14:textId="7F72C03F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2</w:t>
            </w:r>
            <w:r w:rsidR="00846DB3">
              <w:rPr>
                <w:rFonts w:ascii="Times New Roman" w:eastAsia="Times New Roman" w:hAnsi="Times New Roman" w:cs="Times New Roman"/>
              </w:rPr>
              <w:t>7</w:t>
            </w:r>
            <w:r w:rsidRPr="006503E6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650" w:type="dxa"/>
            <w:tcBorders>
              <w:top w:val="single" w:sz="4" w:space="0" w:color="auto"/>
            </w:tcBorders>
          </w:tcPr>
          <w:p w14:paraId="4DD47CFB" w14:textId="77777777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Informatyka</w:t>
            </w:r>
          </w:p>
        </w:tc>
        <w:tc>
          <w:tcPr>
            <w:tcW w:w="2610" w:type="dxa"/>
            <w:tcBorders>
              <w:top w:val="single" w:sz="4" w:space="0" w:color="auto"/>
            </w:tcBorders>
          </w:tcPr>
          <w:p w14:paraId="6BCB9694" w14:textId="77777777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300"/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 xml:space="preserve">Program nauczania informatyki w szkole podstawowej </w:t>
            </w:r>
            <w:r w:rsidRPr="006503E6">
              <w:rPr>
                <w:rFonts w:ascii="Times New Roman" w:eastAsia="Times New Roman" w:hAnsi="Times New Roman" w:cs="Times New Roman"/>
                <w:i/>
              </w:rPr>
              <w:t>„Lubię to!”</w:t>
            </w:r>
            <w:r w:rsidRPr="006503E6">
              <w:rPr>
                <w:rFonts w:ascii="Times New Roman" w:eastAsia="Times New Roman" w:hAnsi="Times New Roman" w:cs="Times New Roman"/>
              </w:rPr>
              <w:t xml:space="preserve">           dla klasy 4–8</w:t>
            </w:r>
          </w:p>
        </w:tc>
        <w:tc>
          <w:tcPr>
            <w:tcW w:w="1977" w:type="dxa"/>
            <w:tcBorders>
              <w:top w:val="single" w:sz="4" w:space="0" w:color="auto"/>
            </w:tcBorders>
          </w:tcPr>
          <w:p w14:paraId="11B4C8F8" w14:textId="77777777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M. Kęska</w:t>
            </w:r>
          </w:p>
          <w:p w14:paraId="7C5C8D18" w14:textId="77777777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059DD020" w14:textId="4069AC7A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I/ZSP2/V-VIII/poz.2</w:t>
            </w:r>
            <w:r w:rsidR="00BD4339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3557037D" w14:textId="77777777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5a, 5b,</w:t>
            </w:r>
          </w:p>
          <w:p w14:paraId="662DA0DC" w14:textId="77777777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6a, 6b,</w:t>
            </w:r>
          </w:p>
          <w:p w14:paraId="7F80F893" w14:textId="77777777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7a,7b</w:t>
            </w:r>
          </w:p>
          <w:p w14:paraId="12461F97" w14:textId="77777777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8a,8b</w:t>
            </w:r>
          </w:p>
        </w:tc>
      </w:tr>
      <w:tr w:rsidR="006503E6" w:rsidRPr="006503E6" w14:paraId="323F9396" w14:textId="77777777" w:rsidTr="005A5D60">
        <w:trPr>
          <w:trHeight w:val="510"/>
        </w:trPr>
        <w:tc>
          <w:tcPr>
            <w:tcW w:w="496" w:type="dxa"/>
            <w:tcBorders>
              <w:bottom w:val="single" w:sz="4" w:space="0" w:color="auto"/>
            </w:tcBorders>
          </w:tcPr>
          <w:p w14:paraId="3D08734B" w14:textId="5009CEC6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2</w:t>
            </w:r>
            <w:r w:rsidR="00846DB3">
              <w:rPr>
                <w:rFonts w:ascii="Times New Roman" w:eastAsia="Times New Roman" w:hAnsi="Times New Roman" w:cs="Times New Roman"/>
              </w:rPr>
              <w:t>8</w:t>
            </w:r>
            <w:r w:rsidRPr="006503E6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650" w:type="dxa"/>
            <w:tcBorders>
              <w:bottom w:val="single" w:sz="4" w:space="0" w:color="auto"/>
            </w:tcBorders>
          </w:tcPr>
          <w:p w14:paraId="092558F0" w14:textId="77777777" w:rsidR="007A4160" w:rsidRPr="006503E6" w:rsidRDefault="007A4160" w:rsidP="007A4160">
            <w:pPr>
              <w:pStyle w:val="Normalny1"/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Technika</w:t>
            </w:r>
          </w:p>
          <w:p w14:paraId="1E1D9CA3" w14:textId="77777777" w:rsidR="007A4160" w:rsidRPr="006503E6" w:rsidRDefault="007A4160" w:rsidP="007A4160">
            <w:pPr>
              <w:pStyle w:val="Normalny1"/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  <w:p w14:paraId="083BCC7B" w14:textId="710EE710" w:rsidR="007A4160" w:rsidRPr="006503E6" w:rsidRDefault="007A4160" w:rsidP="007A4160">
            <w:pPr>
              <w:pStyle w:val="Normalny1"/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10" w:type="dxa"/>
            <w:tcBorders>
              <w:bottom w:val="single" w:sz="4" w:space="0" w:color="auto"/>
            </w:tcBorders>
          </w:tcPr>
          <w:p w14:paraId="6592F5D7" w14:textId="1026DB5B" w:rsidR="007A4160" w:rsidRPr="006503E6" w:rsidRDefault="008F1EC0" w:rsidP="008F1EC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6503E6">
              <w:rPr>
                <w:rFonts w:ascii="Times New Roman" w:eastAsia="Times New Roman" w:hAnsi="Times New Roman" w:cs="Times New Roman"/>
              </w:rPr>
              <w:t>Technika. Program nauczania w klasach 4-6.</w:t>
            </w:r>
          </w:p>
        </w:tc>
        <w:tc>
          <w:tcPr>
            <w:tcW w:w="1977" w:type="dxa"/>
            <w:tcBorders>
              <w:bottom w:val="single" w:sz="4" w:space="0" w:color="auto"/>
            </w:tcBorders>
          </w:tcPr>
          <w:p w14:paraId="51EE2287" w14:textId="77777777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M.  Czuj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37AF84B0" w14:textId="7C3AA0E7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T/ZSP2/V-VI/poz.2</w:t>
            </w:r>
            <w:r w:rsidR="00BD4339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1217D481" w14:textId="77777777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5a, 5b,</w:t>
            </w:r>
          </w:p>
          <w:p w14:paraId="37402105" w14:textId="77777777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6a, 6b</w:t>
            </w:r>
          </w:p>
        </w:tc>
      </w:tr>
      <w:tr w:rsidR="006503E6" w:rsidRPr="006503E6" w14:paraId="23CD040B" w14:textId="77777777" w:rsidTr="005A5D60">
        <w:trPr>
          <w:trHeight w:val="395"/>
        </w:trPr>
        <w:tc>
          <w:tcPr>
            <w:tcW w:w="496" w:type="dxa"/>
            <w:tcBorders>
              <w:top w:val="single" w:sz="4" w:space="0" w:color="auto"/>
            </w:tcBorders>
          </w:tcPr>
          <w:p w14:paraId="49CE3D5B" w14:textId="11821677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 xml:space="preserve"> 2</w:t>
            </w:r>
            <w:r w:rsidR="00846DB3">
              <w:rPr>
                <w:rFonts w:ascii="Times New Roman" w:eastAsia="Times New Roman" w:hAnsi="Times New Roman" w:cs="Times New Roman"/>
              </w:rPr>
              <w:t>9</w:t>
            </w:r>
            <w:r w:rsidRPr="006503E6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650" w:type="dxa"/>
            <w:tcBorders>
              <w:top w:val="single" w:sz="4" w:space="0" w:color="auto"/>
            </w:tcBorders>
          </w:tcPr>
          <w:p w14:paraId="0814AC1F" w14:textId="7A0FFAC1" w:rsidR="007A4160" w:rsidRPr="006503E6" w:rsidRDefault="007A4160" w:rsidP="007A4160">
            <w:pPr>
              <w:pStyle w:val="Normalny1"/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 xml:space="preserve">Zajęcia </w:t>
            </w:r>
            <w:proofErr w:type="spellStart"/>
            <w:r w:rsidRPr="006503E6">
              <w:rPr>
                <w:rFonts w:ascii="Times New Roman" w:eastAsia="Times New Roman" w:hAnsi="Times New Roman" w:cs="Times New Roman"/>
              </w:rPr>
              <w:t>praktyczno</w:t>
            </w:r>
            <w:proofErr w:type="spellEnd"/>
            <w:r w:rsidRPr="006503E6">
              <w:rPr>
                <w:rFonts w:ascii="Times New Roman" w:eastAsia="Times New Roman" w:hAnsi="Times New Roman" w:cs="Times New Roman"/>
              </w:rPr>
              <w:t xml:space="preserve"> - techniczne</w:t>
            </w:r>
          </w:p>
        </w:tc>
        <w:tc>
          <w:tcPr>
            <w:tcW w:w="2610" w:type="dxa"/>
            <w:tcBorders>
              <w:top w:val="single" w:sz="4" w:space="0" w:color="auto"/>
            </w:tcBorders>
          </w:tcPr>
          <w:p w14:paraId="1C1BCF7F" w14:textId="0BFEE95D" w:rsidR="007A4160" w:rsidRPr="006503E6" w:rsidRDefault="007A4160" w:rsidP="007A4160">
            <w:pP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 xml:space="preserve">Zajęcia </w:t>
            </w:r>
            <w:proofErr w:type="spellStart"/>
            <w:r w:rsidRPr="006503E6">
              <w:rPr>
                <w:rFonts w:ascii="Times New Roman" w:eastAsia="Times New Roman" w:hAnsi="Times New Roman" w:cs="Times New Roman"/>
              </w:rPr>
              <w:t>praktyczno</w:t>
            </w:r>
            <w:proofErr w:type="spellEnd"/>
            <w:r w:rsidRPr="006503E6">
              <w:rPr>
                <w:rFonts w:ascii="Times New Roman" w:eastAsia="Times New Roman" w:hAnsi="Times New Roman" w:cs="Times New Roman"/>
              </w:rPr>
              <w:t xml:space="preserve"> – techniczne. Program nauczania dla klas 4 -6 szkoły podstawowej. Podstawa programowa 2026.</w:t>
            </w:r>
          </w:p>
        </w:tc>
        <w:tc>
          <w:tcPr>
            <w:tcW w:w="1977" w:type="dxa"/>
            <w:tcBorders>
              <w:top w:val="single" w:sz="4" w:space="0" w:color="auto"/>
            </w:tcBorders>
          </w:tcPr>
          <w:p w14:paraId="71F3F162" w14:textId="06102A52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 w:rsidRPr="006503E6">
              <w:rPr>
                <w:rFonts w:ascii="Times New Roman" w:eastAsia="Times New Roman" w:hAnsi="Times New Roman" w:cs="Times New Roman"/>
              </w:rPr>
              <w:t>M.Czuj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368029EC" w14:textId="3FF9516D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 w:rsidRPr="006503E6">
              <w:rPr>
                <w:rFonts w:ascii="Times New Roman" w:eastAsia="Times New Roman" w:hAnsi="Times New Roman" w:cs="Times New Roman"/>
              </w:rPr>
              <w:t>Ztp</w:t>
            </w:r>
            <w:proofErr w:type="spellEnd"/>
            <w:r w:rsidRPr="006503E6">
              <w:rPr>
                <w:rFonts w:ascii="Times New Roman" w:eastAsia="Times New Roman" w:hAnsi="Times New Roman" w:cs="Times New Roman"/>
              </w:rPr>
              <w:t>/ ZSP2/IV/poz.2</w:t>
            </w:r>
            <w:r w:rsidR="00BD4339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6DD51D2C" w14:textId="2E7B7A26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4a</w:t>
            </w:r>
          </w:p>
        </w:tc>
      </w:tr>
      <w:tr w:rsidR="006503E6" w:rsidRPr="006503E6" w14:paraId="19404C7F" w14:textId="77777777" w:rsidTr="005A5D60">
        <w:trPr>
          <w:trHeight w:val="975"/>
        </w:trPr>
        <w:tc>
          <w:tcPr>
            <w:tcW w:w="496" w:type="dxa"/>
            <w:tcBorders>
              <w:bottom w:val="single" w:sz="4" w:space="0" w:color="auto"/>
            </w:tcBorders>
          </w:tcPr>
          <w:p w14:paraId="4C0DA201" w14:textId="7DED78F7" w:rsidR="007A4160" w:rsidRPr="006503E6" w:rsidRDefault="00846DB3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30</w:t>
            </w:r>
            <w:r w:rsidR="007A4160" w:rsidRPr="006503E6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650" w:type="dxa"/>
            <w:tcBorders>
              <w:bottom w:val="single" w:sz="4" w:space="0" w:color="auto"/>
            </w:tcBorders>
          </w:tcPr>
          <w:p w14:paraId="420CE943" w14:textId="77777777" w:rsidR="007A4160" w:rsidRPr="006503E6" w:rsidRDefault="007A4160" w:rsidP="007A4160">
            <w:pPr>
              <w:pStyle w:val="Normalny1"/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Plastyka</w:t>
            </w:r>
          </w:p>
        </w:tc>
        <w:tc>
          <w:tcPr>
            <w:tcW w:w="2610" w:type="dxa"/>
            <w:tcBorders>
              <w:bottom w:val="single" w:sz="4" w:space="0" w:color="auto"/>
            </w:tcBorders>
          </w:tcPr>
          <w:p w14:paraId="71559D17" w14:textId="77777777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Plastyka. Program nauczania dla klas 4 – 7 szkoły podstawowej. Podstawa programowa 2026</w:t>
            </w:r>
          </w:p>
          <w:p w14:paraId="045D9492" w14:textId="78C753E1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77" w:type="dxa"/>
            <w:tcBorders>
              <w:bottom w:val="single" w:sz="4" w:space="0" w:color="auto"/>
            </w:tcBorders>
          </w:tcPr>
          <w:p w14:paraId="2D667852" w14:textId="5E8C8115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 w:rsidRPr="006503E6">
              <w:rPr>
                <w:rFonts w:ascii="Times New Roman" w:eastAsia="Times New Roman" w:hAnsi="Times New Roman" w:cs="Times New Roman"/>
              </w:rPr>
              <w:t>M.Czuj</w:t>
            </w:r>
            <w:proofErr w:type="spellEnd"/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4F22AF57" w14:textId="6B354E94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 w:rsidRPr="006503E6">
              <w:rPr>
                <w:rFonts w:ascii="Times New Roman" w:eastAsia="Times New Roman" w:hAnsi="Times New Roman" w:cs="Times New Roman"/>
              </w:rPr>
              <w:t>Pl</w:t>
            </w:r>
            <w:proofErr w:type="spellEnd"/>
            <w:r w:rsidRPr="006503E6">
              <w:rPr>
                <w:rFonts w:ascii="Times New Roman" w:eastAsia="Times New Roman" w:hAnsi="Times New Roman" w:cs="Times New Roman"/>
              </w:rPr>
              <w:t>/ZSP2/IV/poz.</w:t>
            </w:r>
            <w:r w:rsidR="00BD4339">
              <w:rPr>
                <w:rFonts w:ascii="Times New Roman" w:eastAsia="Times New Roman" w:hAnsi="Times New Roman" w:cs="Times New Roman"/>
              </w:rPr>
              <w:t>30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19A2E538" w14:textId="6B0A77CC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4a</w:t>
            </w:r>
          </w:p>
        </w:tc>
      </w:tr>
      <w:tr w:rsidR="006503E6" w:rsidRPr="006503E6" w14:paraId="5ED6D8E6" w14:textId="77777777" w:rsidTr="005A5D60">
        <w:trPr>
          <w:trHeight w:val="620"/>
        </w:trPr>
        <w:tc>
          <w:tcPr>
            <w:tcW w:w="496" w:type="dxa"/>
            <w:tcBorders>
              <w:top w:val="single" w:sz="4" w:space="0" w:color="auto"/>
            </w:tcBorders>
          </w:tcPr>
          <w:p w14:paraId="47CF4E2E" w14:textId="22A7E843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3</w:t>
            </w:r>
            <w:r w:rsidR="00846DB3">
              <w:rPr>
                <w:rFonts w:ascii="Times New Roman" w:eastAsia="Times New Roman" w:hAnsi="Times New Roman" w:cs="Times New Roman"/>
              </w:rPr>
              <w:t>1</w:t>
            </w:r>
            <w:r w:rsidRPr="006503E6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650" w:type="dxa"/>
            <w:tcBorders>
              <w:top w:val="single" w:sz="4" w:space="0" w:color="auto"/>
            </w:tcBorders>
          </w:tcPr>
          <w:p w14:paraId="76F71106" w14:textId="53A6C01B" w:rsidR="007A4160" w:rsidRPr="006503E6" w:rsidRDefault="007A4160" w:rsidP="007A4160">
            <w:pPr>
              <w:pStyle w:val="Normalny1"/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Plastyka</w:t>
            </w:r>
          </w:p>
        </w:tc>
        <w:tc>
          <w:tcPr>
            <w:tcW w:w="2610" w:type="dxa"/>
            <w:tcBorders>
              <w:top w:val="single" w:sz="4" w:space="0" w:color="auto"/>
            </w:tcBorders>
          </w:tcPr>
          <w:p w14:paraId="7F551CF8" w14:textId="2F2DCBF6" w:rsidR="007A4160" w:rsidRPr="006503E6" w:rsidRDefault="00090447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 xml:space="preserve"> Plastyka</w:t>
            </w:r>
            <w:r w:rsidR="00DE55BE">
              <w:rPr>
                <w:rFonts w:ascii="Times New Roman" w:eastAsia="Times New Roman" w:hAnsi="Times New Roman" w:cs="Times New Roman"/>
              </w:rPr>
              <w:t xml:space="preserve">. </w:t>
            </w:r>
            <w:r w:rsidR="00DE55BE" w:rsidRPr="006503E6">
              <w:rPr>
                <w:rFonts w:ascii="Times New Roman" w:eastAsia="Times New Roman" w:hAnsi="Times New Roman" w:cs="Times New Roman"/>
              </w:rPr>
              <w:t xml:space="preserve">Program nauczania </w:t>
            </w:r>
            <w:r w:rsidR="00DE55BE">
              <w:rPr>
                <w:rFonts w:ascii="Times New Roman" w:eastAsia="Times New Roman" w:hAnsi="Times New Roman" w:cs="Times New Roman"/>
              </w:rPr>
              <w:t>dla klas 4 – 7 szkoły podstawowej</w:t>
            </w:r>
          </w:p>
        </w:tc>
        <w:tc>
          <w:tcPr>
            <w:tcW w:w="1977" w:type="dxa"/>
            <w:tcBorders>
              <w:top w:val="single" w:sz="4" w:space="0" w:color="auto"/>
            </w:tcBorders>
          </w:tcPr>
          <w:p w14:paraId="0DA55070" w14:textId="77777777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M. Kwiecień,</w:t>
            </w:r>
          </w:p>
          <w:p w14:paraId="7F4557CB" w14:textId="77777777" w:rsidR="007A4160" w:rsidRPr="006503E6" w:rsidRDefault="007A4160" w:rsidP="00DE55BE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2245F0C6" w14:textId="58DA23F1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 w:rsidRPr="006503E6">
              <w:rPr>
                <w:rFonts w:ascii="Times New Roman" w:eastAsia="Times New Roman" w:hAnsi="Times New Roman" w:cs="Times New Roman"/>
              </w:rPr>
              <w:t>Pl</w:t>
            </w:r>
            <w:proofErr w:type="spellEnd"/>
            <w:r w:rsidRPr="006503E6">
              <w:rPr>
                <w:rFonts w:ascii="Times New Roman" w:eastAsia="Times New Roman" w:hAnsi="Times New Roman" w:cs="Times New Roman"/>
              </w:rPr>
              <w:t>/ZSP2/V-VII/poz.</w:t>
            </w:r>
            <w:r w:rsidR="00BD4339">
              <w:rPr>
                <w:rFonts w:ascii="Times New Roman" w:eastAsia="Times New Roman" w:hAnsi="Times New Roman" w:cs="Times New Roman"/>
              </w:rPr>
              <w:t>31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30A58FD3" w14:textId="77777777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5a, 5b,</w:t>
            </w:r>
          </w:p>
          <w:p w14:paraId="5A8B4C78" w14:textId="77777777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6a,6b,7a,7b</w:t>
            </w:r>
          </w:p>
          <w:p w14:paraId="7032904D" w14:textId="77777777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</w:tc>
      </w:tr>
      <w:tr w:rsidR="006503E6" w:rsidRPr="006503E6" w14:paraId="736AACA7" w14:textId="77777777" w:rsidTr="24BC575C">
        <w:trPr>
          <w:trHeight w:val="921"/>
        </w:trPr>
        <w:tc>
          <w:tcPr>
            <w:tcW w:w="496" w:type="dxa"/>
          </w:tcPr>
          <w:p w14:paraId="52C35720" w14:textId="191AF7C3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3</w:t>
            </w:r>
            <w:r w:rsidR="00846DB3">
              <w:rPr>
                <w:rFonts w:ascii="Times New Roman" w:eastAsia="Times New Roman" w:hAnsi="Times New Roman" w:cs="Times New Roman"/>
              </w:rPr>
              <w:t>2</w:t>
            </w:r>
            <w:r w:rsidRPr="006503E6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650" w:type="dxa"/>
          </w:tcPr>
          <w:p w14:paraId="2AF2448D" w14:textId="3C6C20ED" w:rsidR="007A4160" w:rsidRPr="006503E6" w:rsidRDefault="007A4160" w:rsidP="007A4160">
            <w:pPr>
              <w:pStyle w:val="Normalny1"/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Muzyka</w:t>
            </w:r>
          </w:p>
        </w:tc>
        <w:tc>
          <w:tcPr>
            <w:tcW w:w="2610" w:type="dxa"/>
          </w:tcPr>
          <w:p w14:paraId="2B3C8FD1" w14:textId="64E2A28C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„Lekcje muzyki w dobrym rytmie”</w:t>
            </w:r>
          </w:p>
        </w:tc>
        <w:tc>
          <w:tcPr>
            <w:tcW w:w="1977" w:type="dxa"/>
          </w:tcPr>
          <w:p w14:paraId="4202825C" w14:textId="0E3CCCA4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 xml:space="preserve">G. </w:t>
            </w:r>
            <w:proofErr w:type="spellStart"/>
            <w:r w:rsidRPr="006503E6">
              <w:rPr>
                <w:rFonts w:ascii="Times New Roman" w:eastAsia="Times New Roman" w:hAnsi="Times New Roman" w:cs="Times New Roman"/>
              </w:rPr>
              <w:t>Kilbach</w:t>
            </w:r>
            <w:proofErr w:type="spellEnd"/>
          </w:p>
        </w:tc>
        <w:tc>
          <w:tcPr>
            <w:tcW w:w="2551" w:type="dxa"/>
          </w:tcPr>
          <w:p w14:paraId="754FD9E3" w14:textId="2C33496F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Mu/ZSP2/IV/poz.3</w:t>
            </w:r>
            <w:r w:rsidR="00BD4339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559" w:type="dxa"/>
          </w:tcPr>
          <w:p w14:paraId="69802079" w14:textId="2FBD5D4C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4a</w:t>
            </w:r>
          </w:p>
        </w:tc>
      </w:tr>
      <w:tr w:rsidR="006503E6" w:rsidRPr="006503E6" w14:paraId="401A1C9F" w14:textId="77777777" w:rsidTr="24BC575C">
        <w:trPr>
          <w:trHeight w:val="921"/>
        </w:trPr>
        <w:tc>
          <w:tcPr>
            <w:tcW w:w="496" w:type="dxa"/>
          </w:tcPr>
          <w:p w14:paraId="5E6E75AE" w14:textId="7AE4A845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3</w:t>
            </w:r>
            <w:r w:rsidR="00846DB3">
              <w:rPr>
                <w:rFonts w:ascii="Times New Roman" w:eastAsia="Times New Roman" w:hAnsi="Times New Roman" w:cs="Times New Roman"/>
              </w:rPr>
              <w:t>3.</w:t>
            </w:r>
          </w:p>
        </w:tc>
        <w:tc>
          <w:tcPr>
            <w:tcW w:w="1650" w:type="dxa"/>
          </w:tcPr>
          <w:p w14:paraId="4EA58D85" w14:textId="77777777" w:rsidR="007A4160" w:rsidRPr="006503E6" w:rsidRDefault="007A4160" w:rsidP="007A4160">
            <w:pPr>
              <w:pStyle w:val="Normalny1"/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Muzyka</w:t>
            </w:r>
          </w:p>
        </w:tc>
        <w:tc>
          <w:tcPr>
            <w:tcW w:w="2610" w:type="dxa"/>
          </w:tcPr>
          <w:p w14:paraId="125C5891" w14:textId="77777777" w:rsidR="007A4160" w:rsidRPr="006503E6" w:rsidRDefault="007A4160" w:rsidP="007A4160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503E6">
              <w:rPr>
                <w:color w:val="auto"/>
              </w:rPr>
              <w:t xml:space="preserve"> </w:t>
            </w:r>
            <w:r w:rsidRPr="006503E6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Program nauczania muzyki </w:t>
            </w:r>
          </w:p>
          <w:p w14:paraId="7BBE5FB4" w14:textId="77777777" w:rsidR="007A4160" w:rsidRPr="006503E6" w:rsidRDefault="007A4160" w:rsidP="007A4160">
            <w:pPr>
              <w:pStyle w:val="Default"/>
              <w:rPr>
                <w:rFonts w:ascii="Times New Roman" w:hAnsi="Times New Roman" w:cs="Times New Roman"/>
                <w:color w:val="auto"/>
                <w:sz w:val="20"/>
                <w:szCs w:val="20"/>
              </w:rPr>
            </w:pPr>
            <w:r w:rsidRPr="006503E6">
              <w:rPr>
                <w:rFonts w:ascii="Times New Roman" w:hAnsi="Times New Roman" w:cs="Times New Roman"/>
                <w:color w:val="auto"/>
                <w:sz w:val="20"/>
                <w:szCs w:val="20"/>
              </w:rPr>
              <w:t xml:space="preserve">w szkole podstawowej </w:t>
            </w:r>
          </w:p>
          <w:p w14:paraId="792AB313" w14:textId="7B160829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hAnsi="Times New Roman" w:cs="Times New Roman"/>
              </w:rPr>
              <w:t>„Lekcja muzyki”</w:t>
            </w:r>
          </w:p>
          <w:p w14:paraId="7DC7D3CC" w14:textId="77777777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  <w:p w14:paraId="253F1B17" w14:textId="77777777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  <w:p w14:paraId="52EEBF6D" w14:textId="77777777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  <w:p w14:paraId="2B7EEBF2" w14:textId="77777777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  <w:p w14:paraId="40330414" w14:textId="2C3294B0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77" w:type="dxa"/>
          </w:tcPr>
          <w:p w14:paraId="0030482A" w14:textId="77777777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M. Gromek,</w:t>
            </w:r>
          </w:p>
          <w:p w14:paraId="574D1F04" w14:textId="77777777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 xml:space="preserve">G. </w:t>
            </w:r>
            <w:proofErr w:type="spellStart"/>
            <w:r w:rsidRPr="006503E6">
              <w:rPr>
                <w:rFonts w:ascii="Times New Roman" w:eastAsia="Times New Roman" w:hAnsi="Times New Roman" w:cs="Times New Roman"/>
              </w:rPr>
              <w:t>Kilbach</w:t>
            </w:r>
            <w:proofErr w:type="spellEnd"/>
          </w:p>
        </w:tc>
        <w:tc>
          <w:tcPr>
            <w:tcW w:w="2551" w:type="dxa"/>
          </w:tcPr>
          <w:p w14:paraId="44ABB94A" w14:textId="5ECFE498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Mu/ZSP2/V-VII/poz.3</w:t>
            </w:r>
            <w:r w:rsidR="00BD4339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559" w:type="dxa"/>
          </w:tcPr>
          <w:p w14:paraId="0CFCD49E" w14:textId="77777777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5a, 5b,</w:t>
            </w:r>
          </w:p>
          <w:p w14:paraId="0AF03622" w14:textId="0838FADE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6a,6b</w:t>
            </w:r>
          </w:p>
          <w:p w14:paraId="3C597F8F" w14:textId="7CDEB846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7a,7b</w:t>
            </w:r>
          </w:p>
          <w:p w14:paraId="507F562F" w14:textId="217F2B9C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8a,8b</w:t>
            </w:r>
          </w:p>
        </w:tc>
      </w:tr>
      <w:tr w:rsidR="006503E6" w:rsidRPr="006503E6" w14:paraId="14233C39" w14:textId="77777777" w:rsidTr="24BC575C">
        <w:trPr>
          <w:trHeight w:val="320"/>
        </w:trPr>
        <w:tc>
          <w:tcPr>
            <w:tcW w:w="496" w:type="dxa"/>
          </w:tcPr>
          <w:p w14:paraId="09F1586A" w14:textId="0E81B206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3</w:t>
            </w:r>
            <w:r w:rsidR="00846DB3">
              <w:rPr>
                <w:rFonts w:ascii="Times New Roman" w:eastAsia="Times New Roman" w:hAnsi="Times New Roman" w:cs="Times New Roman"/>
              </w:rPr>
              <w:t>4</w:t>
            </w:r>
            <w:r w:rsidRPr="006503E6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650" w:type="dxa"/>
          </w:tcPr>
          <w:p w14:paraId="0AD9975A" w14:textId="77777777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Wychowanie fizyczne</w:t>
            </w:r>
          </w:p>
          <w:p w14:paraId="58901E0D" w14:textId="77777777" w:rsidR="007A4160" w:rsidRPr="006503E6" w:rsidRDefault="007A4160" w:rsidP="007A4160">
            <w:pPr>
              <w:pStyle w:val="Normalny1"/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  <w:p w14:paraId="2BDDC811" w14:textId="77777777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10" w:type="dxa"/>
          </w:tcPr>
          <w:p w14:paraId="1E1AC68F" w14:textId="0347C94B" w:rsidR="007A4160" w:rsidRPr="006503E6" w:rsidRDefault="007A4160" w:rsidP="007A4160">
            <w:pPr>
              <w:pStyle w:val="Normalny1"/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Czas na ruch program wychowania fizycznego II etap edukacyjny</w:t>
            </w:r>
          </w:p>
        </w:tc>
        <w:tc>
          <w:tcPr>
            <w:tcW w:w="1977" w:type="dxa"/>
          </w:tcPr>
          <w:p w14:paraId="3597F99C" w14:textId="77777777" w:rsidR="007A4160" w:rsidRPr="006503E6" w:rsidRDefault="007A4160" w:rsidP="007A4160">
            <w:pPr>
              <w:pStyle w:val="Normalny1"/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U. Białek</w:t>
            </w:r>
          </w:p>
          <w:p w14:paraId="0440229C" w14:textId="46E75435" w:rsidR="007A4160" w:rsidRPr="006503E6" w:rsidRDefault="007A4160" w:rsidP="007A4160">
            <w:pPr>
              <w:pStyle w:val="Normalny1"/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 xml:space="preserve">J. </w:t>
            </w:r>
            <w:proofErr w:type="spellStart"/>
            <w:r w:rsidRPr="006503E6">
              <w:rPr>
                <w:rFonts w:ascii="Times New Roman" w:eastAsia="Times New Roman" w:hAnsi="Times New Roman" w:cs="Times New Roman"/>
              </w:rPr>
              <w:t>Wolfart</w:t>
            </w:r>
            <w:proofErr w:type="spellEnd"/>
            <w:r w:rsidRPr="006503E6">
              <w:rPr>
                <w:rFonts w:ascii="Times New Roman" w:eastAsia="Times New Roman" w:hAnsi="Times New Roman" w:cs="Times New Roman"/>
              </w:rPr>
              <w:t xml:space="preserve"> - Piech</w:t>
            </w:r>
          </w:p>
        </w:tc>
        <w:tc>
          <w:tcPr>
            <w:tcW w:w="2551" w:type="dxa"/>
          </w:tcPr>
          <w:p w14:paraId="2B7C792A" w14:textId="414CDD83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 w:rsidRPr="006503E6">
              <w:rPr>
                <w:rFonts w:ascii="Times New Roman" w:eastAsia="Times New Roman" w:hAnsi="Times New Roman" w:cs="Times New Roman"/>
              </w:rPr>
              <w:t>Wf</w:t>
            </w:r>
            <w:proofErr w:type="spellEnd"/>
            <w:r w:rsidRPr="006503E6">
              <w:rPr>
                <w:rFonts w:ascii="Times New Roman" w:eastAsia="Times New Roman" w:hAnsi="Times New Roman" w:cs="Times New Roman"/>
              </w:rPr>
              <w:t>/ZSP2/IV -VIII/poz.3</w:t>
            </w:r>
            <w:r w:rsidR="00BD4339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559" w:type="dxa"/>
          </w:tcPr>
          <w:p w14:paraId="61410677" w14:textId="0CCA9677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lang w:val="en-US"/>
              </w:rPr>
            </w:pPr>
            <w:r w:rsidRPr="006503E6">
              <w:rPr>
                <w:rFonts w:ascii="Times New Roman" w:eastAsia="Times New Roman" w:hAnsi="Times New Roman" w:cs="Times New Roman"/>
                <w:lang w:val="en-US"/>
              </w:rPr>
              <w:t xml:space="preserve">4a, </w:t>
            </w:r>
          </w:p>
          <w:p w14:paraId="16A1E4A4" w14:textId="77777777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lang w:val="en-US"/>
              </w:rPr>
            </w:pPr>
            <w:r w:rsidRPr="006503E6">
              <w:rPr>
                <w:rFonts w:ascii="Times New Roman" w:eastAsia="Times New Roman" w:hAnsi="Times New Roman" w:cs="Times New Roman"/>
                <w:lang w:val="en-US"/>
              </w:rPr>
              <w:t>5a, 5b,</w:t>
            </w:r>
          </w:p>
          <w:p w14:paraId="5BCD2026" w14:textId="77777777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lang w:val="en-US"/>
              </w:rPr>
            </w:pPr>
            <w:r w:rsidRPr="006503E6">
              <w:rPr>
                <w:rFonts w:ascii="Times New Roman" w:eastAsia="Times New Roman" w:hAnsi="Times New Roman" w:cs="Times New Roman"/>
                <w:lang w:val="en-US"/>
              </w:rPr>
              <w:t>6a, 6b,</w:t>
            </w:r>
          </w:p>
          <w:p w14:paraId="675730F6" w14:textId="7C8EF6B4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lang w:val="en-US"/>
              </w:rPr>
            </w:pPr>
            <w:r w:rsidRPr="006503E6">
              <w:rPr>
                <w:rFonts w:ascii="Times New Roman" w:eastAsia="Times New Roman" w:hAnsi="Times New Roman" w:cs="Times New Roman"/>
                <w:lang w:val="en-US"/>
              </w:rPr>
              <w:t>7a,7b</w:t>
            </w:r>
          </w:p>
          <w:p w14:paraId="16FE416F" w14:textId="0A446B05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lang w:val="en-US"/>
              </w:rPr>
            </w:pPr>
            <w:r w:rsidRPr="006503E6">
              <w:rPr>
                <w:rFonts w:ascii="Times New Roman" w:eastAsia="Times New Roman" w:hAnsi="Times New Roman" w:cs="Times New Roman"/>
                <w:lang w:val="en-US"/>
              </w:rPr>
              <w:t>8a,8b</w:t>
            </w:r>
          </w:p>
          <w:p w14:paraId="332100AA" w14:textId="77777777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lang w:val="en-US"/>
              </w:rPr>
            </w:pPr>
          </w:p>
        </w:tc>
      </w:tr>
      <w:tr w:rsidR="006503E6" w:rsidRPr="006503E6" w14:paraId="2472CA0F" w14:textId="77777777" w:rsidTr="007F7E41">
        <w:trPr>
          <w:trHeight w:val="735"/>
        </w:trPr>
        <w:tc>
          <w:tcPr>
            <w:tcW w:w="496" w:type="dxa"/>
            <w:tcBorders>
              <w:bottom w:val="single" w:sz="4" w:space="0" w:color="auto"/>
            </w:tcBorders>
          </w:tcPr>
          <w:p w14:paraId="26CA0E9B" w14:textId="67EB601B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lastRenderedPageBreak/>
              <w:t>3</w:t>
            </w:r>
            <w:r w:rsidR="00846DB3">
              <w:rPr>
                <w:rFonts w:ascii="Times New Roman" w:eastAsia="Times New Roman" w:hAnsi="Times New Roman" w:cs="Times New Roman"/>
              </w:rPr>
              <w:t>5</w:t>
            </w:r>
            <w:r w:rsidRPr="006503E6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650" w:type="dxa"/>
            <w:tcBorders>
              <w:bottom w:val="single" w:sz="4" w:space="0" w:color="auto"/>
            </w:tcBorders>
          </w:tcPr>
          <w:p w14:paraId="309F171E" w14:textId="77777777" w:rsidR="007A4160" w:rsidRPr="006503E6" w:rsidRDefault="007A4160" w:rsidP="007A4160">
            <w:pPr>
              <w:pStyle w:val="Normalny1"/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Edukacja dla bezpieczeństwa</w:t>
            </w:r>
          </w:p>
          <w:p w14:paraId="6246A653" w14:textId="77777777" w:rsidR="007A4160" w:rsidRPr="006503E6" w:rsidRDefault="007A4160" w:rsidP="007A4160">
            <w:pPr>
              <w:pStyle w:val="Normalny1"/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10" w:type="dxa"/>
            <w:tcBorders>
              <w:bottom w:val="single" w:sz="4" w:space="0" w:color="auto"/>
            </w:tcBorders>
          </w:tcPr>
          <w:p w14:paraId="7CC6756E" w14:textId="1DD9B532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Program nauczania edukacji dla bezpieczeństwa w szkole podstawowej „Żyję i działam bezpiecznie”</w:t>
            </w:r>
          </w:p>
          <w:p w14:paraId="61D12AD7" w14:textId="649406E7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977" w:type="dxa"/>
            <w:tcBorders>
              <w:bottom w:val="single" w:sz="4" w:space="0" w:color="auto"/>
            </w:tcBorders>
          </w:tcPr>
          <w:p w14:paraId="306551FF" w14:textId="77777777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J. Słoma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3A077FF3" w14:textId="3071F8D7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 w:rsidRPr="006503E6">
              <w:rPr>
                <w:rFonts w:ascii="Times New Roman" w:eastAsia="Times New Roman" w:hAnsi="Times New Roman" w:cs="Times New Roman"/>
              </w:rPr>
              <w:t>Edb</w:t>
            </w:r>
            <w:proofErr w:type="spellEnd"/>
            <w:r w:rsidRPr="006503E6">
              <w:rPr>
                <w:rFonts w:ascii="Times New Roman" w:eastAsia="Times New Roman" w:hAnsi="Times New Roman" w:cs="Times New Roman"/>
              </w:rPr>
              <w:t>/ZSP2/VIII/poz.3</w:t>
            </w:r>
            <w:r w:rsidR="00BD4339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4CC45EB9" w14:textId="26037F9E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8a,8b</w:t>
            </w:r>
          </w:p>
        </w:tc>
      </w:tr>
      <w:tr w:rsidR="006503E6" w:rsidRPr="006503E6" w14:paraId="31AEB1F6" w14:textId="77777777" w:rsidTr="007F7E41">
        <w:trPr>
          <w:trHeight w:val="400"/>
        </w:trPr>
        <w:tc>
          <w:tcPr>
            <w:tcW w:w="496" w:type="dxa"/>
            <w:tcBorders>
              <w:top w:val="single" w:sz="4" w:space="0" w:color="auto"/>
            </w:tcBorders>
          </w:tcPr>
          <w:p w14:paraId="352B8974" w14:textId="703D1FBE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3</w:t>
            </w:r>
            <w:r w:rsidR="00846DB3">
              <w:rPr>
                <w:rFonts w:ascii="Times New Roman" w:eastAsia="Times New Roman" w:hAnsi="Times New Roman" w:cs="Times New Roman"/>
              </w:rPr>
              <w:t>6</w:t>
            </w:r>
            <w:r w:rsidRPr="006503E6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650" w:type="dxa"/>
            <w:tcBorders>
              <w:top w:val="single" w:sz="4" w:space="0" w:color="auto"/>
            </w:tcBorders>
          </w:tcPr>
          <w:p w14:paraId="6244F07E" w14:textId="48E6F05E" w:rsidR="007A4160" w:rsidRPr="006503E6" w:rsidRDefault="007A4160" w:rsidP="007A4160">
            <w:pPr>
              <w:pStyle w:val="Normalny1"/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Edukacja zdrowotna</w:t>
            </w:r>
          </w:p>
        </w:tc>
        <w:tc>
          <w:tcPr>
            <w:tcW w:w="2610" w:type="dxa"/>
            <w:tcBorders>
              <w:top w:val="single" w:sz="4" w:space="0" w:color="auto"/>
            </w:tcBorders>
          </w:tcPr>
          <w:p w14:paraId="09CB0B50" w14:textId="114A183A" w:rsidR="007A4160" w:rsidRPr="006503E6" w:rsidRDefault="00765313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Program nauczania edukacji zdrowotnej dla klas IV – VIII szkoły podstawowej „Holistyczna edukacja prozdrowotna w szkole podstawowej – ciało, umysł, duch”</w:t>
            </w:r>
          </w:p>
        </w:tc>
        <w:tc>
          <w:tcPr>
            <w:tcW w:w="1977" w:type="dxa"/>
            <w:tcBorders>
              <w:top w:val="single" w:sz="4" w:space="0" w:color="auto"/>
            </w:tcBorders>
          </w:tcPr>
          <w:p w14:paraId="4D7DA100" w14:textId="125ED08C" w:rsidR="007A4160" w:rsidRPr="006503E6" w:rsidRDefault="00765313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ORE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67966BE4" w14:textId="5ED84F89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 w:rsidRPr="006503E6">
              <w:rPr>
                <w:rFonts w:ascii="Times New Roman" w:eastAsia="Times New Roman" w:hAnsi="Times New Roman" w:cs="Times New Roman"/>
              </w:rPr>
              <w:t>Ez</w:t>
            </w:r>
            <w:proofErr w:type="spellEnd"/>
            <w:r w:rsidRPr="006503E6">
              <w:rPr>
                <w:rFonts w:ascii="Times New Roman" w:eastAsia="Times New Roman" w:hAnsi="Times New Roman" w:cs="Times New Roman"/>
              </w:rPr>
              <w:t>/ZSP2/IV - VIII/poz.3</w:t>
            </w:r>
            <w:r w:rsidR="00BD4339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10B60371" w14:textId="0474A487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lang w:val="en-AU"/>
              </w:rPr>
            </w:pPr>
            <w:r w:rsidRPr="006503E6">
              <w:rPr>
                <w:rFonts w:ascii="Times New Roman" w:eastAsia="Times New Roman" w:hAnsi="Times New Roman" w:cs="Times New Roman"/>
                <w:lang w:val="en-AU"/>
              </w:rPr>
              <w:t>4a,5a,5b,6a,6b7a,7b,8a,</w:t>
            </w:r>
            <w:r w:rsidR="00765313" w:rsidRPr="006503E6">
              <w:rPr>
                <w:rFonts w:ascii="Times New Roman" w:eastAsia="Times New Roman" w:hAnsi="Times New Roman" w:cs="Times New Roman"/>
                <w:lang w:val="en-AU"/>
              </w:rPr>
              <w:t>8b</w:t>
            </w:r>
          </w:p>
        </w:tc>
      </w:tr>
      <w:tr w:rsidR="006503E6" w:rsidRPr="006503E6" w14:paraId="6AFF8126" w14:textId="77777777" w:rsidTr="24BC575C">
        <w:trPr>
          <w:trHeight w:val="320"/>
        </w:trPr>
        <w:tc>
          <w:tcPr>
            <w:tcW w:w="496" w:type="dxa"/>
          </w:tcPr>
          <w:p w14:paraId="62BE55AC" w14:textId="7DFA9D0F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3</w:t>
            </w:r>
            <w:r w:rsidR="00846DB3">
              <w:rPr>
                <w:rFonts w:ascii="Times New Roman" w:eastAsia="Times New Roman" w:hAnsi="Times New Roman" w:cs="Times New Roman"/>
              </w:rPr>
              <w:t>7</w:t>
            </w:r>
            <w:r w:rsidRPr="006503E6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650" w:type="dxa"/>
          </w:tcPr>
          <w:p w14:paraId="3AE9987A" w14:textId="77777777" w:rsidR="007A4160" w:rsidRPr="006503E6" w:rsidRDefault="007A4160" w:rsidP="007A4160">
            <w:pPr>
              <w:pStyle w:val="Normalny1"/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Doradztwo</w:t>
            </w:r>
          </w:p>
          <w:p w14:paraId="2E8B56DD" w14:textId="77777777" w:rsidR="007A4160" w:rsidRPr="006503E6" w:rsidRDefault="007A4160" w:rsidP="007A4160">
            <w:pPr>
              <w:pStyle w:val="Normalny1"/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zawodowe</w:t>
            </w:r>
          </w:p>
        </w:tc>
        <w:tc>
          <w:tcPr>
            <w:tcW w:w="2610" w:type="dxa"/>
          </w:tcPr>
          <w:p w14:paraId="604B68E0" w14:textId="0F49126F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Autorski program pt. „Rynek edukacyjny i moja kariera zawodowa”</w:t>
            </w:r>
          </w:p>
        </w:tc>
        <w:tc>
          <w:tcPr>
            <w:tcW w:w="1977" w:type="dxa"/>
          </w:tcPr>
          <w:p w14:paraId="48033D7B" w14:textId="2845CD4F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 w:rsidRPr="006503E6">
              <w:rPr>
                <w:rFonts w:ascii="Times New Roman" w:eastAsia="Times New Roman" w:hAnsi="Times New Roman" w:cs="Times New Roman"/>
              </w:rPr>
              <w:t>M.Szulik</w:t>
            </w:r>
            <w:proofErr w:type="spellEnd"/>
          </w:p>
        </w:tc>
        <w:tc>
          <w:tcPr>
            <w:tcW w:w="2551" w:type="dxa"/>
          </w:tcPr>
          <w:p w14:paraId="3F5A64EF" w14:textId="08125C7B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 w:rsidRPr="006503E6">
              <w:rPr>
                <w:rFonts w:ascii="Times New Roman" w:eastAsia="Times New Roman" w:hAnsi="Times New Roman" w:cs="Times New Roman"/>
              </w:rPr>
              <w:t>Dz</w:t>
            </w:r>
            <w:proofErr w:type="spellEnd"/>
            <w:r w:rsidRPr="006503E6">
              <w:rPr>
                <w:rFonts w:ascii="Times New Roman" w:eastAsia="Times New Roman" w:hAnsi="Times New Roman" w:cs="Times New Roman"/>
              </w:rPr>
              <w:t>/ZSP2/VII-VIII/poz.3</w:t>
            </w:r>
            <w:r w:rsidR="00BD4339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1559" w:type="dxa"/>
          </w:tcPr>
          <w:p w14:paraId="09DF0915" w14:textId="32E85847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7a, 7b</w:t>
            </w:r>
          </w:p>
          <w:p w14:paraId="4C6C1F74" w14:textId="0A8C0F8B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8a</w:t>
            </w:r>
            <w:r w:rsidR="00765313" w:rsidRPr="006503E6">
              <w:rPr>
                <w:rFonts w:ascii="Times New Roman" w:eastAsia="Times New Roman" w:hAnsi="Times New Roman" w:cs="Times New Roman"/>
              </w:rPr>
              <w:t>,8b</w:t>
            </w:r>
          </w:p>
        </w:tc>
      </w:tr>
      <w:tr w:rsidR="006503E6" w:rsidRPr="006503E6" w14:paraId="29B17A69" w14:textId="77777777" w:rsidTr="00C9473B">
        <w:trPr>
          <w:trHeight w:val="1155"/>
        </w:trPr>
        <w:tc>
          <w:tcPr>
            <w:tcW w:w="496" w:type="dxa"/>
            <w:tcBorders>
              <w:bottom w:val="single" w:sz="4" w:space="0" w:color="auto"/>
            </w:tcBorders>
          </w:tcPr>
          <w:p w14:paraId="670A911A" w14:textId="44031413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3</w:t>
            </w:r>
            <w:r w:rsidR="00846DB3">
              <w:rPr>
                <w:rFonts w:ascii="Times New Roman" w:eastAsia="Times New Roman" w:hAnsi="Times New Roman" w:cs="Times New Roman"/>
              </w:rPr>
              <w:t>8</w:t>
            </w:r>
            <w:r w:rsidRPr="006503E6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650" w:type="dxa"/>
            <w:tcBorders>
              <w:bottom w:val="single" w:sz="4" w:space="0" w:color="auto"/>
            </w:tcBorders>
          </w:tcPr>
          <w:p w14:paraId="1B6D8DDB" w14:textId="38C3243A" w:rsidR="007A4160" w:rsidRPr="006503E6" w:rsidRDefault="007A4160" w:rsidP="007A4160">
            <w:pPr>
              <w:pStyle w:val="Normalny1"/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 xml:space="preserve">Język niemiecki jako język mniejszości narodowej </w:t>
            </w:r>
          </w:p>
        </w:tc>
        <w:tc>
          <w:tcPr>
            <w:tcW w:w="2610" w:type="dxa"/>
            <w:tcBorders>
              <w:bottom w:val="single" w:sz="4" w:space="0" w:color="auto"/>
            </w:tcBorders>
          </w:tcPr>
          <w:p w14:paraId="0937BDA0" w14:textId="77777777" w:rsidR="007A4160" w:rsidRPr="006503E6" w:rsidRDefault="007A4160" w:rsidP="007A4160">
            <w:pPr>
              <w:pStyle w:val="Nagwek5"/>
              <w:rPr>
                <w:rFonts w:ascii="Times New Roman" w:hAnsi="Times New Roman" w:cs="Times New Roman"/>
                <w:b w:val="0"/>
                <w:bCs/>
                <w:color w:val="auto"/>
                <w:sz w:val="20"/>
                <w:szCs w:val="20"/>
              </w:rPr>
            </w:pPr>
            <w:r w:rsidRPr="006503E6">
              <w:rPr>
                <w:rFonts w:ascii="Times New Roman" w:hAnsi="Times New Roman" w:cs="Times New Roman"/>
                <w:b w:val="0"/>
                <w:bCs/>
                <w:color w:val="auto"/>
                <w:sz w:val="20"/>
                <w:szCs w:val="20"/>
              </w:rPr>
              <w:t>Program nauczania języka niemieckiego w szkole podstawowej</w:t>
            </w:r>
          </w:p>
          <w:p w14:paraId="54E7C441" w14:textId="3C84E35D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77" w:type="dxa"/>
            <w:tcBorders>
              <w:bottom w:val="single" w:sz="4" w:space="0" w:color="auto"/>
            </w:tcBorders>
          </w:tcPr>
          <w:p w14:paraId="340DBD00" w14:textId="222908DE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Cs/>
              </w:rPr>
            </w:pPr>
            <w:proofErr w:type="spellStart"/>
            <w:r w:rsidRPr="006503E6">
              <w:rPr>
                <w:rFonts w:ascii="Times New Roman" w:eastAsia="Times New Roman" w:hAnsi="Times New Roman" w:cs="Times New Roman"/>
                <w:bCs/>
              </w:rPr>
              <w:t>B.Niebrzydowska</w:t>
            </w:r>
            <w:proofErr w:type="spellEnd"/>
          </w:p>
          <w:p w14:paraId="4DA0BBDD" w14:textId="344F63A2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Cs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2A53FA9B" w14:textId="1FAA2B34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 w:rsidRPr="006503E6">
              <w:rPr>
                <w:rFonts w:ascii="Times New Roman" w:eastAsia="Times New Roman" w:hAnsi="Times New Roman" w:cs="Times New Roman"/>
              </w:rPr>
              <w:t>Jnm</w:t>
            </w:r>
            <w:proofErr w:type="spellEnd"/>
            <w:r w:rsidRPr="006503E6">
              <w:rPr>
                <w:rFonts w:ascii="Times New Roman" w:eastAsia="Times New Roman" w:hAnsi="Times New Roman" w:cs="Times New Roman"/>
              </w:rPr>
              <w:t>/ZSP2/IV/poz.3</w:t>
            </w:r>
            <w:r w:rsidR="00BD4339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11CE12BC" w14:textId="23F9BE81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lang w:val="en-US"/>
              </w:rPr>
            </w:pPr>
            <w:r w:rsidRPr="006503E6">
              <w:rPr>
                <w:rFonts w:ascii="Times New Roman" w:eastAsia="Times New Roman" w:hAnsi="Times New Roman" w:cs="Times New Roman"/>
                <w:lang w:val="en-US"/>
              </w:rPr>
              <w:t>4a</w:t>
            </w:r>
          </w:p>
        </w:tc>
      </w:tr>
      <w:tr w:rsidR="006503E6" w:rsidRPr="006503E6" w14:paraId="48AA765C" w14:textId="77777777" w:rsidTr="00C9473B">
        <w:trPr>
          <w:trHeight w:val="440"/>
        </w:trPr>
        <w:tc>
          <w:tcPr>
            <w:tcW w:w="496" w:type="dxa"/>
            <w:tcBorders>
              <w:top w:val="single" w:sz="4" w:space="0" w:color="auto"/>
            </w:tcBorders>
          </w:tcPr>
          <w:p w14:paraId="581BBB76" w14:textId="5994E9EE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3</w:t>
            </w:r>
            <w:r w:rsidR="00846DB3">
              <w:rPr>
                <w:rFonts w:ascii="Times New Roman" w:eastAsia="Times New Roman" w:hAnsi="Times New Roman" w:cs="Times New Roman"/>
              </w:rPr>
              <w:t>9</w:t>
            </w:r>
            <w:r w:rsidRPr="006503E6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650" w:type="dxa"/>
            <w:tcBorders>
              <w:top w:val="single" w:sz="4" w:space="0" w:color="auto"/>
            </w:tcBorders>
          </w:tcPr>
          <w:p w14:paraId="3AF37B14" w14:textId="0D3D3174" w:rsidR="007A4160" w:rsidRPr="006503E6" w:rsidRDefault="007A4160" w:rsidP="007A4160">
            <w:pPr>
              <w:pStyle w:val="Normalny1"/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Język niemiecki jako język mniejszości narodowej</w:t>
            </w:r>
          </w:p>
        </w:tc>
        <w:tc>
          <w:tcPr>
            <w:tcW w:w="2610" w:type="dxa"/>
            <w:tcBorders>
              <w:top w:val="single" w:sz="4" w:space="0" w:color="auto"/>
            </w:tcBorders>
          </w:tcPr>
          <w:p w14:paraId="42488238" w14:textId="77777777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 xml:space="preserve">Ab in </w:t>
            </w:r>
            <w:proofErr w:type="spellStart"/>
            <w:r w:rsidRPr="006503E6">
              <w:rPr>
                <w:rFonts w:ascii="Times New Roman" w:eastAsia="Times New Roman" w:hAnsi="Times New Roman" w:cs="Times New Roman"/>
              </w:rPr>
              <w:t>die</w:t>
            </w:r>
            <w:proofErr w:type="spellEnd"/>
            <w:r w:rsidRPr="006503E6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6503E6">
              <w:rPr>
                <w:rFonts w:ascii="Times New Roman" w:eastAsia="Times New Roman" w:hAnsi="Times New Roman" w:cs="Times New Roman"/>
              </w:rPr>
              <w:t>Kinderwelt</w:t>
            </w:r>
            <w:proofErr w:type="spellEnd"/>
            <w:r w:rsidRPr="006503E6">
              <w:rPr>
                <w:rFonts w:ascii="Times New Roman" w:eastAsia="Times New Roman" w:hAnsi="Times New Roman" w:cs="Times New Roman"/>
              </w:rPr>
              <w:t xml:space="preserve"> – 2024 </w:t>
            </w:r>
          </w:p>
          <w:p w14:paraId="1747F625" w14:textId="77777777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Program nauczania języka mniejszości narodowej</w:t>
            </w:r>
          </w:p>
          <w:p w14:paraId="29C5869C" w14:textId="3EBA97D3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dla I etapu edukacji , klas I -III szkoły podstawowej</w:t>
            </w:r>
          </w:p>
        </w:tc>
        <w:tc>
          <w:tcPr>
            <w:tcW w:w="1977" w:type="dxa"/>
            <w:tcBorders>
              <w:top w:val="single" w:sz="4" w:space="0" w:color="auto"/>
            </w:tcBorders>
          </w:tcPr>
          <w:p w14:paraId="19C9C812" w14:textId="20D96E39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Cs/>
              </w:rPr>
            </w:pPr>
            <w:r w:rsidRPr="006503E6">
              <w:rPr>
                <w:rFonts w:ascii="Times New Roman" w:eastAsia="Times New Roman" w:hAnsi="Times New Roman" w:cs="Times New Roman"/>
                <w:bCs/>
              </w:rPr>
              <w:t xml:space="preserve">I. Breguła – Hanysek, B. </w:t>
            </w:r>
            <w:proofErr w:type="spellStart"/>
            <w:r w:rsidRPr="006503E6">
              <w:rPr>
                <w:rFonts w:ascii="Times New Roman" w:eastAsia="Times New Roman" w:hAnsi="Times New Roman" w:cs="Times New Roman"/>
                <w:bCs/>
              </w:rPr>
              <w:t>Chyłka</w:t>
            </w:r>
            <w:proofErr w:type="spellEnd"/>
            <w:r w:rsidRPr="006503E6">
              <w:rPr>
                <w:rFonts w:ascii="Times New Roman" w:eastAsia="Times New Roman" w:hAnsi="Times New Roman" w:cs="Times New Roman"/>
                <w:bCs/>
              </w:rPr>
              <w:t>,  M. Paszkowiak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6D0D1342" w14:textId="112DDEB8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 w:rsidRPr="006503E6">
              <w:rPr>
                <w:rFonts w:ascii="Times New Roman" w:eastAsia="Times New Roman" w:hAnsi="Times New Roman" w:cs="Times New Roman"/>
              </w:rPr>
              <w:t>Jnm</w:t>
            </w:r>
            <w:proofErr w:type="spellEnd"/>
            <w:r w:rsidRPr="006503E6">
              <w:rPr>
                <w:rFonts w:ascii="Times New Roman" w:eastAsia="Times New Roman" w:hAnsi="Times New Roman" w:cs="Times New Roman"/>
              </w:rPr>
              <w:t>/ZSP2/III/poz.3</w:t>
            </w:r>
            <w:r w:rsidR="00BD4339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29A8B813" w14:textId="25B07816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lang w:val="en-US"/>
              </w:rPr>
            </w:pPr>
            <w:r w:rsidRPr="006503E6">
              <w:rPr>
                <w:rFonts w:ascii="Times New Roman" w:eastAsia="Times New Roman" w:hAnsi="Times New Roman" w:cs="Times New Roman"/>
                <w:lang w:val="en-US"/>
              </w:rPr>
              <w:t>3a</w:t>
            </w:r>
          </w:p>
        </w:tc>
      </w:tr>
      <w:tr w:rsidR="006503E6" w:rsidRPr="006503E6" w14:paraId="22112396" w14:textId="77777777" w:rsidTr="0099284F">
        <w:trPr>
          <w:trHeight w:val="735"/>
        </w:trPr>
        <w:tc>
          <w:tcPr>
            <w:tcW w:w="496" w:type="dxa"/>
            <w:tcBorders>
              <w:bottom w:val="single" w:sz="4" w:space="0" w:color="auto"/>
            </w:tcBorders>
          </w:tcPr>
          <w:p w14:paraId="18B1C5E5" w14:textId="072FBFF4" w:rsidR="007A4160" w:rsidRPr="006503E6" w:rsidRDefault="00846DB3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40</w:t>
            </w:r>
            <w:r w:rsidR="007A4160" w:rsidRPr="006503E6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650" w:type="dxa"/>
            <w:tcBorders>
              <w:bottom w:val="single" w:sz="4" w:space="0" w:color="auto"/>
            </w:tcBorders>
          </w:tcPr>
          <w:p w14:paraId="13A6897C" w14:textId="7A592F70" w:rsidR="007A4160" w:rsidRPr="006503E6" w:rsidRDefault="007A4160" w:rsidP="007A4160">
            <w:pPr>
              <w:pStyle w:val="Normalny1"/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Edukacja regionalna</w:t>
            </w:r>
          </w:p>
        </w:tc>
        <w:tc>
          <w:tcPr>
            <w:tcW w:w="2610" w:type="dxa"/>
            <w:tcBorders>
              <w:bottom w:val="single" w:sz="4" w:space="0" w:color="auto"/>
            </w:tcBorders>
          </w:tcPr>
          <w:p w14:paraId="4A7DD958" w14:textId="77777777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 xml:space="preserve">Program innowacji pedagogicznej „Rybnik na Górnym Śląsku” </w:t>
            </w:r>
          </w:p>
          <w:p w14:paraId="76F51769" w14:textId="661E8671" w:rsidR="007A4160" w:rsidRPr="006503E6" w:rsidRDefault="007A4160" w:rsidP="007A4160">
            <w:pPr>
              <w:pStyle w:val="Normalny1"/>
              <w:keepNext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77" w:type="dxa"/>
            <w:tcBorders>
              <w:bottom w:val="single" w:sz="4" w:space="0" w:color="auto"/>
            </w:tcBorders>
          </w:tcPr>
          <w:p w14:paraId="33900E48" w14:textId="5907CFF9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ind w:left="720" w:hanging="720"/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M. Stachowicz-Polak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3880B2CE" w14:textId="0780C402" w:rsidR="007A4160" w:rsidRPr="006503E6" w:rsidRDefault="007A4160" w:rsidP="007A4160">
            <w:pPr>
              <w:pStyle w:val="Normalny1"/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Er/ZSP2/IV/poz.</w:t>
            </w:r>
            <w:r w:rsidR="00BD4339">
              <w:rPr>
                <w:rFonts w:ascii="Times New Roman" w:eastAsia="Times New Roman" w:hAnsi="Times New Roman" w:cs="Times New Roman"/>
              </w:rPr>
              <w:t>40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3C5849B9" w14:textId="672C58D6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4a</w:t>
            </w:r>
          </w:p>
        </w:tc>
      </w:tr>
      <w:tr w:rsidR="006503E6" w:rsidRPr="006503E6" w14:paraId="1C1538C9" w14:textId="77777777" w:rsidTr="0099284F">
        <w:trPr>
          <w:trHeight w:val="630"/>
        </w:trPr>
        <w:tc>
          <w:tcPr>
            <w:tcW w:w="496" w:type="dxa"/>
            <w:tcBorders>
              <w:top w:val="single" w:sz="4" w:space="0" w:color="auto"/>
            </w:tcBorders>
          </w:tcPr>
          <w:p w14:paraId="219BD9F3" w14:textId="2F7573C1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4</w:t>
            </w:r>
            <w:r w:rsidR="00846DB3">
              <w:rPr>
                <w:rFonts w:ascii="Times New Roman" w:eastAsia="Times New Roman" w:hAnsi="Times New Roman" w:cs="Times New Roman"/>
              </w:rPr>
              <w:t>1</w:t>
            </w:r>
            <w:r w:rsidRPr="006503E6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650" w:type="dxa"/>
            <w:tcBorders>
              <w:top w:val="single" w:sz="4" w:space="0" w:color="auto"/>
            </w:tcBorders>
          </w:tcPr>
          <w:p w14:paraId="773D7D05" w14:textId="77777777" w:rsidR="007A4160" w:rsidRPr="006503E6" w:rsidRDefault="007A4160" w:rsidP="007A4160">
            <w:pPr>
              <w:pStyle w:val="Normalny1"/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 xml:space="preserve">Innowacja pedagogiczna    </w:t>
            </w:r>
          </w:p>
          <w:p w14:paraId="730501E3" w14:textId="0CF228A6" w:rsidR="007A4160" w:rsidRPr="006503E6" w:rsidRDefault="007A4160" w:rsidP="007A4160">
            <w:pPr>
              <w:pStyle w:val="Normalny1"/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 xml:space="preserve">               </w:t>
            </w:r>
          </w:p>
        </w:tc>
        <w:tc>
          <w:tcPr>
            <w:tcW w:w="2610" w:type="dxa"/>
            <w:tcBorders>
              <w:top w:val="single" w:sz="4" w:space="0" w:color="auto"/>
            </w:tcBorders>
          </w:tcPr>
          <w:p w14:paraId="410E1749" w14:textId="0F4CD6E3" w:rsidR="007A4160" w:rsidRPr="006503E6" w:rsidRDefault="007A4160" w:rsidP="007A4160">
            <w:pPr>
              <w:pStyle w:val="Normalny1"/>
              <w:keepNext/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 xml:space="preserve">„Szkolimy młodych siatkarzy” </w:t>
            </w:r>
          </w:p>
          <w:p w14:paraId="22264DAA" w14:textId="77777777" w:rsidR="007A4160" w:rsidRPr="006503E6" w:rsidRDefault="007A4160" w:rsidP="007A4160">
            <w:pPr>
              <w:pStyle w:val="Normalny1"/>
              <w:keepNext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77" w:type="dxa"/>
            <w:tcBorders>
              <w:top w:val="single" w:sz="4" w:space="0" w:color="auto"/>
            </w:tcBorders>
          </w:tcPr>
          <w:p w14:paraId="327E3153" w14:textId="7A3A6675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ind w:left="720" w:hanging="720"/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M. Ogórczyk</w:t>
            </w:r>
          </w:p>
        </w:tc>
        <w:tc>
          <w:tcPr>
            <w:tcW w:w="2551" w:type="dxa"/>
            <w:tcBorders>
              <w:top w:val="single" w:sz="4" w:space="0" w:color="auto"/>
            </w:tcBorders>
          </w:tcPr>
          <w:p w14:paraId="2E370A54" w14:textId="6326055F" w:rsidR="007A4160" w:rsidRPr="006503E6" w:rsidRDefault="007A4160" w:rsidP="007A4160">
            <w:pPr>
              <w:pStyle w:val="Normalny1"/>
              <w:rPr>
                <w:rFonts w:ascii="Times New Roman" w:eastAsia="Times New Roman" w:hAnsi="Times New Roman" w:cs="Times New Roman"/>
              </w:rPr>
            </w:pPr>
            <w:proofErr w:type="spellStart"/>
            <w:r w:rsidRPr="006503E6">
              <w:rPr>
                <w:rFonts w:ascii="Times New Roman" w:eastAsia="Times New Roman" w:hAnsi="Times New Roman" w:cs="Times New Roman"/>
              </w:rPr>
              <w:t>Ip</w:t>
            </w:r>
            <w:proofErr w:type="spellEnd"/>
            <w:r w:rsidRPr="006503E6">
              <w:rPr>
                <w:rFonts w:ascii="Times New Roman" w:eastAsia="Times New Roman" w:hAnsi="Times New Roman" w:cs="Times New Roman"/>
              </w:rPr>
              <w:t>/ZSP2/V/poz.</w:t>
            </w:r>
            <w:r w:rsidR="00BD4339">
              <w:rPr>
                <w:rFonts w:ascii="Times New Roman" w:eastAsia="Times New Roman" w:hAnsi="Times New Roman" w:cs="Times New Roman"/>
              </w:rPr>
              <w:t>41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109415CE" w14:textId="71E16707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5b</w:t>
            </w:r>
          </w:p>
        </w:tc>
      </w:tr>
      <w:tr w:rsidR="006503E6" w:rsidRPr="006503E6" w14:paraId="726427D7" w14:textId="77777777" w:rsidTr="24BC575C">
        <w:trPr>
          <w:trHeight w:val="320"/>
        </w:trPr>
        <w:tc>
          <w:tcPr>
            <w:tcW w:w="496" w:type="dxa"/>
          </w:tcPr>
          <w:p w14:paraId="4680F37D" w14:textId="732A5944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4</w:t>
            </w:r>
            <w:r w:rsidR="00846DB3">
              <w:rPr>
                <w:rFonts w:ascii="Times New Roman" w:eastAsia="Times New Roman" w:hAnsi="Times New Roman" w:cs="Times New Roman"/>
              </w:rPr>
              <w:t>2</w:t>
            </w:r>
            <w:r w:rsidRPr="006503E6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650" w:type="dxa"/>
          </w:tcPr>
          <w:p w14:paraId="14A19F3B" w14:textId="77777777" w:rsidR="007A4160" w:rsidRPr="006503E6" w:rsidRDefault="007A4160" w:rsidP="007A4160">
            <w:pPr>
              <w:pStyle w:val="Normalny1"/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 xml:space="preserve">Innowacja pedagogiczna    </w:t>
            </w:r>
          </w:p>
          <w:p w14:paraId="03757C5B" w14:textId="17664A51" w:rsidR="007A4160" w:rsidRPr="006503E6" w:rsidRDefault="007A4160" w:rsidP="007A4160">
            <w:pPr>
              <w:pStyle w:val="Normalny1"/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 xml:space="preserve">               </w:t>
            </w:r>
          </w:p>
        </w:tc>
        <w:tc>
          <w:tcPr>
            <w:tcW w:w="2610" w:type="dxa"/>
          </w:tcPr>
          <w:p w14:paraId="4D305259" w14:textId="32A6D876" w:rsidR="007A4160" w:rsidRPr="006503E6" w:rsidRDefault="00EA4D92" w:rsidP="007A4160">
            <w:pPr>
              <w:pStyle w:val="Normalny1"/>
              <w:keepNext/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hAnsi="Times New Roman" w:cs="Times New Roman"/>
              </w:rPr>
              <w:t>„Komunikacja i strategie egzaminacyjne w praktyce – przygotowanie do egzaminu”</w:t>
            </w:r>
          </w:p>
        </w:tc>
        <w:tc>
          <w:tcPr>
            <w:tcW w:w="1977" w:type="dxa"/>
          </w:tcPr>
          <w:p w14:paraId="51D40F60" w14:textId="3D4FE310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J. Pustelnik</w:t>
            </w:r>
          </w:p>
        </w:tc>
        <w:tc>
          <w:tcPr>
            <w:tcW w:w="2551" w:type="dxa"/>
          </w:tcPr>
          <w:p w14:paraId="4F5EB70E" w14:textId="1F27B4B7" w:rsidR="007A4160" w:rsidRPr="006503E6" w:rsidRDefault="007A4160" w:rsidP="007A4160">
            <w:pPr>
              <w:pStyle w:val="Normalny1"/>
              <w:rPr>
                <w:rFonts w:ascii="Times New Roman" w:eastAsia="Times New Roman" w:hAnsi="Times New Roman" w:cs="Times New Roman"/>
              </w:rPr>
            </w:pPr>
            <w:proofErr w:type="spellStart"/>
            <w:r w:rsidRPr="006503E6">
              <w:rPr>
                <w:rFonts w:ascii="Times New Roman" w:eastAsia="Times New Roman" w:hAnsi="Times New Roman" w:cs="Times New Roman"/>
              </w:rPr>
              <w:t>Ip</w:t>
            </w:r>
            <w:proofErr w:type="spellEnd"/>
            <w:r w:rsidRPr="006503E6">
              <w:rPr>
                <w:rFonts w:ascii="Times New Roman" w:eastAsia="Times New Roman" w:hAnsi="Times New Roman" w:cs="Times New Roman"/>
              </w:rPr>
              <w:t>/ZSP2/VIII/poz.4</w:t>
            </w:r>
            <w:r w:rsidR="00BD4339"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1559" w:type="dxa"/>
          </w:tcPr>
          <w:p w14:paraId="7FA1847A" w14:textId="2FAA4736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8a</w:t>
            </w:r>
          </w:p>
        </w:tc>
      </w:tr>
      <w:tr w:rsidR="006503E6" w:rsidRPr="006503E6" w14:paraId="3C04E1C7" w14:textId="77777777" w:rsidTr="006252B9">
        <w:trPr>
          <w:trHeight w:val="851"/>
        </w:trPr>
        <w:tc>
          <w:tcPr>
            <w:tcW w:w="496" w:type="dxa"/>
          </w:tcPr>
          <w:p w14:paraId="07595620" w14:textId="7988D445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4</w:t>
            </w:r>
            <w:r w:rsidR="00846DB3">
              <w:rPr>
                <w:rFonts w:ascii="Times New Roman" w:eastAsia="Times New Roman" w:hAnsi="Times New Roman" w:cs="Times New Roman"/>
              </w:rPr>
              <w:t>3</w:t>
            </w:r>
            <w:r w:rsidRPr="006503E6">
              <w:rPr>
                <w:rFonts w:ascii="Times New Roman" w:eastAsia="Times New Roman" w:hAnsi="Times New Roman" w:cs="Times New Roman"/>
              </w:rPr>
              <w:t xml:space="preserve">. </w:t>
            </w:r>
          </w:p>
        </w:tc>
        <w:tc>
          <w:tcPr>
            <w:tcW w:w="1650" w:type="dxa"/>
          </w:tcPr>
          <w:p w14:paraId="327AA634" w14:textId="77777777" w:rsidR="007A4160" w:rsidRPr="006503E6" w:rsidRDefault="007A4160" w:rsidP="007A4160">
            <w:pPr>
              <w:pStyle w:val="Normalny1"/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 xml:space="preserve">Innowacja pedagogiczna    </w:t>
            </w:r>
          </w:p>
          <w:p w14:paraId="6BDFEC03" w14:textId="77777777" w:rsidR="007A4160" w:rsidRPr="006503E6" w:rsidRDefault="007A4160" w:rsidP="007A4160">
            <w:pPr>
              <w:pStyle w:val="Normalny1"/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10" w:type="dxa"/>
          </w:tcPr>
          <w:p w14:paraId="086E2A5A" w14:textId="2646EC96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"</w:t>
            </w:r>
            <w:proofErr w:type="spellStart"/>
            <w:r w:rsidRPr="006503E6">
              <w:rPr>
                <w:rFonts w:ascii="Times New Roman" w:eastAsia="Times New Roman" w:hAnsi="Times New Roman" w:cs="Times New Roman"/>
              </w:rPr>
              <w:t>Grammar</w:t>
            </w:r>
            <w:proofErr w:type="spellEnd"/>
            <w:r w:rsidRPr="006503E6">
              <w:rPr>
                <w:rFonts w:ascii="Times New Roman" w:eastAsia="Times New Roman" w:hAnsi="Times New Roman" w:cs="Times New Roman"/>
              </w:rPr>
              <w:t xml:space="preserve"> Mastery – opanuj gramatykę angielską”</w:t>
            </w:r>
          </w:p>
        </w:tc>
        <w:tc>
          <w:tcPr>
            <w:tcW w:w="1977" w:type="dxa"/>
          </w:tcPr>
          <w:p w14:paraId="055B6A88" w14:textId="09EF0C37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 xml:space="preserve">M. </w:t>
            </w:r>
            <w:proofErr w:type="spellStart"/>
            <w:r w:rsidRPr="006503E6">
              <w:rPr>
                <w:rFonts w:ascii="Times New Roman" w:eastAsia="Times New Roman" w:hAnsi="Times New Roman" w:cs="Times New Roman"/>
              </w:rPr>
              <w:t>Chruśnik</w:t>
            </w:r>
            <w:proofErr w:type="spellEnd"/>
          </w:p>
        </w:tc>
        <w:tc>
          <w:tcPr>
            <w:tcW w:w="2551" w:type="dxa"/>
          </w:tcPr>
          <w:p w14:paraId="1F12A0DA" w14:textId="002157A9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 w:rsidRPr="006503E6">
              <w:rPr>
                <w:rFonts w:ascii="Times New Roman" w:eastAsia="Times New Roman" w:hAnsi="Times New Roman" w:cs="Times New Roman"/>
              </w:rPr>
              <w:t>Ip</w:t>
            </w:r>
            <w:proofErr w:type="spellEnd"/>
            <w:r w:rsidRPr="006503E6">
              <w:rPr>
                <w:rFonts w:ascii="Times New Roman" w:eastAsia="Times New Roman" w:hAnsi="Times New Roman" w:cs="Times New Roman"/>
              </w:rPr>
              <w:t>/ZSP2/VII/poz.4</w:t>
            </w:r>
            <w:r w:rsidR="00BD4339"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1559" w:type="dxa"/>
          </w:tcPr>
          <w:p w14:paraId="28B17C93" w14:textId="48E160A0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7a</w:t>
            </w:r>
          </w:p>
        </w:tc>
      </w:tr>
      <w:tr w:rsidR="006503E6" w:rsidRPr="006503E6" w14:paraId="4258F159" w14:textId="77777777" w:rsidTr="24BC575C">
        <w:trPr>
          <w:trHeight w:val="320"/>
        </w:trPr>
        <w:tc>
          <w:tcPr>
            <w:tcW w:w="496" w:type="dxa"/>
          </w:tcPr>
          <w:p w14:paraId="225668FC" w14:textId="06BBD466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4</w:t>
            </w:r>
            <w:r w:rsidR="00846DB3">
              <w:rPr>
                <w:rFonts w:ascii="Times New Roman" w:eastAsia="Times New Roman" w:hAnsi="Times New Roman" w:cs="Times New Roman"/>
              </w:rPr>
              <w:t>4</w:t>
            </w:r>
            <w:r w:rsidRPr="006503E6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650" w:type="dxa"/>
          </w:tcPr>
          <w:p w14:paraId="551C5EC9" w14:textId="0944BA1D" w:rsidR="007A4160" w:rsidRPr="006503E6" w:rsidRDefault="007A4160" w:rsidP="007A4160">
            <w:pPr>
              <w:pStyle w:val="Normalny1"/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Innowacja pedagogiczna</w:t>
            </w:r>
          </w:p>
        </w:tc>
        <w:tc>
          <w:tcPr>
            <w:tcW w:w="2610" w:type="dxa"/>
          </w:tcPr>
          <w:p w14:paraId="3C6D38DC" w14:textId="2CA491CD" w:rsidR="007A4160" w:rsidRPr="006503E6" w:rsidRDefault="007A4160" w:rsidP="007A4160">
            <w:pPr>
              <w:pStyle w:val="Normalny1"/>
              <w:keepNext/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„Żywa historia – pierwsze kroki w świecie przeszłości”</w:t>
            </w:r>
          </w:p>
        </w:tc>
        <w:tc>
          <w:tcPr>
            <w:tcW w:w="1977" w:type="dxa"/>
          </w:tcPr>
          <w:p w14:paraId="452B22B8" w14:textId="407A1FD8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ind w:left="720" w:hanging="720"/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 xml:space="preserve">M. </w:t>
            </w:r>
            <w:proofErr w:type="spellStart"/>
            <w:r w:rsidRPr="006503E6">
              <w:rPr>
                <w:rFonts w:ascii="Times New Roman" w:eastAsia="Times New Roman" w:hAnsi="Times New Roman" w:cs="Times New Roman"/>
              </w:rPr>
              <w:t>Gnatek</w:t>
            </w:r>
            <w:proofErr w:type="spellEnd"/>
          </w:p>
        </w:tc>
        <w:tc>
          <w:tcPr>
            <w:tcW w:w="2551" w:type="dxa"/>
          </w:tcPr>
          <w:p w14:paraId="22DFBBAC" w14:textId="3F2DA3F5" w:rsidR="007A4160" w:rsidRPr="006503E6" w:rsidRDefault="007A4160" w:rsidP="007A4160">
            <w:pPr>
              <w:pStyle w:val="Normalny1"/>
              <w:rPr>
                <w:rFonts w:ascii="Times New Roman" w:eastAsia="Times New Roman" w:hAnsi="Times New Roman" w:cs="Times New Roman"/>
              </w:rPr>
            </w:pPr>
            <w:proofErr w:type="spellStart"/>
            <w:r w:rsidRPr="006503E6">
              <w:rPr>
                <w:rFonts w:ascii="Times New Roman" w:eastAsia="Times New Roman" w:hAnsi="Times New Roman" w:cs="Times New Roman"/>
              </w:rPr>
              <w:t>Ip</w:t>
            </w:r>
            <w:proofErr w:type="spellEnd"/>
            <w:r w:rsidRPr="006503E6">
              <w:rPr>
                <w:rFonts w:ascii="Times New Roman" w:eastAsia="Times New Roman" w:hAnsi="Times New Roman" w:cs="Times New Roman"/>
              </w:rPr>
              <w:t>/ZSP2/IV/poz.4</w:t>
            </w:r>
            <w:r w:rsidR="00BD4339"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1559" w:type="dxa"/>
          </w:tcPr>
          <w:p w14:paraId="7C2F6C41" w14:textId="17B8989C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4a</w:t>
            </w:r>
          </w:p>
        </w:tc>
      </w:tr>
      <w:tr w:rsidR="006503E6" w:rsidRPr="006503E6" w14:paraId="26D58D73" w14:textId="77777777" w:rsidTr="24BC575C">
        <w:trPr>
          <w:trHeight w:val="320"/>
        </w:trPr>
        <w:tc>
          <w:tcPr>
            <w:tcW w:w="496" w:type="dxa"/>
          </w:tcPr>
          <w:p w14:paraId="692FC75C" w14:textId="3F493534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4</w:t>
            </w:r>
            <w:r w:rsidR="00846DB3">
              <w:rPr>
                <w:rFonts w:ascii="Times New Roman" w:eastAsia="Times New Roman" w:hAnsi="Times New Roman" w:cs="Times New Roman"/>
              </w:rPr>
              <w:t>5</w:t>
            </w:r>
            <w:r w:rsidRPr="006503E6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650" w:type="dxa"/>
          </w:tcPr>
          <w:p w14:paraId="4035D18D" w14:textId="1FC36301" w:rsidR="007A4160" w:rsidRPr="006503E6" w:rsidRDefault="007A4160" w:rsidP="007A4160">
            <w:pPr>
              <w:pStyle w:val="Normalny1"/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Innowacja pedagogiczna</w:t>
            </w:r>
          </w:p>
        </w:tc>
        <w:tc>
          <w:tcPr>
            <w:tcW w:w="2610" w:type="dxa"/>
          </w:tcPr>
          <w:p w14:paraId="6BB4E909" w14:textId="25B9D809" w:rsidR="007A4160" w:rsidRPr="006503E6" w:rsidRDefault="007A4160" w:rsidP="007A4160">
            <w:pPr>
              <w:pStyle w:val="Normalny1"/>
              <w:keepNext/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„Matematyka i przyroda w akcji”</w:t>
            </w:r>
          </w:p>
        </w:tc>
        <w:tc>
          <w:tcPr>
            <w:tcW w:w="1977" w:type="dxa"/>
          </w:tcPr>
          <w:p w14:paraId="165CDDCE" w14:textId="65A18D5C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ind w:left="720" w:hanging="720"/>
              <w:rPr>
                <w:rFonts w:ascii="Times New Roman" w:eastAsia="Times New Roman" w:hAnsi="Times New Roman" w:cs="Times New Roman"/>
              </w:rPr>
            </w:pPr>
            <w:proofErr w:type="spellStart"/>
            <w:r w:rsidRPr="006503E6">
              <w:rPr>
                <w:rFonts w:ascii="Times New Roman" w:eastAsia="Times New Roman" w:hAnsi="Times New Roman" w:cs="Times New Roman"/>
              </w:rPr>
              <w:t>D.Jaskóła</w:t>
            </w:r>
            <w:proofErr w:type="spellEnd"/>
          </w:p>
        </w:tc>
        <w:tc>
          <w:tcPr>
            <w:tcW w:w="2551" w:type="dxa"/>
          </w:tcPr>
          <w:p w14:paraId="03B5F218" w14:textId="428B6E3E" w:rsidR="007A4160" w:rsidRPr="006503E6" w:rsidRDefault="007A4160" w:rsidP="007A4160">
            <w:pPr>
              <w:pStyle w:val="Normalny1"/>
              <w:rPr>
                <w:rFonts w:ascii="Times New Roman" w:eastAsia="Times New Roman" w:hAnsi="Times New Roman" w:cs="Times New Roman"/>
              </w:rPr>
            </w:pPr>
            <w:proofErr w:type="spellStart"/>
            <w:r w:rsidRPr="006503E6">
              <w:rPr>
                <w:rFonts w:ascii="Times New Roman" w:eastAsia="Times New Roman" w:hAnsi="Times New Roman" w:cs="Times New Roman"/>
              </w:rPr>
              <w:t>Ip</w:t>
            </w:r>
            <w:proofErr w:type="spellEnd"/>
            <w:r w:rsidRPr="006503E6">
              <w:rPr>
                <w:rFonts w:ascii="Times New Roman" w:eastAsia="Times New Roman" w:hAnsi="Times New Roman" w:cs="Times New Roman"/>
              </w:rPr>
              <w:t>/ZSP2/III/poz.4</w:t>
            </w:r>
            <w:r w:rsidR="00BD4339"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1559" w:type="dxa"/>
          </w:tcPr>
          <w:p w14:paraId="7615366B" w14:textId="2FC95B44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3a</w:t>
            </w:r>
          </w:p>
        </w:tc>
      </w:tr>
      <w:tr w:rsidR="006503E6" w:rsidRPr="006503E6" w14:paraId="40A97B6B" w14:textId="77777777" w:rsidTr="24BC575C">
        <w:trPr>
          <w:trHeight w:val="320"/>
        </w:trPr>
        <w:tc>
          <w:tcPr>
            <w:tcW w:w="496" w:type="dxa"/>
          </w:tcPr>
          <w:p w14:paraId="69A041E0" w14:textId="4A9EBCF7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4</w:t>
            </w:r>
            <w:r w:rsidR="00846DB3">
              <w:rPr>
                <w:rFonts w:ascii="Times New Roman" w:eastAsia="Times New Roman" w:hAnsi="Times New Roman" w:cs="Times New Roman"/>
              </w:rPr>
              <w:t>6</w:t>
            </w:r>
            <w:r w:rsidRPr="006503E6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650" w:type="dxa"/>
          </w:tcPr>
          <w:p w14:paraId="440C2B0E" w14:textId="5ABF12A6" w:rsidR="007A4160" w:rsidRPr="006503E6" w:rsidRDefault="007A4160" w:rsidP="007A4160">
            <w:pPr>
              <w:pStyle w:val="Normalny1"/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Innowacja pedagogiczna</w:t>
            </w:r>
          </w:p>
        </w:tc>
        <w:tc>
          <w:tcPr>
            <w:tcW w:w="2610" w:type="dxa"/>
          </w:tcPr>
          <w:p w14:paraId="21DC9B85" w14:textId="3E068C03" w:rsidR="007A4160" w:rsidRPr="006503E6" w:rsidRDefault="00E6119E" w:rsidP="007A4160">
            <w:pPr>
              <w:pStyle w:val="Normalny1"/>
              <w:keepNext/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Po prostu niemiecki!</w:t>
            </w:r>
            <w:r w:rsidR="004760F2" w:rsidRPr="006503E6">
              <w:rPr>
                <w:rFonts w:ascii="Times New Roman" w:eastAsia="Times New Roman" w:hAnsi="Times New Roman" w:cs="Times New Roman"/>
              </w:rPr>
              <w:t xml:space="preserve"> Innowacja pedagogiczna z języka niemieckiego dla klasy VII szkoły podstawowej.</w:t>
            </w:r>
          </w:p>
        </w:tc>
        <w:tc>
          <w:tcPr>
            <w:tcW w:w="1977" w:type="dxa"/>
          </w:tcPr>
          <w:p w14:paraId="2746F238" w14:textId="5394A45E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 w:rsidRPr="006503E6">
              <w:rPr>
                <w:rFonts w:ascii="Times New Roman" w:eastAsia="Times New Roman" w:hAnsi="Times New Roman" w:cs="Times New Roman"/>
              </w:rPr>
              <w:t>A.Gojny</w:t>
            </w:r>
            <w:proofErr w:type="spellEnd"/>
          </w:p>
        </w:tc>
        <w:tc>
          <w:tcPr>
            <w:tcW w:w="2551" w:type="dxa"/>
          </w:tcPr>
          <w:p w14:paraId="67C70AF5" w14:textId="7B362A16" w:rsidR="007A4160" w:rsidRPr="006503E6" w:rsidRDefault="007A4160" w:rsidP="007A4160">
            <w:pPr>
              <w:pStyle w:val="Normalny1"/>
              <w:rPr>
                <w:rFonts w:ascii="Times New Roman" w:eastAsia="Times New Roman" w:hAnsi="Times New Roman" w:cs="Times New Roman"/>
              </w:rPr>
            </w:pPr>
            <w:proofErr w:type="spellStart"/>
            <w:r w:rsidRPr="006503E6">
              <w:rPr>
                <w:rFonts w:ascii="Times New Roman" w:eastAsia="Times New Roman" w:hAnsi="Times New Roman" w:cs="Times New Roman"/>
              </w:rPr>
              <w:t>Ip</w:t>
            </w:r>
            <w:proofErr w:type="spellEnd"/>
            <w:r w:rsidRPr="006503E6">
              <w:rPr>
                <w:rFonts w:ascii="Times New Roman" w:eastAsia="Times New Roman" w:hAnsi="Times New Roman" w:cs="Times New Roman"/>
              </w:rPr>
              <w:t>/ZSP2/VII/poz.4</w:t>
            </w:r>
            <w:r w:rsidR="00BD4339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1559" w:type="dxa"/>
          </w:tcPr>
          <w:p w14:paraId="59FC572F" w14:textId="2B35DE7B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7b</w:t>
            </w:r>
          </w:p>
        </w:tc>
      </w:tr>
      <w:tr w:rsidR="006503E6" w:rsidRPr="006503E6" w14:paraId="4DAA19F5" w14:textId="77777777" w:rsidTr="24BC575C">
        <w:trPr>
          <w:trHeight w:val="320"/>
        </w:trPr>
        <w:tc>
          <w:tcPr>
            <w:tcW w:w="496" w:type="dxa"/>
          </w:tcPr>
          <w:p w14:paraId="40F08D71" w14:textId="70530280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4</w:t>
            </w:r>
            <w:r w:rsidR="00846DB3">
              <w:rPr>
                <w:rFonts w:ascii="Times New Roman" w:eastAsia="Times New Roman" w:hAnsi="Times New Roman" w:cs="Times New Roman"/>
              </w:rPr>
              <w:t>7</w:t>
            </w:r>
            <w:r w:rsidRPr="006503E6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650" w:type="dxa"/>
          </w:tcPr>
          <w:p w14:paraId="676EEC29" w14:textId="4CA4E994" w:rsidR="007A4160" w:rsidRPr="006503E6" w:rsidRDefault="007A4160" w:rsidP="007A4160">
            <w:pPr>
              <w:pStyle w:val="Normalny1"/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Innowacja pedagogiczna</w:t>
            </w:r>
          </w:p>
        </w:tc>
        <w:tc>
          <w:tcPr>
            <w:tcW w:w="2610" w:type="dxa"/>
          </w:tcPr>
          <w:p w14:paraId="2566BF02" w14:textId="637F9322" w:rsidR="007A4160" w:rsidRPr="006503E6" w:rsidRDefault="007A4160" w:rsidP="007A4160">
            <w:pPr>
              <w:pStyle w:val="Normalny1"/>
              <w:keepNext/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„</w:t>
            </w:r>
            <w:r w:rsidR="00090447" w:rsidRPr="006503E6">
              <w:rPr>
                <w:rFonts w:ascii="Times New Roman" w:eastAsia="Times New Roman" w:hAnsi="Times New Roman" w:cs="Times New Roman"/>
              </w:rPr>
              <w:t xml:space="preserve">Teatrzyk </w:t>
            </w:r>
            <w:r w:rsidR="00E6119E" w:rsidRPr="006503E6">
              <w:rPr>
                <w:rFonts w:ascii="Times New Roman" w:eastAsia="Times New Roman" w:hAnsi="Times New Roman" w:cs="Times New Roman"/>
              </w:rPr>
              <w:t>m</w:t>
            </w:r>
            <w:r w:rsidR="00090447" w:rsidRPr="006503E6">
              <w:rPr>
                <w:rFonts w:ascii="Times New Roman" w:eastAsia="Times New Roman" w:hAnsi="Times New Roman" w:cs="Times New Roman"/>
              </w:rPr>
              <w:t>alucha”</w:t>
            </w:r>
          </w:p>
        </w:tc>
        <w:tc>
          <w:tcPr>
            <w:tcW w:w="1977" w:type="dxa"/>
          </w:tcPr>
          <w:p w14:paraId="71BA6898" w14:textId="6D3F754C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 w:rsidRPr="006503E6">
              <w:rPr>
                <w:rFonts w:ascii="Times New Roman" w:eastAsia="Times New Roman" w:hAnsi="Times New Roman" w:cs="Times New Roman"/>
              </w:rPr>
              <w:t>J.Sambok</w:t>
            </w:r>
            <w:proofErr w:type="spellEnd"/>
          </w:p>
        </w:tc>
        <w:tc>
          <w:tcPr>
            <w:tcW w:w="2551" w:type="dxa"/>
          </w:tcPr>
          <w:p w14:paraId="174B8A41" w14:textId="6A9A73E0" w:rsidR="007A4160" w:rsidRPr="006503E6" w:rsidRDefault="007A4160" w:rsidP="007A4160">
            <w:pPr>
              <w:pStyle w:val="Normalny1"/>
              <w:rPr>
                <w:rFonts w:ascii="Times New Roman" w:eastAsia="Times New Roman" w:hAnsi="Times New Roman" w:cs="Times New Roman"/>
              </w:rPr>
            </w:pPr>
            <w:proofErr w:type="spellStart"/>
            <w:r w:rsidRPr="006503E6">
              <w:rPr>
                <w:rFonts w:ascii="Times New Roman" w:eastAsia="Times New Roman" w:hAnsi="Times New Roman" w:cs="Times New Roman"/>
              </w:rPr>
              <w:t>Ip</w:t>
            </w:r>
            <w:proofErr w:type="spellEnd"/>
            <w:r w:rsidRPr="006503E6">
              <w:rPr>
                <w:rFonts w:ascii="Times New Roman" w:eastAsia="Times New Roman" w:hAnsi="Times New Roman" w:cs="Times New Roman"/>
              </w:rPr>
              <w:t>/ZSP2/</w:t>
            </w:r>
            <w:r w:rsidR="00C74C51" w:rsidRPr="006503E6">
              <w:rPr>
                <w:rFonts w:ascii="Times New Roman" w:eastAsia="Times New Roman" w:hAnsi="Times New Roman" w:cs="Times New Roman"/>
              </w:rPr>
              <w:t>3</w:t>
            </w:r>
            <w:r w:rsidRPr="006503E6">
              <w:rPr>
                <w:rFonts w:ascii="Times New Roman" w:eastAsia="Times New Roman" w:hAnsi="Times New Roman" w:cs="Times New Roman"/>
              </w:rPr>
              <w:t>-5/poz.4</w:t>
            </w:r>
            <w:r w:rsidR="00BD4339"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1559" w:type="dxa"/>
          </w:tcPr>
          <w:p w14:paraId="48039CFB" w14:textId="0F9B6F11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2,5-3-4</w:t>
            </w:r>
            <w:r w:rsidR="00C74C51" w:rsidRPr="006503E6">
              <w:rPr>
                <w:rFonts w:ascii="Times New Roman" w:eastAsia="Times New Roman" w:hAnsi="Times New Roman" w:cs="Times New Roman"/>
              </w:rPr>
              <w:t xml:space="preserve">, 5 </w:t>
            </w:r>
            <w:r w:rsidRPr="006503E6">
              <w:rPr>
                <w:rFonts w:ascii="Times New Roman" w:eastAsia="Times New Roman" w:hAnsi="Times New Roman" w:cs="Times New Roman"/>
              </w:rPr>
              <w:t>latki</w:t>
            </w:r>
          </w:p>
        </w:tc>
      </w:tr>
      <w:tr w:rsidR="006503E6" w:rsidRPr="006503E6" w14:paraId="384B2B34" w14:textId="77777777" w:rsidTr="24BC575C">
        <w:trPr>
          <w:trHeight w:val="320"/>
        </w:trPr>
        <w:tc>
          <w:tcPr>
            <w:tcW w:w="496" w:type="dxa"/>
          </w:tcPr>
          <w:p w14:paraId="11B29E81" w14:textId="30B57CC8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4</w:t>
            </w:r>
            <w:r w:rsidR="00846DB3">
              <w:rPr>
                <w:rFonts w:ascii="Times New Roman" w:eastAsia="Times New Roman" w:hAnsi="Times New Roman" w:cs="Times New Roman"/>
              </w:rPr>
              <w:t>8</w:t>
            </w:r>
            <w:r w:rsidRPr="006503E6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650" w:type="dxa"/>
          </w:tcPr>
          <w:p w14:paraId="0C776DD1" w14:textId="5A3738FF" w:rsidR="007A4160" w:rsidRPr="006503E6" w:rsidRDefault="007A4160" w:rsidP="007A4160">
            <w:pPr>
              <w:pStyle w:val="Normalny1"/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Innowacja pedagogiczna</w:t>
            </w:r>
          </w:p>
        </w:tc>
        <w:tc>
          <w:tcPr>
            <w:tcW w:w="2610" w:type="dxa"/>
          </w:tcPr>
          <w:p w14:paraId="5CBCB22E" w14:textId="13926362" w:rsidR="007A4160" w:rsidRPr="006503E6" w:rsidRDefault="007A4160" w:rsidP="007A4160">
            <w:pPr>
              <w:pStyle w:val="Normalny1"/>
              <w:keepNext/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„Na planszy bliżej siebie”</w:t>
            </w:r>
          </w:p>
        </w:tc>
        <w:tc>
          <w:tcPr>
            <w:tcW w:w="1977" w:type="dxa"/>
          </w:tcPr>
          <w:p w14:paraId="4E0C84F2" w14:textId="71FB6AC9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 w:rsidRPr="006503E6">
              <w:rPr>
                <w:rFonts w:ascii="Times New Roman" w:eastAsia="Times New Roman" w:hAnsi="Times New Roman" w:cs="Times New Roman"/>
              </w:rPr>
              <w:t>M.Szczęch</w:t>
            </w:r>
            <w:proofErr w:type="spellEnd"/>
          </w:p>
        </w:tc>
        <w:tc>
          <w:tcPr>
            <w:tcW w:w="2551" w:type="dxa"/>
          </w:tcPr>
          <w:p w14:paraId="515529E1" w14:textId="6A6EA691" w:rsidR="007A4160" w:rsidRPr="006503E6" w:rsidRDefault="007A4160" w:rsidP="007A4160">
            <w:pPr>
              <w:pStyle w:val="Normalny1"/>
              <w:rPr>
                <w:rFonts w:ascii="Times New Roman" w:eastAsia="Times New Roman" w:hAnsi="Times New Roman" w:cs="Times New Roman"/>
              </w:rPr>
            </w:pPr>
            <w:proofErr w:type="spellStart"/>
            <w:r w:rsidRPr="006503E6">
              <w:rPr>
                <w:rFonts w:ascii="Times New Roman" w:eastAsia="Times New Roman" w:hAnsi="Times New Roman" w:cs="Times New Roman"/>
              </w:rPr>
              <w:t>Ip</w:t>
            </w:r>
            <w:proofErr w:type="spellEnd"/>
            <w:r w:rsidRPr="006503E6">
              <w:rPr>
                <w:rFonts w:ascii="Times New Roman" w:eastAsia="Times New Roman" w:hAnsi="Times New Roman" w:cs="Times New Roman"/>
              </w:rPr>
              <w:t>/ZSP2/V/poz.4</w:t>
            </w:r>
            <w:r w:rsidR="00BD4339"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1559" w:type="dxa"/>
          </w:tcPr>
          <w:p w14:paraId="4B348124" w14:textId="0DF14846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5a</w:t>
            </w:r>
          </w:p>
        </w:tc>
      </w:tr>
      <w:tr w:rsidR="006503E6" w:rsidRPr="006503E6" w14:paraId="0EB4C913" w14:textId="77777777" w:rsidTr="004704C8">
        <w:trPr>
          <w:trHeight w:val="535"/>
        </w:trPr>
        <w:tc>
          <w:tcPr>
            <w:tcW w:w="496" w:type="dxa"/>
            <w:tcBorders>
              <w:bottom w:val="single" w:sz="4" w:space="0" w:color="auto"/>
            </w:tcBorders>
          </w:tcPr>
          <w:p w14:paraId="36C53DA9" w14:textId="1282EFB8" w:rsidR="007A4160" w:rsidRPr="006503E6" w:rsidRDefault="00DC57C5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4</w:t>
            </w:r>
            <w:r w:rsidR="00846DB3">
              <w:rPr>
                <w:rFonts w:ascii="Times New Roman" w:eastAsia="Times New Roman" w:hAnsi="Times New Roman" w:cs="Times New Roman"/>
              </w:rPr>
              <w:t>9</w:t>
            </w:r>
            <w:r w:rsidRPr="006503E6">
              <w:rPr>
                <w:rFonts w:ascii="Times New Roman" w:eastAsia="Times New Roman" w:hAnsi="Times New Roman" w:cs="Times New Roman"/>
              </w:rPr>
              <w:t>.</w:t>
            </w:r>
          </w:p>
        </w:tc>
        <w:tc>
          <w:tcPr>
            <w:tcW w:w="1650" w:type="dxa"/>
            <w:tcBorders>
              <w:bottom w:val="single" w:sz="4" w:space="0" w:color="auto"/>
            </w:tcBorders>
          </w:tcPr>
          <w:p w14:paraId="7C6E5B13" w14:textId="77777777" w:rsidR="007A4160" w:rsidRPr="006503E6" w:rsidRDefault="007A4160" w:rsidP="007A4160">
            <w:pPr>
              <w:pStyle w:val="Normalny1"/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Innowacja pedagogiczna</w:t>
            </w:r>
          </w:p>
          <w:p w14:paraId="47DB5915" w14:textId="5F5F23EF" w:rsidR="007A4160" w:rsidRPr="006503E6" w:rsidRDefault="007A4160" w:rsidP="007A4160">
            <w:pPr>
              <w:pStyle w:val="Normalny1"/>
              <w:keepNext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10" w:type="dxa"/>
            <w:tcBorders>
              <w:bottom w:val="single" w:sz="4" w:space="0" w:color="auto"/>
            </w:tcBorders>
          </w:tcPr>
          <w:p w14:paraId="44F5488E" w14:textId="30A8EA34" w:rsidR="007A4160" w:rsidRPr="006503E6" w:rsidRDefault="007A4160" w:rsidP="007A4160">
            <w:pPr>
              <w:pStyle w:val="Normalny1"/>
              <w:keepNext/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„Podróże czytelnicze”</w:t>
            </w:r>
          </w:p>
        </w:tc>
        <w:tc>
          <w:tcPr>
            <w:tcW w:w="1977" w:type="dxa"/>
            <w:tcBorders>
              <w:bottom w:val="single" w:sz="4" w:space="0" w:color="auto"/>
            </w:tcBorders>
          </w:tcPr>
          <w:p w14:paraId="10ED45D5" w14:textId="5B2DA1EF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proofErr w:type="spellStart"/>
            <w:r w:rsidRPr="006503E6">
              <w:rPr>
                <w:rFonts w:ascii="Times New Roman" w:eastAsia="Times New Roman" w:hAnsi="Times New Roman" w:cs="Times New Roman"/>
              </w:rPr>
              <w:t>B.Podleśny</w:t>
            </w:r>
            <w:proofErr w:type="spellEnd"/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14:paraId="799CB279" w14:textId="3749EEC5" w:rsidR="007A4160" w:rsidRPr="006503E6" w:rsidRDefault="007A4160" w:rsidP="007A4160">
            <w:pPr>
              <w:pStyle w:val="Normalny1"/>
              <w:rPr>
                <w:rFonts w:ascii="Times New Roman" w:eastAsia="Times New Roman" w:hAnsi="Times New Roman" w:cs="Times New Roman"/>
              </w:rPr>
            </w:pPr>
            <w:proofErr w:type="spellStart"/>
            <w:r w:rsidRPr="006503E6">
              <w:rPr>
                <w:rFonts w:ascii="Times New Roman" w:eastAsia="Times New Roman" w:hAnsi="Times New Roman" w:cs="Times New Roman"/>
              </w:rPr>
              <w:t>Ip</w:t>
            </w:r>
            <w:proofErr w:type="spellEnd"/>
            <w:r w:rsidRPr="006503E6">
              <w:rPr>
                <w:rFonts w:ascii="Times New Roman" w:eastAsia="Times New Roman" w:hAnsi="Times New Roman" w:cs="Times New Roman"/>
              </w:rPr>
              <w:t>/ZSP2/II/poz.4</w:t>
            </w:r>
            <w:r w:rsidR="00BD4339"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0B77D1B5" w14:textId="1BAF0BB3" w:rsidR="007A4160" w:rsidRPr="006503E6" w:rsidRDefault="007A4160" w:rsidP="007A4160">
            <w:pPr>
              <w:pStyle w:val="Normalny1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</w:rPr>
            </w:pPr>
            <w:r w:rsidRPr="006503E6">
              <w:rPr>
                <w:rFonts w:ascii="Times New Roman" w:eastAsia="Times New Roman" w:hAnsi="Times New Roman" w:cs="Times New Roman"/>
              </w:rPr>
              <w:t>2a</w:t>
            </w:r>
          </w:p>
        </w:tc>
      </w:tr>
    </w:tbl>
    <w:p w14:paraId="489299D8" w14:textId="77777777" w:rsidR="00533F1A" w:rsidRPr="006503E6" w:rsidRDefault="00533F1A" w:rsidP="00385432">
      <w:pPr>
        <w:pStyle w:val="Normalny1"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sectPr w:rsidR="00533F1A" w:rsidRPr="006503E6" w:rsidSect="00A926FD">
      <w:footerReference w:type="default" r:id="rId11"/>
      <w:pgSz w:w="11906" w:h="16838"/>
      <w:pgMar w:top="720" w:right="720" w:bottom="426" w:left="720" w:header="708" w:footer="708" w:gutter="0"/>
      <w:pgNumType w:start="1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F7D62E" w14:textId="77777777" w:rsidR="00382985" w:rsidRDefault="00382985" w:rsidP="00E37A5D">
      <w:r>
        <w:separator/>
      </w:r>
    </w:p>
  </w:endnote>
  <w:endnote w:type="continuationSeparator" w:id="0">
    <w:p w14:paraId="2AD2DB8D" w14:textId="77777777" w:rsidR="00382985" w:rsidRDefault="00382985" w:rsidP="00E37A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845941"/>
      <w:docPartObj>
        <w:docPartGallery w:val="Page Numbers (Bottom of Page)"/>
        <w:docPartUnique/>
      </w:docPartObj>
    </w:sdtPr>
    <w:sdtContent>
      <w:p w14:paraId="58F40AA1" w14:textId="08BD01AF" w:rsidR="001C50D5" w:rsidRDefault="001C50D5">
        <w:pPr>
          <w:pStyle w:val="Stopka"/>
          <w:jc w:val="right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E60AF8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548B235" w14:textId="77777777" w:rsidR="001C50D5" w:rsidRDefault="001C50D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0C0282" w14:textId="77777777" w:rsidR="00382985" w:rsidRDefault="00382985" w:rsidP="00E37A5D">
      <w:r>
        <w:separator/>
      </w:r>
    </w:p>
  </w:footnote>
  <w:footnote w:type="continuationSeparator" w:id="0">
    <w:p w14:paraId="10120AD8" w14:textId="77777777" w:rsidR="00382985" w:rsidRDefault="00382985" w:rsidP="00E37A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EF5455"/>
    <w:multiLevelType w:val="hybridMultilevel"/>
    <w:tmpl w:val="F74E09FC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8E067F"/>
    <w:multiLevelType w:val="hybridMultilevel"/>
    <w:tmpl w:val="52B0A4E2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3B08AC"/>
    <w:multiLevelType w:val="hybridMultilevel"/>
    <w:tmpl w:val="2744C5BC"/>
    <w:lvl w:ilvl="0" w:tplc="8806E1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961926"/>
    <w:multiLevelType w:val="multilevel"/>
    <w:tmpl w:val="E7BE192C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30BA0166"/>
    <w:multiLevelType w:val="hybridMultilevel"/>
    <w:tmpl w:val="1AB87F14"/>
    <w:lvl w:ilvl="0" w:tplc="AF8E65B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F37B52"/>
    <w:multiLevelType w:val="hybridMultilevel"/>
    <w:tmpl w:val="C2AE390E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B26DB7"/>
    <w:multiLevelType w:val="hybridMultilevel"/>
    <w:tmpl w:val="473AD1BC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3E24E3"/>
    <w:multiLevelType w:val="hybridMultilevel"/>
    <w:tmpl w:val="10304F7E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4C7561"/>
    <w:multiLevelType w:val="hybridMultilevel"/>
    <w:tmpl w:val="703E5D28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2DC6477"/>
    <w:multiLevelType w:val="hybridMultilevel"/>
    <w:tmpl w:val="0AE4424A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FA3FA6"/>
    <w:multiLevelType w:val="hybridMultilevel"/>
    <w:tmpl w:val="531E1E38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C947E82"/>
    <w:multiLevelType w:val="hybridMultilevel"/>
    <w:tmpl w:val="6DB068F4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7620100">
    <w:abstractNumId w:val="3"/>
  </w:num>
  <w:num w:numId="2" w16cid:durableId="162740437">
    <w:abstractNumId w:val="11"/>
  </w:num>
  <w:num w:numId="3" w16cid:durableId="56058012">
    <w:abstractNumId w:val="8"/>
  </w:num>
  <w:num w:numId="4" w16cid:durableId="2128770437">
    <w:abstractNumId w:val="4"/>
  </w:num>
  <w:num w:numId="5" w16cid:durableId="1718238289">
    <w:abstractNumId w:val="0"/>
  </w:num>
  <w:num w:numId="6" w16cid:durableId="1786462949">
    <w:abstractNumId w:val="2"/>
  </w:num>
  <w:num w:numId="7" w16cid:durableId="736709406">
    <w:abstractNumId w:val="10"/>
  </w:num>
  <w:num w:numId="8" w16cid:durableId="1881546507">
    <w:abstractNumId w:val="6"/>
  </w:num>
  <w:num w:numId="9" w16cid:durableId="1394542723">
    <w:abstractNumId w:val="9"/>
  </w:num>
  <w:num w:numId="10" w16cid:durableId="1923492150">
    <w:abstractNumId w:val="5"/>
  </w:num>
  <w:num w:numId="11" w16cid:durableId="785782087">
    <w:abstractNumId w:val="7"/>
  </w:num>
  <w:num w:numId="12" w16cid:durableId="758315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3F1A"/>
    <w:rsid w:val="00002B7D"/>
    <w:rsid w:val="0001487C"/>
    <w:rsid w:val="00033EC3"/>
    <w:rsid w:val="00036BFF"/>
    <w:rsid w:val="00041B7E"/>
    <w:rsid w:val="0004299E"/>
    <w:rsid w:val="00053BAC"/>
    <w:rsid w:val="00053F85"/>
    <w:rsid w:val="00054FFE"/>
    <w:rsid w:val="000557A0"/>
    <w:rsid w:val="00064999"/>
    <w:rsid w:val="000716E6"/>
    <w:rsid w:val="00074BD0"/>
    <w:rsid w:val="00090447"/>
    <w:rsid w:val="00091246"/>
    <w:rsid w:val="000A6F74"/>
    <w:rsid w:val="000B6E4B"/>
    <w:rsid w:val="000C08BF"/>
    <w:rsid w:val="000C34B9"/>
    <w:rsid w:val="00101676"/>
    <w:rsid w:val="001231F5"/>
    <w:rsid w:val="0012599F"/>
    <w:rsid w:val="001443B0"/>
    <w:rsid w:val="00152621"/>
    <w:rsid w:val="0015771C"/>
    <w:rsid w:val="00172FCA"/>
    <w:rsid w:val="001765E6"/>
    <w:rsid w:val="00177A73"/>
    <w:rsid w:val="0018073A"/>
    <w:rsid w:val="00181FB7"/>
    <w:rsid w:val="00182FBB"/>
    <w:rsid w:val="00186456"/>
    <w:rsid w:val="00196098"/>
    <w:rsid w:val="001A08CC"/>
    <w:rsid w:val="001C50D5"/>
    <w:rsid w:val="001D1EF6"/>
    <w:rsid w:val="001D640E"/>
    <w:rsid w:val="001E1DDB"/>
    <w:rsid w:val="001E35C4"/>
    <w:rsid w:val="00222DE5"/>
    <w:rsid w:val="00223C13"/>
    <w:rsid w:val="00224D7C"/>
    <w:rsid w:val="00231436"/>
    <w:rsid w:val="00232BDB"/>
    <w:rsid w:val="00241DCB"/>
    <w:rsid w:val="00251E7B"/>
    <w:rsid w:val="002534A2"/>
    <w:rsid w:val="0026213E"/>
    <w:rsid w:val="0026488C"/>
    <w:rsid w:val="002778DA"/>
    <w:rsid w:val="00286A9F"/>
    <w:rsid w:val="002A2DF6"/>
    <w:rsid w:val="002A7208"/>
    <w:rsid w:val="002B0E94"/>
    <w:rsid w:val="002D7B5E"/>
    <w:rsid w:val="002D7BEA"/>
    <w:rsid w:val="0031007A"/>
    <w:rsid w:val="00326B3E"/>
    <w:rsid w:val="003406AB"/>
    <w:rsid w:val="0035397C"/>
    <w:rsid w:val="00355107"/>
    <w:rsid w:val="00367011"/>
    <w:rsid w:val="00373693"/>
    <w:rsid w:val="003754D0"/>
    <w:rsid w:val="00377AAE"/>
    <w:rsid w:val="00382985"/>
    <w:rsid w:val="00385432"/>
    <w:rsid w:val="003B43A3"/>
    <w:rsid w:val="003F1821"/>
    <w:rsid w:val="0040006F"/>
    <w:rsid w:val="0040387B"/>
    <w:rsid w:val="004052D5"/>
    <w:rsid w:val="00407257"/>
    <w:rsid w:val="00414AD3"/>
    <w:rsid w:val="00415257"/>
    <w:rsid w:val="004251F0"/>
    <w:rsid w:val="0044204F"/>
    <w:rsid w:val="0045093A"/>
    <w:rsid w:val="004704C8"/>
    <w:rsid w:val="00473836"/>
    <w:rsid w:val="00475863"/>
    <w:rsid w:val="004760F2"/>
    <w:rsid w:val="0048330F"/>
    <w:rsid w:val="00486C5A"/>
    <w:rsid w:val="004A15ED"/>
    <w:rsid w:val="004A18DC"/>
    <w:rsid w:val="004C2EC5"/>
    <w:rsid w:val="004C4FCA"/>
    <w:rsid w:val="004D5973"/>
    <w:rsid w:val="004D6F54"/>
    <w:rsid w:val="004F452B"/>
    <w:rsid w:val="00525C0B"/>
    <w:rsid w:val="00533F1A"/>
    <w:rsid w:val="005460D1"/>
    <w:rsid w:val="0056305F"/>
    <w:rsid w:val="00574E69"/>
    <w:rsid w:val="00592ED4"/>
    <w:rsid w:val="005A2975"/>
    <w:rsid w:val="005A5D60"/>
    <w:rsid w:val="005A62A2"/>
    <w:rsid w:val="005B2AA9"/>
    <w:rsid w:val="005C76E7"/>
    <w:rsid w:val="005F1770"/>
    <w:rsid w:val="00601DE9"/>
    <w:rsid w:val="00605A39"/>
    <w:rsid w:val="00614E5E"/>
    <w:rsid w:val="006252B9"/>
    <w:rsid w:val="006321BE"/>
    <w:rsid w:val="0063767B"/>
    <w:rsid w:val="006503E6"/>
    <w:rsid w:val="00655810"/>
    <w:rsid w:val="00655BFF"/>
    <w:rsid w:val="00687CB3"/>
    <w:rsid w:val="00691ACF"/>
    <w:rsid w:val="00692E30"/>
    <w:rsid w:val="00694C23"/>
    <w:rsid w:val="006B24D2"/>
    <w:rsid w:val="006B26F6"/>
    <w:rsid w:val="006C7BD3"/>
    <w:rsid w:val="006E57CA"/>
    <w:rsid w:val="006E7C30"/>
    <w:rsid w:val="006F3F8D"/>
    <w:rsid w:val="00705346"/>
    <w:rsid w:val="00712E86"/>
    <w:rsid w:val="00716BC4"/>
    <w:rsid w:val="00723B54"/>
    <w:rsid w:val="00724BFA"/>
    <w:rsid w:val="00726273"/>
    <w:rsid w:val="00735832"/>
    <w:rsid w:val="007422D8"/>
    <w:rsid w:val="00747073"/>
    <w:rsid w:val="00756E24"/>
    <w:rsid w:val="00757C2A"/>
    <w:rsid w:val="00765313"/>
    <w:rsid w:val="007678D2"/>
    <w:rsid w:val="00772760"/>
    <w:rsid w:val="00773722"/>
    <w:rsid w:val="00782170"/>
    <w:rsid w:val="00792BAC"/>
    <w:rsid w:val="0079396C"/>
    <w:rsid w:val="007A08F5"/>
    <w:rsid w:val="007A2BD4"/>
    <w:rsid w:val="007A353E"/>
    <w:rsid w:val="007A4160"/>
    <w:rsid w:val="007B76F1"/>
    <w:rsid w:val="007C43DD"/>
    <w:rsid w:val="007D4FFA"/>
    <w:rsid w:val="007E600C"/>
    <w:rsid w:val="007F7E41"/>
    <w:rsid w:val="00800556"/>
    <w:rsid w:val="0082764F"/>
    <w:rsid w:val="0083274A"/>
    <w:rsid w:val="008456DE"/>
    <w:rsid w:val="00846DB3"/>
    <w:rsid w:val="00854DFA"/>
    <w:rsid w:val="00863CCD"/>
    <w:rsid w:val="00867CE8"/>
    <w:rsid w:val="00880A5B"/>
    <w:rsid w:val="00895E08"/>
    <w:rsid w:val="008B3AC2"/>
    <w:rsid w:val="008C3322"/>
    <w:rsid w:val="008C57F7"/>
    <w:rsid w:val="008D352C"/>
    <w:rsid w:val="008D4CD0"/>
    <w:rsid w:val="008E0BD1"/>
    <w:rsid w:val="008E0FB4"/>
    <w:rsid w:val="008F1948"/>
    <w:rsid w:val="008F1EC0"/>
    <w:rsid w:val="0090070F"/>
    <w:rsid w:val="00905784"/>
    <w:rsid w:val="00914784"/>
    <w:rsid w:val="00942D45"/>
    <w:rsid w:val="00956EF9"/>
    <w:rsid w:val="00962880"/>
    <w:rsid w:val="0096554D"/>
    <w:rsid w:val="00972939"/>
    <w:rsid w:val="00984296"/>
    <w:rsid w:val="0099284F"/>
    <w:rsid w:val="0099545B"/>
    <w:rsid w:val="009A04F5"/>
    <w:rsid w:val="009C0F8A"/>
    <w:rsid w:val="009F57E8"/>
    <w:rsid w:val="00A1351D"/>
    <w:rsid w:val="00A20C91"/>
    <w:rsid w:val="00A47610"/>
    <w:rsid w:val="00A51385"/>
    <w:rsid w:val="00A52785"/>
    <w:rsid w:val="00A53C9E"/>
    <w:rsid w:val="00A64783"/>
    <w:rsid w:val="00A64DD0"/>
    <w:rsid w:val="00A926FD"/>
    <w:rsid w:val="00A976F7"/>
    <w:rsid w:val="00AC5287"/>
    <w:rsid w:val="00AD1A6C"/>
    <w:rsid w:val="00AD3906"/>
    <w:rsid w:val="00AD664B"/>
    <w:rsid w:val="00AE6C4A"/>
    <w:rsid w:val="00B10F6A"/>
    <w:rsid w:val="00B17EBF"/>
    <w:rsid w:val="00B40D23"/>
    <w:rsid w:val="00B4292E"/>
    <w:rsid w:val="00B503E4"/>
    <w:rsid w:val="00B53C3E"/>
    <w:rsid w:val="00BA3A6E"/>
    <w:rsid w:val="00BB2F4D"/>
    <w:rsid w:val="00BB3ABC"/>
    <w:rsid w:val="00BB6D19"/>
    <w:rsid w:val="00BC5193"/>
    <w:rsid w:val="00BC6F4A"/>
    <w:rsid w:val="00BD4339"/>
    <w:rsid w:val="00BD51B3"/>
    <w:rsid w:val="00BE0D8F"/>
    <w:rsid w:val="00C04DF8"/>
    <w:rsid w:val="00C1019B"/>
    <w:rsid w:val="00C11DC3"/>
    <w:rsid w:val="00C15A1F"/>
    <w:rsid w:val="00C17A92"/>
    <w:rsid w:val="00C33119"/>
    <w:rsid w:val="00C36152"/>
    <w:rsid w:val="00C4551A"/>
    <w:rsid w:val="00C458B2"/>
    <w:rsid w:val="00C57827"/>
    <w:rsid w:val="00C57B31"/>
    <w:rsid w:val="00C57E40"/>
    <w:rsid w:val="00C61B01"/>
    <w:rsid w:val="00C64681"/>
    <w:rsid w:val="00C67C52"/>
    <w:rsid w:val="00C709C1"/>
    <w:rsid w:val="00C74C51"/>
    <w:rsid w:val="00C7560C"/>
    <w:rsid w:val="00C77392"/>
    <w:rsid w:val="00C9473B"/>
    <w:rsid w:val="00CB31AA"/>
    <w:rsid w:val="00CB37AC"/>
    <w:rsid w:val="00CC5C35"/>
    <w:rsid w:val="00CE073F"/>
    <w:rsid w:val="00CE72A7"/>
    <w:rsid w:val="00D0075E"/>
    <w:rsid w:val="00D0524C"/>
    <w:rsid w:val="00D07CC3"/>
    <w:rsid w:val="00D47A72"/>
    <w:rsid w:val="00D63B3E"/>
    <w:rsid w:val="00D74D06"/>
    <w:rsid w:val="00D74D8C"/>
    <w:rsid w:val="00D77AF4"/>
    <w:rsid w:val="00D84C3C"/>
    <w:rsid w:val="00D94D59"/>
    <w:rsid w:val="00DA1DB5"/>
    <w:rsid w:val="00DA5492"/>
    <w:rsid w:val="00DC57C5"/>
    <w:rsid w:val="00DC5AFA"/>
    <w:rsid w:val="00DE55BE"/>
    <w:rsid w:val="00DE71B4"/>
    <w:rsid w:val="00E031E3"/>
    <w:rsid w:val="00E066B7"/>
    <w:rsid w:val="00E132FB"/>
    <w:rsid w:val="00E15E31"/>
    <w:rsid w:val="00E21D51"/>
    <w:rsid w:val="00E27667"/>
    <w:rsid w:val="00E30797"/>
    <w:rsid w:val="00E37A5D"/>
    <w:rsid w:val="00E4069A"/>
    <w:rsid w:val="00E455A4"/>
    <w:rsid w:val="00E60AF8"/>
    <w:rsid w:val="00E6119E"/>
    <w:rsid w:val="00E61B11"/>
    <w:rsid w:val="00E63017"/>
    <w:rsid w:val="00E71A52"/>
    <w:rsid w:val="00E720B2"/>
    <w:rsid w:val="00E82528"/>
    <w:rsid w:val="00E935F1"/>
    <w:rsid w:val="00EA4D92"/>
    <w:rsid w:val="00EC2E87"/>
    <w:rsid w:val="00ED39D1"/>
    <w:rsid w:val="00EF5F7E"/>
    <w:rsid w:val="00F17A8B"/>
    <w:rsid w:val="00F202C5"/>
    <w:rsid w:val="00F251EC"/>
    <w:rsid w:val="00F351E8"/>
    <w:rsid w:val="00F4037D"/>
    <w:rsid w:val="00F47E70"/>
    <w:rsid w:val="00F75014"/>
    <w:rsid w:val="00F83227"/>
    <w:rsid w:val="00FA0D49"/>
    <w:rsid w:val="00FA4E9F"/>
    <w:rsid w:val="00FE0E38"/>
    <w:rsid w:val="00FE2BFA"/>
    <w:rsid w:val="00FF2C36"/>
    <w:rsid w:val="08E5D6B1"/>
    <w:rsid w:val="1D5B1229"/>
    <w:rsid w:val="24BC575C"/>
    <w:rsid w:val="26B01341"/>
    <w:rsid w:val="2CF0C265"/>
    <w:rsid w:val="4A311EBC"/>
    <w:rsid w:val="677FC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7A42E4"/>
  <w15:docId w15:val="{CF7AF683-7021-45C6-8601-D60814BC96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77AF4"/>
  </w:style>
  <w:style w:type="paragraph" w:styleId="Nagwek1">
    <w:name w:val="heading 1"/>
    <w:basedOn w:val="Normalny1"/>
    <w:next w:val="Normalny1"/>
    <w:rsid w:val="00533F1A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color w:val="000000"/>
      <w:sz w:val="48"/>
      <w:szCs w:val="48"/>
    </w:rPr>
  </w:style>
  <w:style w:type="paragraph" w:styleId="Nagwek2">
    <w:name w:val="heading 2"/>
    <w:basedOn w:val="Normalny1"/>
    <w:next w:val="Normalny1"/>
    <w:rsid w:val="00533F1A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color w:val="000000"/>
      <w:sz w:val="36"/>
      <w:szCs w:val="36"/>
    </w:rPr>
  </w:style>
  <w:style w:type="paragraph" w:styleId="Nagwek3">
    <w:name w:val="heading 3"/>
    <w:basedOn w:val="Normalny1"/>
    <w:next w:val="Normalny1"/>
    <w:rsid w:val="00533F1A"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color w:val="000000"/>
      <w:sz w:val="28"/>
      <w:szCs w:val="28"/>
    </w:rPr>
  </w:style>
  <w:style w:type="paragraph" w:styleId="Nagwek4">
    <w:name w:val="heading 4"/>
    <w:basedOn w:val="Normalny1"/>
    <w:next w:val="Normalny1"/>
    <w:rsid w:val="00533F1A"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color w:val="000000"/>
      <w:sz w:val="24"/>
      <w:szCs w:val="24"/>
    </w:rPr>
  </w:style>
  <w:style w:type="paragraph" w:styleId="Nagwek5">
    <w:name w:val="heading 5"/>
    <w:basedOn w:val="Normalny1"/>
    <w:next w:val="Normalny1"/>
    <w:rsid w:val="00533F1A"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  <w:sz w:val="22"/>
      <w:szCs w:val="22"/>
    </w:rPr>
  </w:style>
  <w:style w:type="paragraph" w:styleId="Nagwek6">
    <w:name w:val="heading 6"/>
    <w:basedOn w:val="Normalny1"/>
    <w:next w:val="Normalny1"/>
    <w:rsid w:val="00533F1A"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ny1">
    <w:name w:val="Normalny1"/>
    <w:rsid w:val="00533F1A"/>
  </w:style>
  <w:style w:type="table" w:customStyle="1" w:styleId="NormalTable0">
    <w:name w:val="Normal Table0"/>
    <w:rsid w:val="00533F1A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1"/>
    <w:next w:val="Normalny1"/>
    <w:rsid w:val="00533F1A"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paragraph" w:styleId="Podtytu">
    <w:name w:val="Subtitle"/>
    <w:basedOn w:val="Normalny1"/>
    <w:next w:val="Normalny1"/>
    <w:rsid w:val="00533F1A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NormalTable0"/>
    <w:rsid w:val="00533F1A"/>
    <w:tblPr>
      <w:tblStyleRowBandSize w:val="1"/>
      <w:tblStyleColBandSize w:val="1"/>
      <w:tblCellMar>
        <w:left w:w="70" w:type="dxa"/>
        <w:right w:w="70" w:type="dxa"/>
      </w:tblCellMar>
    </w:tblPr>
  </w:style>
  <w:style w:type="paragraph" w:styleId="Nagwek">
    <w:name w:val="header"/>
    <w:basedOn w:val="Normalny"/>
    <w:link w:val="NagwekZnak"/>
    <w:uiPriority w:val="99"/>
    <w:semiHidden/>
    <w:unhideWhenUsed/>
    <w:rsid w:val="00E37A5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37A5D"/>
  </w:style>
  <w:style w:type="paragraph" w:styleId="Stopka">
    <w:name w:val="footer"/>
    <w:basedOn w:val="Normalny"/>
    <w:link w:val="StopkaZnak"/>
    <w:uiPriority w:val="99"/>
    <w:unhideWhenUsed/>
    <w:rsid w:val="00E37A5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37A5D"/>
  </w:style>
  <w:style w:type="paragraph" w:styleId="Tekstpodstawowy">
    <w:name w:val="Body Text"/>
    <w:basedOn w:val="Normalny"/>
    <w:link w:val="TekstpodstawowyZnak"/>
    <w:unhideWhenUsed/>
    <w:rsid w:val="00053F85"/>
    <w:pPr>
      <w:jc w:val="both"/>
    </w:pPr>
    <w:rPr>
      <w:rFonts w:eastAsia="Times New Roman" w:cs="Times New Roman"/>
      <w:sz w:val="24"/>
    </w:rPr>
  </w:style>
  <w:style w:type="character" w:customStyle="1" w:styleId="TekstpodstawowyZnak">
    <w:name w:val="Tekst podstawowy Znak"/>
    <w:basedOn w:val="Domylnaczcionkaakapitu"/>
    <w:link w:val="Tekstpodstawowy"/>
    <w:rsid w:val="00053F85"/>
    <w:rPr>
      <w:rFonts w:eastAsia="Times New Roman" w:cs="Times New Roman"/>
      <w:sz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47610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47610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FA0D49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Tytu1">
    <w:name w:val="Tytuł1"/>
    <w:basedOn w:val="Domylnaczcionkaakapitu"/>
    <w:rsid w:val="003B43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51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00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7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5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1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6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93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2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E8BBBC8D237494DA544DEC75ACC2277" ma:contentTypeVersion="2" ma:contentTypeDescription="Utwórz nowy dokument." ma:contentTypeScope="" ma:versionID="fcfa464748ed56a1ad8964134701b199">
  <xsd:schema xmlns:xsd="http://www.w3.org/2001/XMLSchema" xmlns:xs="http://www.w3.org/2001/XMLSchema" xmlns:p="http://schemas.microsoft.com/office/2006/metadata/properties" xmlns:ns2="3a9627f8-24a1-4c4d-9694-17e6cf6cfce2" targetNamespace="http://schemas.microsoft.com/office/2006/metadata/properties" ma:root="true" ma:fieldsID="43a13e67044cde1dad4f01417bfe131c" ns2:_="">
    <xsd:import namespace="3a9627f8-24a1-4c4d-9694-17e6cf6cfce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9627f8-24a1-4c4d-9694-17e6cf6cfce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068603A-A600-48F6-895E-B771E6171A7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1A54623-0710-4DB6-9AB7-C50972627A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9627f8-24a1-4c4d-9694-17e6cf6cfce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958A557-8B27-4742-969B-9A857DE3C5C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D583869-11AF-4C47-88F4-18B312533D2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461</TotalTime>
  <Pages>4</Pages>
  <Words>1232</Words>
  <Characters>7398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</dc:creator>
  <cp:lastModifiedBy>Małgorzata Bura</cp:lastModifiedBy>
  <cp:revision>34</cp:revision>
  <cp:lastPrinted>2026-08-13T08:24:00Z</cp:lastPrinted>
  <dcterms:created xsi:type="dcterms:W3CDTF">2026-06-11T11:52:00Z</dcterms:created>
  <dcterms:modified xsi:type="dcterms:W3CDTF">2026-08-15T13:10:00Z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0x0101000E8BBBC8D237494DA544DEC75ACC2277</vt:lpwstr>
  </property>
</Properties>
</file>